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A55" w:rsidRDefault="00711235">
      <w:pPr>
        <w:rPr>
          <w:b/>
        </w:rPr>
      </w:pPr>
      <w:r w:rsidRPr="00711235">
        <w:rPr>
          <w:b/>
        </w:rPr>
        <w:t xml:space="preserve">NLS v </w:t>
      </w:r>
      <w:proofErr w:type="spellStart"/>
      <w:r w:rsidRPr="00711235">
        <w:rPr>
          <w:b/>
        </w:rPr>
        <w:t>Shalloe</w:t>
      </w:r>
      <w:proofErr w:type="spellEnd"/>
      <w:r w:rsidRPr="00711235">
        <w:rPr>
          <w:b/>
        </w:rPr>
        <w:t xml:space="preserve"> </w:t>
      </w:r>
      <w:proofErr w:type="spellStart"/>
      <w:r w:rsidRPr="00711235">
        <w:rPr>
          <w:b/>
        </w:rPr>
        <w:t>Pearse</w:t>
      </w:r>
      <w:r w:rsidR="004012DC">
        <w:rPr>
          <w:b/>
        </w:rPr>
        <w:t>s</w:t>
      </w:r>
      <w:proofErr w:type="spellEnd"/>
      <w:r w:rsidRPr="00711235">
        <w:rPr>
          <w:b/>
        </w:rPr>
        <w:t>: 20.05.12</w:t>
      </w:r>
    </w:p>
    <w:p w:rsidR="00711235" w:rsidRDefault="003B44A6">
      <w:r>
        <w:t xml:space="preserve">A facile victory over </w:t>
      </w:r>
      <w:proofErr w:type="spellStart"/>
      <w:r>
        <w:t>Shalloe</w:t>
      </w:r>
      <w:proofErr w:type="spellEnd"/>
      <w:r>
        <w:t xml:space="preserve"> </w:t>
      </w:r>
      <w:proofErr w:type="spellStart"/>
      <w:r>
        <w:t>Pearse</w:t>
      </w:r>
      <w:r w:rsidR="0087625B">
        <w:t>s</w:t>
      </w:r>
      <w:proofErr w:type="spellEnd"/>
      <w:r>
        <w:t xml:space="preserve"> was the result after 60 minutes of football on a blustery day in Donkey Lane. </w:t>
      </w:r>
      <w:r w:rsidR="00711235">
        <w:t xml:space="preserve"> Shamrocks could even afford to shoot numerous </w:t>
      </w:r>
      <w:proofErr w:type="spellStart"/>
      <w:r w:rsidR="00711235">
        <w:t>wides</w:t>
      </w:r>
      <w:proofErr w:type="spellEnd"/>
      <w:r w:rsidR="00711235">
        <w:t xml:space="preserve"> and still </w:t>
      </w:r>
      <w:r>
        <w:t>comfortably</w:t>
      </w:r>
      <w:r w:rsidR="00711235">
        <w:t xml:space="preserve"> claim their second league win of the season, putting them on top of the </w:t>
      </w:r>
      <w:r>
        <w:t xml:space="preserve">division 3 table with four points. Tougher fixtures lie ahead </w:t>
      </w:r>
      <w:r w:rsidR="00F2244B">
        <w:t xml:space="preserve">later this summer </w:t>
      </w:r>
      <w:r>
        <w:t>but management were happy to</w:t>
      </w:r>
      <w:r w:rsidR="00F2244B">
        <w:t xml:space="preserve"> see </w:t>
      </w:r>
      <w:r w:rsidR="0087625B">
        <w:t xml:space="preserve">the </w:t>
      </w:r>
      <w:r w:rsidR="00F2244B">
        <w:t>results on the field of play from all the hard work put in on the training pitch</w:t>
      </w:r>
      <w:r>
        <w:t xml:space="preserve">. </w:t>
      </w:r>
    </w:p>
    <w:p w:rsidR="0011743A" w:rsidRDefault="0011743A">
      <w:r>
        <w:t>From the outset it was clear that</w:t>
      </w:r>
      <w:r w:rsidR="0087625B">
        <w:t xml:space="preserve"> the</w:t>
      </w:r>
      <w:r>
        <w:t xml:space="preserve"> shamrocks would boss the game. Sweeney opened the scoring</w:t>
      </w:r>
      <w:r w:rsidR="0087625B">
        <w:t xml:space="preserve"> after three</w:t>
      </w:r>
      <w:r>
        <w:t xml:space="preserve"> minutes with Holden and R Higgins adding scores soon after. However, </w:t>
      </w:r>
      <w:proofErr w:type="spellStart"/>
      <w:r>
        <w:t>Pearses</w:t>
      </w:r>
      <w:proofErr w:type="spellEnd"/>
      <w:r>
        <w:t xml:space="preserve"> then showed that they may possess a threat to the </w:t>
      </w:r>
      <w:r w:rsidR="0087625B">
        <w:t xml:space="preserve">shamrocks </w:t>
      </w:r>
      <w:r>
        <w:t>full-back line as they worked</w:t>
      </w:r>
      <w:r w:rsidR="0087625B">
        <w:t xml:space="preserve"> their way through the</w:t>
      </w:r>
      <w:r>
        <w:t xml:space="preserve"> defence and but for a super save from McHugh to push the ball over the bar they would have had the first goal of the </w:t>
      </w:r>
      <w:r w:rsidR="0087625B">
        <w:t>game. This scare seemed to shock</w:t>
      </w:r>
      <w:r>
        <w:t xml:space="preserve"> the shamrocks into life and Sweeney went on a scoring spree landing seven unanswered points before </w:t>
      </w:r>
      <w:proofErr w:type="spellStart"/>
      <w:r>
        <w:t>Pearses</w:t>
      </w:r>
      <w:proofErr w:type="spellEnd"/>
      <w:r>
        <w:t xml:space="preserve"> managed their next score. </w:t>
      </w:r>
      <w:r w:rsidR="004012DC">
        <w:t xml:space="preserve">What a score it turned out to be, a beautiful curling shot from the 21 beat McHugh all ends up and nestled in corner of the net. McHugh was gracious and admitted after the game that the ball was so well placed in the corner that even at full stretch he couldn’t get to it. A couple more scores were added by both teams leaving the shamrocks leading at half-time by 0-11 to 1-03. </w:t>
      </w:r>
    </w:p>
    <w:p w:rsidR="003C67FD" w:rsidRDefault="00457E8D">
      <w:r>
        <w:t xml:space="preserve">Shamrocks had the breeze at their backs for the second half and the game was over as a contest when </w:t>
      </w:r>
      <w:proofErr w:type="spellStart"/>
      <w:r>
        <w:t>Colleary</w:t>
      </w:r>
      <w:proofErr w:type="spellEnd"/>
      <w:r>
        <w:t xml:space="preserve"> landed two nice points early in the second half. Sweeney</w:t>
      </w:r>
      <w:r w:rsidR="0087625B">
        <w:t xml:space="preserve"> then</w:t>
      </w:r>
      <w:r>
        <w:t xml:space="preserve"> managed to step aside and allow some of the other forwards in on the act with Gallagher, Shields, Scanlon and Glynn all contributing on the scoreboard. However, he did land four more points before making way </w:t>
      </w:r>
      <w:r w:rsidR="003C67FD">
        <w:t xml:space="preserve">late in the game. </w:t>
      </w:r>
    </w:p>
    <w:p w:rsidR="0087625B" w:rsidRDefault="003C67FD">
      <w:proofErr w:type="spellStart"/>
      <w:r>
        <w:t>Pearses</w:t>
      </w:r>
      <w:proofErr w:type="spellEnd"/>
      <w:r>
        <w:t xml:space="preserve"> attacking thrusts up the field were quite sparse in the second half but they did manage to land four points, two of them from placed balls. </w:t>
      </w:r>
      <w:r w:rsidR="0087625B">
        <w:t>Shamrocks emptied the bench throughout</w:t>
      </w:r>
      <w:r>
        <w:t xml:space="preserve"> the second half with all subs getting game-time and providing the management with food for thought</w:t>
      </w:r>
      <w:r w:rsidR="0087625B">
        <w:t xml:space="preserve"> for forthcoming fixtures. </w:t>
      </w:r>
    </w:p>
    <w:p w:rsidR="00457E8D" w:rsidRDefault="0087625B">
      <w:r>
        <w:t xml:space="preserve">Best for shamrocks on the day were </w:t>
      </w:r>
      <w:proofErr w:type="spellStart"/>
      <w:r>
        <w:t>Treanor</w:t>
      </w:r>
      <w:proofErr w:type="spellEnd"/>
      <w:r>
        <w:t xml:space="preserve">, Sweeney and Holden. </w:t>
      </w:r>
    </w:p>
    <w:p w:rsidR="003B44A6" w:rsidRDefault="003B44A6"/>
    <w:p w:rsidR="003B44A6" w:rsidRDefault="003B44A6"/>
    <w:p w:rsidR="003B44A6" w:rsidRPr="00711235" w:rsidRDefault="003B44A6"/>
    <w:p w:rsidR="00711235" w:rsidRPr="00711235" w:rsidRDefault="00711235">
      <w:pPr>
        <w:rPr>
          <w:b/>
        </w:rPr>
      </w:pPr>
    </w:p>
    <w:sectPr w:rsidR="00711235" w:rsidRPr="00711235" w:rsidSect="008F1A5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711235"/>
    <w:rsid w:val="0011743A"/>
    <w:rsid w:val="003B44A6"/>
    <w:rsid w:val="003C67FD"/>
    <w:rsid w:val="004012DC"/>
    <w:rsid w:val="00457E8D"/>
    <w:rsid w:val="00711235"/>
    <w:rsid w:val="0087625B"/>
    <w:rsid w:val="008F1A55"/>
    <w:rsid w:val="00F224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A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5</cp:revision>
  <dcterms:created xsi:type="dcterms:W3CDTF">2012-05-22T15:17:00Z</dcterms:created>
  <dcterms:modified xsi:type="dcterms:W3CDTF">2012-05-22T15:57:00Z</dcterms:modified>
</cp:coreProperties>
</file>