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9DE" w:rsidRDefault="00423A49" w:rsidP="007069DE">
      <w:r>
        <w:t>System features are elements of your input vectors</w:t>
      </w:r>
      <w:r w:rsidR="00FE23BA">
        <w:t>.</w:t>
      </w:r>
      <w:r w:rsidR="00C23D5B">
        <w:t xml:space="preserve"> Features are unique signatures of the given image or unique properties that define an image. Features are extracted in order to </w:t>
      </w:r>
      <w:r w:rsidR="00FE23BA">
        <w:t>differentiate</w:t>
      </w:r>
      <w:r w:rsidR="00C23D5B">
        <w:t xml:space="preserve"> between the images .Features play an important role in image processing. Before getting features, various image </w:t>
      </w:r>
      <w:r w:rsidR="00FE23BA">
        <w:t>pre-processing</w:t>
      </w:r>
      <w:r w:rsidR="00C23D5B">
        <w:t xml:space="preserve"> techniques like binarisation, thresholding, resizing, </w:t>
      </w:r>
      <w:r w:rsidR="00FE23BA">
        <w:t>and normalisation</w:t>
      </w:r>
      <w:r w:rsidR="00C23D5B">
        <w:t xml:space="preserve"> are applied on the sampled image</w:t>
      </w:r>
      <w:r w:rsidR="00BE7F32">
        <w:t xml:space="preserve">. After that feature extraction techniques are applied to get features that will be useful in classifying and recognition of images. Feature extraction techniques are helpful in various image processing applications </w:t>
      </w:r>
      <w:r w:rsidR="00FE23BA">
        <w:t>e.g.</w:t>
      </w:r>
      <w:r w:rsidR="00BE7F32">
        <w:t xml:space="preserve"> character recognition. As features define the behaviour of an image, they show </w:t>
      </w:r>
      <w:r w:rsidR="00FE23BA">
        <w:t>its</w:t>
      </w:r>
      <w:r w:rsidR="00BE7F32">
        <w:t xml:space="preserve"> place in terms of storage taken, efficiency in </w:t>
      </w:r>
      <w:r w:rsidR="00FE23BA">
        <w:t>classification</w:t>
      </w:r>
      <w:r w:rsidR="00425F2B">
        <w:t xml:space="preserve"> and</w:t>
      </w:r>
      <w:r w:rsidR="00BE7F32">
        <w:t xml:space="preserve"> time consumption. </w:t>
      </w:r>
      <w:r>
        <w:t xml:space="preserve">The number of features is equal to the number of nodes in the input layer of the network. </w:t>
      </w:r>
    </w:p>
    <w:p w:rsidR="00425F2B" w:rsidRDefault="00425F2B" w:rsidP="007069DE">
      <w:r>
        <w:t>Taking an example of one image</w:t>
      </w:r>
      <w:r w:rsidR="007069DE">
        <w:t xml:space="preserve"> with file name COCO_COCO_train2014_0000000001737 </w:t>
      </w:r>
      <w:r>
        <w:t>from the given images in the dataset, its features are;</w:t>
      </w:r>
    </w:p>
    <w:p w:rsidR="00425F2B" w:rsidRDefault="00B06D85">
      <w:r w:rsidRPr="007069DE">
        <w:rPr>
          <w:b/>
        </w:rPr>
        <w:t>Width</w:t>
      </w:r>
      <w:r>
        <w:t>: 640pixels</w:t>
      </w:r>
    </w:p>
    <w:p w:rsidR="00B06D85" w:rsidRDefault="00B06D85">
      <w:r w:rsidRPr="007069DE">
        <w:rPr>
          <w:b/>
        </w:rPr>
        <w:t>Height:</w:t>
      </w:r>
      <w:r>
        <w:t xml:space="preserve"> 427pixels</w:t>
      </w:r>
    </w:p>
    <w:p w:rsidR="00B06D85" w:rsidRDefault="00B06D85">
      <w:r w:rsidRPr="007069DE">
        <w:rPr>
          <w:b/>
        </w:rPr>
        <w:t>Dimensions:</w:t>
      </w:r>
      <w:r>
        <w:t xml:space="preserve"> 640*427</w:t>
      </w:r>
    </w:p>
    <w:p w:rsidR="00B06D85" w:rsidRPr="007069DE" w:rsidRDefault="00B06D85">
      <w:r w:rsidRPr="007069DE">
        <w:rPr>
          <w:b/>
        </w:rPr>
        <w:t>Horizontal resolution</w:t>
      </w:r>
      <w:r w:rsidRPr="007069DE">
        <w:t>: 72dpi</w:t>
      </w:r>
    </w:p>
    <w:p w:rsidR="00B06D85" w:rsidRDefault="00B06D85">
      <w:r w:rsidRPr="007069DE">
        <w:rPr>
          <w:b/>
        </w:rPr>
        <w:t>Vertical resolution</w:t>
      </w:r>
      <w:r>
        <w:t>: 72dpi</w:t>
      </w:r>
    </w:p>
    <w:p w:rsidR="009F6B27" w:rsidRDefault="009F6B27" w:rsidP="009F6B27">
      <w:r>
        <w:t xml:space="preserve">This would be initially represented by the </w:t>
      </w:r>
      <w:r w:rsidR="007069DE">
        <w:t xml:space="preserve">vector [640, 427, 640*427, 72, </w:t>
      </w:r>
      <w:proofErr w:type="gramStart"/>
      <w:r>
        <w:t>72</w:t>
      </w:r>
      <w:proofErr w:type="gramEnd"/>
      <w:r>
        <w:t>].</w:t>
      </w:r>
    </w:p>
    <w:p w:rsidR="009F6B27" w:rsidRDefault="009F6B27"/>
    <w:p w:rsidR="00FB76DE" w:rsidRDefault="00FB76DE"/>
    <w:sectPr w:rsidR="00FB76DE" w:rsidSect="00237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3A49"/>
    <w:rsid w:val="001C1A91"/>
    <w:rsid w:val="00237E7C"/>
    <w:rsid w:val="00282C97"/>
    <w:rsid w:val="00423A49"/>
    <w:rsid w:val="00425F2B"/>
    <w:rsid w:val="006D7D0C"/>
    <w:rsid w:val="007069DE"/>
    <w:rsid w:val="00900CA1"/>
    <w:rsid w:val="009F6B27"/>
    <w:rsid w:val="00A73B67"/>
    <w:rsid w:val="00B06D85"/>
    <w:rsid w:val="00BE7F32"/>
    <w:rsid w:val="00C23D5B"/>
    <w:rsid w:val="00FB76DE"/>
    <w:rsid w:val="00FE2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Lailah</dc:creator>
  <cp:keywords/>
  <dc:description/>
  <cp:lastModifiedBy>Lailah</cp:lastModifiedBy>
  <cp:revision>39</cp:revision>
  <dcterms:created xsi:type="dcterms:W3CDTF">2018-06-26T09:48:00Z</dcterms:created>
  <dcterms:modified xsi:type="dcterms:W3CDTF">2018-06-26T12:34:00Z</dcterms:modified>
</cp:coreProperties>
</file>