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5010" w:rsidP="61383D1E" w:rsidRDefault="001765AD" w14:paraId="0000000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0000FF"/>
          <w:sz w:val="18"/>
          <w:szCs w:val="18"/>
          <w:lang w:val="en-US"/>
        </w:rPr>
        <w:t>import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useState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 </w:t>
      </w:r>
      <w:r w:rsidRPr="61383D1E" w:rsidR="5EECD7D5">
        <w:rPr>
          <w:rFonts w:ascii="Courier New" w:hAnsi="Courier New" w:eastAsia="Courier New" w:cs="Courier New"/>
          <w:color w:val="0000FF"/>
          <w:sz w:val="18"/>
          <w:szCs w:val="18"/>
          <w:lang w:val="en-US"/>
        </w:rPr>
        <w:t>from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"react"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;</w:t>
      </w:r>
    </w:p>
    <w:p w:rsidR="003E5010" w:rsidRDefault="003E5010" w14:paraId="0000000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RDefault="001765AD" w14:paraId="0000000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FF"/>
          <w:sz w:val="18"/>
          <w:szCs w:val="18"/>
        </w:rPr>
        <w:t>const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008080"/>
          <w:sz w:val="18"/>
          <w:szCs w:val="18"/>
        </w:rPr>
        <w:t>COLORS</w:t>
      </w:r>
      <w:r>
        <w:rPr>
          <w:rFonts w:ascii="Courier New" w:hAnsi="Courier New" w:eastAsia="Courier New" w:cs="Courier New"/>
          <w:sz w:val="18"/>
          <w:szCs w:val="18"/>
        </w:rPr>
        <w:t xml:space="preserve"> = {</w:t>
      </w:r>
    </w:p>
    <w:p w:rsidR="003E5010" w:rsidRDefault="001765AD" w14:paraId="0000000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red: </w:t>
      </w:r>
      <w:r>
        <w:rPr>
          <w:rFonts w:ascii="Courier New" w:hAnsi="Courier New" w:eastAsia="Courier New" w:cs="Courier New"/>
          <w:color w:val="A31515"/>
          <w:sz w:val="18"/>
          <w:szCs w:val="18"/>
        </w:rPr>
        <w:t>"#d20820"</w:t>
      </w:r>
      <w:r>
        <w:rPr>
          <w:rFonts w:ascii="Courier New" w:hAnsi="Courier New" w:eastAsia="Courier New" w:cs="Courier New"/>
          <w:sz w:val="18"/>
          <w:szCs w:val="18"/>
        </w:rPr>
        <w:t>,</w:t>
      </w:r>
    </w:p>
    <w:p w:rsidR="003E5010" w:rsidRDefault="001765AD" w14:paraId="0000000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velvet: </w:t>
      </w:r>
      <w:r>
        <w:rPr>
          <w:rFonts w:ascii="Courier New" w:hAnsi="Courier New" w:eastAsia="Courier New" w:cs="Courier New"/>
          <w:color w:val="A31515"/>
          <w:sz w:val="18"/>
          <w:szCs w:val="18"/>
        </w:rPr>
        <w:t>"#6d0550"</w:t>
      </w:r>
      <w:r>
        <w:rPr>
          <w:rFonts w:ascii="Courier New" w:hAnsi="Courier New" w:eastAsia="Courier New" w:cs="Courier New"/>
          <w:sz w:val="18"/>
          <w:szCs w:val="18"/>
        </w:rPr>
        <w:t>,</w:t>
      </w:r>
    </w:p>
    <w:p w:rsidR="003E5010" w:rsidP="61383D1E" w:rsidRDefault="001765AD" w14:paraId="0000000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darkGrey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"#2a2a2a"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00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lightGray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cccccc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RDefault="001765AD" w14:paraId="0000000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soot: </w:t>
      </w:r>
      <w:r>
        <w:rPr>
          <w:rFonts w:ascii="Courier New" w:hAnsi="Courier New" w:eastAsia="Courier New" w:cs="Courier New"/>
          <w:color w:val="A31515"/>
          <w:sz w:val="18"/>
          <w:szCs w:val="18"/>
        </w:rPr>
        <w:t>"#191919"</w:t>
      </w:r>
      <w:r>
        <w:rPr>
          <w:rFonts w:ascii="Courier New" w:hAnsi="Courier New" w:eastAsia="Courier New" w:cs="Courier New"/>
          <w:sz w:val="18"/>
          <w:szCs w:val="18"/>
        </w:rPr>
        <w:t>,</w:t>
      </w:r>
    </w:p>
    <w:p w:rsidR="003E5010" w:rsidP="61383D1E" w:rsidRDefault="001765AD" w14:paraId="0000000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white: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ffffff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00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offWhite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"#f5f5f5"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00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midGrey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"#888888"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00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redLight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"#f8e8ea"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00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velvetLight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"#f0e4ed"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RDefault="001765AD" w14:paraId="0000000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};</w:t>
      </w:r>
    </w:p>
    <w:p w:rsidR="003E5010" w:rsidRDefault="003E5010" w14:paraId="0000000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P="61383D1E" w:rsidRDefault="001765AD" w14:paraId="0000001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0000FF"/>
          <w:sz w:val="18"/>
          <w:szCs w:val="18"/>
          <w:lang w:val="en-US"/>
        </w:rPr>
        <w:t>const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GRADIENT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=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"linear-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gradient(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-60deg, #d20820 0%, #6d0550 100%)"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;</w:t>
      </w:r>
    </w:p>
    <w:p w:rsidR="003E5010" w:rsidP="61383D1E" w:rsidRDefault="001765AD" w14:paraId="0000001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0000FF"/>
          <w:sz w:val="18"/>
          <w:szCs w:val="18"/>
          <w:lang w:val="en-US"/>
        </w:rPr>
        <w:t>const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GRADIENT_SUBTLE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=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"linear-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gradient(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-60deg, #d20820 0%, #6d0550 65%)"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;</w:t>
      </w:r>
    </w:p>
    <w:p w:rsidR="003E5010" w:rsidRDefault="003E5010" w14:paraId="0000001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P="61383D1E" w:rsidRDefault="001765AD" w14:paraId="0000001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0000FF"/>
          <w:sz w:val="18"/>
          <w:szCs w:val="18"/>
          <w:lang w:val="en-US"/>
        </w:rPr>
        <w:t>function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CopyButton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(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text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}) {</w:t>
      </w:r>
    </w:p>
    <w:p w:rsidR="003E5010" w:rsidP="61383D1E" w:rsidRDefault="001765AD" w14:paraId="0000001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0000FF"/>
          <w:sz w:val="18"/>
          <w:szCs w:val="18"/>
          <w:lang w:val="en-US"/>
        </w:rPr>
        <w:t>const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[copied,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setCopied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] =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useState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(</w:t>
      </w:r>
      <w:r w:rsidRPr="61383D1E" w:rsidR="5EECD7D5">
        <w:rPr>
          <w:rFonts w:ascii="Courier New" w:hAnsi="Courier New" w:eastAsia="Courier New" w:cs="Courier New"/>
          <w:color w:val="0000FF"/>
          <w:sz w:val="18"/>
          <w:szCs w:val="18"/>
          <w:lang w:val="en-US"/>
        </w:rPr>
        <w:t>false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);</w:t>
      </w:r>
    </w:p>
    <w:p w:rsidR="003E5010" w:rsidRDefault="001765AD" w14:paraId="0000001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0000FF"/>
          <w:sz w:val="18"/>
          <w:szCs w:val="18"/>
        </w:rPr>
        <w:t>return</w:t>
      </w:r>
      <w:r>
        <w:rPr>
          <w:rFonts w:ascii="Courier New" w:hAnsi="Courier New" w:eastAsia="Courier New" w:cs="Courier New"/>
          <w:sz w:val="18"/>
          <w:szCs w:val="18"/>
        </w:rPr>
        <w:t xml:space="preserve"> (</w:t>
      </w:r>
    </w:p>
    <w:p w:rsidR="003E5010" w:rsidRDefault="001765AD" w14:paraId="0000001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&lt;button</w:t>
      </w:r>
    </w:p>
    <w:p w:rsidR="003E5010" w:rsidP="61383D1E" w:rsidRDefault="001765AD" w14:paraId="0000001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onClick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() =&gt; {</w:t>
      </w:r>
    </w:p>
    <w:p w:rsidR="003E5010" w:rsidP="61383D1E" w:rsidRDefault="001765AD" w14:paraId="0000001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navigator.clipboard.writeText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(text);</w:t>
      </w:r>
    </w:p>
    <w:p w:rsidR="003E5010" w:rsidP="61383D1E" w:rsidRDefault="001765AD" w14:paraId="0000001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setCopied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(</w:t>
      </w:r>
      <w:r w:rsidRPr="61383D1E" w:rsidR="5EECD7D5">
        <w:rPr>
          <w:rFonts w:ascii="Courier New" w:hAnsi="Courier New" w:eastAsia="Courier New" w:cs="Courier New"/>
          <w:color w:val="0000FF"/>
          <w:sz w:val="18"/>
          <w:szCs w:val="18"/>
          <w:lang w:val="en-US"/>
        </w:rPr>
        <w:t>true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);</w:t>
      </w:r>
    </w:p>
    <w:p w:rsidR="003E5010" w:rsidP="61383D1E" w:rsidRDefault="001765AD" w14:paraId="0000001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setTimeout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(() =&gt;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setCopied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(</w:t>
      </w:r>
      <w:r w:rsidRPr="61383D1E" w:rsidR="5EECD7D5">
        <w:rPr>
          <w:rFonts w:ascii="Courier New" w:hAnsi="Courier New" w:eastAsia="Courier New" w:cs="Courier New"/>
          <w:color w:val="0000FF"/>
          <w:sz w:val="18"/>
          <w:szCs w:val="18"/>
          <w:lang w:val="en-US"/>
        </w:rPr>
        <w:t>false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),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1500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);</w:t>
      </w:r>
    </w:p>
    <w:p w:rsidR="003E5010" w:rsidRDefault="001765AD" w14:paraId="0000001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}}</w:t>
      </w:r>
    </w:p>
    <w:p w:rsidR="003E5010" w:rsidP="61383D1E" w:rsidRDefault="001765AD" w14:paraId="0000001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</w:t>
      </w:r>
    </w:p>
    <w:p w:rsidR="003E5010" w:rsidRDefault="001765AD" w14:paraId="0000001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background: </w:t>
      </w:r>
      <w:r>
        <w:rPr>
          <w:rFonts w:ascii="Courier New" w:hAnsi="Courier New" w:eastAsia="Courier New" w:cs="Courier New"/>
          <w:color w:val="A31515"/>
          <w:sz w:val="18"/>
          <w:szCs w:val="18"/>
        </w:rPr>
        <w:t>"none"</w:t>
      </w:r>
      <w:r>
        <w:rPr>
          <w:rFonts w:ascii="Courier New" w:hAnsi="Courier New" w:eastAsia="Courier New" w:cs="Courier New"/>
          <w:sz w:val="18"/>
          <w:szCs w:val="18"/>
        </w:rPr>
        <w:t>,</w:t>
      </w:r>
    </w:p>
    <w:p w:rsidR="003E5010" w:rsidRDefault="001765AD" w14:paraId="0000001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border: </w:t>
      </w:r>
      <w:r>
        <w:rPr>
          <w:rFonts w:ascii="Courier New" w:hAnsi="Courier New" w:eastAsia="Courier New" w:cs="Courier New"/>
          <w:color w:val="A31515"/>
          <w:sz w:val="18"/>
          <w:szCs w:val="18"/>
        </w:rPr>
        <w:t>"none"</w:t>
      </w:r>
      <w:r>
        <w:rPr>
          <w:rFonts w:ascii="Courier New" w:hAnsi="Courier New" w:eastAsia="Courier New" w:cs="Courier New"/>
          <w:sz w:val="18"/>
          <w:szCs w:val="18"/>
        </w:rPr>
        <w:t>,</w:t>
      </w:r>
    </w:p>
    <w:p w:rsidR="003E5010" w:rsidRDefault="001765AD" w14:paraId="0000001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cursor: </w:t>
      </w:r>
      <w:r>
        <w:rPr>
          <w:rFonts w:ascii="Courier New" w:hAnsi="Courier New" w:eastAsia="Courier New" w:cs="Courier New"/>
          <w:color w:val="A31515"/>
          <w:sz w:val="18"/>
          <w:szCs w:val="18"/>
        </w:rPr>
        <w:t>"pointer"</w:t>
      </w:r>
      <w:r>
        <w:rPr>
          <w:rFonts w:ascii="Courier New" w:hAnsi="Courier New" w:eastAsia="Courier New" w:cs="Courier New"/>
          <w:sz w:val="18"/>
          <w:szCs w:val="18"/>
        </w:rPr>
        <w:t>,</w:t>
      </w:r>
    </w:p>
    <w:p w:rsidR="003E5010" w:rsidP="61383D1E" w:rsidRDefault="001765AD" w14:paraId="0000002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11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02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color: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copied ?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"#d20820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: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"#888"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02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"'PT Mono', monospace"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RDefault="001765AD" w14:paraId="0000002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padding: </w:t>
      </w:r>
      <w:r>
        <w:rPr>
          <w:rFonts w:ascii="Courier New" w:hAnsi="Courier New" w:eastAsia="Courier New" w:cs="Courier New"/>
          <w:color w:val="A31515"/>
          <w:sz w:val="18"/>
          <w:szCs w:val="18"/>
        </w:rPr>
        <w:t>"2px 6px"</w:t>
      </w:r>
      <w:r>
        <w:rPr>
          <w:rFonts w:ascii="Courier New" w:hAnsi="Courier New" w:eastAsia="Courier New" w:cs="Courier New"/>
          <w:sz w:val="18"/>
          <w:szCs w:val="18"/>
        </w:rPr>
        <w:t>,</w:t>
      </w:r>
    </w:p>
    <w:p w:rsidR="003E5010" w:rsidP="61383D1E" w:rsidRDefault="001765AD" w14:paraId="0000002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borderRadius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4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RDefault="001765AD" w14:paraId="0000002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transition: </w:t>
      </w:r>
      <w:r>
        <w:rPr>
          <w:rFonts w:ascii="Courier New" w:hAnsi="Courier New" w:eastAsia="Courier New" w:cs="Courier New"/>
          <w:color w:val="A31515"/>
          <w:sz w:val="18"/>
          <w:szCs w:val="18"/>
        </w:rPr>
        <w:t>"all 0.2s"</w:t>
      </w:r>
      <w:r>
        <w:rPr>
          <w:rFonts w:ascii="Courier New" w:hAnsi="Courier New" w:eastAsia="Courier New" w:cs="Courier New"/>
          <w:sz w:val="18"/>
          <w:szCs w:val="18"/>
        </w:rPr>
        <w:t>,</w:t>
      </w:r>
    </w:p>
    <w:p w:rsidR="003E5010" w:rsidRDefault="001765AD" w14:paraId="0000002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}}</w:t>
      </w:r>
    </w:p>
    <w:p w:rsidR="003E5010" w:rsidRDefault="001765AD" w14:paraId="0000002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&gt;</w:t>
      </w:r>
    </w:p>
    <w:p w:rsidR="003E5010" w:rsidP="61383D1E" w:rsidRDefault="001765AD" w14:paraId="0000002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copied ?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Arial Unicode MS" w:hAnsi="Arial Unicode MS" w:eastAsia="Arial Unicode MS" w:cs="Arial Unicode MS"/>
          <w:color w:val="A31515"/>
          <w:sz w:val="18"/>
          <w:szCs w:val="18"/>
          <w:lang w:val="en-US"/>
        </w:rPr>
        <w:t>"✓ copied</w:t>
      </w:r>
      <w:r w:rsidRPr="61383D1E" w:rsidR="5EECD7D5">
        <w:rPr>
          <w:rFonts w:ascii="Arial Unicode MS" w:hAnsi="Arial Unicode MS" w:eastAsia="Arial Unicode MS" w:cs="Arial Unicode MS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: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"copy"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</w:t>
      </w:r>
    </w:p>
    <w:p w:rsidR="003E5010" w:rsidRDefault="001765AD" w14:paraId="0000002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&lt;/button&gt;</w:t>
      </w:r>
    </w:p>
    <w:p w:rsidR="003E5010" w:rsidRDefault="001765AD" w14:paraId="0000002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);</w:t>
      </w:r>
    </w:p>
    <w:p w:rsidR="003E5010" w:rsidRDefault="001765AD" w14:paraId="0000002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:rsidR="003E5010" w:rsidRDefault="003E5010" w14:paraId="0000002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P="61383D1E" w:rsidRDefault="001765AD" w14:paraId="0000002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0000FF"/>
          <w:sz w:val="18"/>
          <w:szCs w:val="18"/>
          <w:lang w:val="en-US"/>
        </w:rPr>
        <w:t>function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ColorSwatch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(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name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hex,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rgb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role,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dark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) {</w:t>
      </w:r>
    </w:p>
    <w:p w:rsidR="003E5010" w:rsidRDefault="001765AD" w14:paraId="0000002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0000FF"/>
          <w:sz w:val="18"/>
          <w:szCs w:val="18"/>
        </w:rPr>
        <w:t>return</w:t>
      </w:r>
      <w:r>
        <w:rPr>
          <w:rFonts w:ascii="Courier New" w:hAnsi="Courier New" w:eastAsia="Courier New" w:cs="Courier New"/>
          <w:sz w:val="18"/>
          <w:szCs w:val="18"/>
        </w:rPr>
        <w:t xml:space="preserve"> (</w:t>
      </w:r>
    </w:p>
    <w:p w:rsidR="003E5010" w:rsidP="61383D1E" w:rsidRDefault="001765AD" w14:paraId="0000002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display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"flex"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flexDirection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"column"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gap: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6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flex: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"1 1 140px"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minWidth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140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RDefault="001765AD" w14:paraId="0000003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&lt;div</w:t>
      </w:r>
    </w:p>
    <w:p w:rsidR="003E5010" w:rsidP="61383D1E" w:rsidRDefault="001765AD" w14:paraId="0000003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</w:t>
      </w:r>
    </w:p>
    <w:p w:rsidR="003E5010" w:rsidRDefault="001765AD" w14:paraId="0000003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background: hex,</w:t>
      </w:r>
    </w:p>
    <w:p w:rsidR="003E5010" w:rsidP="61383D1E" w:rsidRDefault="001765AD" w14:paraId="0000003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borderRadius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16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RDefault="001765AD" w14:paraId="0000003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height: </w:t>
      </w:r>
      <w:r>
        <w:rPr>
          <w:rFonts w:ascii="Courier New" w:hAnsi="Courier New" w:eastAsia="Courier New" w:cs="Courier New"/>
          <w:color w:val="09885A"/>
          <w:sz w:val="18"/>
          <w:szCs w:val="18"/>
        </w:rPr>
        <w:t>90</w:t>
      </w:r>
      <w:r>
        <w:rPr>
          <w:rFonts w:ascii="Courier New" w:hAnsi="Courier New" w:eastAsia="Courier New" w:cs="Courier New"/>
          <w:sz w:val="18"/>
          <w:szCs w:val="18"/>
        </w:rPr>
        <w:t>,</w:t>
      </w:r>
    </w:p>
    <w:p w:rsidR="003E5010" w:rsidRDefault="001765AD" w14:paraId="0000003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display: </w:t>
      </w:r>
      <w:r>
        <w:rPr>
          <w:rFonts w:ascii="Courier New" w:hAnsi="Courier New" w:eastAsia="Courier New" w:cs="Courier New"/>
          <w:color w:val="A31515"/>
          <w:sz w:val="18"/>
          <w:szCs w:val="18"/>
        </w:rPr>
        <w:t>"flex"</w:t>
      </w:r>
      <w:r>
        <w:rPr>
          <w:rFonts w:ascii="Courier New" w:hAnsi="Courier New" w:eastAsia="Courier New" w:cs="Courier New"/>
          <w:sz w:val="18"/>
          <w:szCs w:val="18"/>
        </w:rPr>
        <w:t>,</w:t>
      </w:r>
    </w:p>
    <w:p w:rsidR="003E5010" w:rsidP="61383D1E" w:rsidRDefault="001765AD" w14:paraId="0000003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alignItems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"flex-end"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RDefault="001765AD" w14:paraId="0000003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padding: </w:t>
      </w:r>
      <w:r>
        <w:rPr>
          <w:rFonts w:ascii="Courier New" w:hAnsi="Courier New" w:eastAsia="Courier New" w:cs="Courier New"/>
          <w:color w:val="09885A"/>
          <w:sz w:val="18"/>
          <w:szCs w:val="18"/>
        </w:rPr>
        <w:t>12</w:t>
      </w:r>
      <w:r>
        <w:rPr>
          <w:rFonts w:ascii="Courier New" w:hAnsi="Courier New" w:eastAsia="Courier New" w:cs="Courier New"/>
          <w:sz w:val="18"/>
          <w:szCs w:val="18"/>
        </w:rPr>
        <w:t>,</w:t>
      </w:r>
    </w:p>
    <w:p w:rsidR="003E5010" w:rsidP="61383D1E" w:rsidRDefault="001765AD" w14:paraId="0000003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border: hex ===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ffffff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|| hex ===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"#f5f5f5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?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"1px solid #e0e0e0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: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"none"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03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boxShadow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"0 2px 12px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rgba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(0,0,0,0.08)"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RDefault="001765AD" w14:paraId="0000003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}}</w:t>
      </w:r>
    </w:p>
    <w:p w:rsidR="003E5010" w:rsidRDefault="001765AD" w14:paraId="0000003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&gt;</w:t>
      </w:r>
    </w:p>
    <w:p w:rsidR="003E5010" w:rsidP="61383D1E" w:rsidRDefault="001765AD" w14:paraId="0000003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&lt;span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"'PT Mono', monospace"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11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dark ?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fff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: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"#2a2a2a"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opacity: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0.9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RDefault="001765AD" w14:paraId="0000003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{hex}</w:t>
      </w:r>
    </w:p>
    <w:p w:rsidR="003E5010" w:rsidRDefault="001765AD" w14:paraId="0000003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&lt;/span&gt;</w:t>
      </w:r>
    </w:p>
    <w:p w:rsidR="003E5010" w:rsidRDefault="001765AD" w14:paraId="0000003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&lt;/div&gt;</w:t>
      </w:r>
    </w:p>
    <w:p w:rsidR="003E5010" w:rsidP="61383D1E" w:rsidRDefault="001765AD" w14:paraId="0000004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padding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"0 4px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04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13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700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"#2a2a2a"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"'Outfit', sans-serif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{name}&lt;/div&gt;</w:t>
      </w:r>
    </w:p>
    <w:p w:rsidR="003E5010" w:rsidP="61383D1E" w:rsidRDefault="001765AD" w14:paraId="0000004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11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"#888"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"'Manrope', sans-serif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{role}&lt;/div&gt;</w:t>
      </w:r>
    </w:p>
    <w:p w:rsidR="003E5010" w:rsidP="61383D1E" w:rsidRDefault="001765AD" w14:paraId="0000004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display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"flex"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alignItems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"center"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gap: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4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marginTop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04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&lt;span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aaa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"'PT Mono', monospace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rgb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}&lt;/span&gt;</w:t>
      </w:r>
    </w:p>
    <w:p w:rsidR="003E5010" w:rsidP="61383D1E" w:rsidRDefault="001765AD" w14:paraId="0000004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&lt;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CopyButton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text={hex} /&gt;</w:t>
      </w:r>
    </w:p>
    <w:p w:rsidR="003E5010" w:rsidRDefault="001765AD" w14:paraId="0000004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&lt;/div&gt;</w:t>
      </w:r>
    </w:p>
    <w:p w:rsidR="003E5010" w:rsidRDefault="001765AD" w14:paraId="0000004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&lt;/div&gt;</w:t>
      </w:r>
    </w:p>
    <w:p w:rsidR="003E5010" w:rsidRDefault="001765AD" w14:paraId="0000004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&lt;/div&gt;</w:t>
      </w:r>
    </w:p>
    <w:p w:rsidR="003E5010" w:rsidRDefault="001765AD" w14:paraId="0000004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);</w:t>
      </w:r>
    </w:p>
    <w:p w:rsidR="003E5010" w:rsidRDefault="001765AD" w14:paraId="0000004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:rsidR="003E5010" w:rsidRDefault="003E5010" w14:paraId="0000004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P="61383D1E" w:rsidRDefault="001765AD" w14:paraId="0000004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0000FF"/>
          <w:sz w:val="18"/>
          <w:szCs w:val="18"/>
          <w:lang w:val="en-US"/>
        </w:rPr>
        <w:t>function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SectionHeader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(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title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subtitle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) {</w:t>
      </w:r>
    </w:p>
    <w:p w:rsidR="003E5010" w:rsidRDefault="001765AD" w14:paraId="0000004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0000FF"/>
          <w:sz w:val="18"/>
          <w:szCs w:val="18"/>
        </w:rPr>
        <w:t>return</w:t>
      </w:r>
      <w:r>
        <w:rPr>
          <w:rFonts w:ascii="Courier New" w:hAnsi="Courier New" w:eastAsia="Courier New" w:cs="Courier New"/>
          <w:sz w:val="18"/>
          <w:szCs w:val="18"/>
        </w:rPr>
        <w:t xml:space="preserve"> (</w:t>
      </w:r>
    </w:p>
    <w:p w:rsidR="003E5010" w:rsidP="61383D1E" w:rsidRDefault="001765AD" w14:paraId="0000004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marginBottom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32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marginTop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56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04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display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"flex"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alignItems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"center"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gap: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12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marginBottom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8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05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width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4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height: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28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background: 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GRADIENT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borderRadius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 /&gt;</w:t>
      </w:r>
    </w:p>
    <w:p w:rsidR="003E5010" w:rsidP="61383D1E" w:rsidRDefault="001765AD" w14:paraId="0000005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&lt;h2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"'Outfit', sans-serif"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26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700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"#191919"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margin: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letterSpacing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"-0.02em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RDefault="001765AD" w14:paraId="0000005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{title}</w:t>
      </w:r>
    </w:p>
    <w:p w:rsidR="003E5010" w:rsidRDefault="001765AD" w14:paraId="0000005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&lt;/h2&gt;</w:t>
      </w:r>
    </w:p>
    <w:p w:rsidR="003E5010" w:rsidRDefault="001765AD" w14:paraId="0000005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&lt;/div&gt;</w:t>
      </w:r>
    </w:p>
    <w:p w:rsidR="003E5010" w:rsidRDefault="001765AD" w14:paraId="0000005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{subtitle &amp;&amp; (</w:t>
      </w:r>
    </w:p>
    <w:p w:rsidR="003E5010" w:rsidP="61383D1E" w:rsidRDefault="001765AD" w14:paraId="0000005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&lt;p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"'Manrope', sans-serif"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14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"#888"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margin: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"0 0 0 16px"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lineHeight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1.5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RDefault="001765AD" w14:paraId="0000005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{subtitle}</w:t>
      </w:r>
    </w:p>
    <w:p w:rsidR="003E5010" w:rsidRDefault="001765AD" w14:paraId="0000005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&lt;/p&gt;</w:t>
      </w:r>
    </w:p>
    <w:p w:rsidR="003E5010" w:rsidRDefault="001765AD" w14:paraId="0000005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)}</w:t>
      </w:r>
    </w:p>
    <w:p w:rsidR="003E5010" w:rsidRDefault="001765AD" w14:paraId="0000005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&lt;/div&gt;</w:t>
      </w:r>
    </w:p>
    <w:p w:rsidR="003E5010" w:rsidRDefault="001765AD" w14:paraId="0000005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);</w:t>
      </w:r>
    </w:p>
    <w:p w:rsidR="003E5010" w:rsidRDefault="001765AD" w14:paraId="0000005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:rsidR="003E5010" w:rsidRDefault="003E5010" w14:paraId="0000005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P="61383D1E" w:rsidRDefault="001765AD" w14:paraId="0000005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0000FF"/>
          <w:sz w:val="18"/>
          <w:szCs w:val="18"/>
          <w:lang w:val="en-US"/>
        </w:rPr>
        <w:t>function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TokenRow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(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token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value,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preview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) {</w:t>
      </w:r>
    </w:p>
    <w:p w:rsidR="003E5010" w:rsidRDefault="001765AD" w14:paraId="0000005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0000FF"/>
          <w:sz w:val="18"/>
          <w:szCs w:val="18"/>
        </w:rPr>
        <w:t>return</w:t>
      </w:r>
      <w:r>
        <w:rPr>
          <w:rFonts w:ascii="Courier New" w:hAnsi="Courier New" w:eastAsia="Courier New" w:cs="Courier New"/>
          <w:sz w:val="18"/>
          <w:szCs w:val="18"/>
        </w:rPr>
        <w:t xml:space="preserve"> (</w:t>
      </w:r>
    </w:p>
    <w:p w:rsidR="003E5010" w:rsidP="61383D1E" w:rsidRDefault="001765AD" w14:paraId="0000006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</w:t>
      </w:r>
    </w:p>
    <w:p w:rsidR="003E5010" w:rsidP="61383D1E" w:rsidRDefault="001765AD" w14:paraId="0000006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display: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"flex"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alignItems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"center"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justifyContent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"space-between"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06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padding: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"10px 0"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borderBottom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"1px solid #f0f0f0"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gap: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12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RDefault="001765AD" w14:paraId="0000006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}}&gt;</w:t>
      </w:r>
    </w:p>
    <w:p w:rsidR="003E5010" w:rsidP="61383D1E" w:rsidRDefault="001765AD" w14:paraId="0000006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&lt;code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"'PT Mono', monospace"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12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"#d20820"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background: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"#fdf2f3"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padding: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"3px 8px"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borderRadius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6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whiteSpace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nowrap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RDefault="001765AD" w14:paraId="0000006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{token}</w:t>
      </w:r>
    </w:p>
    <w:p w:rsidR="003E5010" w:rsidRDefault="001765AD" w14:paraId="0000006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&lt;/code&gt;</w:t>
      </w:r>
    </w:p>
    <w:p w:rsidR="003E5010" w:rsidP="61383D1E" w:rsidRDefault="001765AD" w14:paraId="0000006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flex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display: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"flex"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alignItems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"center"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justifyContent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"flex-end"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gap: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8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RDefault="001765AD" w14:paraId="0000006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{preview}</w:t>
      </w:r>
    </w:p>
    <w:p w:rsidR="003E5010" w:rsidP="61383D1E" w:rsidRDefault="001765AD" w14:paraId="0000006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&lt;span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"'PT Mono', monospace"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12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"#666"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textAlign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"right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{value}&lt;/span&gt;</w:t>
      </w:r>
    </w:p>
    <w:p w:rsidR="003E5010" w:rsidP="61383D1E" w:rsidRDefault="001765AD" w14:paraId="0000006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&lt;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CopyButton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text={value} /&gt;</w:t>
      </w:r>
    </w:p>
    <w:p w:rsidR="003E5010" w:rsidRDefault="001765AD" w14:paraId="0000006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&lt;/div&gt;</w:t>
      </w:r>
    </w:p>
    <w:p w:rsidR="003E5010" w:rsidRDefault="001765AD" w14:paraId="0000006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&lt;/div&gt;</w:t>
      </w:r>
    </w:p>
    <w:p w:rsidR="003E5010" w:rsidRDefault="001765AD" w14:paraId="0000006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);</w:t>
      </w:r>
    </w:p>
    <w:p w:rsidR="003E5010" w:rsidRDefault="001765AD" w14:paraId="0000006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:rsidR="003E5010" w:rsidRDefault="003E5010" w14:paraId="0000006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P="61383D1E" w:rsidRDefault="001765AD" w14:paraId="0000007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0000FF"/>
          <w:sz w:val="18"/>
          <w:szCs w:val="18"/>
          <w:lang w:val="en-US"/>
        </w:rPr>
        <w:t>function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PillowShape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(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width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=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120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height =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120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 style = 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) {</w:t>
      </w:r>
    </w:p>
    <w:p w:rsidR="003E5010" w:rsidP="61383D1E" w:rsidRDefault="001765AD" w14:paraId="0000007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0000FF"/>
          <w:sz w:val="18"/>
          <w:szCs w:val="18"/>
          <w:lang w:val="en-US"/>
        </w:rPr>
        <w:t>const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r = 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Math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.min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(width, height) *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0.38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;</w:t>
      </w:r>
    </w:p>
    <w:p w:rsidR="003E5010" w:rsidRDefault="001765AD" w14:paraId="0000007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0000FF"/>
          <w:sz w:val="18"/>
          <w:szCs w:val="18"/>
        </w:rPr>
        <w:t>return</w:t>
      </w:r>
      <w:r>
        <w:rPr>
          <w:rFonts w:ascii="Courier New" w:hAnsi="Courier New" w:eastAsia="Courier New" w:cs="Courier New"/>
          <w:sz w:val="18"/>
          <w:szCs w:val="18"/>
        </w:rPr>
        <w:t xml:space="preserve"> (</w:t>
      </w:r>
    </w:p>
    <w:p w:rsidR="003E5010" w:rsidP="61383D1E" w:rsidRDefault="001765AD" w14:paraId="0000007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</w:t>
      </w:r>
    </w:p>
    <w:p w:rsidR="003E5010" w:rsidP="61383D1E" w:rsidRDefault="001765AD" w14:paraId="0000007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width, height,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borderRadius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: r,</w:t>
      </w:r>
    </w:p>
    <w:p w:rsidR="003E5010" w:rsidRDefault="001765AD" w14:paraId="0000007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background: </w:t>
      </w:r>
      <w:r>
        <w:rPr>
          <w:rFonts w:ascii="Courier New" w:hAnsi="Courier New" w:eastAsia="Courier New" w:cs="Courier New"/>
          <w:color w:val="008080"/>
          <w:sz w:val="18"/>
          <w:szCs w:val="18"/>
        </w:rPr>
        <w:t>GRADIENT</w:t>
      </w:r>
      <w:r>
        <w:rPr>
          <w:rFonts w:ascii="Courier New" w:hAnsi="Courier New" w:eastAsia="Courier New" w:cs="Courier New"/>
          <w:sz w:val="18"/>
          <w:szCs w:val="18"/>
        </w:rPr>
        <w:t>,</w:t>
      </w:r>
    </w:p>
    <w:p w:rsidR="003E5010" w:rsidRDefault="001765AD" w14:paraId="0000007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...style,</w:t>
      </w:r>
    </w:p>
    <w:p w:rsidR="003E5010" w:rsidRDefault="001765AD" w14:paraId="0000007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}} /&gt;</w:t>
      </w:r>
    </w:p>
    <w:p w:rsidR="003E5010" w:rsidRDefault="001765AD" w14:paraId="0000007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);</w:t>
      </w:r>
    </w:p>
    <w:p w:rsidR="003E5010" w:rsidRDefault="001765AD" w14:paraId="0000007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:rsidR="003E5010" w:rsidRDefault="003E5010" w14:paraId="0000007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P="61383D1E" w:rsidRDefault="001765AD" w14:paraId="0000007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0000FF"/>
          <w:sz w:val="18"/>
          <w:szCs w:val="18"/>
          <w:lang w:val="en-US"/>
        </w:rPr>
        <w:t>export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0000FF"/>
          <w:sz w:val="18"/>
          <w:szCs w:val="18"/>
          <w:lang w:val="en-US"/>
        </w:rPr>
        <w:t>default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0000FF"/>
          <w:sz w:val="18"/>
          <w:szCs w:val="18"/>
          <w:lang w:val="en-US"/>
        </w:rPr>
        <w:t>function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HoichoiDesignSystem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() {</w:t>
      </w:r>
    </w:p>
    <w:p w:rsidR="003E5010" w:rsidP="61383D1E" w:rsidRDefault="001765AD" w14:paraId="0000007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0000FF"/>
          <w:sz w:val="18"/>
          <w:szCs w:val="18"/>
          <w:lang w:val="en-US"/>
        </w:rPr>
        <w:t>const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[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activeTab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setActiveTab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] =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useState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(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"colors"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);</w:t>
      </w:r>
    </w:p>
    <w:p w:rsidR="003E5010" w:rsidRDefault="001765AD" w14:paraId="0000007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0000FF"/>
          <w:sz w:val="18"/>
          <w:szCs w:val="18"/>
        </w:rPr>
        <w:t>const</w:t>
      </w:r>
      <w:r>
        <w:rPr>
          <w:rFonts w:ascii="Courier New" w:hAnsi="Courier New" w:eastAsia="Courier New" w:cs="Courier New"/>
          <w:sz w:val="18"/>
          <w:szCs w:val="18"/>
        </w:rPr>
        <w:t xml:space="preserve"> tabs = [</w:t>
      </w:r>
    </w:p>
    <w:p w:rsidR="003E5010" w:rsidP="61383D1E" w:rsidRDefault="001765AD" w14:paraId="0000007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id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"colors"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label: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Colours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07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id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"typography"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label: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"Typography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08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id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"spacing"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label: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"Spacing &amp; Radius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08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id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"components"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label: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"Components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08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id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"tokens"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label: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"CSS Tokens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RDefault="001765AD" w14:paraId="0000008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];</w:t>
      </w:r>
    </w:p>
    <w:p w:rsidR="003E5010" w:rsidRDefault="003E5010" w14:paraId="0000008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RDefault="001765AD" w14:paraId="0000008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0000FF"/>
          <w:sz w:val="18"/>
          <w:szCs w:val="18"/>
        </w:rPr>
        <w:t>return</w:t>
      </w:r>
      <w:r>
        <w:rPr>
          <w:rFonts w:ascii="Courier New" w:hAnsi="Courier New" w:eastAsia="Courier New" w:cs="Courier New"/>
          <w:sz w:val="18"/>
          <w:szCs w:val="18"/>
        </w:rPr>
        <w:t xml:space="preserve"> (</w:t>
      </w:r>
    </w:p>
    <w:p w:rsidR="003E5010" w:rsidP="61383D1E" w:rsidRDefault="001765AD" w14:paraId="0000008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background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fafafa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minHeight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"100vh"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"'Manrope', sans-serif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08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&lt;link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href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"https://fonts.googleapis.com/css2?family=Outfit:wght@300;400;500;600;700;800&amp;family=Manrope:wght@300;400;500;600;700;800&amp;family=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PT+Mono&amp;display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=swap"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rel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"stylesheet"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/&gt;</w:t>
      </w:r>
    </w:p>
    <w:p w:rsidR="003E5010" w:rsidRDefault="003E5010" w14:paraId="0000008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RDefault="001765AD" w14:paraId="0000008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{</w:t>
      </w:r>
      <w:r>
        <w:rPr>
          <w:rFonts w:ascii="Courier New" w:hAnsi="Courier New" w:eastAsia="Courier New" w:cs="Courier New"/>
          <w:color w:val="008000"/>
          <w:sz w:val="18"/>
          <w:szCs w:val="18"/>
        </w:rPr>
        <w:t>/* Hero Header */</w:t>
      </w:r>
      <w:r>
        <w:rPr>
          <w:rFonts w:ascii="Courier New" w:hAnsi="Courier New" w:eastAsia="Courier New" w:cs="Courier New"/>
          <w:sz w:val="18"/>
          <w:szCs w:val="18"/>
        </w:rPr>
        <w:t>}</w:t>
      </w:r>
    </w:p>
    <w:p w:rsidR="003E5010" w:rsidP="61383D1E" w:rsidRDefault="001765AD" w14:paraId="0000008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</w:t>
      </w:r>
    </w:p>
    <w:p w:rsidR="003E5010" w:rsidP="61383D1E" w:rsidRDefault="001765AD" w14:paraId="0000008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background: 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GRADIENT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padding: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"48px 40px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40px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position: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"relative"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overflow: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"hidden"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RDefault="001765AD" w14:paraId="0000008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}}&gt;</w:t>
      </w:r>
    </w:p>
    <w:p w:rsidR="003E5010" w:rsidP="61383D1E" w:rsidRDefault="001765AD" w14:paraId="0000008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position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"absolute"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 top: -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60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 right: -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60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width: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260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height: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260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borderRadius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background: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rgba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(255,255,255,0.04)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 /&gt;</w:t>
      </w:r>
    </w:p>
    <w:p w:rsidR="003E5010" w:rsidP="61383D1E" w:rsidRDefault="001765AD" w14:paraId="0000008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position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"absolute"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 bottom: -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40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left: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"30%"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width: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180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height: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180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borderRadius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70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background: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rgba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(255,255,255,0.03)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 /&gt;</w:t>
      </w:r>
    </w:p>
    <w:p w:rsidR="003E5010" w:rsidP="61383D1E" w:rsidRDefault="001765AD" w14:paraId="0000008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position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"relative"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zIndex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09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"'Outfit', sans-serif"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14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600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rgba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(255,255,255,0.6)"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letterSpacing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"0.15em"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textTransform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"uppercase"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marginBottom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8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RDefault="001765AD" w14:paraId="0000009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008080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</w:t>
      </w:r>
      <w:r>
        <w:rPr>
          <w:rFonts w:ascii="Courier New" w:hAnsi="Courier New" w:eastAsia="Courier New" w:cs="Courier New"/>
          <w:color w:val="008080"/>
          <w:sz w:val="18"/>
          <w:szCs w:val="18"/>
        </w:rPr>
        <w:t>Design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008080"/>
          <w:sz w:val="18"/>
          <w:szCs w:val="18"/>
        </w:rPr>
        <w:t>System</w:t>
      </w:r>
    </w:p>
    <w:p w:rsidR="003E5010" w:rsidRDefault="001765AD" w14:paraId="0000009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&lt;/div&gt;</w:t>
      </w:r>
    </w:p>
    <w:p w:rsidR="003E5010" w:rsidP="61383D1E" w:rsidRDefault="001765AD" w14:paraId="0000009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&lt;h1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"'Outfit', sans-serif"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40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800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fff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margin: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"0 0 8px"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letterSpacing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"-0.03em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09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hoichoi</w:t>
      </w:r>
    </w:p>
    <w:p w:rsidR="003E5010" w:rsidRDefault="001765AD" w14:paraId="0000009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&lt;/h1&gt;</w:t>
      </w:r>
    </w:p>
    <w:p w:rsidR="003E5010" w:rsidP="61383D1E" w:rsidRDefault="001765AD" w14:paraId="0000009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&lt;p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"'Manrope', sans-serif"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15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rgba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(255,255,255,0.7)"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margin: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maxWidth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500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lineHeight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1.6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09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App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colour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&amp; style template </w:t>
      </w:r>
      <w:r w:rsidRPr="61383D1E" w:rsidR="5EECD7D5">
        <w:rPr>
          <w:rFonts w:ascii="Courier New" w:hAnsi="Courier New" w:eastAsia="Courier New" w:cs="Courier New"/>
          <w:color w:val="CD3131"/>
          <w:sz w:val="18"/>
          <w:szCs w:val="18"/>
          <w:lang w:val="en-US"/>
        </w:rPr>
        <w:t>—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colours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typography, spacing, components, and ready-to-use 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CSS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tokens.</w:t>
      </w:r>
    </w:p>
    <w:p w:rsidR="003E5010" w:rsidRDefault="001765AD" w14:paraId="0000009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&lt;/p&gt;</w:t>
      </w:r>
    </w:p>
    <w:p w:rsidR="003E5010" w:rsidRDefault="001765AD" w14:paraId="0000009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&lt;/div&gt;</w:t>
      </w:r>
    </w:p>
    <w:p w:rsidR="003E5010" w:rsidRDefault="001765AD" w14:paraId="0000009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&lt;/div&gt;</w:t>
      </w:r>
    </w:p>
    <w:p w:rsidR="003E5010" w:rsidRDefault="003E5010" w14:paraId="0000009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RDefault="001765AD" w14:paraId="0000009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{</w:t>
      </w:r>
      <w:r>
        <w:rPr>
          <w:rFonts w:ascii="Courier New" w:hAnsi="Courier New" w:eastAsia="Courier New" w:cs="Courier New"/>
          <w:color w:val="008000"/>
          <w:sz w:val="18"/>
          <w:szCs w:val="18"/>
        </w:rPr>
        <w:t>/* Tab Nav */</w:t>
      </w:r>
      <w:r>
        <w:rPr>
          <w:rFonts w:ascii="Courier New" w:hAnsi="Courier New" w:eastAsia="Courier New" w:cs="Courier New"/>
          <w:sz w:val="18"/>
          <w:szCs w:val="18"/>
        </w:rPr>
        <w:t>}</w:t>
      </w:r>
    </w:p>
    <w:p w:rsidR="003E5010" w:rsidP="61383D1E" w:rsidRDefault="001765AD" w14:paraId="0000009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</w:t>
      </w:r>
    </w:p>
    <w:p w:rsidR="003E5010" w:rsidP="61383D1E" w:rsidRDefault="001765AD" w14:paraId="0000009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display: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"flex"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gap: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borderBottom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"1px solid #e8e8e8"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background: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fff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09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padding: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"0 24px"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overflowX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"auto"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position: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"sticky"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top: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zIndex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RDefault="001765AD" w14:paraId="000000A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}}&gt;</w:t>
      </w:r>
    </w:p>
    <w:p w:rsidR="003E5010" w:rsidP="61383D1E" w:rsidRDefault="001765AD" w14:paraId="000000A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tabs.map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(t =&gt; (</w:t>
      </w:r>
    </w:p>
    <w:p w:rsidR="003E5010" w:rsidRDefault="001765AD" w14:paraId="000000A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&lt;button</w:t>
      </w:r>
    </w:p>
    <w:p w:rsidR="003E5010" w:rsidRDefault="001765AD" w14:paraId="000000A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key={t.id}</w:t>
      </w:r>
    </w:p>
    <w:p w:rsidR="003E5010" w:rsidP="61383D1E" w:rsidRDefault="001765AD" w14:paraId="000000A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onClick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() =&gt;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setActiveTab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(t.id)}</w:t>
      </w:r>
    </w:p>
    <w:p w:rsidR="003E5010" w:rsidP="61383D1E" w:rsidRDefault="001765AD" w14:paraId="000000A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</w:t>
      </w:r>
    </w:p>
    <w:p w:rsidR="003E5010" w:rsidP="61383D1E" w:rsidRDefault="001765AD" w14:paraId="000000A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"'Outfit', sans-serif"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13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activeTab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=== t.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id ?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700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: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500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0A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color: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activeTab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=== t.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id ?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"#d20820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: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"#888"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background: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"none"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border: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"none"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0A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padding: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"14px 18px"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cursor: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"pointer"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position: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"relative"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whiteSpace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nowrap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0A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borderBottom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activeTab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=== t.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id ?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"2.5px solid #d20820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: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"2.5px solid transparent"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RDefault="001765AD" w14:paraId="000000A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transition: </w:t>
      </w:r>
      <w:r>
        <w:rPr>
          <w:rFonts w:ascii="Courier New" w:hAnsi="Courier New" w:eastAsia="Courier New" w:cs="Courier New"/>
          <w:color w:val="A31515"/>
          <w:sz w:val="18"/>
          <w:szCs w:val="18"/>
        </w:rPr>
        <w:t>"all 0.2s"</w:t>
      </w:r>
      <w:r>
        <w:rPr>
          <w:rFonts w:ascii="Courier New" w:hAnsi="Courier New" w:eastAsia="Courier New" w:cs="Courier New"/>
          <w:sz w:val="18"/>
          <w:szCs w:val="18"/>
        </w:rPr>
        <w:t>,</w:t>
      </w:r>
    </w:p>
    <w:p w:rsidR="003E5010" w:rsidRDefault="001765AD" w14:paraId="000000A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}}</w:t>
      </w:r>
    </w:p>
    <w:p w:rsidR="003E5010" w:rsidRDefault="001765AD" w14:paraId="000000A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&gt;</w:t>
      </w:r>
    </w:p>
    <w:p w:rsidR="003E5010" w:rsidP="61383D1E" w:rsidRDefault="001765AD" w14:paraId="000000A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t.label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</w:t>
      </w:r>
    </w:p>
    <w:p w:rsidR="003E5010" w:rsidRDefault="001765AD" w14:paraId="000000A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&lt;/button&gt;</w:t>
      </w:r>
    </w:p>
    <w:p w:rsidR="003E5010" w:rsidRDefault="001765AD" w14:paraId="000000A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))}</w:t>
      </w:r>
    </w:p>
    <w:p w:rsidR="003E5010" w:rsidRDefault="001765AD" w14:paraId="000000B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&lt;/div&gt;</w:t>
      </w:r>
    </w:p>
    <w:p w:rsidR="003E5010" w:rsidRDefault="003E5010" w14:paraId="000000B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RDefault="001765AD" w14:paraId="000000B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{</w:t>
      </w:r>
      <w:r>
        <w:rPr>
          <w:rFonts w:ascii="Courier New" w:hAnsi="Courier New" w:eastAsia="Courier New" w:cs="Courier New"/>
          <w:color w:val="008000"/>
          <w:sz w:val="18"/>
          <w:szCs w:val="18"/>
        </w:rPr>
        <w:t>/* Content */</w:t>
      </w:r>
      <w:r>
        <w:rPr>
          <w:rFonts w:ascii="Courier New" w:hAnsi="Courier New" w:eastAsia="Courier New" w:cs="Courier New"/>
          <w:sz w:val="18"/>
          <w:szCs w:val="18"/>
        </w:rPr>
        <w:t>}</w:t>
      </w:r>
    </w:p>
    <w:p w:rsidR="003E5010" w:rsidP="61383D1E" w:rsidRDefault="001765AD" w14:paraId="000000B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padding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"0 32px 64px"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maxWidth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960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margin: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"0 auto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RDefault="003E5010" w14:paraId="000000B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RDefault="001765AD" w14:paraId="000000B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{</w:t>
      </w:r>
      <w:r>
        <w:rPr>
          <w:rFonts w:ascii="Courier New" w:hAnsi="Courier New" w:eastAsia="Courier New" w:cs="Courier New"/>
          <w:color w:val="008000"/>
          <w:sz w:val="18"/>
          <w:szCs w:val="18"/>
        </w:rPr>
        <w:t>/* ── COLOURS ── */</w:t>
      </w:r>
      <w:r>
        <w:rPr>
          <w:rFonts w:ascii="Courier New" w:hAnsi="Courier New" w:eastAsia="Courier New" w:cs="Courier New"/>
          <w:sz w:val="18"/>
          <w:szCs w:val="18"/>
        </w:rPr>
        <w:t>}</w:t>
      </w:r>
    </w:p>
    <w:p w:rsidR="003E5010" w:rsidP="61383D1E" w:rsidRDefault="001765AD" w14:paraId="000000B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activeTab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===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"colors"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&amp;&amp; (</w:t>
      </w:r>
    </w:p>
    <w:p w:rsidR="003E5010" w:rsidRDefault="001765AD" w14:paraId="000000B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&lt;div&gt;</w:t>
      </w:r>
    </w:p>
    <w:p w:rsidR="003E5010" w:rsidP="61383D1E" w:rsidRDefault="001765AD" w14:paraId="000000B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&lt;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SectionHeader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title=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"Brand Gradient"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subtitle=</w:t>
      </w:r>
      <w:r w:rsidRPr="61383D1E" w:rsidR="5EECD7D5">
        <w:rPr>
          <w:rFonts w:ascii="Fira Mono" w:hAnsi="Fira Mono" w:eastAsia="Fira Mono" w:cs="Fira Mono"/>
          <w:color w:val="A31515"/>
          <w:sz w:val="18"/>
          <w:szCs w:val="18"/>
          <w:lang w:val="en-US"/>
        </w:rPr>
        <w:t>"The signature Red → Velvet gradient. Angle: -60°, Red at 0%, Velvet at 100% (location 65%)."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/&gt;</w:t>
      </w:r>
    </w:p>
    <w:p w:rsidR="003E5010" w:rsidP="61383D1E" w:rsidRDefault="001765AD" w14:paraId="000000B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</w:t>
      </w:r>
    </w:p>
    <w:p w:rsidR="003E5010" w:rsidP="61383D1E" w:rsidRDefault="001765AD" w14:paraId="000000B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background: 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GRADIENT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borderRadius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24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height: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120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marginBottom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16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0B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display: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"flex"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alignItems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"center"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justifyContent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"space-between"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padding: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"0 32px"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0B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boxShadow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"0 8px 32px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rgba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(210,8,32,0.2)"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RDefault="001765AD" w14:paraId="000000B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}}&gt;</w:t>
      </w:r>
    </w:p>
    <w:p w:rsidR="003E5010" w:rsidP="61383D1E" w:rsidRDefault="001765AD" w14:paraId="000000B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&lt;span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color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fff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"'PT Mono', monospace"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12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opacity: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0.8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  <w:r w:rsidRPr="61383D1E" w:rsidR="5EECD7D5">
        <w:rPr>
          <w:rFonts w:ascii="Courier New" w:hAnsi="Courier New" w:eastAsia="Courier New" w:cs="Courier New"/>
          <w:color w:val="CD3131"/>
          <w:sz w:val="18"/>
          <w:szCs w:val="18"/>
          <w:lang w:val="en-US"/>
        </w:rPr>
        <w:t>#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d20820 (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%)&lt;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/span&gt;</w:t>
      </w:r>
    </w:p>
    <w:p w:rsidR="003E5010" w:rsidP="61383D1E" w:rsidRDefault="001765AD" w14:paraId="000000B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&lt;span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color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rgba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(255,255,255,0.6)"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"'Outfit', sans-serif"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18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700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letterSpacing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"0.05em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BRAND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GRADIENT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&lt;/span&gt;</w:t>
      </w:r>
    </w:p>
    <w:p w:rsidR="003E5010" w:rsidP="61383D1E" w:rsidRDefault="001765AD" w14:paraId="000000C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&lt;span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color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fff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"'PT Mono', monospace"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12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opacity: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0.8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  <w:r w:rsidRPr="61383D1E" w:rsidR="5EECD7D5">
        <w:rPr>
          <w:rFonts w:ascii="Courier New" w:hAnsi="Courier New" w:eastAsia="Courier New" w:cs="Courier New"/>
          <w:color w:val="CD3131"/>
          <w:sz w:val="18"/>
          <w:szCs w:val="18"/>
          <w:lang w:val="en-US"/>
        </w:rPr>
        <w:t>#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6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d0550 (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%)&lt;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/span&gt;</w:t>
      </w:r>
    </w:p>
    <w:p w:rsidR="003E5010" w:rsidRDefault="001765AD" w14:paraId="000000C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&lt;/div&gt;</w:t>
      </w:r>
    </w:p>
    <w:p w:rsidR="003E5010" w:rsidP="61383D1E" w:rsidRDefault="001765AD" w14:paraId="000000C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display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"flex"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gap: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8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flexWrap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"wrap"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marginBottom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8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0C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&lt;code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"'PT Mono', monospace"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11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"#666"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background: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"#f5f5f5"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padding: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"4px 10px"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borderRadius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6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0C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background: linear-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gradient(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-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60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deg, </w:t>
      </w:r>
      <w:r w:rsidRPr="61383D1E" w:rsidR="5EECD7D5">
        <w:rPr>
          <w:rFonts w:ascii="Courier New" w:hAnsi="Courier New" w:eastAsia="Courier New" w:cs="Courier New"/>
          <w:color w:val="CD3131"/>
          <w:sz w:val="18"/>
          <w:szCs w:val="18"/>
          <w:lang w:val="en-US"/>
        </w:rPr>
        <w:t>#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d20820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%, </w:t>
      </w:r>
      <w:r w:rsidRPr="61383D1E" w:rsidR="5EECD7D5">
        <w:rPr>
          <w:rFonts w:ascii="Courier New" w:hAnsi="Courier New" w:eastAsia="Courier New" w:cs="Courier New"/>
          <w:color w:val="CD3131"/>
          <w:sz w:val="18"/>
          <w:szCs w:val="18"/>
          <w:lang w:val="en-US"/>
        </w:rPr>
        <w:t>#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6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d0550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%);</w:t>
      </w:r>
    </w:p>
    <w:p w:rsidR="003E5010" w:rsidRDefault="001765AD" w14:paraId="000000C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&lt;/code&gt;</w:t>
      </w:r>
    </w:p>
    <w:p w:rsidR="003E5010" w:rsidP="61383D1E" w:rsidRDefault="001765AD" w14:paraId="000000C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CopyButton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text=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"linear-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gradient(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-60deg, #d20820 0%, #6d0550 100%)"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/&gt;</w:t>
      </w:r>
    </w:p>
    <w:p w:rsidR="003E5010" w:rsidRDefault="001765AD" w14:paraId="000000C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&lt;/div&gt;</w:t>
      </w:r>
    </w:p>
    <w:p w:rsidR="003E5010" w:rsidRDefault="003E5010" w14:paraId="000000C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P="61383D1E" w:rsidRDefault="001765AD" w14:paraId="000000C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&lt;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SectionHeader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title=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"Primary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Colours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subtitle=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"Red and Velvet — the two poles of the brand identity."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/&gt;</w:t>
      </w:r>
    </w:p>
    <w:p w:rsidR="003E5010" w:rsidP="61383D1E" w:rsidRDefault="001765AD" w14:paraId="000000C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display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"flex"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gap: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flexWrap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"wrap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0C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ColorSwatch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name=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"Red"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hex=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"#d20820"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rgb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"RGB 210, 8, 32"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role=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"Primary brand, CTAs, active states"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dark /&gt;</w:t>
      </w:r>
    </w:p>
    <w:p w:rsidR="003E5010" w:rsidP="61383D1E" w:rsidRDefault="001765AD" w14:paraId="000000C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ColorSwatch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name=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"Velvet"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hex=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"#6d0550"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rgb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"RGB 109, 5, 80"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role=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"Gradient end, depth, premium feel"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dark /&gt;</w:t>
      </w:r>
    </w:p>
    <w:p w:rsidR="003E5010" w:rsidRDefault="001765AD" w14:paraId="000000C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&lt;/div&gt;</w:t>
      </w:r>
    </w:p>
    <w:p w:rsidR="003E5010" w:rsidRDefault="003E5010" w14:paraId="000000C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P="61383D1E" w:rsidRDefault="001765AD" w14:paraId="000000C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&lt;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SectionHeader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title=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"Neutrals"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subtitle=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"Greys, black, and white for backgrounds, text, and UI structure."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/&gt;</w:t>
      </w:r>
    </w:p>
    <w:p w:rsidR="003E5010" w:rsidP="61383D1E" w:rsidRDefault="001765AD" w14:paraId="000000D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display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"flex"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gap: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flexWrap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"wrap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0D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ColorSwatch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name=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"Soot"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hex=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"#191919"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rgb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"RGB 25, 25, 25"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role=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"Dark backgrounds, primary text"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dark /&gt;</w:t>
      </w:r>
    </w:p>
    <w:p w:rsidR="003E5010" w:rsidP="61383D1E" w:rsidRDefault="001765AD" w14:paraId="000000D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ColorSwatch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name=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"Dark Grey"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hex=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"#2a2a2a"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rgb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"RGB 42, 42, 42"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role=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"Secondary text, cards on dark"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dark /&gt;</w:t>
      </w:r>
    </w:p>
    <w:p w:rsidR="003E5010" w:rsidP="61383D1E" w:rsidRDefault="001765AD" w14:paraId="000000D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ColorSwatch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name=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"Mid Grey"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hex=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"#888888"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rgb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"RGB 136, 136, 136"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role=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"Muted text, placeholders"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/&gt;</w:t>
      </w:r>
    </w:p>
    <w:p w:rsidR="003E5010" w:rsidP="61383D1E" w:rsidRDefault="001765AD" w14:paraId="000000D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ColorSwatch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name=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"Light Gray"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hex=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cccccc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rgb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"RGB 204, 204, 204"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role=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"Borders, dividers, disabled"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/&gt;</w:t>
      </w:r>
    </w:p>
    <w:p w:rsidR="003E5010" w:rsidP="61383D1E" w:rsidRDefault="001765AD" w14:paraId="000000D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ColorSwatch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name=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"Off White"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hex=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"#f5f5f5"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rgb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"RGB 245, 245, 245"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role=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"Light backgrounds, cards"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/&gt;</w:t>
      </w:r>
    </w:p>
    <w:p w:rsidR="003E5010" w:rsidP="61383D1E" w:rsidRDefault="001765AD" w14:paraId="000000D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ColorSwatch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name=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"White"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hex=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ffffff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rgb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"RGB 255, 255, 255"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role=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"Page background, text on dark"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/&gt;</w:t>
      </w:r>
    </w:p>
    <w:p w:rsidR="003E5010" w:rsidRDefault="001765AD" w14:paraId="000000D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&lt;/div&gt;</w:t>
      </w:r>
    </w:p>
    <w:p w:rsidR="003E5010" w:rsidRDefault="003E5010" w14:paraId="000000D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P="61383D1E" w:rsidRDefault="001765AD" w14:paraId="000000D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&lt;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SectionHeader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title=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"Extended Palette"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subtitle=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"Tinted surfaces and semantic states derived from brand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colours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."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/&gt;</w:t>
      </w:r>
    </w:p>
    <w:p w:rsidR="003E5010" w:rsidP="61383D1E" w:rsidRDefault="001765AD" w14:paraId="000000D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display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"flex"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gap: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flexWrap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"wrap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0D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ColorSwatch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name=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"Red Light"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hex=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"#f8e8ea"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rgb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"RGB 248, 232, 234"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role=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"Error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bg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, red-tinted surfaces"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/&gt;</w:t>
      </w:r>
    </w:p>
    <w:p w:rsidR="003E5010" w:rsidP="61383D1E" w:rsidRDefault="001765AD" w14:paraId="000000D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ColorSwatch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name=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"Velvet Light"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hex=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"#f0e4ed"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rgb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"RGB 240, 228, 237"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role=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"Info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bg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, premium-tinted surfaces"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/&gt;</w:t>
      </w:r>
    </w:p>
    <w:p w:rsidR="003E5010" w:rsidP="61383D1E" w:rsidRDefault="001765AD" w14:paraId="000000D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ColorSwatch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name=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"Success"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hex=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"#1a8754"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rgb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"RGB 26, 135, 84"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role=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"Success states, confirmations"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dark /&gt;</w:t>
      </w:r>
    </w:p>
    <w:p w:rsidR="003E5010" w:rsidP="61383D1E" w:rsidRDefault="001765AD" w14:paraId="000000D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ColorSwatch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name=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"Warning"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hex=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"#e6a817"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rgb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"RGB 230, 168, 23"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role=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"Warnings, caution states"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/&gt;</w:t>
      </w:r>
    </w:p>
    <w:p w:rsidR="003E5010" w:rsidRDefault="001765AD" w14:paraId="000000D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&lt;/div&gt;</w:t>
      </w:r>
    </w:p>
    <w:p w:rsidR="003E5010" w:rsidRDefault="003E5010" w14:paraId="000000E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P="61383D1E" w:rsidRDefault="001765AD" w14:paraId="000000E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&lt;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SectionHeader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title=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"Dark Theme"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subtitle=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"For OTT / streaming UI — content-first, cinematic."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/&gt;</w:t>
      </w:r>
    </w:p>
    <w:p w:rsidR="003E5010" w:rsidP="61383D1E" w:rsidRDefault="001765AD" w14:paraId="000000E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</w:t>
      </w:r>
    </w:p>
    <w:p w:rsidR="003E5010" w:rsidP="61383D1E" w:rsidRDefault="001765AD" w14:paraId="000000E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background: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"#191919"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borderRadius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padding: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28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display: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"flex"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gap: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flexWrap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"wrap"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RDefault="001765AD" w14:paraId="000000E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}}&gt;</w:t>
      </w:r>
    </w:p>
    <w:p w:rsidR="003E5010" w:rsidRDefault="001765AD" w14:paraId="000000E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{[</w:t>
      </w:r>
    </w:p>
    <w:p w:rsidR="003E5010" w:rsidP="61383D1E" w:rsidRDefault="001765AD" w14:paraId="000000E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name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"Surface 0"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hex: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"#0d0d0d"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role: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"Base / true black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0E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name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"Surface 1"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hex: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"#191919"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role: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"App background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0E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name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"Surface 2"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hex: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"#222222"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role: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"Cards, modals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0E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name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"Surface 3"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hex: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"#2a2a2a"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role: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"Elevated surfaces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0E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name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"Surface 4"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hex: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"#333333"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role: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"Borders, dividers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0E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name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"Text Primary"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hex: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ffffff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role: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"Primary text on dark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0E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name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"Text Secondary"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hex: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"#a0a0a0"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role: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"Muted text on dark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0E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name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"Text Tertiary"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hex: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"#666666"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role: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"Disabled text on dark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0E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].map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(c =&gt; (</w:t>
      </w:r>
    </w:p>
    <w:p w:rsidR="003E5010" w:rsidP="61383D1E" w:rsidRDefault="001765AD" w14:paraId="000000E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&lt;div key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c.hex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+ c.name}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flex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"1 1 100px"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minWidth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0F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width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"100%"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height: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48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borderRadius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background: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c.hex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border: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c.hex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===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"#0d0d0d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?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"1px solid #333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: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c.hex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===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ffffff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?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"1px solid #444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: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"none"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marginBottom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6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 /&gt;</w:t>
      </w:r>
    </w:p>
    <w:p w:rsidR="003E5010" w:rsidP="61383D1E" w:rsidRDefault="001765AD" w14:paraId="000000F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12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600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fff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"'Outfit', sans-serif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{c.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name}&lt;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/div&gt;</w:t>
      </w:r>
    </w:p>
    <w:p w:rsidR="003E5010" w:rsidP="61383D1E" w:rsidRDefault="001765AD" w14:paraId="000000F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"#666"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"'PT Mono', monospace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c.hex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}&lt;/div&gt;</w:t>
      </w:r>
    </w:p>
    <w:p w:rsidR="003E5010" w:rsidP="61383D1E" w:rsidRDefault="001765AD" w14:paraId="000000F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"#555"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"'Manrope', sans-serif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c.role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}&lt;/div&gt;</w:t>
      </w:r>
    </w:p>
    <w:p w:rsidR="003E5010" w:rsidRDefault="001765AD" w14:paraId="000000F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&lt;/div&gt;</w:t>
      </w:r>
    </w:p>
    <w:p w:rsidR="003E5010" w:rsidRDefault="001765AD" w14:paraId="000000F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))}</w:t>
      </w:r>
    </w:p>
    <w:p w:rsidR="003E5010" w:rsidRDefault="001765AD" w14:paraId="000000F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&lt;/div&gt;</w:t>
      </w:r>
    </w:p>
    <w:p w:rsidR="003E5010" w:rsidRDefault="001765AD" w14:paraId="000000F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&lt;/div&gt;</w:t>
      </w:r>
    </w:p>
    <w:p w:rsidR="003E5010" w:rsidRDefault="001765AD" w14:paraId="000000F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)}</w:t>
      </w:r>
    </w:p>
    <w:p w:rsidR="003E5010" w:rsidRDefault="003E5010" w14:paraId="000000F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RDefault="001765AD" w14:paraId="000000F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{</w:t>
      </w:r>
      <w:r>
        <w:rPr>
          <w:rFonts w:ascii="Courier New" w:hAnsi="Courier New" w:eastAsia="Courier New" w:cs="Courier New"/>
          <w:color w:val="008000"/>
          <w:sz w:val="18"/>
          <w:szCs w:val="18"/>
        </w:rPr>
        <w:t>/* ── TYPOGRAPHY ── */</w:t>
      </w:r>
      <w:r>
        <w:rPr>
          <w:rFonts w:ascii="Courier New" w:hAnsi="Courier New" w:eastAsia="Courier New" w:cs="Courier New"/>
          <w:sz w:val="18"/>
          <w:szCs w:val="18"/>
        </w:rPr>
        <w:t>}</w:t>
      </w:r>
    </w:p>
    <w:p w:rsidR="003E5010" w:rsidP="61383D1E" w:rsidRDefault="001765AD" w14:paraId="000000F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activeTab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===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"typography"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&amp;&amp; (</w:t>
      </w:r>
    </w:p>
    <w:p w:rsidR="003E5010" w:rsidRDefault="001765AD" w14:paraId="000000F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&lt;div&gt;</w:t>
      </w:r>
    </w:p>
    <w:p w:rsidR="003E5010" w:rsidP="61383D1E" w:rsidRDefault="001765AD" w14:paraId="000000F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&lt;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SectionHeader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title=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"Type Scale"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subtitle=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"Primary: Outfit (headers/titles). Secondary: Manrope (body/paragraphs). Mono: PT Mono (codes/discounts)."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/&gt;</w:t>
      </w:r>
    </w:p>
    <w:p w:rsidR="003E5010" w:rsidRDefault="003E5010" w14:paraId="000000F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P="61383D1E" w:rsidRDefault="001765AD" w14:paraId="000000F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background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fff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borderRadius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padding: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28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boxShadow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"0 1px 8px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rgba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(0,0,0,0.04)"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marginBottom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24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10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11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700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"#d20820"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letterSpacing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"0.1em"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textTransform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"uppercase"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marginBottom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16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"'Outfit', sans-serif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RDefault="001765AD" w14:paraId="0000010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008080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</w:t>
      </w:r>
      <w:r>
        <w:rPr>
          <w:rFonts w:ascii="Courier New" w:hAnsi="Courier New" w:eastAsia="Courier New" w:cs="Courier New"/>
          <w:color w:val="008080"/>
          <w:sz w:val="18"/>
          <w:szCs w:val="18"/>
        </w:rPr>
        <w:t>Outfit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CD3131"/>
          <w:sz w:val="18"/>
          <w:szCs w:val="18"/>
        </w:rPr>
        <w:t>—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008080"/>
          <w:sz w:val="18"/>
          <w:szCs w:val="18"/>
        </w:rPr>
        <w:t>Headers</w:t>
      </w:r>
      <w:r>
        <w:rPr>
          <w:rFonts w:ascii="Courier New" w:hAnsi="Courier New" w:eastAsia="Courier New" w:cs="Courier New"/>
          <w:sz w:val="18"/>
          <w:szCs w:val="18"/>
        </w:rPr>
        <w:t xml:space="preserve"> &amp; </w:t>
      </w:r>
      <w:r>
        <w:rPr>
          <w:rFonts w:ascii="Courier New" w:hAnsi="Courier New" w:eastAsia="Courier New" w:cs="Courier New"/>
          <w:color w:val="008080"/>
          <w:sz w:val="18"/>
          <w:szCs w:val="18"/>
        </w:rPr>
        <w:t>Titles</w:t>
      </w:r>
    </w:p>
    <w:p w:rsidR="003E5010" w:rsidRDefault="001765AD" w14:paraId="0000010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&lt;/div&gt;</w:t>
      </w:r>
    </w:p>
    <w:p w:rsidR="003E5010" w:rsidRDefault="001765AD" w14:paraId="0000010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{[</w:t>
      </w:r>
    </w:p>
    <w:p w:rsidR="003E5010" w:rsidP="61383D1E" w:rsidRDefault="001765AD" w14:paraId="0000010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label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"H1 — Hero"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size: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48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weight: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800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tracking: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"-0.03em"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lh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1.1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0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label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"H2 — Section"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size: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32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weight: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700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tracking: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"-0.02em"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lh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1.2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0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label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"H3 — Subsection"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size: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24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weight: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700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tracking: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"-0.01em"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lh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1.3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0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label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"H4 — Card Title"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size: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18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weight: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600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tracking: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"-0.01em"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lh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1.4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0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label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"H5 — Label"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size: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14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weight: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700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tracking: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"0.02em"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lh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1.4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0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label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"Overline"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size: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11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weight: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700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tracking: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"0.15em"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lh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1.4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upper: </w:t>
      </w:r>
      <w:r w:rsidRPr="61383D1E" w:rsidR="5EECD7D5">
        <w:rPr>
          <w:rFonts w:ascii="Courier New" w:hAnsi="Courier New" w:eastAsia="Courier New" w:cs="Courier New"/>
          <w:color w:val="0000FF"/>
          <w:sz w:val="18"/>
          <w:szCs w:val="18"/>
          <w:lang w:val="en-US"/>
        </w:rPr>
        <w:t>true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0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].map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(h =&gt; (</w:t>
      </w:r>
    </w:p>
    <w:p w:rsidR="003E5010" w:rsidP="61383D1E" w:rsidRDefault="001765AD" w14:paraId="0000010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&lt;div key={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h.label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display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"flex"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alignItems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"baseline"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gap: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16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padding: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"10px 0"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borderBottom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"1px solid #f5f5f5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10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&lt;span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"'Outfit', sans-serif"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h.size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h.weight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letterSpacing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h.tracking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lineHeight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h.lh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"#191919"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textTransform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h.upper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?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"uppercase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: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"none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RDefault="001765AD" w14:paraId="0000010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008080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</w:t>
      </w:r>
      <w:r>
        <w:rPr>
          <w:rFonts w:ascii="Courier New" w:hAnsi="Courier New" w:eastAsia="Courier New" w:cs="Courier New"/>
          <w:color w:val="008080"/>
          <w:sz w:val="18"/>
          <w:szCs w:val="18"/>
        </w:rPr>
        <w:t>Aa</w:t>
      </w:r>
    </w:p>
    <w:p w:rsidR="003E5010" w:rsidRDefault="001765AD" w14:paraId="0000010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&lt;/span&gt;</w:t>
      </w:r>
    </w:p>
    <w:p w:rsidR="003E5010" w:rsidP="61383D1E" w:rsidRDefault="001765AD" w14:paraId="0000010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flex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11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12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600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"#2a2a2a"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"'Outfit', sans-serif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h.label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}&lt;/div&gt;</w:t>
      </w:r>
    </w:p>
    <w:p w:rsidR="003E5010" w:rsidP="61383D1E" w:rsidRDefault="001765AD" w14:paraId="0000011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aaa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"'PT Mono', monospace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11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  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h.size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px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/ 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h.weight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 / 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h.tracking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 tracking / 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h.lh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 line-height</w:t>
      </w:r>
    </w:p>
    <w:p w:rsidR="003E5010" w:rsidRDefault="001765AD" w14:paraId="0000011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&lt;/div&gt;</w:t>
      </w:r>
    </w:p>
    <w:p w:rsidR="003E5010" w:rsidRDefault="001765AD" w14:paraId="0000011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&lt;/div&gt;</w:t>
      </w:r>
    </w:p>
    <w:p w:rsidR="003E5010" w:rsidRDefault="001765AD" w14:paraId="0000011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&lt;/div&gt;</w:t>
      </w:r>
    </w:p>
    <w:p w:rsidR="003E5010" w:rsidRDefault="001765AD" w14:paraId="0000011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))}</w:t>
      </w:r>
    </w:p>
    <w:p w:rsidR="003E5010" w:rsidRDefault="001765AD" w14:paraId="0000011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&lt;/div&gt;</w:t>
      </w:r>
    </w:p>
    <w:p w:rsidR="003E5010" w:rsidRDefault="003E5010" w14:paraId="0000011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P="61383D1E" w:rsidRDefault="001765AD" w14:paraId="0000011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background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fff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borderRadius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padding: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28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boxShadow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"0 1px 8px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rgba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(0,0,0,0.04)"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marginBottom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24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11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11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700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"#6d0550"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letterSpacing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"0.1em"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textTransform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"uppercase"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marginBottom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16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"'Outfit', sans-serif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RDefault="001765AD" w14:paraId="0000011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008080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</w:t>
      </w:r>
      <w:r>
        <w:rPr>
          <w:rFonts w:ascii="Courier New" w:hAnsi="Courier New" w:eastAsia="Courier New" w:cs="Courier New"/>
          <w:color w:val="008080"/>
          <w:sz w:val="18"/>
          <w:szCs w:val="18"/>
        </w:rPr>
        <w:t>Manrope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CD3131"/>
          <w:sz w:val="18"/>
          <w:szCs w:val="18"/>
        </w:rPr>
        <w:t>—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008080"/>
          <w:sz w:val="18"/>
          <w:szCs w:val="18"/>
        </w:rPr>
        <w:t>Body</w:t>
      </w:r>
      <w:r>
        <w:rPr>
          <w:rFonts w:ascii="Courier New" w:hAnsi="Courier New" w:eastAsia="Courier New" w:cs="Courier New"/>
          <w:sz w:val="18"/>
          <w:szCs w:val="18"/>
        </w:rPr>
        <w:t xml:space="preserve"> &amp; </w:t>
      </w:r>
      <w:r>
        <w:rPr>
          <w:rFonts w:ascii="Courier New" w:hAnsi="Courier New" w:eastAsia="Courier New" w:cs="Courier New"/>
          <w:color w:val="008080"/>
          <w:sz w:val="18"/>
          <w:szCs w:val="18"/>
        </w:rPr>
        <w:t>Paragraphs</w:t>
      </w:r>
    </w:p>
    <w:p w:rsidR="003E5010" w:rsidRDefault="001765AD" w14:paraId="0000011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&lt;/div&gt;</w:t>
      </w:r>
    </w:p>
    <w:p w:rsidR="003E5010" w:rsidRDefault="001765AD" w14:paraId="0000011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{[</w:t>
      </w:r>
    </w:p>
    <w:p w:rsidR="003E5010" w:rsidP="61383D1E" w:rsidRDefault="001765AD" w14:paraId="0000011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label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"Body Large"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size: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17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weight: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400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lh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1.7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1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label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"Body Default"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size: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15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weight: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400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lh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1.65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2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label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"Body Small"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size: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13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weight: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400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lh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1.6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2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label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"Caption"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size: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11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weight: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500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lh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1.5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2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].map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(b =&gt; (</w:t>
      </w:r>
    </w:p>
    <w:p w:rsidR="003E5010" w:rsidP="61383D1E" w:rsidRDefault="001765AD" w14:paraId="0000012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&lt;div key={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b.label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display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"flex"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alignItems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"baseline"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gap: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16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padding: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"10px 0"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borderBottom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"1px solid #f5f5f5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12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&lt;span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"'Manrope', sans-serif"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b.size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b.weight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lineHeight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b.lh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"#2a2a2a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RDefault="001765AD" w14:paraId="0000012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</w:t>
      </w:r>
      <w:r>
        <w:rPr>
          <w:rFonts w:ascii="Courier New" w:hAnsi="Courier New" w:eastAsia="Courier New" w:cs="Courier New"/>
          <w:color w:val="008080"/>
          <w:sz w:val="18"/>
          <w:szCs w:val="18"/>
        </w:rPr>
        <w:t>The</w:t>
      </w:r>
      <w:r>
        <w:rPr>
          <w:rFonts w:ascii="Courier New" w:hAnsi="Courier New" w:eastAsia="Courier New" w:cs="Courier New"/>
          <w:sz w:val="18"/>
          <w:szCs w:val="18"/>
        </w:rPr>
        <w:t xml:space="preserve"> quick brown fox jumps over the lazy dog</w:t>
      </w:r>
    </w:p>
    <w:p w:rsidR="003E5010" w:rsidRDefault="001765AD" w14:paraId="0000012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&lt;/span&gt;</w:t>
      </w:r>
    </w:p>
    <w:p w:rsidR="003E5010" w:rsidP="61383D1E" w:rsidRDefault="001765AD" w14:paraId="0000012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flex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"0 0 auto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12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12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600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"#2a2a2a"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"'Outfit', sans-serif"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whiteSpace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nowrap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b.label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}&lt;/div&gt;</w:t>
      </w:r>
    </w:p>
    <w:p w:rsidR="003E5010" w:rsidP="61383D1E" w:rsidRDefault="001765AD" w14:paraId="0000012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aaa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"'PT Mono', monospace"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whiteSpace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nowrap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12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  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b.size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px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/ 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b.weight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 / 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b.lh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}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lh</w:t>
      </w:r>
    </w:p>
    <w:p w:rsidR="003E5010" w:rsidRDefault="001765AD" w14:paraId="0000012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&lt;/div&gt;</w:t>
      </w:r>
    </w:p>
    <w:p w:rsidR="003E5010" w:rsidRDefault="001765AD" w14:paraId="0000012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&lt;/div&gt;</w:t>
      </w:r>
    </w:p>
    <w:p w:rsidR="003E5010" w:rsidRDefault="001765AD" w14:paraId="0000012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&lt;/div&gt;</w:t>
      </w:r>
    </w:p>
    <w:p w:rsidR="003E5010" w:rsidRDefault="001765AD" w14:paraId="0000012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))}</w:t>
      </w:r>
    </w:p>
    <w:p w:rsidR="003E5010" w:rsidRDefault="001765AD" w14:paraId="0000012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&lt;/div&gt;</w:t>
      </w:r>
    </w:p>
    <w:p w:rsidR="003E5010" w:rsidRDefault="003E5010" w14:paraId="0000013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P="61383D1E" w:rsidRDefault="001765AD" w14:paraId="0000013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background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fff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borderRadius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padding: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28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boxShadow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"0 1px 8px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rgba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(0,0,0,0.04)"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marginBottom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24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13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11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700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"#2a2a2a"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letterSpacing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"0.1em"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textTransform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"uppercase"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marginBottom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16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"'Outfit', sans-serif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RDefault="001765AD" w14:paraId="0000013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008080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</w:t>
      </w:r>
      <w:r>
        <w:rPr>
          <w:rFonts w:ascii="Courier New" w:hAnsi="Courier New" w:eastAsia="Courier New" w:cs="Courier New"/>
          <w:color w:val="008080"/>
          <w:sz w:val="18"/>
          <w:szCs w:val="18"/>
        </w:rPr>
        <w:t>PT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008080"/>
          <w:sz w:val="18"/>
          <w:szCs w:val="18"/>
        </w:rPr>
        <w:t>Mono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CD3131"/>
          <w:sz w:val="18"/>
          <w:szCs w:val="18"/>
        </w:rPr>
        <w:t>—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008080"/>
          <w:sz w:val="18"/>
          <w:szCs w:val="18"/>
        </w:rPr>
        <w:t>Codes</w:t>
      </w:r>
      <w:r>
        <w:rPr>
          <w:rFonts w:ascii="Courier New" w:hAnsi="Courier New" w:eastAsia="Courier New" w:cs="Courier New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008080"/>
          <w:sz w:val="18"/>
          <w:szCs w:val="18"/>
        </w:rPr>
        <w:t>Prices</w:t>
      </w:r>
      <w:r>
        <w:rPr>
          <w:rFonts w:ascii="Courier New" w:hAnsi="Courier New" w:eastAsia="Courier New" w:cs="Courier New"/>
          <w:sz w:val="18"/>
          <w:szCs w:val="18"/>
        </w:rPr>
        <w:t xml:space="preserve"> &amp; </w:t>
      </w:r>
      <w:r>
        <w:rPr>
          <w:rFonts w:ascii="Courier New" w:hAnsi="Courier New" w:eastAsia="Courier New" w:cs="Courier New"/>
          <w:color w:val="008080"/>
          <w:sz w:val="18"/>
          <w:szCs w:val="18"/>
        </w:rPr>
        <w:t>Data</w:t>
      </w:r>
    </w:p>
    <w:p w:rsidR="003E5010" w:rsidRDefault="001765AD" w14:paraId="0000013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&lt;/div&gt;</w:t>
      </w:r>
    </w:p>
    <w:p w:rsidR="003E5010" w:rsidP="61383D1E" w:rsidRDefault="001765AD" w14:paraId="0000013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"'PT Mono', monospace"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"#d20820"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marginBottom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4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FLAT50OFF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&lt;/div&gt;</w:t>
      </w:r>
    </w:p>
    <w:p w:rsidR="003E5010" w:rsidP="61383D1E" w:rsidRDefault="001765AD" w14:paraId="0000013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"'PT Mono', monospace"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14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"#666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  <w:r w:rsidRPr="61383D1E" w:rsidR="5EECD7D5">
        <w:rPr>
          <w:rFonts w:ascii="Courier New" w:hAnsi="Courier New" w:eastAsia="Courier New" w:cs="Courier New"/>
          <w:color w:val="CD3131"/>
          <w:sz w:val="18"/>
          <w:szCs w:val="18"/>
          <w:lang w:val="en-US"/>
        </w:rPr>
        <w:t>₹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149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/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mo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CD3131"/>
          <w:sz w:val="18"/>
          <w:szCs w:val="18"/>
          <w:lang w:val="en-US"/>
        </w:rPr>
        <w:t>·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0123456789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CD3131"/>
          <w:sz w:val="18"/>
          <w:szCs w:val="18"/>
          <w:lang w:val="en-US"/>
        </w:rPr>
        <w:t>·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API_KEY_HERE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&lt;/div&gt;</w:t>
      </w:r>
    </w:p>
    <w:p w:rsidR="003E5010" w:rsidP="61383D1E" w:rsidRDefault="001765AD" w14:paraId="0000013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aaa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"'PT Mono', monospace"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marginTop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8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RDefault="001765AD" w14:paraId="0000013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</w:t>
      </w:r>
      <w:r>
        <w:rPr>
          <w:rFonts w:ascii="Courier New" w:hAnsi="Courier New" w:eastAsia="Courier New" w:cs="Courier New"/>
          <w:color w:val="008080"/>
          <w:sz w:val="18"/>
          <w:szCs w:val="18"/>
        </w:rPr>
        <w:t>Use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0000FF"/>
          <w:sz w:val="18"/>
          <w:szCs w:val="18"/>
        </w:rPr>
        <w:t>for</w:t>
      </w:r>
      <w:r>
        <w:rPr>
          <w:rFonts w:ascii="Courier New" w:hAnsi="Courier New" w:eastAsia="Courier New" w:cs="Courier New"/>
          <w:sz w:val="18"/>
          <w:szCs w:val="18"/>
        </w:rPr>
        <w:t xml:space="preserve"> discount codes, prices, dates, technical values</w:t>
      </w:r>
    </w:p>
    <w:p w:rsidR="003E5010" w:rsidRDefault="001765AD" w14:paraId="0000013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&lt;/div&gt;</w:t>
      </w:r>
    </w:p>
    <w:p w:rsidR="003E5010" w:rsidRDefault="001765AD" w14:paraId="0000013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&lt;/div&gt;</w:t>
      </w:r>
    </w:p>
    <w:p w:rsidR="003E5010" w:rsidRDefault="003E5010" w14:paraId="0000013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P="61383D1E" w:rsidRDefault="001765AD" w14:paraId="0000013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background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fff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borderRadius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padding: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28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boxShadow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"0 1px 8px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rgba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(0,0,0,0.04)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13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11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700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"#2a2a2a"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letterSpacing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"0.1em"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textTransform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"uppercase"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marginBottom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16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"'Outfit', sans-serif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RDefault="001765AD" w14:paraId="0000013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008080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</w:t>
      </w:r>
      <w:r>
        <w:rPr>
          <w:rFonts w:ascii="Courier New" w:hAnsi="Courier New" w:eastAsia="Courier New" w:cs="Courier New"/>
          <w:color w:val="008080"/>
          <w:sz w:val="18"/>
          <w:szCs w:val="18"/>
        </w:rPr>
        <w:t>Special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CD3131"/>
          <w:sz w:val="18"/>
          <w:szCs w:val="18"/>
        </w:rPr>
        <w:t>—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008080"/>
          <w:sz w:val="18"/>
          <w:szCs w:val="18"/>
        </w:rPr>
        <w:t>Atkinson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008080"/>
          <w:sz w:val="18"/>
          <w:szCs w:val="18"/>
        </w:rPr>
        <w:t>Hyperlegible</w:t>
      </w:r>
    </w:p>
    <w:p w:rsidR="003E5010" w:rsidRDefault="001765AD" w14:paraId="0000013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&lt;/div&gt;</w:t>
      </w:r>
    </w:p>
    <w:p w:rsidR="003E5010" w:rsidP="61383D1E" w:rsidRDefault="001765AD" w14:paraId="0000014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14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"#666"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"'Manrope', sans-serif"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lineHeight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1.6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14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Used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0000FF"/>
          <w:sz w:val="18"/>
          <w:szCs w:val="18"/>
          <w:lang w:val="en-US"/>
        </w:rPr>
        <w:t>for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content category labels on platform packaging (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e.g.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"series"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"film"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"original"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). 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Apply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0000FF"/>
          <w:sz w:val="18"/>
          <w:szCs w:val="18"/>
          <w:lang w:val="en-US"/>
        </w:rPr>
        <w:t>in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Regular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weight, customized per usage context. 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Optimized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0000FF"/>
          <w:sz w:val="18"/>
          <w:szCs w:val="18"/>
          <w:lang w:val="en-US"/>
        </w:rPr>
        <w:t>for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readability at small sizes.</w:t>
      </w:r>
    </w:p>
    <w:p w:rsidR="003E5010" w:rsidRDefault="001765AD" w14:paraId="0000014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&lt;/div&gt;</w:t>
      </w:r>
    </w:p>
    <w:p w:rsidR="003E5010" w:rsidRDefault="001765AD" w14:paraId="0000014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&lt;/div&gt;</w:t>
      </w:r>
    </w:p>
    <w:p w:rsidR="003E5010" w:rsidRDefault="001765AD" w14:paraId="0000014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&lt;/div&gt;</w:t>
      </w:r>
    </w:p>
    <w:p w:rsidR="003E5010" w:rsidRDefault="001765AD" w14:paraId="0000014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)}</w:t>
      </w:r>
    </w:p>
    <w:p w:rsidR="003E5010" w:rsidRDefault="003E5010" w14:paraId="0000014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RDefault="001765AD" w14:paraId="0000014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{</w:t>
      </w:r>
      <w:r>
        <w:rPr>
          <w:rFonts w:ascii="Courier New" w:hAnsi="Courier New" w:eastAsia="Courier New" w:cs="Courier New"/>
          <w:color w:val="008000"/>
          <w:sz w:val="18"/>
          <w:szCs w:val="18"/>
        </w:rPr>
        <w:t>/* ── SPACING &amp; RADIUS ── */</w:t>
      </w:r>
      <w:r>
        <w:rPr>
          <w:rFonts w:ascii="Courier New" w:hAnsi="Courier New" w:eastAsia="Courier New" w:cs="Courier New"/>
          <w:sz w:val="18"/>
          <w:szCs w:val="18"/>
        </w:rPr>
        <w:t>}</w:t>
      </w:r>
    </w:p>
    <w:p w:rsidR="003E5010" w:rsidP="61383D1E" w:rsidRDefault="001765AD" w14:paraId="0000014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activeTab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===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"spacing"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&amp;&amp; (</w:t>
      </w:r>
    </w:p>
    <w:p w:rsidR="003E5010" w:rsidRDefault="001765AD" w14:paraId="0000014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&lt;div&gt;</w:t>
      </w:r>
    </w:p>
    <w:p w:rsidR="003E5010" w:rsidP="61383D1E" w:rsidRDefault="001765AD" w14:paraId="0000014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&lt;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SectionHeader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title=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"The Pillow Shape"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subtitle=</w:t>
      </w:r>
      <w:r w:rsidRPr="61383D1E" w:rsidR="5EECD7D5">
        <w:rPr>
          <w:rFonts w:ascii="Gungsuh" w:hAnsi="Gungsuh" w:eastAsia="Gungsuh" w:cs="Gungsuh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Gungsuh" w:hAnsi="Gungsuh" w:eastAsia="Gungsuh" w:cs="Gungsuh"/>
          <w:color w:val="A31515"/>
          <w:sz w:val="18"/>
          <w:szCs w:val="18"/>
          <w:lang w:val="en-US"/>
        </w:rPr>
        <w:t>hoichoi's</w:t>
      </w:r>
      <w:r w:rsidRPr="61383D1E" w:rsidR="5EECD7D5">
        <w:rPr>
          <w:rFonts w:ascii="Gungsuh" w:hAnsi="Gungsuh" w:eastAsia="Gungsuh" w:cs="Gungsuh"/>
          <w:color w:val="A31515"/>
          <w:sz w:val="18"/>
          <w:szCs w:val="18"/>
          <w:lang w:val="en-US"/>
        </w:rPr>
        <w:t xml:space="preserve"> signature design element — soft-edged, warm, and welcoming. Border radius ≈ 38% of shorter dimension."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/&gt;</w:t>
      </w:r>
    </w:p>
    <w:p w:rsidR="003E5010" w:rsidP="61383D1E" w:rsidRDefault="001765AD" w14:paraId="0000014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display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"flex"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gap: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24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alignItems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"flex-end"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flexWrap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"wrap"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marginBottom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40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14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textAlign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"center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14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&lt;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PillowShape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width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 height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 /&gt;</w:t>
      </w:r>
    </w:p>
    <w:p w:rsidR="003E5010" w:rsidP="61383D1E" w:rsidRDefault="001765AD" w14:paraId="0000014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11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"#888"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marginTop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8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"'PT Mono', monospace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100</w:t>
      </w:r>
      <w:r w:rsidRPr="61383D1E" w:rsidR="5EECD7D5">
        <w:rPr>
          <w:rFonts w:ascii="Courier New" w:hAnsi="Courier New" w:eastAsia="Courier New" w:cs="Courier New"/>
          <w:color w:val="CD3131"/>
          <w:sz w:val="18"/>
          <w:szCs w:val="18"/>
          <w:lang w:val="en-US"/>
        </w:rPr>
        <w:t>×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/ r38&lt;/div&gt;</w:t>
      </w:r>
    </w:p>
    <w:p w:rsidR="003E5010" w:rsidP="61383D1E" w:rsidRDefault="001765AD" w14:paraId="0000014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aaa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Base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&lt;/div&gt;</w:t>
      </w:r>
    </w:p>
    <w:p w:rsidR="003E5010" w:rsidRDefault="001765AD" w14:paraId="0000015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&lt;/div&gt;</w:t>
      </w:r>
    </w:p>
    <w:p w:rsidR="003E5010" w:rsidP="61383D1E" w:rsidRDefault="001765AD" w14:paraId="0000015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textAlign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"center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15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&lt;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PillowShape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width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150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 height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 /&gt;</w:t>
      </w:r>
    </w:p>
    <w:p w:rsidR="003E5010" w:rsidP="61383D1E" w:rsidRDefault="001765AD" w14:paraId="0000015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11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"#888"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marginTop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8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"'PT Mono', monospace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150</w:t>
      </w:r>
      <w:r w:rsidRPr="61383D1E" w:rsidR="5EECD7D5">
        <w:rPr>
          <w:rFonts w:ascii="Courier New" w:hAnsi="Courier New" w:eastAsia="Courier New" w:cs="Courier New"/>
          <w:color w:val="CD3131"/>
          <w:sz w:val="18"/>
          <w:szCs w:val="18"/>
          <w:lang w:val="en-US"/>
        </w:rPr>
        <w:t>×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/ r38&lt;/div&gt;</w:t>
      </w:r>
    </w:p>
    <w:p w:rsidR="003E5010" w:rsidP="61383D1E" w:rsidRDefault="001765AD" w14:paraId="0000015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aaa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Horizontal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&lt;/div&gt;</w:t>
      </w:r>
    </w:p>
    <w:p w:rsidR="003E5010" w:rsidRDefault="001765AD" w14:paraId="0000015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&lt;/div&gt;</w:t>
      </w:r>
    </w:p>
    <w:p w:rsidR="003E5010" w:rsidP="61383D1E" w:rsidRDefault="001765AD" w14:paraId="0000015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textAlign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"center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15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&lt;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PillowShape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width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 height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150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 /&gt;</w:t>
      </w:r>
    </w:p>
    <w:p w:rsidR="003E5010" w:rsidP="61383D1E" w:rsidRDefault="001765AD" w14:paraId="0000015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11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"#888"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marginTop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8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"'PT Mono', monospace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100</w:t>
      </w:r>
      <w:r w:rsidRPr="61383D1E" w:rsidR="5EECD7D5">
        <w:rPr>
          <w:rFonts w:ascii="Courier New" w:hAnsi="Courier New" w:eastAsia="Courier New" w:cs="Courier New"/>
          <w:color w:val="CD3131"/>
          <w:sz w:val="18"/>
          <w:szCs w:val="18"/>
          <w:lang w:val="en-US"/>
        </w:rPr>
        <w:t>×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150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/ r38&lt;/div&gt;</w:t>
      </w:r>
    </w:p>
    <w:p w:rsidR="003E5010" w:rsidP="61383D1E" w:rsidRDefault="001765AD" w14:paraId="0000015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aaa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Vertical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&lt;/div&gt;</w:t>
      </w:r>
    </w:p>
    <w:p w:rsidR="003E5010" w:rsidRDefault="001765AD" w14:paraId="0000015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&lt;/div&gt;</w:t>
      </w:r>
    </w:p>
    <w:p w:rsidR="003E5010" w:rsidP="61383D1E" w:rsidRDefault="001765AD" w14:paraId="0000015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textAlign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"center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15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&lt;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PillowShape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width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240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 height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80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borderRadius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30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 /&gt;</w:t>
      </w:r>
    </w:p>
    <w:p w:rsidR="003E5010" w:rsidP="61383D1E" w:rsidRDefault="001765AD" w14:paraId="0000015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11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"#888"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marginTop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8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"'PT Mono', monospace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240</w:t>
      </w:r>
      <w:r w:rsidRPr="61383D1E" w:rsidR="5EECD7D5">
        <w:rPr>
          <w:rFonts w:ascii="Courier New" w:hAnsi="Courier New" w:eastAsia="Courier New" w:cs="Courier New"/>
          <w:color w:val="CD3131"/>
          <w:sz w:val="18"/>
          <w:szCs w:val="18"/>
          <w:lang w:val="en-US"/>
        </w:rPr>
        <w:t>×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80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/ r30&lt;/div&gt;</w:t>
      </w:r>
    </w:p>
    <w:p w:rsidR="003E5010" w:rsidP="61383D1E" w:rsidRDefault="001765AD" w14:paraId="0000015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aaa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CTA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/ 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Banner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&lt;/div&gt;</w:t>
      </w:r>
    </w:p>
    <w:p w:rsidR="003E5010" w:rsidRDefault="001765AD" w14:paraId="0000015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&lt;/div&gt;</w:t>
      </w:r>
    </w:p>
    <w:p w:rsidR="003E5010" w:rsidRDefault="001765AD" w14:paraId="0000016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&lt;/div&gt;</w:t>
      </w:r>
    </w:p>
    <w:p w:rsidR="003E5010" w:rsidRDefault="003E5010" w14:paraId="0000016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P="61383D1E" w:rsidRDefault="001765AD" w14:paraId="0000016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&lt;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SectionHeader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title=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"Border Radius Scale"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subtitle=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"From sharp elements to the full pillow shape."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/&gt;</w:t>
      </w:r>
    </w:p>
    <w:p w:rsidR="003E5010" w:rsidP="61383D1E" w:rsidRDefault="001765AD" w14:paraId="0000016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display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"flex"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gap: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16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flexWrap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"wrap"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marginBottom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40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RDefault="001765AD" w14:paraId="0000016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{[</w:t>
      </w:r>
    </w:p>
    <w:p w:rsidR="003E5010" w:rsidP="61383D1E" w:rsidRDefault="001765AD" w14:paraId="0000016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r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label: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"None"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use: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"Tables, code blocks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6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r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6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label: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"XS"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use: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"Badges, chips, tags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6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r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label: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"SM"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use: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"Inputs, small cards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6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r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16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label: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"MD"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use: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"Cards, dropdowns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6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r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24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label: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"LG"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use: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"Modals, panels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6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r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30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label: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"XL"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use: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"Social thumbnails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6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r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50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label: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"Pillow"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use: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"Poster borders, hero CTAs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6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r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9999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label: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"Full"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use: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"Avatars, pills, round buttons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6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].map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(item =&gt; (</w:t>
      </w:r>
    </w:p>
    <w:p w:rsidR="003E5010" w:rsidP="61383D1E" w:rsidRDefault="001765AD" w14:paraId="0000016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&lt;div key={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item.label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textAlign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"center"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flex: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"0 0 auto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16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</w:t>
      </w:r>
    </w:p>
    <w:p w:rsidR="003E5010" w:rsidP="61383D1E" w:rsidRDefault="001765AD" w14:paraId="0000017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width: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64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height: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64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borderRadius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item.r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border: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"2px solid #d20820"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7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display: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"flex"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alignItems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"center"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justifyContent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"center"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7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"#d20820"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"'PT Mono', monospace"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700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RDefault="001765AD" w14:paraId="0000017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}}&gt;</w:t>
      </w:r>
    </w:p>
    <w:p w:rsidR="003E5010" w:rsidP="61383D1E" w:rsidRDefault="001765AD" w14:paraId="0000017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item.r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===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9999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?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"full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: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item.r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+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px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</w:t>
      </w:r>
    </w:p>
    <w:p w:rsidR="003E5010" w:rsidRDefault="001765AD" w14:paraId="0000017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&lt;/div&gt;</w:t>
      </w:r>
    </w:p>
    <w:p w:rsidR="003E5010" w:rsidP="61383D1E" w:rsidRDefault="001765AD" w14:paraId="0000017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12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700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"#2a2a2a"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marginTop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6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"'Outfit', sans-serif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item.label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}&lt;/div&gt;</w:t>
      </w:r>
    </w:p>
    <w:p w:rsidR="003E5010" w:rsidP="61383D1E" w:rsidRDefault="001765AD" w14:paraId="0000017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aaa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maxWidth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80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"'Manrope', sans-serif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item.use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}&lt;/div&gt;</w:t>
      </w:r>
    </w:p>
    <w:p w:rsidR="003E5010" w:rsidRDefault="001765AD" w14:paraId="0000017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&lt;/div&gt;</w:t>
      </w:r>
    </w:p>
    <w:p w:rsidR="003E5010" w:rsidRDefault="001765AD" w14:paraId="0000017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))}</w:t>
      </w:r>
    </w:p>
    <w:p w:rsidR="003E5010" w:rsidRDefault="001765AD" w14:paraId="0000017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&lt;/div&gt;</w:t>
      </w:r>
    </w:p>
    <w:p w:rsidR="003E5010" w:rsidRDefault="003E5010" w14:paraId="0000017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P="61383D1E" w:rsidRDefault="001765AD" w14:paraId="0000017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&lt;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SectionHeader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title=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"Spacing Scale"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subtitle=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"Consistent 4px base grid. Use multiples for all padding, margins, and gaps."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/&gt;</w:t>
      </w:r>
    </w:p>
    <w:p w:rsidR="003E5010" w:rsidP="61383D1E" w:rsidRDefault="001765AD" w14:paraId="0000017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background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fff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borderRadius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padding: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28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boxShadow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"0 1px 8px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rgba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(0,0,0,0.04)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RDefault="001765AD" w14:paraId="0000017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{[</w:t>
      </w:r>
    </w:p>
    <w:p w:rsidR="003E5010" w:rsidP="61383D1E" w:rsidRDefault="001765AD" w14:paraId="0000017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token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"4px"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label: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"3XS"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use: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"Inline gaps, icon padding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8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token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"8px"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label: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"2XS"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use: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"Tight element spacing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8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token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"12px"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label: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"XS"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use: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"Input padding, compact cards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8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token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"16px"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label: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"SM"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use: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"Card padding, list gaps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8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token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"24px"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label: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"MD"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use: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"Section padding, card gaps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8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token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"32px"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label: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"LG"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use: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"Section gaps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8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token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"48px"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label: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"XL"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use: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"Hero padding, major sections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8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token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"64px"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label: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"2XL"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use: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"Page-level spacing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8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token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"80px"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label: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"3XL"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use: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"Poster/OOH text padding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8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].map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(s =&gt; (</w:t>
      </w:r>
    </w:p>
    <w:p w:rsidR="003E5010" w:rsidP="61383D1E" w:rsidRDefault="001765AD" w14:paraId="0000018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&lt;div key={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s.token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display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"flex"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alignItems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"center"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gap: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16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padding: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"8px 0"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borderBottom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"1px solid #f5f5f5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18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width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parseInt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(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s.token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), height: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16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background: 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GRADIENT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borderRadius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3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flexShrink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minWidth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4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 /&gt;</w:t>
      </w:r>
    </w:p>
    <w:p w:rsidR="003E5010" w:rsidP="61383D1E" w:rsidRDefault="001765AD" w14:paraId="0000018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&lt;code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"'PT Mono', monospace"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12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"#d20820"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700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width: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40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s.token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}&lt;/code&gt;</w:t>
      </w:r>
    </w:p>
    <w:p w:rsidR="003E5010" w:rsidP="61383D1E" w:rsidRDefault="001765AD" w14:paraId="0000018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&lt;span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12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600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"#2a2a2a"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"'Outfit', sans-serif"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width: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36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s.label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}&lt;/span&gt;</w:t>
      </w:r>
    </w:p>
    <w:p w:rsidR="003E5010" w:rsidP="61383D1E" w:rsidRDefault="001765AD" w14:paraId="0000018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&lt;span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12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"#888"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"'Manrope', sans-serif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s.use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}&lt;/span&gt;</w:t>
      </w:r>
    </w:p>
    <w:p w:rsidR="003E5010" w:rsidRDefault="001765AD" w14:paraId="0000018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&lt;/div&gt;</w:t>
      </w:r>
    </w:p>
    <w:p w:rsidR="003E5010" w:rsidRDefault="001765AD" w14:paraId="0000018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))}</w:t>
      </w:r>
    </w:p>
    <w:p w:rsidR="003E5010" w:rsidRDefault="001765AD" w14:paraId="0000019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&lt;/div&gt;</w:t>
      </w:r>
    </w:p>
    <w:p w:rsidR="003E5010" w:rsidRDefault="003E5010" w14:paraId="0000019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P="61383D1E" w:rsidRDefault="001765AD" w14:paraId="0000019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&lt;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SectionHeader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title=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"Shadows"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subtitle=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"Elevation system for cards, modals, and interactive surfaces."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/&gt;</w:t>
      </w:r>
    </w:p>
    <w:p w:rsidR="003E5010" w:rsidP="61383D1E" w:rsidRDefault="001765AD" w14:paraId="0000019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display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"flex"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gap: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flexWrap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"wrap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RDefault="001765AD" w14:paraId="0000019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{[</w:t>
      </w:r>
    </w:p>
    <w:p w:rsidR="003E5010" w:rsidP="61383D1E" w:rsidRDefault="001765AD" w14:paraId="0000019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label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"SM"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value: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"0 1px 4px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rgba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(0,0,0,0.06)"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use: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"Cards, thumbnails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9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label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"MD"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value: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"0 4px 16px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rgba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(0,0,0,0.08)"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use: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"Dropdowns, popovers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9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label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"LG"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value: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"0 8px 32px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rgba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(0,0,0,0.12)"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use: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"Modals, dialogs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9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label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"XL"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value: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"0 16px 48px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rgba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(0,0,0,0.16)"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use: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"Full-screen overlays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9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label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"Brand"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value: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"0 8px 32px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rgba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(210,8,32,0.2)"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use: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"CTA hover, hero elements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9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].map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(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sh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=&gt; (</w:t>
      </w:r>
    </w:p>
    <w:p w:rsidR="003E5010" w:rsidP="61383D1E" w:rsidRDefault="001765AD" w14:paraId="0000019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&lt;div key={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sh.label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textAlign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"center"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flex: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"1 1 120px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19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</w:t>
      </w:r>
    </w:p>
    <w:p w:rsidR="003E5010" w:rsidP="61383D1E" w:rsidRDefault="001765AD" w14:paraId="0000019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width: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"100%"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height: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72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background: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fff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borderRadius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16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9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boxShadow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sh.value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marginBottom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8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9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display: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"flex"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alignItems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"center"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justifyContent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"center"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A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11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"#ccc"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"'Outfit', sans-serif"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RDefault="001765AD" w14:paraId="000001A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}} /&gt;</w:t>
      </w:r>
    </w:p>
    <w:p w:rsidR="003E5010" w:rsidP="61383D1E" w:rsidRDefault="001765AD" w14:paraId="000001A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12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700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"#2a2a2a"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"'Outfit', sans-serif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sh.label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}&lt;/div&gt;</w:t>
      </w:r>
    </w:p>
    <w:p w:rsidR="003E5010" w:rsidP="61383D1E" w:rsidRDefault="001765AD" w14:paraId="000001A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aaa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sh.use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}&lt;/div&gt;</w:t>
      </w:r>
    </w:p>
    <w:p w:rsidR="003E5010" w:rsidRDefault="001765AD" w14:paraId="000001A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&lt;/div&gt;</w:t>
      </w:r>
    </w:p>
    <w:p w:rsidR="003E5010" w:rsidRDefault="001765AD" w14:paraId="000001A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))}</w:t>
      </w:r>
    </w:p>
    <w:p w:rsidR="003E5010" w:rsidRDefault="001765AD" w14:paraId="000001A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&lt;/div&gt;</w:t>
      </w:r>
    </w:p>
    <w:p w:rsidR="003E5010" w:rsidRDefault="001765AD" w14:paraId="000001A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&lt;/div&gt;</w:t>
      </w:r>
    </w:p>
    <w:p w:rsidR="003E5010" w:rsidRDefault="001765AD" w14:paraId="000001A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)}</w:t>
      </w:r>
    </w:p>
    <w:p w:rsidR="003E5010" w:rsidRDefault="003E5010" w14:paraId="000001A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RDefault="001765AD" w14:paraId="000001A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{</w:t>
      </w:r>
      <w:r>
        <w:rPr>
          <w:rFonts w:ascii="Courier New" w:hAnsi="Courier New" w:eastAsia="Courier New" w:cs="Courier New"/>
          <w:color w:val="008000"/>
          <w:sz w:val="18"/>
          <w:szCs w:val="18"/>
        </w:rPr>
        <w:t>/* ── COMPONENTS ── */</w:t>
      </w:r>
      <w:r>
        <w:rPr>
          <w:rFonts w:ascii="Courier New" w:hAnsi="Courier New" w:eastAsia="Courier New" w:cs="Courier New"/>
          <w:sz w:val="18"/>
          <w:szCs w:val="18"/>
        </w:rPr>
        <w:t>}</w:t>
      </w:r>
    </w:p>
    <w:p w:rsidR="003E5010" w:rsidP="61383D1E" w:rsidRDefault="001765AD" w14:paraId="000001A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activeTab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===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"components"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&amp;&amp; (</w:t>
      </w:r>
    </w:p>
    <w:p w:rsidR="003E5010" w:rsidRDefault="001765AD" w14:paraId="000001A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&lt;div&gt;</w:t>
      </w:r>
    </w:p>
    <w:p w:rsidR="003E5010" w:rsidP="61383D1E" w:rsidRDefault="001765AD" w14:paraId="000001A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&lt;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SectionHeader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title=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"Buttons"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subtitle=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"Primary (gradient), secondary (outline), ghost, and dark variants."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/&gt;</w:t>
      </w:r>
    </w:p>
    <w:p w:rsidR="003E5010" w:rsidP="61383D1E" w:rsidRDefault="001765AD" w14:paraId="000001A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display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"flex"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gap: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16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flexWrap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"wrap"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alignItems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"center"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marginBottom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32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1A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&lt;button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</w:t>
      </w:r>
    </w:p>
    <w:p w:rsidR="003E5010" w:rsidP="61383D1E" w:rsidRDefault="001765AD" w14:paraId="000001B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background: 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GRADIENT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fff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border: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"none"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borderRadius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50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B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padding: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"14px 32px"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"'Outfit', sans-serif"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15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700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B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cursor: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"pointer"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boxShadow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"0 6px 24px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rgba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(210,8,32,0.25)"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B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letterSpacing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"-0.01em"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RDefault="001765AD" w14:paraId="000001B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}}&gt;</w:t>
      </w:r>
    </w:p>
    <w:p w:rsidR="003E5010" w:rsidRDefault="001765AD" w14:paraId="000001B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008080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</w:t>
      </w:r>
      <w:r>
        <w:rPr>
          <w:rFonts w:ascii="Courier New" w:hAnsi="Courier New" w:eastAsia="Courier New" w:cs="Courier New"/>
          <w:color w:val="008080"/>
          <w:sz w:val="18"/>
          <w:szCs w:val="18"/>
        </w:rPr>
        <w:t>Subscribe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008080"/>
          <w:sz w:val="18"/>
          <w:szCs w:val="18"/>
        </w:rPr>
        <w:t>Now</w:t>
      </w:r>
    </w:p>
    <w:p w:rsidR="003E5010" w:rsidRDefault="001765AD" w14:paraId="000001B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&lt;/button&gt;</w:t>
      </w:r>
    </w:p>
    <w:p w:rsidR="003E5010" w:rsidP="61383D1E" w:rsidRDefault="001765AD" w14:paraId="000001B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&lt;button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</w:t>
      </w:r>
    </w:p>
    <w:p w:rsidR="003E5010" w:rsidP="61383D1E" w:rsidRDefault="001765AD" w14:paraId="000001B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background: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"transparent"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"#d20820"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border: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"2px solid #d20820"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borderRadius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50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B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padding: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"12px 28px"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"'Outfit', sans-serif"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15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600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RDefault="001765AD" w14:paraId="000001B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cursor: </w:t>
      </w:r>
      <w:r>
        <w:rPr>
          <w:rFonts w:ascii="Courier New" w:hAnsi="Courier New" w:eastAsia="Courier New" w:cs="Courier New"/>
          <w:color w:val="A31515"/>
          <w:sz w:val="18"/>
          <w:szCs w:val="18"/>
        </w:rPr>
        <w:t>"pointer"</w:t>
      </w:r>
      <w:r>
        <w:rPr>
          <w:rFonts w:ascii="Courier New" w:hAnsi="Courier New" w:eastAsia="Courier New" w:cs="Courier New"/>
          <w:sz w:val="18"/>
          <w:szCs w:val="18"/>
        </w:rPr>
        <w:t>,</w:t>
      </w:r>
    </w:p>
    <w:p w:rsidR="003E5010" w:rsidRDefault="001765AD" w14:paraId="000001B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}}&gt;</w:t>
      </w:r>
    </w:p>
    <w:p w:rsidR="003E5010" w:rsidRDefault="001765AD" w14:paraId="000001B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008080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</w:t>
      </w:r>
      <w:r>
        <w:rPr>
          <w:rFonts w:ascii="Courier New" w:hAnsi="Courier New" w:eastAsia="Courier New" w:cs="Courier New"/>
          <w:color w:val="008080"/>
          <w:sz w:val="18"/>
          <w:szCs w:val="18"/>
        </w:rPr>
        <w:t>Learn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008080"/>
          <w:sz w:val="18"/>
          <w:szCs w:val="18"/>
        </w:rPr>
        <w:t>More</w:t>
      </w:r>
    </w:p>
    <w:p w:rsidR="003E5010" w:rsidRDefault="001765AD" w14:paraId="000001B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&lt;/button&gt;</w:t>
      </w:r>
    </w:p>
    <w:p w:rsidR="003E5010" w:rsidP="61383D1E" w:rsidRDefault="001765AD" w14:paraId="000001B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&lt;button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</w:t>
      </w:r>
    </w:p>
    <w:p w:rsidR="003E5010" w:rsidP="61383D1E" w:rsidRDefault="001765AD" w14:paraId="000001B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background: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"transparent"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"#2a2a2a"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border: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"none"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borderRadius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50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C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padding: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"12px 28px"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"'Outfit', sans-serif"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15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600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C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cursor: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"pointer"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textDecoration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"underline"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textUnderlineOffset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4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RDefault="001765AD" w14:paraId="000001C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}}&gt;</w:t>
      </w:r>
    </w:p>
    <w:p w:rsidR="003E5010" w:rsidRDefault="001765AD" w14:paraId="000001C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</w:t>
      </w:r>
      <w:r>
        <w:rPr>
          <w:rFonts w:ascii="Courier New" w:hAnsi="Courier New" w:eastAsia="Courier New" w:cs="Courier New"/>
          <w:color w:val="008080"/>
          <w:sz w:val="18"/>
          <w:szCs w:val="18"/>
        </w:rPr>
        <w:t>Skip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0000FF"/>
          <w:sz w:val="18"/>
          <w:szCs w:val="18"/>
        </w:rPr>
        <w:t>for</w:t>
      </w:r>
      <w:r>
        <w:rPr>
          <w:rFonts w:ascii="Courier New" w:hAnsi="Courier New" w:eastAsia="Courier New" w:cs="Courier New"/>
          <w:sz w:val="18"/>
          <w:szCs w:val="18"/>
        </w:rPr>
        <w:t xml:space="preserve"> now</w:t>
      </w:r>
    </w:p>
    <w:p w:rsidR="003E5010" w:rsidRDefault="001765AD" w14:paraId="000001C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&lt;/button&gt;</w:t>
      </w:r>
    </w:p>
    <w:p w:rsidR="003E5010" w:rsidP="61383D1E" w:rsidRDefault="001765AD" w14:paraId="000001C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&lt;button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</w:t>
      </w:r>
    </w:p>
    <w:p w:rsidR="003E5010" w:rsidP="61383D1E" w:rsidRDefault="001765AD" w14:paraId="000001C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background: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fff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"#191919"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border: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"none"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borderRadius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50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C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padding: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"14px 32px"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"'Outfit', sans-serif"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15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700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C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cursor: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"pointer"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boxShadow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"0 2px 12px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rgba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(0,0,0,0.1)"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RDefault="001765AD" w14:paraId="000001C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}}&gt;</w:t>
      </w:r>
    </w:p>
    <w:p w:rsidR="003E5010" w:rsidRDefault="001765AD" w14:paraId="000001C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008080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</w:t>
      </w:r>
      <w:r>
        <w:rPr>
          <w:rFonts w:ascii="Courier New" w:hAnsi="Courier New" w:eastAsia="Courier New" w:cs="Courier New"/>
          <w:color w:val="008080"/>
          <w:sz w:val="18"/>
          <w:szCs w:val="18"/>
        </w:rPr>
        <w:t>Watch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008080"/>
          <w:sz w:val="18"/>
          <w:szCs w:val="18"/>
        </w:rPr>
        <w:t>Free</w:t>
      </w:r>
    </w:p>
    <w:p w:rsidR="003E5010" w:rsidRDefault="001765AD" w14:paraId="000001C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&lt;/button&gt;</w:t>
      </w:r>
    </w:p>
    <w:p w:rsidR="003E5010" w:rsidRDefault="001765AD" w14:paraId="000001C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&lt;/div&gt;</w:t>
      </w:r>
    </w:p>
    <w:p w:rsidR="003E5010" w:rsidRDefault="003E5010" w14:paraId="000001C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P="61383D1E" w:rsidRDefault="001765AD" w14:paraId="000001C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display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"flex"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gap: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12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flexWrap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"wrap"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alignItems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"center"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marginBottom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40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1C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&lt;button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</w:t>
      </w:r>
    </w:p>
    <w:p w:rsidR="003E5010" w:rsidP="61383D1E" w:rsidRDefault="001765AD" w14:paraId="000001D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background: 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GRADIENT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fff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border: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"none"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borderRadius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50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D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padding: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"10px 20px"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"'Outfit', sans-serif"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13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600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cursor: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"pointer"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RDefault="001765AD" w14:paraId="000001D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}}&gt;</w:t>
      </w:r>
      <w:r>
        <w:rPr>
          <w:rFonts w:ascii="Courier New" w:hAnsi="Courier New" w:eastAsia="Courier New" w:cs="Courier New"/>
          <w:color w:val="008080"/>
          <w:sz w:val="18"/>
          <w:szCs w:val="18"/>
        </w:rPr>
        <w:t>Small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008080"/>
          <w:sz w:val="18"/>
          <w:szCs w:val="18"/>
        </w:rPr>
        <w:t>CTA</w:t>
      </w:r>
      <w:r>
        <w:rPr>
          <w:rFonts w:ascii="Courier New" w:hAnsi="Courier New" w:eastAsia="Courier New" w:cs="Courier New"/>
          <w:sz w:val="18"/>
          <w:szCs w:val="18"/>
        </w:rPr>
        <w:t>&lt;/button&gt;</w:t>
      </w:r>
    </w:p>
    <w:p w:rsidR="003E5010" w:rsidP="61383D1E" w:rsidRDefault="001765AD" w14:paraId="000001D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&lt;button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</w:t>
      </w:r>
    </w:p>
    <w:p w:rsidR="003E5010" w:rsidP="61383D1E" w:rsidRDefault="001765AD" w14:paraId="000001D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background: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"#191919"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fff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border: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"none"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borderRadius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50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D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padding: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"10px 20px"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"'Outfit', sans-serif"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13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600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cursor: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"pointer"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RDefault="001765AD" w14:paraId="000001D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}}&gt;</w:t>
      </w:r>
      <w:r>
        <w:rPr>
          <w:rFonts w:ascii="Courier New" w:hAnsi="Courier New" w:eastAsia="Courier New" w:cs="Courier New"/>
          <w:color w:val="008080"/>
          <w:sz w:val="18"/>
          <w:szCs w:val="18"/>
        </w:rPr>
        <w:t>Dark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008080"/>
          <w:sz w:val="18"/>
          <w:szCs w:val="18"/>
        </w:rPr>
        <w:t>Button</w:t>
      </w:r>
      <w:r>
        <w:rPr>
          <w:rFonts w:ascii="Courier New" w:hAnsi="Courier New" w:eastAsia="Courier New" w:cs="Courier New"/>
          <w:sz w:val="18"/>
          <w:szCs w:val="18"/>
        </w:rPr>
        <w:t>&lt;/button&gt;</w:t>
      </w:r>
    </w:p>
    <w:p w:rsidR="003E5010" w:rsidP="61383D1E" w:rsidRDefault="001765AD" w14:paraId="000001D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&lt;button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</w:t>
      </w:r>
    </w:p>
    <w:p w:rsidR="003E5010" w:rsidP="61383D1E" w:rsidRDefault="001765AD" w14:paraId="000001D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background: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"transparent"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"#888"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border: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"1px solid #ddd"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borderRadius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50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D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padding: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"10px 20px"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"'Manrope', sans-serif"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13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500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cursor: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"pointer"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RDefault="001765AD" w14:paraId="000001D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}}&gt;</w:t>
      </w:r>
      <w:r>
        <w:rPr>
          <w:rFonts w:ascii="Courier New" w:hAnsi="Courier New" w:eastAsia="Courier New" w:cs="Courier New"/>
          <w:color w:val="008080"/>
          <w:sz w:val="18"/>
          <w:szCs w:val="18"/>
        </w:rPr>
        <w:t>Disabled</w:t>
      </w:r>
      <w:r>
        <w:rPr>
          <w:rFonts w:ascii="Courier New" w:hAnsi="Courier New" w:eastAsia="Courier New" w:cs="Courier New"/>
          <w:sz w:val="18"/>
          <w:szCs w:val="18"/>
        </w:rPr>
        <w:t>&lt;/button&gt;</w:t>
      </w:r>
    </w:p>
    <w:p w:rsidR="003E5010" w:rsidRDefault="001765AD" w14:paraId="000001D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&lt;/div&gt;</w:t>
      </w:r>
    </w:p>
    <w:p w:rsidR="003E5010" w:rsidRDefault="003E5010" w14:paraId="000001D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P="61383D1E" w:rsidRDefault="001765AD" w14:paraId="000001D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&lt;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SectionHeader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title=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"Cards"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subtitle=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"Light and dark card treatments for content surfaces."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/&gt;</w:t>
      </w:r>
    </w:p>
    <w:p w:rsidR="003E5010" w:rsidP="61383D1E" w:rsidRDefault="001765AD" w14:paraId="000001D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display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"flex"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gap: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flexWrap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"wrap"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marginBottom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40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RDefault="001765AD" w14:paraId="000001D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{</w:t>
      </w:r>
      <w:r>
        <w:rPr>
          <w:rFonts w:ascii="Courier New" w:hAnsi="Courier New" w:eastAsia="Courier New" w:cs="Courier New"/>
          <w:color w:val="008000"/>
          <w:sz w:val="18"/>
          <w:szCs w:val="18"/>
        </w:rPr>
        <w:t>/* Light card */</w:t>
      </w:r>
      <w:r>
        <w:rPr>
          <w:rFonts w:ascii="Courier New" w:hAnsi="Courier New" w:eastAsia="Courier New" w:cs="Courier New"/>
          <w:sz w:val="18"/>
          <w:szCs w:val="18"/>
        </w:rPr>
        <w:t>}</w:t>
      </w:r>
    </w:p>
    <w:p w:rsidR="003E5010" w:rsidP="61383D1E" w:rsidRDefault="001765AD" w14:paraId="000001E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</w:t>
      </w:r>
    </w:p>
    <w:p w:rsidR="003E5010" w:rsidP="61383D1E" w:rsidRDefault="001765AD" w14:paraId="000001E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flex: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"1 1 260px"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background: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fff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borderRadius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overflow: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"hidden"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E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boxShadow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"0 2px 16px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rgba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(0,0,0,0.06)"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RDefault="001765AD" w14:paraId="000001E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}}&gt;</w:t>
      </w:r>
    </w:p>
    <w:p w:rsidR="003E5010" w:rsidP="61383D1E" w:rsidRDefault="001765AD" w14:paraId="000001E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height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140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background: 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GRADIENT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position: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"relative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1E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&lt;span style={{ position: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"absolute"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bottom: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12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left: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16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fff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"'Outfit', sans-serif"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700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background: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rgba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(0,0,0,0.3)"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padding: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"4px 10px"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borderRadius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SERIES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&lt;/span&gt;</w:t>
      </w:r>
    </w:p>
    <w:p w:rsidR="003E5010" w:rsidRDefault="001765AD" w14:paraId="000001E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&lt;/div&gt;</w:t>
      </w:r>
    </w:p>
    <w:p w:rsidR="003E5010" w:rsidP="61383D1E" w:rsidRDefault="001765AD" w14:paraId="000001E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padding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1E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"'Outfit', sans-serif"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17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700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"#191919"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marginBottom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4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Content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Title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&lt;/div&gt;</w:t>
      </w:r>
    </w:p>
    <w:p w:rsidR="003E5010" w:rsidP="61383D1E" w:rsidRDefault="001765AD" w14:paraId="000001E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"'Manrope', sans-serif"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13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"#888"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marginBottom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12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lineHeight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1.5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A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short description </w:t>
      </w:r>
      <w:r w:rsidRPr="61383D1E" w:rsidR="5EECD7D5">
        <w:rPr>
          <w:rFonts w:ascii="Courier New" w:hAnsi="Courier New" w:eastAsia="Courier New" w:cs="Courier New"/>
          <w:color w:val="0000FF"/>
          <w:sz w:val="18"/>
          <w:szCs w:val="18"/>
          <w:lang w:val="en-US"/>
        </w:rPr>
        <w:t>of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the content goes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here.&lt;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/div&gt;</w:t>
      </w:r>
    </w:p>
    <w:p w:rsidR="003E5010" w:rsidP="61383D1E" w:rsidRDefault="001765AD" w14:paraId="000001E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&lt;button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background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GRADIENT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fff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border: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"none"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borderRadius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50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padding: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"8px 20px"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"'Outfit', sans-serif"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12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600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cursor: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"pointer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RDefault="001765AD" w14:paraId="000001E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008080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</w:t>
      </w:r>
      <w:r>
        <w:rPr>
          <w:rFonts w:ascii="Courier New" w:hAnsi="Courier New" w:eastAsia="Courier New" w:cs="Courier New"/>
          <w:color w:val="CD3131"/>
          <w:sz w:val="18"/>
          <w:szCs w:val="18"/>
        </w:rPr>
        <w:t>▶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008080"/>
          <w:sz w:val="18"/>
          <w:szCs w:val="18"/>
        </w:rPr>
        <w:t>Watch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008080"/>
          <w:sz w:val="18"/>
          <w:szCs w:val="18"/>
        </w:rPr>
        <w:t>Now</w:t>
      </w:r>
    </w:p>
    <w:p w:rsidR="003E5010" w:rsidRDefault="001765AD" w14:paraId="000001E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&lt;/button&gt;</w:t>
      </w:r>
    </w:p>
    <w:p w:rsidR="003E5010" w:rsidRDefault="001765AD" w14:paraId="000001E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&lt;/div&gt;</w:t>
      </w:r>
    </w:p>
    <w:p w:rsidR="003E5010" w:rsidRDefault="001765AD" w14:paraId="000001E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&lt;/div&gt;</w:t>
      </w:r>
    </w:p>
    <w:p w:rsidR="003E5010" w:rsidRDefault="001765AD" w14:paraId="000001E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{</w:t>
      </w:r>
      <w:r>
        <w:rPr>
          <w:rFonts w:ascii="Courier New" w:hAnsi="Courier New" w:eastAsia="Courier New" w:cs="Courier New"/>
          <w:color w:val="008000"/>
          <w:sz w:val="18"/>
          <w:szCs w:val="18"/>
        </w:rPr>
        <w:t>/* Dark card */</w:t>
      </w:r>
      <w:r>
        <w:rPr>
          <w:rFonts w:ascii="Courier New" w:hAnsi="Courier New" w:eastAsia="Courier New" w:cs="Courier New"/>
          <w:sz w:val="18"/>
          <w:szCs w:val="18"/>
        </w:rPr>
        <w:t>}</w:t>
      </w:r>
    </w:p>
    <w:p w:rsidR="003E5010" w:rsidP="61383D1E" w:rsidRDefault="001765AD" w14:paraId="000001F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</w:t>
      </w:r>
    </w:p>
    <w:p w:rsidR="003E5010" w:rsidP="61383D1E" w:rsidRDefault="001765AD" w14:paraId="000001F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flex: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"1 1 260px"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background: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"#222"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borderRadius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overflow: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"hidden"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1F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boxShadow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"0 2px 16px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rgba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(0,0,0,0.2)"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RDefault="001765AD" w14:paraId="000001F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}}&gt;</w:t>
      </w:r>
    </w:p>
    <w:p w:rsidR="003E5010" w:rsidP="61383D1E" w:rsidRDefault="001765AD" w14:paraId="000001F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height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140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background: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linear-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gradient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(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135deg, #2a2a2a, #191919)"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position: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"relative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1F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&lt;span style={{ position: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"absolute"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bottom: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12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left: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16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fff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"'Outfit', sans-serif"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700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background: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rgba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(210,8,32,0.7)"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padding: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"4px 10px"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borderRadius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ORIGINAL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&lt;/span&gt;</w:t>
      </w:r>
    </w:p>
    <w:p w:rsidR="003E5010" w:rsidRDefault="001765AD" w14:paraId="000001F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&lt;/div&gt;</w:t>
      </w:r>
    </w:p>
    <w:p w:rsidR="003E5010" w:rsidP="61383D1E" w:rsidRDefault="001765AD" w14:paraId="000001F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padding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1F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"'Outfit', sans-serif"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17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700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fff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marginBottom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4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Dark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Theme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Card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&lt;/div&gt;</w:t>
      </w:r>
    </w:p>
    <w:p w:rsidR="003E5010" w:rsidP="61383D1E" w:rsidRDefault="001765AD" w14:paraId="000001F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"'Manrope', sans-serif"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13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"#a0a0a0"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marginBottom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12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lineHeight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1.5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For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OTT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streaming interfaces and dark 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UI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.&lt;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/div&gt;</w:t>
      </w:r>
    </w:p>
    <w:p w:rsidR="003E5010" w:rsidP="61383D1E" w:rsidRDefault="001765AD" w14:paraId="000001F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&lt;button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background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fff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"#191919"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border: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"none"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borderRadius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50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padding: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"8px 20px"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"'Outfit', sans-serif"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12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700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cursor: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"pointer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RDefault="001765AD" w14:paraId="000001F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008080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</w:t>
      </w:r>
      <w:r>
        <w:rPr>
          <w:rFonts w:ascii="Courier New" w:hAnsi="Courier New" w:eastAsia="Courier New" w:cs="Courier New"/>
          <w:color w:val="CD3131"/>
          <w:sz w:val="18"/>
          <w:szCs w:val="18"/>
        </w:rPr>
        <w:t>▶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008080"/>
          <w:sz w:val="18"/>
          <w:szCs w:val="18"/>
        </w:rPr>
        <w:t>Watch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008080"/>
          <w:sz w:val="18"/>
          <w:szCs w:val="18"/>
        </w:rPr>
        <w:t>Now</w:t>
      </w:r>
    </w:p>
    <w:p w:rsidR="003E5010" w:rsidRDefault="001765AD" w14:paraId="000001F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&lt;/button&gt;</w:t>
      </w:r>
    </w:p>
    <w:p w:rsidR="003E5010" w:rsidRDefault="001765AD" w14:paraId="000001F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&lt;/div&gt;</w:t>
      </w:r>
    </w:p>
    <w:p w:rsidR="003E5010" w:rsidRDefault="001765AD" w14:paraId="000001F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&lt;/div&gt;</w:t>
      </w:r>
    </w:p>
    <w:p w:rsidR="003E5010" w:rsidRDefault="001765AD" w14:paraId="000001F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&lt;/div&gt;</w:t>
      </w:r>
    </w:p>
    <w:p w:rsidR="003E5010" w:rsidRDefault="003E5010" w14:paraId="0000020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P="61383D1E" w:rsidRDefault="001765AD" w14:paraId="0000020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&lt;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SectionHeader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title=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"Inputs &amp; Form Elements"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/&gt;</w:t>
      </w:r>
    </w:p>
    <w:p w:rsidR="003E5010" w:rsidP="61383D1E" w:rsidRDefault="001765AD" w14:paraId="0000020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display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"flex"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gap: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16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flexWrap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"wrap"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marginBottom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40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alignItems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"flex-end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20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flex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"1 1 220px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20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&lt;label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"'Outfit', sans-serif"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12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600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"#2a2a2a"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display: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"block"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marginBottom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6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Email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&lt;/label&gt;</w:t>
      </w:r>
    </w:p>
    <w:p w:rsidR="003E5010" w:rsidRDefault="001765AD" w14:paraId="0000020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&lt;input</w:t>
      </w:r>
    </w:p>
    <w:p w:rsidR="003E5010" w:rsidP="61383D1E" w:rsidRDefault="001765AD" w14:paraId="0000020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type=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"text"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placeholder=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"you@example.com"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readOnly</w:t>
      </w:r>
    </w:p>
    <w:p w:rsidR="003E5010" w:rsidP="61383D1E" w:rsidRDefault="001765AD" w14:paraId="0000020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</w:t>
      </w:r>
    </w:p>
    <w:p w:rsidR="003E5010" w:rsidP="61383D1E" w:rsidRDefault="001765AD" w14:paraId="0000020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width: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"100%"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boxSizing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"border-box"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padding: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"12px 16px"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borderRadius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12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20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border: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"1.5px solid #ddd"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"'Manrope', sans-serif"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14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20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"#2a2a2a"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outline: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"none"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background: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fff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RDefault="001765AD" w14:paraId="0000020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}}</w:t>
      </w:r>
    </w:p>
    <w:p w:rsidR="003E5010" w:rsidRDefault="001765AD" w14:paraId="0000020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/&gt;</w:t>
      </w:r>
    </w:p>
    <w:p w:rsidR="003E5010" w:rsidRDefault="001765AD" w14:paraId="0000020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&lt;/div&gt;</w:t>
      </w:r>
    </w:p>
    <w:p w:rsidR="003E5010" w:rsidP="61383D1E" w:rsidRDefault="001765AD" w14:paraId="0000020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flex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"1 1 220px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20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&lt;label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"'Outfit', sans-serif"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12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600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"#2a2a2a"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display: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"block"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marginBottom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6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Promo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Code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&lt;/label&gt;</w:t>
      </w:r>
    </w:p>
    <w:p w:rsidR="003E5010" w:rsidRDefault="001765AD" w14:paraId="0000021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&lt;input</w:t>
      </w:r>
    </w:p>
    <w:p w:rsidR="003E5010" w:rsidP="61383D1E" w:rsidRDefault="001765AD" w14:paraId="0000021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type=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"text"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placeholder=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"FLAT50OFF"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readOnly</w:t>
      </w:r>
    </w:p>
    <w:p w:rsidR="003E5010" w:rsidP="61383D1E" w:rsidRDefault="001765AD" w14:paraId="0000021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</w:t>
      </w:r>
    </w:p>
    <w:p w:rsidR="003E5010" w:rsidP="61383D1E" w:rsidRDefault="001765AD" w14:paraId="0000021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width: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"100%"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boxSizing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"border-box"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padding: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"12px 16px"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borderRadius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12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21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border: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"1.5px solid #d20820"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"'PT Mono', monospace"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14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RDefault="001765AD" w14:paraId="0000021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color: </w:t>
      </w:r>
      <w:r>
        <w:rPr>
          <w:rFonts w:ascii="Courier New" w:hAnsi="Courier New" w:eastAsia="Courier New" w:cs="Courier New"/>
          <w:color w:val="A31515"/>
          <w:sz w:val="18"/>
          <w:szCs w:val="18"/>
        </w:rPr>
        <w:t>"#d20820"</w:t>
      </w:r>
      <w:r>
        <w:rPr>
          <w:rFonts w:ascii="Courier New" w:hAnsi="Courier New" w:eastAsia="Courier New" w:cs="Courier New"/>
          <w:sz w:val="18"/>
          <w:szCs w:val="18"/>
        </w:rPr>
        <w:t xml:space="preserve">, outline: </w:t>
      </w:r>
      <w:r>
        <w:rPr>
          <w:rFonts w:ascii="Courier New" w:hAnsi="Courier New" w:eastAsia="Courier New" w:cs="Courier New"/>
          <w:color w:val="A31515"/>
          <w:sz w:val="18"/>
          <w:szCs w:val="18"/>
        </w:rPr>
        <w:t>"none"</w:t>
      </w:r>
      <w:r>
        <w:rPr>
          <w:rFonts w:ascii="Courier New" w:hAnsi="Courier New" w:eastAsia="Courier New" w:cs="Courier New"/>
          <w:sz w:val="18"/>
          <w:szCs w:val="18"/>
        </w:rPr>
        <w:t xml:space="preserve">, background: </w:t>
      </w:r>
      <w:r>
        <w:rPr>
          <w:rFonts w:ascii="Courier New" w:hAnsi="Courier New" w:eastAsia="Courier New" w:cs="Courier New"/>
          <w:color w:val="A31515"/>
          <w:sz w:val="18"/>
          <w:szCs w:val="18"/>
        </w:rPr>
        <w:t>"#fdf2f3"</w:t>
      </w:r>
      <w:r>
        <w:rPr>
          <w:rFonts w:ascii="Courier New" w:hAnsi="Courier New" w:eastAsia="Courier New" w:cs="Courier New"/>
          <w:sz w:val="18"/>
          <w:szCs w:val="18"/>
        </w:rPr>
        <w:t>,</w:t>
      </w:r>
    </w:p>
    <w:p w:rsidR="003E5010" w:rsidRDefault="001765AD" w14:paraId="0000021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}}</w:t>
      </w:r>
    </w:p>
    <w:p w:rsidR="003E5010" w:rsidRDefault="001765AD" w14:paraId="0000021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/&gt;</w:t>
      </w:r>
    </w:p>
    <w:p w:rsidR="003E5010" w:rsidRDefault="001765AD" w14:paraId="0000021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&lt;/div&gt;</w:t>
      </w:r>
    </w:p>
    <w:p w:rsidR="003E5010" w:rsidRDefault="001765AD" w14:paraId="0000021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&lt;/div&gt;</w:t>
      </w:r>
    </w:p>
    <w:p w:rsidR="003E5010" w:rsidRDefault="003E5010" w14:paraId="0000021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P="61383D1E" w:rsidRDefault="001765AD" w14:paraId="0000021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&lt;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SectionHeader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title=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"Badges &amp; Tags"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/&gt;</w:t>
      </w:r>
    </w:p>
    <w:p w:rsidR="003E5010" w:rsidP="61383D1E" w:rsidRDefault="001765AD" w14:paraId="0000021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display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"flex"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gap: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flexWrap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"wrap"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marginBottom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40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RDefault="001765AD" w14:paraId="0000021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{[</w:t>
      </w:r>
    </w:p>
    <w:p w:rsidR="003E5010" w:rsidP="61383D1E" w:rsidRDefault="001765AD" w14:paraId="0000021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label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"NEW"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bg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GRADIENT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fff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21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label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"SERIES"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bg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"#191919"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fff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22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label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"FILM"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bg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"#f5f5f5"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"#2a2a2a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22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label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"18+"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bg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"#d20820"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fff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22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label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"FREE"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bg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"#1a8754"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fff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22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label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"PREMIUM"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bg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"#6d0550"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fff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22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].map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(b =&gt; (</w:t>
      </w:r>
    </w:p>
    <w:p w:rsidR="003E5010" w:rsidP="61383D1E" w:rsidRDefault="001765AD" w14:paraId="0000022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&lt;span key={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b.label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</w:t>
      </w:r>
    </w:p>
    <w:p w:rsidR="003E5010" w:rsidP="61383D1E" w:rsidRDefault="001765AD" w14:paraId="0000022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background: b.bg, color: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b.color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"'Outfit', sans-serif"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22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700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padding: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"5px 12px"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borderRadius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6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22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letterSpacing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"0.06em"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RDefault="001765AD" w14:paraId="0000022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}}&gt;</w:t>
      </w:r>
    </w:p>
    <w:p w:rsidR="003E5010" w:rsidP="61383D1E" w:rsidRDefault="001765AD" w14:paraId="0000022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b.label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</w:t>
      </w:r>
    </w:p>
    <w:p w:rsidR="003E5010" w:rsidRDefault="001765AD" w14:paraId="0000022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&lt;/span&gt;</w:t>
      </w:r>
    </w:p>
    <w:p w:rsidR="003E5010" w:rsidRDefault="001765AD" w14:paraId="0000022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))}</w:t>
      </w:r>
    </w:p>
    <w:p w:rsidR="003E5010" w:rsidRDefault="001765AD" w14:paraId="0000022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&lt;/div&gt;</w:t>
      </w:r>
    </w:p>
    <w:p w:rsidR="003E5010" w:rsidRDefault="003E5010" w14:paraId="0000022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P="61383D1E" w:rsidRDefault="001765AD" w14:paraId="0000022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&lt;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SectionHeader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title=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"Date Formatting"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subtitle=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"Per brand book: 4 OCT (general), 04 OCT (posters). No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ordinal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suffixes. Uppercase months."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/&gt;</w:t>
      </w:r>
    </w:p>
    <w:p w:rsidR="003E5010" w:rsidP="61383D1E" w:rsidRDefault="001765AD" w14:paraId="0000023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display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"flex"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gap: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24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flexWrap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"wrap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23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background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fff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borderRadius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16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padding: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boxShadow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"0 1px 8px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rgba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(0,0,0,0.04)"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textAlign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"center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23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"'Outfit', sans-serif"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32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800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"#191919"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letterSpacing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"-0.02em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4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OCT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&lt;/div&gt;</w:t>
      </w:r>
    </w:p>
    <w:p w:rsidR="003E5010" w:rsidP="61383D1E" w:rsidRDefault="001765AD" w14:paraId="0000023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11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aaa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"'Manrope', sans-serif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General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use&lt;/div&gt;</w:t>
      </w:r>
    </w:p>
    <w:p w:rsidR="003E5010" w:rsidRDefault="001765AD" w14:paraId="0000023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&lt;/div&gt;</w:t>
      </w:r>
    </w:p>
    <w:p w:rsidR="003E5010" w:rsidP="61383D1E" w:rsidRDefault="001765AD" w14:paraId="0000023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background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"#191919"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borderRadius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16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padding: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boxShadow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"0 1px 8px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rgba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(0,0,0,0.1)"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textAlign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"center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23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"'Outfit', sans-serif"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32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fontWeight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800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fff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letterSpacing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"-0.02em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04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OCT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&lt;/div&gt;</w:t>
      </w:r>
    </w:p>
    <w:p w:rsidR="003E5010" w:rsidP="61383D1E" w:rsidRDefault="001765AD" w14:paraId="0000023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{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11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"#666"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"'Manrope', sans-serif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Poster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layout&lt;/div&gt;</w:t>
      </w:r>
    </w:p>
    <w:p w:rsidR="003E5010" w:rsidRDefault="001765AD" w14:paraId="0000023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  &lt;/div&gt;</w:t>
      </w:r>
    </w:p>
    <w:p w:rsidR="003E5010" w:rsidRDefault="001765AD" w14:paraId="0000023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&lt;/div&gt;</w:t>
      </w:r>
    </w:p>
    <w:p w:rsidR="003E5010" w:rsidRDefault="001765AD" w14:paraId="0000023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&lt;/div&gt;</w:t>
      </w:r>
    </w:p>
    <w:p w:rsidR="003E5010" w:rsidRDefault="001765AD" w14:paraId="0000023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)}</w:t>
      </w:r>
    </w:p>
    <w:p w:rsidR="003E5010" w:rsidRDefault="003E5010" w14:paraId="0000023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RDefault="001765AD" w14:paraId="0000023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{</w:t>
      </w:r>
      <w:r>
        <w:rPr>
          <w:rFonts w:ascii="Courier New" w:hAnsi="Courier New" w:eastAsia="Courier New" w:cs="Courier New"/>
          <w:color w:val="008000"/>
          <w:sz w:val="18"/>
          <w:szCs w:val="18"/>
        </w:rPr>
        <w:t>/* ── CSS TOKENS ── */</w:t>
      </w:r>
      <w:r>
        <w:rPr>
          <w:rFonts w:ascii="Courier New" w:hAnsi="Courier New" w:eastAsia="Courier New" w:cs="Courier New"/>
          <w:sz w:val="18"/>
          <w:szCs w:val="18"/>
        </w:rPr>
        <w:t>}</w:t>
      </w:r>
    </w:p>
    <w:p w:rsidR="003E5010" w:rsidP="61383D1E" w:rsidRDefault="001765AD" w14:paraId="0000023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activeTab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===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"tokens"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&amp;&amp; (</w:t>
      </w:r>
    </w:p>
    <w:p w:rsidR="003E5010" w:rsidRDefault="001765AD" w14:paraId="0000023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&lt;div&gt;</w:t>
      </w:r>
    </w:p>
    <w:p w:rsidR="003E5010" w:rsidP="61383D1E" w:rsidRDefault="001765AD" w14:paraId="0000024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&lt;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SectionHeader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title=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"CSS Custom Properties"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subtitle=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"Copy-paste ready. Drop these into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your :root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and build."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/&gt;</w:t>
      </w:r>
    </w:p>
    <w:p w:rsidR="003E5010" w:rsidP="61383D1E" w:rsidRDefault="001765AD" w14:paraId="0000024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background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"#191919"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borderRadius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padding: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28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boxShadow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"0 1px 8px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rgba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(0,0,0,0.1)"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marginBottom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24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24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&lt;pre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</w:t>
      </w:r>
    </w:p>
    <w:p w:rsidR="003E5010" w:rsidP="61383D1E" w:rsidRDefault="001765AD" w14:paraId="0000024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"'PT Mono', monospace"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12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"#ccc"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lineHeight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24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whiteSpace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"pre-wrap"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wordBreak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"break-all"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margin: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24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}}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&gt;{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`:root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{</w:t>
      </w:r>
    </w:p>
    <w:p w:rsidR="003E5010" w:rsidP="61383D1E" w:rsidRDefault="001765AD" w14:paraId="0000024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/* ── Brand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Colours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── */</w:t>
      </w:r>
    </w:p>
    <w:p w:rsidR="003E5010" w:rsidP="61383D1E" w:rsidRDefault="001765AD" w14:paraId="0000024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-red: #d20820;</w:t>
      </w:r>
    </w:p>
    <w:p w:rsidR="003E5010" w:rsidP="61383D1E" w:rsidRDefault="001765AD" w14:paraId="0000024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-velvet: #6d0550;</w:t>
      </w:r>
    </w:p>
    <w:p w:rsidR="003E5010" w:rsidP="61383D1E" w:rsidRDefault="001765AD" w14:paraId="0000024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-gradient: linear-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gradient(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-60deg, #d20820 0%, #6d0550 100%);</w:t>
      </w:r>
    </w:p>
    <w:p w:rsidR="003E5010" w:rsidRDefault="003E5010" w14:paraId="0000024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RDefault="001765AD" w14:paraId="0000024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/* ── Neutrals ── */</w:t>
      </w:r>
    </w:p>
    <w:p w:rsidR="003E5010" w:rsidP="61383D1E" w:rsidRDefault="001765AD" w14:paraId="0000024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-soot: #191919;</w:t>
      </w:r>
    </w:p>
    <w:p w:rsidR="003E5010" w:rsidP="61383D1E" w:rsidRDefault="001765AD" w14:paraId="0000024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-dark-grey: #2a2a2a;</w:t>
      </w:r>
    </w:p>
    <w:p w:rsidR="003E5010" w:rsidP="61383D1E" w:rsidRDefault="001765AD" w14:paraId="0000024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-mid-grey: #888888;</w:t>
      </w:r>
    </w:p>
    <w:p w:rsidR="003E5010" w:rsidP="61383D1E" w:rsidRDefault="001765AD" w14:paraId="0000024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-light-gray: #cccccc;</w:t>
      </w:r>
    </w:p>
    <w:p w:rsidR="003E5010" w:rsidP="61383D1E" w:rsidRDefault="001765AD" w14:paraId="0000025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-off-white: #f5f5f5;</w:t>
      </w:r>
    </w:p>
    <w:p w:rsidR="003E5010" w:rsidP="61383D1E" w:rsidRDefault="001765AD" w14:paraId="0000025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-white: #ffffff;</w:t>
      </w:r>
    </w:p>
    <w:p w:rsidR="003E5010" w:rsidRDefault="003E5010" w14:paraId="0000025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RDefault="001765AD" w14:paraId="0000025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/* ── Semantic ── */</w:t>
      </w:r>
    </w:p>
    <w:p w:rsidR="003E5010" w:rsidP="61383D1E" w:rsidRDefault="001765AD" w14:paraId="0000025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-success: #1a8754;</w:t>
      </w:r>
    </w:p>
    <w:p w:rsidR="003E5010" w:rsidP="61383D1E" w:rsidRDefault="001765AD" w14:paraId="0000025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-warning: #e6a817;</w:t>
      </w:r>
    </w:p>
    <w:p w:rsidR="003E5010" w:rsidP="61383D1E" w:rsidRDefault="001765AD" w14:paraId="0000025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-error: #d20820;</w:t>
      </w:r>
    </w:p>
    <w:p w:rsidR="003E5010" w:rsidP="61383D1E" w:rsidRDefault="001765AD" w14:paraId="0000025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-info: #6d0550;</w:t>
      </w:r>
    </w:p>
    <w:p w:rsidR="003E5010" w:rsidP="61383D1E" w:rsidRDefault="001765AD" w14:paraId="0000025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-red-light: #f8e8ea;</w:t>
      </w:r>
    </w:p>
    <w:p w:rsidR="003E5010" w:rsidP="61383D1E" w:rsidRDefault="001765AD" w14:paraId="0000025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-velvet-light: #f0e4ed;</w:t>
      </w:r>
    </w:p>
    <w:p w:rsidR="003E5010" w:rsidRDefault="003E5010" w14:paraId="0000025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RDefault="001765AD" w14:paraId="0000025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/* ── Dark Theme Surfaces ── */</w:t>
      </w:r>
    </w:p>
    <w:p w:rsidR="003E5010" w:rsidRDefault="001765AD" w14:paraId="0000025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--hc-surface-0: #0d0d0d;</w:t>
      </w:r>
    </w:p>
    <w:p w:rsidR="003E5010" w:rsidRDefault="001765AD" w14:paraId="0000025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--hc-surface-1: #191919;</w:t>
      </w:r>
    </w:p>
    <w:p w:rsidR="003E5010" w:rsidRDefault="001765AD" w14:paraId="0000025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--hc-surface-2: #222222;</w:t>
      </w:r>
    </w:p>
    <w:p w:rsidR="003E5010" w:rsidRDefault="001765AD" w14:paraId="0000025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--hc-surface-3: #2a2a2a;</w:t>
      </w:r>
    </w:p>
    <w:p w:rsidR="003E5010" w:rsidRDefault="001765AD" w14:paraId="0000026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--hc-surface-4: #333333;</w:t>
      </w:r>
    </w:p>
    <w:p w:rsidR="003E5010" w:rsidP="61383D1E" w:rsidRDefault="001765AD" w14:paraId="0000026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-text-on-dark: #ffffff;</w:t>
      </w:r>
    </w:p>
    <w:p w:rsidR="003E5010" w:rsidP="61383D1E" w:rsidRDefault="001765AD" w14:paraId="0000026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-text-muted-dark: #a0a0a0;</w:t>
      </w:r>
    </w:p>
    <w:p w:rsidR="003E5010" w:rsidP="61383D1E" w:rsidRDefault="001765AD" w14:paraId="0000026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-text-disabled-dark: #666666;</w:t>
      </w:r>
    </w:p>
    <w:p w:rsidR="003E5010" w:rsidRDefault="003E5010" w14:paraId="0000026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RDefault="001765AD" w14:paraId="0000026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/* ── Typography ── */</w:t>
      </w:r>
    </w:p>
    <w:p w:rsidR="003E5010" w:rsidP="61383D1E" w:rsidRDefault="001765AD" w14:paraId="0000026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-font-primary: 'Outfit', sans-serif;</w:t>
      </w:r>
    </w:p>
    <w:p w:rsidR="003E5010" w:rsidP="61383D1E" w:rsidRDefault="001765AD" w14:paraId="0000026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-font-body: 'Manrope', sans-serif;</w:t>
      </w:r>
    </w:p>
    <w:p w:rsidR="003E5010" w:rsidP="61383D1E" w:rsidRDefault="001765AD" w14:paraId="0000026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-font-mono: 'PT Mono', monospace;</w:t>
      </w:r>
    </w:p>
    <w:p w:rsidR="003E5010" w:rsidRDefault="003E5010" w14:paraId="0000026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RDefault="001765AD" w14:paraId="0000026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/* ── Spacing (4px grid) ── */</w:t>
      </w:r>
    </w:p>
    <w:p w:rsidR="003E5010" w:rsidRDefault="001765AD" w14:paraId="0000026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--hc-space-3xs: 4px;</w:t>
      </w:r>
    </w:p>
    <w:p w:rsidR="003E5010" w:rsidRDefault="001765AD" w14:paraId="0000026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--hc-space-2xs: 8px;</w:t>
      </w:r>
    </w:p>
    <w:p w:rsidR="003E5010" w:rsidP="61383D1E" w:rsidRDefault="001765AD" w14:paraId="0000026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-space-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xs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: 12px;</w:t>
      </w:r>
    </w:p>
    <w:p w:rsidR="003E5010" w:rsidP="61383D1E" w:rsidRDefault="001765AD" w14:paraId="0000026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-space-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sm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: 16px;</w:t>
      </w:r>
    </w:p>
    <w:p w:rsidR="003E5010" w:rsidP="61383D1E" w:rsidRDefault="001765AD" w14:paraId="0000026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-space-md: 24px;</w:t>
      </w:r>
    </w:p>
    <w:p w:rsidR="003E5010" w:rsidP="61383D1E" w:rsidRDefault="001765AD" w14:paraId="0000027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-space-lg: 32px;</w:t>
      </w:r>
    </w:p>
    <w:p w:rsidR="003E5010" w:rsidP="61383D1E" w:rsidRDefault="001765AD" w14:paraId="0000027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-space-xl: 48px;</w:t>
      </w:r>
    </w:p>
    <w:p w:rsidR="003E5010" w:rsidRDefault="001765AD" w14:paraId="0000027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--hc-space-2xl: 64px;</w:t>
      </w:r>
    </w:p>
    <w:p w:rsidR="003E5010" w:rsidRDefault="001765AD" w14:paraId="0000027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--hc-space-3xl: 80px;</w:t>
      </w:r>
    </w:p>
    <w:p w:rsidR="003E5010" w:rsidRDefault="003E5010" w14:paraId="0000027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RDefault="001765AD" w14:paraId="0000027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/* ── Border Radius ── */</w:t>
      </w:r>
    </w:p>
    <w:p w:rsidR="003E5010" w:rsidP="61383D1E" w:rsidRDefault="001765AD" w14:paraId="0000027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-radius-none: 0;</w:t>
      </w:r>
    </w:p>
    <w:p w:rsidR="003E5010" w:rsidP="61383D1E" w:rsidRDefault="001765AD" w14:paraId="0000027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-radius-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xs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: 6px;</w:t>
      </w:r>
    </w:p>
    <w:p w:rsidR="003E5010" w:rsidP="61383D1E" w:rsidRDefault="001765AD" w14:paraId="0000027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-radius-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sm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: 10px;</w:t>
      </w:r>
    </w:p>
    <w:p w:rsidR="003E5010" w:rsidP="61383D1E" w:rsidRDefault="001765AD" w14:paraId="0000027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-radius-md: 16px;</w:t>
      </w:r>
    </w:p>
    <w:p w:rsidR="003E5010" w:rsidP="61383D1E" w:rsidRDefault="001765AD" w14:paraId="0000027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-radius-lg: 24px;</w:t>
      </w:r>
    </w:p>
    <w:p w:rsidR="003E5010" w:rsidP="61383D1E" w:rsidRDefault="001765AD" w14:paraId="0000027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-radius-xl: 30px;</w:t>
      </w:r>
    </w:p>
    <w:p w:rsidR="003E5010" w:rsidP="61383D1E" w:rsidRDefault="001765AD" w14:paraId="0000027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-radius-pillow: 50px;</w:t>
      </w:r>
    </w:p>
    <w:p w:rsidR="003E5010" w:rsidP="61383D1E" w:rsidRDefault="001765AD" w14:paraId="0000027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-radius-full: 9999px;</w:t>
      </w:r>
    </w:p>
    <w:p w:rsidR="003E5010" w:rsidRDefault="003E5010" w14:paraId="0000027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RDefault="001765AD" w14:paraId="0000027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/* ── Shadows ── */</w:t>
      </w:r>
    </w:p>
    <w:p w:rsidR="003E5010" w:rsidP="61383D1E" w:rsidRDefault="001765AD" w14:paraId="0000028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-shadow-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sm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: 0 1px 4px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rgba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(0,0,0,0.06);</w:t>
      </w:r>
    </w:p>
    <w:p w:rsidR="003E5010" w:rsidP="61383D1E" w:rsidRDefault="001765AD" w14:paraId="0000028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-shadow-md: 0 4px 16px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rgba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(0,0,0,0.08);</w:t>
      </w:r>
    </w:p>
    <w:p w:rsidR="003E5010" w:rsidP="61383D1E" w:rsidRDefault="001765AD" w14:paraId="0000028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-shadow-lg: 0 8px 32px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rgba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(0,0,0,0.12);</w:t>
      </w:r>
    </w:p>
    <w:p w:rsidR="003E5010" w:rsidP="61383D1E" w:rsidRDefault="001765AD" w14:paraId="0000028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-shadow-xl: 0 16px 48px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rgba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(0,0,0,0.16);</w:t>
      </w:r>
    </w:p>
    <w:p w:rsidR="003E5010" w:rsidP="61383D1E" w:rsidRDefault="001765AD" w14:paraId="0000028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-shadow-brand: 0 8px 32px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rgba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(210,8,32,0.2);</w:t>
      </w:r>
    </w:p>
    <w:p w:rsidR="003E5010" w:rsidRDefault="003E5010" w14:paraId="0000028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RDefault="001765AD" w14:paraId="0000028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/* ── Poster / Thumbnail Specs ── */</w:t>
      </w:r>
    </w:p>
    <w:p w:rsidR="003E5010" w:rsidP="61383D1E" w:rsidRDefault="001765AD" w14:paraId="0000028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-poster-border: 20px;</w:t>
      </w:r>
    </w:p>
    <w:p w:rsidR="003E5010" w:rsidP="61383D1E" w:rsidRDefault="001765AD" w14:paraId="0000028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-poster-radius: 50px;</w:t>
      </w:r>
    </w:p>
    <w:p w:rsidR="003E5010" w:rsidP="61383D1E" w:rsidRDefault="001765AD" w14:paraId="0000028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-poster-padding: 70px;</w:t>
      </w:r>
    </w:p>
    <w:p w:rsidR="003E5010" w:rsidP="61383D1E" w:rsidRDefault="001765AD" w14:paraId="0000028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-thumb-border: 30px;</w:t>
      </w:r>
    </w:p>
    <w:p w:rsidR="003E5010" w:rsidP="61383D1E" w:rsidRDefault="001765AD" w14:paraId="0000028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--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-thumb-radius: 30px;</w:t>
      </w:r>
    </w:p>
    <w:p w:rsidR="003E5010" w:rsidP="61383D1E" w:rsidRDefault="001765AD" w14:paraId="0000028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}`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}&lt;/pre&gt;</w:t>
      </w:r>
    </w:p>
    <w:p w:rsidR="003E5010" w:rsidRDefault="001765AD" w14:paraId="0000028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&lt;/div&gt;</w:t>
      </w:r>
    </w:p>
    <w:p w:rsidR="003E5010" w:rsidRDefault="003E5010" w14:paraId="0000028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P="61383D1E" w:rsidRDefault="001765AD" w14:paraId="0000028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&lt;</w:t>
      </w:r>
      <w:r w:rsidRPr="61383D1E" w:rsidR="5EECD7D5">
        <w:rPr>
          <w:rFonts w:ascii="Courier New" w:hAnsi="Courier New" w:eastAsia="Courier New" w:cs="Courier New"/>
          <w:color w:val="008080"/>
          <w:sz w:val="18"/>
          <w:szCs w:val="18"/>
          <w:lang w:val="en-US"/>
        </w:rPr>
        <w:t>SectionHeader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title=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"Tailwind Config Snippet"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subtitle=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"If you use Tailwind — extend your config with these values."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/&gt;</w:t>
      </w:r>
    </w:p>
    <w:p w:rsidR="003E5010" w:rsidP="61383D1E" w:rsidRDefault="001765AD" w14:paraId="0000029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&lt;div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 background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"#191919"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borderRadius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padding: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28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boxShadow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"0 1px 8px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rgba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(0,0,0,0.1)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}}&gt;</w:t>
      </w:r>
    </w:p>
    <w:p w:rsidR="003E5010" w:rsidP="61383D1E" w:rsidRDefault="001765AD" w14:paraId="0000029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&lt;pre style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={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{</w:t>
      </w:r>
    </w:p>
    <w:p w:rsidR="003E5010" w:rsidP="61383D1E" w:rsidRDefault="001765AD" w14:paraId="0000029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"'PT Mono', monospace"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fontSize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12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color: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"#ccc"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lineHeight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2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29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whiteSpace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"pre-wrap"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wordBreak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"break-all"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, margin: </w:t>
      </w:r>
      <w:r w:rsidRPr="61383D1E" w:rsidR="5EECD7D5">
        <w:rPr>
          <w:rFonts w:ascii="Courier New" w:hAnsi="Courier New" w:eastAsia="Courier New" w:cs="Courier New"/>
          <w:color w:val="09885A"/>
          <w:sz w:val="18"/>
          <w:szCs w:val="18"/>
          <w:lang w:val="en-US"/>
        </w:rPr>
        <w:t>0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,</w:t>
      </w:r>
    </w:p>
    <w:p w:rsidR="003E5010" w:rsidP="61383D1E" w:rsidRDefault="001765AD" w14:paraId="0000029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}}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&gt;{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`// tailwind.config.js</w:t>
      </w:r>
    </w:p>
    <w:p w:rsidR="003E5010" w:rsidP="61383D1E" w:rsidRDefault="001765AD" w14:paraId="0000029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module.exports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= {</w:t>
      </w:r>
    </w:p>
    <w:p w:rsidR="003E5010" w:rsidRDefault="001765AD" w14:paraId="0000029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theme: {</w:t>
      </w:r>
    </w:p>
    <w:p w:rsidR="003E5010" w:rsidRDefault="001765AD" w14:paraId="0000029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  extend: {</w:t>
      </w:r>
    </w:p>
    <w:p w:rsidR="003E5010" w:rsidRDefault="001765AD" w14:paraId="0000029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    colors: {</w:t>
      </w:r>
    </w:p>
    <w:p w:rsidR="003E5010" w:rsidP="61383D1E" w:rsidRDefault="001765AD" w14:paraId="0000029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     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hc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: {</w:t>
      </w:r>
    </w:p>
    <w:p w:rsidR="003E5010" w:rsidRDefault="001765AD" w14:paraId="0000029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        red: '#d20820',</w:t>
      </w:r>
    </w:p>
    <w:p w:rsidR="003E5010" w:rsidRDefault="001765AD" w14:paraId="0000029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        velvet: '#6d0550',</w:t>
      </w:r>
    </w:p>
    <w:p w:rsidR="003E5010" w:rsidRDefault="001765AD" w14:paraId="0000029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        soot: '#191919',</w:t>
      </w:r>
    </w:p>
    <w:p w:rsidR="003E5010" w:rsidP="61383D1E" w:rsidRDefault="001765AD" w14:paraId="0000029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        '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dark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-grey': '#2a2a2a',</w:t>
      </w:r>
    </w:p>
    <w:p w:rsidR="003E5010" w:rsidRDefault="001765AD" w14:paraId="0000029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        'mid-grey': '#888888',</w:t>
      </w:r>
    </w:p>
    <w:p w:rsidR="003E5010" w:rsidP="61383D1E" w:rsidRDefault="001765AD" w14:paraId="0000029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        '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light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-gray': '#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cccccc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',</w:t>
      </w:r>
    </w:p>
    <w:p w:rsidR="003E5010" w:rsidRDefault="001765AD" w14:paraId="000002A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        'off-white': '#f5f5f5',</w:t>
      </w:r>
    </w:p>
    <w:p w:rsidR="003E5010" w:rsidRDefault="001765AD" w14:paraId="000002A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        'red-light': '#f8e8ea',</w:t>
      </w:r>
    </w:p>
    <w:p w:rsidR="003E5010" w:rsidP="61383D1E" w:rsidRDefault="001765AD" w14:paraId="000002A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        '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velvet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-light': '#f0e4ed',</w:t>
      </w:r>
    </w:p>
    <w:p w:rsidR="003E5010" w:rsidRDefault="001765AD" w14:paraId="000002A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        success: '#1a8754',</w:t>
      </w:r>
    </w:p>
    <w:p w:rsidR="003E5010" w:rsidRDefault="001765AD" w14:paraId="000002A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        warning: '#e6a817',</w:t>
      </w:r>
    </w:p>
    <w:p w:rsidR="003E5010" w:rsidRDefault="001765AD" w14:paraId="000002A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        surface: {</w:t>
      </w:r>
    </w:p>
    <w:p w:rsidR="003E5010" w:rsidRDefault="001765AD" w14:paraId="000002A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          0: '#0d0d0d',</w:t>
      </w:r>
    </w:p>
    <w:p w:rsidR="003E5010" w:rsidRDefault="001765AD" w14:paraId="000002A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          1: '#191919',</w:t>
      </w:r>
    </w:p>
    <w:p w:rsidR="003E5010" w:rsidRDefault="001765AD" w14:paraId="000002A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          2: '#222222',</w:t>
      </w:r>
    </w:p>
    <w:p w:rsidR="003E5010" w:rsidRDefault="001765AD" w14:paraId="000002A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          3: '#2a2a2a',</w:t>
      </w:r>
    </w:p>
    <w:p w:rsidR="003E5010" w:rsidRDefault="001765AD" w14:paraId="000002A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          4: '#333333',</w:t>
      </w:r>
    </w:p>
    <w:p w:rsidR="003E5010" w:rsidRDefault="001765AD" w14:paraId="000002A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        },</w:t>
      </w:r>
    </w:p>
    <w:p w:rsidR="003E5010" w:rsidRDefault="001765AD" w14:paraId="000002A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      },</w:t>
      </w:r>
    </w:p>
    <w:p w:rsidR="003E5010" w:rsidRDefault="001765AD" w14:paraId="000002A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    },</w:t>
      </w:r>
    </w:p>
    <w:p w:rsidR="003E5010" w:rsidP="61383D1E" w:rsidRDefault="001765AD" w14:paraId="000002A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   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fontFamily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: {</w:t>
      </w:r>
    </w:p>
    <w:p w:rsidR="003E5010" w:rsidRDefault="001765AD" w14:paraId="000002A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      outfit: ['Outfit', 'sans-serif'],</w:t>
      </w:r>
    </w:p>
    <w:p w:rsidR="003E5010" w:rsidRDefault="001765AD" w14:paraId="000002B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      manrope: ['Manrope', 'sans-serif'],</w:t>
      </w:r>
    </w:p>
    <w:p w:rsidR="003E5010" w:rsidRDefault="001765AD" w14:paraId="000002B1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      mono: ['PT Mono', 'monospace'],</w:t>
      </w:r>
    </w:p>
    <w:p w:rsidR="003E5010" w:rsidRDefault="001765AD" w14:paraId="000002B2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    },</w:t>
      </w:r>
    </w:p>
    <w:p w:rsidR="003E5010" w:rsidP="61383D1E" w:rsidRDefault="001765AD" w14:paraId="000002B3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 xml:space="preserve">     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borderRadius</w:t>
      </w: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: {</w:t>
      </w:r>
    </w:p>
    <w:p w:rsidR="003E5010" w:rsidRDefault="001765AD" w14:paraId="000002B4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      pillow: '50px',</w:t>
      </w:r>
    </w:p>
    <w:p w:rsidR="003E5010" w:rsidRDefault="001765AD" w14:paraId="000002B5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    },</w:t>
      </w:r>
    </w:p>
    <w:p w:rsidR="003E5010" w:rsidRDefault="001765AD" w14:paraId="000002B6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  },</w:t>
      </w:r>
    </w:p>
    <w:p w:rsidR="003E5010" w:rsidRDefault="001765AD" w14:paraId="000002B7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color w:val="A31515"/>
          <w:sz w:val="18"/>
          <w:szCs w:val="18"/>
        </w:rPr>
      </w:pPr>
      <w:r>
        <w:rPr>
          <w:rFonts w:ascii="Courier New" w:hAnsi="Courier New" w:eastAsia="Courier New" w:cs="Courier New"/>
          <w:color w:val="A31515"/>
          <w:sz w:val="18"/>
          <w:szCs w:val="18"/>
        </w:rPr>
        <w:t xml:space="preserve"> },</w:t>
      </w:r>
    </w:p>
    <w:p w:rsidR="003E5010" w:rsidP="61383D1E" w:rsidRDefault="001765AD" w14:paraId="000002B8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  <w:lang w:val="en-US"/>
        </w:rPr>
      </w:pPr>
      <w:r w:rsidRPr="61383D1E" w:rsidR="5EECD7D5">
        <w:rPr>
          <w:rFonts w:ascii="Courier New" w:hAnsi="Courier New" w:eastAsia="Courier New" w:cs="Courier New"/>
          <w:color w:val="A31515"/>
          <w:sz w:val="18"/>
          <w:szCs w:val="18"/>
          <w:lang w:val="en-US"/>
        </w:rPr>
        <w:t>}`</w:t>
      </w:r>
      <w:r w:rsidRPr="61383D1E" w:rsidR="5EECD7D5">
        <w:rPr>
          <w:rFonts w:ascii="Courier New" w:hAnsi="Courier New" w:eastAsia="Courier New" w:cs="Courier New"/>
          <w:sz w:val="18"/>
          <w:szCs w:val="18"/>
          <w:lang w:val="en-US"/>
        </w:rPr>
        <w:t>}&lt;/pre&gt;</w:t>
      </w:r>
    </w:p>
    <w:p w:rsidR="003E5010" w:rsidRDefault="001765AD" w14:paraId="000002B9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  &lt;/div&gt;</w:t>
      </w:r>
    </w:p>
    <w:p w:rsidR="003E5010" w:rsidRDefault="001765AD" w14:paraId="000002BA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  &lt;/div&gt;</w:t>
      </w:r>
    </w:p>
    <w:p w:rsidR="003E5010" w:rsidRDefault="001765AD" w14:paraId="000002BB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  )}</w:t>
      </w:r>
    </w:p>
    <w:p w:rsidR="003E5010" w:rsidRDefault="001765AD" w14:paraId="000002BC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  &lt;/div&gt;</w:t>
      </w:r>
    </w:p>
    <w:p w:rsidR="003E5010" w:rsidRDefault="001765AD" w14:paraId="000002BD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&lt;/div&gt;</w:t>
      </w:r>
    </w:p>
    <w:p w:rsidR="003E5010" w:rsidRDefault="001765AD" w14:paraId="000002BE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);</w:t>
      </w:r>
    </w:p>
    <w:p w:rsidR="003E5010" w:rsidRDefault="001765AD" w14:paraId="000002BF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:rsidR="003E5010" w:rsidRDefault="003E5010" w14:paraId="000002C0" w14:textId="77777777">
      <w:pPr>
        <w:shd w:val="clear" w:color="auto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:rsidR="003E5010" w:rsidRDefault="003E5010" w14:paraId="000002C1" w14:textId="77777777"/>
    <w:sectPr w:rsidR="003E5010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w:fontKey="{437300DC-1052-4C68-B226-816DB8193405}" w:subsetted="1" r:id="rId1"/>
  </w:font>
  <w:font w:name="Fira Mono">
    <w:panose1 w:val="020B0509050000020004"/>
    <w:charset w:val="00"/>
    <w:family w:val="modern"/>
    <w:pitch w:val="fixed"/>
    <w:sig w:usb0="40000287" w:usb1="02003801" w:usb2="00000000" w:usb3="00000000" w:csb0="0000009F" w:csb1="00000000"/>
    <w:embedRegular w:fontKey="{E0A2F60A-1E8C-4C7C-81BD-76D28EE9FE20}" r:id="rId2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  <w:embedRegular w:fontKey="{65D1B833-2D4D-4D77-B3C4-414DF1CCA238}" w:subsetted="1" r:id="rId3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74F48918-98E1-4947-9A5B-562DDC43F17A}" r:id="rId4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A425116-B4DF-4A57-B663-5738AF26C1A3}" r:id="rId5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010"/>
    <w:rsid w:val="001765AD"/>
    <w:rsid w:val="003E5010"/>
    <w:rsid w:val="00E50B59"/>
    <w:rsid w:val="5EECD7D5"/>
    <w:rsid w:val="61383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11CE7A0C-ADEC-434F-B5EC-0BB9F80AE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Katib Khan</lastModifiedBy>
  <revision>2</revision>
  <dcterms:created xsi:type="dcterms:W3CDTF">2026-03-24T06:29:00.0000000Z</dcterms:created>
  <dcterms:modified xsi:type="dcterms:W3CDTF">2026-03-24T06:29:59.5187009Z</dcterms:modified>
</coreProperties>
</file>