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DDDDD"/>
  <w:body>
    <w:p w:rsidR="000E7F1D" w:rsidRDefault="003C4F4A" w:rsidP="00A047FA">
      <w:r>
        <w:rPr>
          <w:noProof/>
        </w:rPr>
        <w:drawing>
          <wp:inline distT="0" distB="0" distL="0" distR="0">
            <wp:extent cx="5943600" cy="3035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A0FCA4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A3" w:rsidRDefault="003C4F4A" w:rsidP="00A047FA">
      <w:r>
        <w:rPr>
          <w:noProof/>
        </w:rPr>
        <w:drawing>
          <wp:inline distT="0" distB="0" distL="0" distR="0">
            <wp:extent cx="5943600" cy="2588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A0175C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A3" w:rsidRDefault="003C4F4A" w:rsidP="00A047FA">
      <w:r>
        <w:rPr>
          <w:noProof/>
        </w:rPr>
        <w:lastRenderedPageBreak/>
        <w:drawing>
          <wp:inline distT="0" distB="0" distL="0" distR="0">
            <wp:extent cx="5943600" cy="3222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A0A71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A3" w:rsidRDefault="003C4F4A" w:rsidP="00A047FA">
      <w:r>
        <w:rPr>
          <w:noProof/>
        </w:rPr>
        <w:drawing>
          <wp:inline distT="0" distB="0" distL="0" distR="0">
            <wp:extent cx="5943600" cy="2362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A0A4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A3" w:rsidRDefault="00EE7AA3" w:rsidP="00A047FA"/>
    <w:p w:rsidR="00EE7AA3" w:rsidRDefault="003C4F4A" w:rsidP="00A047FA">
      <w:bookmarkStart w:id="0" w:name="_GoBack"/>
      <w:r>
        <w:rPr>
          <w:noProof/>
        </w:rPr>
        <w:drawing>
          <wp:inline distT="0" distB="0" distL="0" distR="0">
            <wp:extent cx="5943600" cy="1920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A0C107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7AA3" w:rsidRDefault="00EE7AA3" w:rsidP="00A047FA"/>
    <w:p w:rsidR="00EE7AA3" w:rsidRPr="00A047FA" w:rsidRDefault="00EE7AA3" w:rsidP="00A047FA"/>
    <w:sectPr w:rsidR="00EE7AA3" w:rsidRPr="00A047FA" w:rsidSect="00517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FE6" w:rsidRDefault="009E4FE6" w:rsidP="003C4F4A">
      <w:pPr>
        <w:spacing w:after="0" w:line="240" w:lineRule="auto"/>
      </w:pPr>
      <w:r>
        <w:separator/>
      </w:r>
    </w:p>
  </w:endnote>
  <w:endnote w:type="continuationSeparator" w:id="0">
    <w:p w:rsidR="009E4FE6" w:rsidRDefault="009E4FE6" w:rsidP="003C4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FE6" w:rsidRDefault="009E4FE6" w:rsidP="003C4F4A">
      <w:pPr>
        <w:spacing w:after="0" w:line="240" w:lineRule="auto"/>
      </w:pPr>
      <w:r>
        <w:separator/>
      </w:r>
    </w:p>
  </w:footnote>
  <w:footnote w:type="continuationSeparator" w:id="0">
    <w:p w:rsidR="009E4FE6" w:rsidRDefault="009E4FE6" w:rsidP="003C4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51C1"/>
    <w:rsid w:val="000E7F1D"/>
    <w:rsid w:val="002D41F6"/>
    <w:rsid w:val="00335069"/>
    <w:rsid w:val="00384D3B"/>
    <w:rsid w:val="003C4F4A"/>
    <w:rsid w:val="003F045A"/>
    <w:rsid w:val="00517D50"/>
    <w:rsid w:val="007A51C1"/>
    <w:rsid w:val="009A64CD"/>
    <w:rsid w:val="009E4FE6"/>
    <w:rsid w:val="00A011BF"/>
    <w:rsid w:val="00A047FA"/>
    <w:rsid w:val="00B04F83"/>
    <w:rsid w:val="00B06202"/>
    <w:rsid w:val="00BF11AD"/>
    <w:rsid w:val="00D93AFA"/>
    <w:rsid w:val="00E076E9"/>
    <w:rsid w:val="00E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14781207-8425-46B5-9F4D-F119402D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Suryah Mani</dc:creator>
  <cp:lastModifiedBy>Ghosh, Pronay (Cognizant)</cp:lastModifiedBy>
  <cp:revision>14</cp:revision>
  <dcterms:created xsi:type="dcterms:W3CDTF">2018-10-27T22:09:00Z</dcterms:created>
  <dcterms:modified xsi:type="dcterms:W3CDTF">2019-09-24T13:33:00Z</dcterms:modified>
</cp:coreProperties>
</file>