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92B1" w14:textId="4999B42F" w:rsidR="009F5B03" w:rsidRPr="00456129" w:rsidRDefault="001C4DA7" w:rsidP="009F5B03">
      <w:pPr>
        <w:pStyle w:val="IntenseQuote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sz w:val="36"/>
          <w:szCs w:val="36"/>
        </w:rPr>
        <w:t>REACT</w:t>
      </w:r>
    </w:p>
    <w:p w14:paraId="69C13FA7" w14:textId="00CD5EA5" w:rsidR="002247BE" w:rsidRPr="00237A64" w:rsidRDefault="001C4DA7" w:rsidP="002247BE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Installation Commands &amp; Dependencies</w:t>
      </w:r>
      <w:r w:rsidR="002247BE"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35B3DB2F" w14:textId="0BD1CED9" w:rsidR="002247BE" w:rsidRPr="002A375C" w:rsidRDefault="006F55A5" w:rsidP="002247B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Installation Command</w:t>
      </w:r>
      <w:r w:rsidR="002247BE" w:rsidRPr="002A375C">
        <w:rPr>
          <w:sz w:val="26"/>
          <w:szCs w:val="26"/>
        </w:rPr>
        <w:t xml:space="preserve">: </w:t>
      </w:r>
    </w:p>
    <w:p w14:paraId="4FEC7B08" w14:textId="5A2BF6F0" w:rsidR="002247BE" w:rsidRDefault="006518AE" w:rsidP="002247B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6518AE">
        <w:rPr>
          <w:sz w:val="26"/>
          <w:szCs w:val="26"/>
        </w:rPr>
        <w:t>npx</w:t>
      </w:r>
      <w:proofErr w:type="spellEnd"/>
      <w:r w:rsidRPr="006518AE">
        <w:rPr>
          <w:sz w:val="26"/>
          <w:szCs w:val="26"/>
        </w:rPr>
        <w:t xml:space="preserve"> create-react-app my-app</w:t>
      </w:r>
      <w:r>
        <w:rPr>
          <w:sz w:val="26"/>
          <w:szCs w:val="26"/>
        </w:rPr>
        <w:t>;</w:t>
      </w:r>
    </w:p>
    <w:p w14:paraId="74671D2E" w14:textId="071CB3D5" w:rsidR="00695AFB" w:rsidRPr="002A375C" w:rsidRDefault="006518AE" w:rsidP="00695AF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 Development Server</w:t>
      </w:r>
      <w:r w:rsidR="00695AFB" w:rsidRPr="002A375C">
        <w:rPr>
          <w:sz w:val="26"/>
          <w:szCs w:val="26"/>
        </w:rPr>
        <w:t xml:space="preserve">: </w:t>
      </w:r>
    </w:p>
    <w:p w14:paraId="5AB2BFF6" w14:textId="75345AE9" w:rsidR="00C53188" w:rsidRDefault="006518AE" w:rsidP="00203E1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start;</w:t>
      </w:r>
    </w:p>
    <w:p w14:paraId="7490894A" w14:textId="6DF1F216" w:rsidR="006518AE" w:rsidRDefault="006518AE" w:rsidP="006518AE">
      <w:pPr>
        <w:rPr>
          <w:sz w:val="26"/>
          <w:szCs w:val="26"/>
        </w:rPr>
      </w:pPr>
    </w:p>
    <w:p w14:paraId="75E118F8" w14:textId="5787E059" w:rsidR="006518AE" w:rsidRDefault="006518AE" w:rsidP="006518AE">
      <w:pPr>
        <w:rPr>
          <w:sz w:val="26"/>
          <w:szCs w:val="26"/>
        </w:rPr>
      </w:pPr>
    </w:p>
    <w:p w14:paraId="12B692B9" w14:textId="01277543" w:rsidR="006518AE" w:rsidRDefault="006518AE" w:rsidP="006518AE">
      <w:pPr>
        <w:rPr>
          <w:sz w:val="26"/>
          <w:szCs w:val="26"/>
        </w:rPr>
      </w:pPr>
    </w:p>
    <w:p w14:paraId="61CA4BB4" w14:textId="28C7135B" w:rsidR="006518AE" w:rsidRDefault="006518AE" w:rsidP="006518AE">
      <w:pPr>
        <w:rPr>
          <w:sz w:val="26"/>
          <w:szCs w:val="26"/>
        </w:rPr>
      </w:pPr>
    </w:p>
    <w:p w14:paraId="783E5CA0" w14:textId="0B746CC6" w:rsidR="006518AE" w:rsidRDefault="006518AE" w:rsidP="006518AE">
      <w:pPr>
        <w:rPr>
          <w:sz w:val="26"/>
          <w:szCs w:val="26"/>
        </w:rPr>
      </w:pPr>
    </w:p>
    <w:p w14:paraId="0C7DAB25" w14:textId="4C1B5B4B" w:rsidR="006518AE" w:rsidRDefault="006518AE" w:rsidP="006518AE">
      <w:pPr>
        <w:rPr>
          <w:sz w:val="26"/>
          <w:szCs w:val="26"/>
        </w:rPr>
      </w:pPr>
    </w:p>
    <w:p w14:paraId="508A3692" w14:textId="615C4F36" w:rsidR="006518AE" w:rsidRDefault="006518AE" w:rsidP="006518AE">
      <w:pPr>
        <w:rPr>
          <w:sz w:val="26"/>
          <w:szCs w:val="26"/>
        </w:rPr>
      </w:pPr>
    </w:p>
    <w:p w14:paraId="2D57B218" w14:textId="185816A4" w:rsidR="006518AE" w:rsidRDefault="006518AE" w:rsidP="006518AE">
      <w:pPr>
        <w:rPr>
          <w:sz w:val="26"/>
          <w:szCs w:val="26"/>
        </w:rPr>
      </w:pPr>
    </w:p>
    <w:p w14:paraId="066955D7" w14:textId="120EDECB" w:rsidR="006518AE" w:rsidRDefault="006518AE" w:rsidP="006518AE">
      <w:pPr>
        <w:rPr>
          <w:sz w:val="26"/>
          <w:szCs w:val="26"/>
        </w:rPr>
      </w:pPr>
    </w:p>
    <w:p w14:paraId="5F85C25F" w14:textId="297EB24C" w:rsidR="006518AE" w:rsidRDefault="006518AE" w:rsidP="006518AE">
      <w:pPr>
        <w:rPr>
          <w:sz w:val="26"/>
          <w:szCs w:val="26"/>
        </w:rPr>
      </w:pPr>
    </w:p>
    <w:p w14:paraId="7C8AC3C7" w14:textId="7285B601" w:rsidR="006518AE" w:rsidRDefault="006518AE" w:rsidP="006518AE">
      <w:pPr>
        <w:rPr>
          <w:sz w:val="26"/>
          <w:szCs w:val="26"/>
        </w:rPr>
      </w:pPr>
    </w:p>
    <w:p w14:paraId="0EA4495D" w14:textId="4F9F3825" w:rsidR="006518AE" w:rsidRDefault="006518AE" w:rsidP="006518AE">
      <w:pPr>
        <w:rPr>
          <w:sz w:val="26"/>
          <w:szCs w:val="26"/>
        </w:rPr>
      </w:pPr>
    </w:p>
    <w:p w14:paraId="2A39C899" w14:textId="05D1514E" w:rsidR="006518AE" w:rsidRDefault="006518AE" w:rsidP="006518AE">
      <w:pPr>
        <w:rPr>
          <w:sz w:val="26"/>
          <w:szCs w:val="26"/>
        </w:rPr>
      </w:pPr>
    </w:p>
    <w:p w14:paraId="4A28C7E5" w14:textId="77777777" w:rsidR="006518AE" w:rsidRPr="006518AE" w:rsidRDefault="006518AE" w:rsidP="006518AE">
      <w:pPr>
        <w:rPr>
          <w:sz w:val="26"/>
          <w:szCs w:val="26"/>
        </w:rPr>
      </w:pPr>
      <w:bookmarkStart w:id="0" w:name="_GoBack"/>
      <w:bookmarkEnd w:id="0"/>
    </w:p>
    <w:p w14:paraId="4195175C" w14:textId="0F7B8C58" w:rsidR="00CC4540" w:rsidRPr="00237A64" w:rsidRDefault="00CF5488" w:rsidP="00CC4540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Editor for Run JS</w:t>
      </w:r>
      <w:r w:rsidR="00CC4540"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0587B0C5" w14:textId="46DB1C78" w:rsidR="00CC4540" w:rsidRPr="002A375C" w:rsidRDefault="00CF5488" w:rsidP="005A0D8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VS CODE: </w:t>
      </w:r>
    </w:p>
    <w:p w14:paraId="5EE010F1" w14:textId="6C6E0BB3" w:rsidR="00CF5488" w:rsidRPr="002A375C" w:rsidRDefault="00CF5488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>Install code Runner in VS.</w:t>
      </w:r>
    </w:p>
    <w:p w14:paraId="4D9FCF7D" w14:textId="13E1BE7C" w:rsidR="006A4863" w:rsidRPr="00237A64" w:rsidRDefault="006A4863" w:rsidP="006A4863"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If Else </w:t>
      </w:r>
      <w:r w:rsidRPr="006A4863">
        <w:rPr>
          <w:b/>
          <w:bCs/>
          <w:color w:val="00B050"/>
          <w:sz w:val="28"/>
          <w:szCs w:val="28"/>
          <w:u w:val="single"/>
        </w:rPr>
        <w:t>&amp;&amp; ||</w:t>
      </w:r>
      <w:r>
        <w:rPr>
          <w:b/>
          <w:bCs/>
          <w:color w:val="FF0000"/>
          <w:sz w:val="28"/>
          <w:szCs w:val="28"/>
          <w:u w:val="single"/>
        </w:rPr>
        <w:t xml:space="preserve">Conditions </w:t>
      </w:r>
      <w:r w:rsidR="00D24ECE">
        <w:rPr>
          <w:b/>
          <w:bCs/>
          <w:color w:val="FF0000"/>
          <w:sz w:val="28"/>
          <w:szCs w:val="28"/>
          <w:u w:val="single"/>
        </w:rPr>
        <w:t>Together (PHP &amp;&amp; JS)</w:t>
      </w:r>
      <w:r w:rsidRPr="00237A64">
        <w:rPr>
          <w:b/>
          <w:bCs/>
          <w:color w:val="FF0000"/>
          <w:sz w:val="28"/>
          <w:szCs w:val="28"/>
          <w:u w:val="single"/>
        </w:rPr>
        <w:t>:</w:t>
      </w:r>
    </w:p>
    <w:p w14:paraId="06E7D417" w14:textId="5D3B199C" w:rsidR="006A4863" w:rsidRPr="002A375C" w:rsidRDefault="006A4863" w:rsidP="006A486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Syntax: </w:t>
      </w:r>
    </w:p>
    <w:p w14:paraId="2A59AF1E" w14:textId="54FC075B" w:rsidR="006A4863" w:rsidRPr="002A375C" w:rsidRDefault="00B47047" w:rsidP="00CF548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A375C">
        <w:rPr>
          <w:sz w:val="26"/>
          <w:szCs w:val="26"/>
        </w:rPr>
        <w:t xml:space="preserve">if ($number&gt;10 </w:t>
      </w:r>
      <w:r w:rsidRPr="002A375C">
        <w:rPr>
          <w:color w:val="00B050"/>
          <w:sz w:val="26"/>
          <w:szCs w:val="26"/>
        </w:rPr>
        <w:t>&amp;&amp;</w:t>
      </w:r>
      <w:r w:rsidRPr="002A375C">
        <w:rPr>
          <w:sz w:val="26"/>
          <w:szCs w:val="26"/>
        </w:rPr>
        <w:t xml:space="preserve"> ($number == 11</w:t>
      </w:r>
      <w:r w:rsidRPr="002A375C">
        <w:rPr>
          <w:color w:val="00B050"/>
          <w:sz w:val="26"/>
          <w:szCs w:val="26"/>
        </w:rPr>
        <w:t xml:space="preserve"> || </w:t>
      </w:r>
      <w:r w:rsidRPr="002A375C">
        <w:rPr>
          <w:sz w:val="26"/>
          <w:szCs w:val="26"/>
        </w:rPr>
        <w:t>$number == 12</w:t>
      </w:r>
      <w:proofErr w:type="gramStart"/>
      <w:r w:rsidRPr="002A375C">
        <w:rPr>
          <w:sz w:val="26"/>
          <w:szCs w:val="26"/>
        </w:rPr>
        <w:t>)){</w:t>
      </w:r>
      <w:proofErr w:type="gramEnd"/>
      <w:r w:rsidRPr="002A375C">
        <w:rPr>
          <w:sz w:val="26"/>
          <w:szCs w:val="26"/>
        </w:rPr>
        <w:t>}</w:t>
      </w:r>
    </w:p>
    <w:p w14:paraId="0FF23E8B" w14:textId="2BAEFD4C" w:rsidR="00F06B09" w:rsidRPr="002A375C" w:rsidRDefault="00F06B09" w:rsidP="00F06B09"/>
    <w:sectPr w:rsidR="00F06B09" w:rsidRPr="002A375C" w:rsidSect="00385FCF">
      <w:headerReference w:type="default" r:id="rId7"/>
      <w:pgSz w:w="11909" w:h="16834" w:code="9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7C488" w14:textId="77777777" w:rsidR="005418E2" w:rsidRDefault="005418E2" w:rsidP="00385FCF">
      <w:pPr>
        <w:spacing w:after="0" w:line="240" w:lineRule="auto"/>
      </w:pPr>
      <w:r>
        <w:separator/>
      </w:r>
    </w:p>
  </w:endnote>
  <w:endnote w:type="continuationSeparator" w:id="0">
    <w:p w14:paraId="763DBCDF" w14:textId="77777777" w:rsidR="005418E2" w:rsidRDefault="005418E2" w:rsidP="0038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01C9E" w14:textId="77777777" w:rsidR="005418E2" w:rsidRDefault="005418E2" w:rsidP="00385FCF">
      <w:pPr>
        <w:spacing w:after="0" w:line="240" w:lineRule="auto"/>
      </w:pPr>
      <w:r>
        <w:separator/>
      </w:r>
    </w:p>
  </w:footnote>
  <w:footnote w:type="continuationSeparator" w:id="0">
    <w:p w14:paraId="59CBBDAA" w14:textId="77777777" w:rsidR="005418E2" w:rsidRDefault="005418E2" w:rsidP="0038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BB0A" w14:textId="75F39CBD" w:rsidR="00385FCF" w:rsidRPr="00385FCF" w:rsidRDefault="00385FCF" w:rsidP="00385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01D79"/>
    <w:multiLevelType w:val="hybridMultilevel"/>
    <w:tmpl w:val="B022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B3"/>
    <w:rsid w:val="00014B91"/>
    <w:rsid w:val="00056C37"/>
    <w:rsid w:val="000F778C"/>
    <w:rsid w:val="001314C4"/>
    <w:rsid w:val="0014373F"/>
    <w:rsid w:val="00166B3C"/>
    <w:rsid w:val="00181F10"/>
    <w:rsid w:val="001B154E"/>
    <w:rsid w:val="001B5F0C"/>
    <w:rsid w:val="001C4DA7"/>
    <w:rsid w:val="001E15A7"/>
    <w:rsid w:val="001F7909"/>
    <w:rsid w:val="00212F74"/>
    <w:rsid w:val="002247BE"/>
    <w:rsid w:val="00236747"/>
    <w:rsid w:val="002858B9"/>
    <w:rsid w:val="002A375C"/>
    <w:rsid w:val="002A4251"/>
    <w:rsid w:val="002C37C7"/>
    <w:rsid w:val="002C6570"/>
    <w:rsid w:val="00356BE1"/>
    <w:rsid w:val="00385FCF"/>
    <w:rsid w:val="00444DC0"/>
    <w:rsid w:val="004851C3"/>
    <w:rsid w:val="00486F3F"/>
    <w:rsid w:val="004E06FC"/>
    <w:rsid w:val="005074E3"/>
    <w:rsid w:val="005418E2"/>
    <w:rsid w:val="00550829"/>
    <w:rsid w:val="00576D87"/>
    <w:rsid w:val="005A0D8E"/>
    <w:rsid w:val="00600C5C"/>
    <w:rsid w:val="0061770F"/>
    <w:rsid w:val="0061775C"/>
    <w:rsid w:val="006351A5"/>
    <w:rsid w:val="00640A11"/>
    <w:rsid w:val="006518AE"/>
    <w:rsid w:val="00695AFB"/>
    <w:rsid w:val="006A4863"/>
    <w:rsid w:val="006E093A"/>
    <w:rsid w:val="006F55A5"/>
    <w:rsid w:val="00722E63"/>
    <w:rsid w:val="00774E2B"/>
    <w:rsid w:val="00786B2C"/>
    <w:rsid w:val="007C08E1"/>
    <w:rsid w:val="00830FA5"/>
    <w:rsid w:val="00841D19"/>
    <w:rsid w:val="00865B0F"/>
    <w:rsid w:val="00876F40"/>
    <w:rsid w:val="008B272F"/>
    <w:rsid w:val="008C0324"/>
    <w:rsid w:val="008C54B0"/>
    <w:rsid w:val="00907A73"/>
    <w:rsid w:val="009305EB"/>
    <w:rsid w:val="00944E30"/>
    <w:rsid w:val="00971B85"/>
    <w:rsid w:val="009B32BE"/>
    <w:rsid w:val="009C3938"/>
    <w:rsid w:val="009F5B03"/>
    <w:rsid w:val="00A35DEF"/>
    <w:rsid w:val="00A80240"/>
    <w:rsid w:val="00AA27B4"/>
    <w:rsid w:val="00AE65DD"/>
    <w:rsid w:val="00B368A1"/>
    <w:rsid w:val="00B47047"/>
    <w:rsid w:val="00B75E64"/>
    <w:rsid w:val="00B90D09"/>
    <w:rsid w:val="00C04B87"/>
    <w:rsid w:val="00C10231"/>
    <w:rsid w:val="00C53188"/>
    <w:rsid w:val="00C54128"/>
    <w:rsid w:val="00CC4540"/>
    <w:rsid w:val="00CD692A"/>
    <w:rsid w:val="00CF5488"/>
    <w:rsid w:val="00D05FF9"/>
    <w:rsid w:val="00D24ECE"/>
    <w:rsid w:val="00D334C1"/>
    <w:rsid w:val="00D54090"/>
    <w:rsid w:val="00D95887"/>
    <w:rsid w:val="00DD582F"/>
    <w:rsid w:val="00DE35B9"/>
    <w:rsid w:val="00E04F61"/>
    <w:rsid w:val="00E24C76"/>
    <w:rsid w:val="00E30B3E"/>
    <w:rsid w:val="00E73F39"/>
    <w:rsid w:val="00E77AB3"/>
    <w:rsid w:val="00EB27B4"/>
    <w:rsid w:val="00ED722D"/>
    <w:rsid w:val="00F06B09"/>
    <w:rsid w:val="00F32B4D"/>
    <w:rsid w:val="00F5042C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3404"/>
  <w15:chartTrackingRefBased/>
  <w15:docId w15:val="{730C3C56-9FB3-4484-BDBF-F6879BCA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0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F5B03"/>
    <w:pPr>
      <w:ind w:left="720"/>
      <w:contextualSpacing/>
    </w:pPr>
  </w:style>
  <w:style w:type="table" w:styleId="TableGrid">
    <w:name w:val="Table Grid"/>
    <w:basedOn w:val="TableNormal"/>
    <w:uiPriority w:val="39"/>
    <w:rsid w:val="00CC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CF"/>
  </w:style>
  <w:style w:type="paragraph" w:styleId="Footer">
    <w:name w:val="footer"/>
    <w:basedOn w:val="Normal"/>
    <w:link w:val="FooterChar"/>
    <w:uiPriority w:val="99"/>
    <w:unhideWhenUsed/>
    <w:rsid w:val="0038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121</cp:revision>
  <dcterms:created xsi:type="dcterms:W3CDTF">2020-06-27T05:52:00Z</dcterms:created>
  <dcterms:modified xsi:type="dcterms:W3CDTF">2020-08-11T03:37:00Z</dcterms:modified>
</cp:coreProperties>
</file>