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CB124" w14:textId="77777777" w:rsidR="00F17096" w:rsidRPr="00547E34" w:rsidRDefault="00F17096" w:rsidP="00F17096">
      <w:pPr>
        <w:spacing w:before="0"/>
        <w:rPr>
          <w:sz w:val="22"/>
          <w:szCs w:val="14"/>
        </w:rPr>
      </w:pPr>
      <w:r w:rsidRPr="00547E34">
        <w:rPr>
          <w:noProof/>
          <w:sz w:val="22"/>
          <w:szCs w:val="14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782E5A68" wp14:editId="254F3A93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72" name="Group 7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73" name="Group 59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74" name="AutoShape 60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61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62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63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64"/>
                          <wps:cNvSpPr>
                            <a:spLocks/>
                          </wps:cNvSpPr>
                          <wps:spPr bwMode="auto">
                            <a:xfrm>
                              <a:off x="10760" y="591"/>
                              <a:ext cx="1195" cy="1195"/>
                            </a:xfrm>
                            <a:custGeom>
                              <a:avLst/>
                              <a:gdLst>
                                <a:gd name="T0" fmla="+- 0 10760 10760"/>
                                <a:gd name="T1" fmla="*/ T0 w 1195"/>
                                <a:gd name="T2" fmla="+- 0 591 591"/>
                                <a:gd name="T3" fmla="*/ 591 h 1195"/>
                                <a:gd name="T4" fmla="+- 0 11955 10760"/>
                                <a:gd name="T5" fmla="*/ T4 w 1195"/>
                                <a:gd name="T6" fmla="+- 0 1786 591"/>
                                <a:gd name="T7" fmla="*/ 1786 h 1195"/>
                                <a:gd name="T8" fmla="+- 0 10760 10760"/>
                                <a:gd name="T9" fmla="*/ T8 w 1195"/>
                                <a:gd name="T10" fmla="+- 0 591 591"/>
                                <a:gd name="T11" fmla="*/ 591 h 1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95" h="1195">
                                  <a:moveTo>
                                    <a:pt x="0" y="0"/>
                                  </a:moveTo>
                                  <a:lnTo>
                                    <a:pt x="1195" y="11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65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0760 9566"/>
                                <a:gd name="T1" fmla="*/ T0 w 2389"/>
                                <a:gd name="T2" fmla="+- 0 591 591"/>
                                <a:gd name="T3" fmla="*/ 591 h 2389"/>
                                <a:gd name="T4" fmla="+- 0 9566 9566"/>
                                <a:gd name="T5" fmla="*/ T4 w 2389"/>
                                <a:gd name="T6" fmla="+- 0 1786 591"/>
                                <a:gd name="T7" fmla="*/ 1786 h 2389"/>
                                <a:gd name="T8" fmla="+- 0 10760 9566"/>
                                <a:gd name="T9" fmla="*/ T8 w 2389"/>
                                <a:gd name="T10" fmla="+- 0 2980 591"/>
                                <a:gd name="T11" fmla="*/ 2980 h 2389"/>
                                <a:gd name="T12" fmla="+- 0 11955 9566"/>
                                <a:gd name="T13" fmla="*/ T12 w 2389"/>
                                <a:gd name="T14" fmla="+- 0 1786 591"/>
                                <a:gd name="T15" fmla="*/ 1786 h 2389"/>
                                <a:gd name="T16" fmla="+- 0 10760 9566"/>
                                <a:gd name="T17" fmla="*/ T16 w 2389"/>
                                <a:gd name="T18" fmla="+- 0 591 591"/>
                                <a:gd name="T19" fmla="*/ 591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1194" y="0"/>
                                  </a:move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  <a:lnTo>
                                    <a:pt x="11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66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81" name="Freeform 67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68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69"/>
                          <wps:cNvSpPr>
                            <a:spLocks/>
                          </wps:cNvSpPr>
                          <wps:spPr bwMode="auto">
                            <a:xfrm>
                              <a:off x="2385" y="14675"/>
                              <a:ext cx="1165" cy="1165"/>
                            </a:xfrm>
                            <a:custGeom>
                              <a:avLst/>
                              <a:gdLst>
                                <a:gd name="T0" fmla="+- 0 2386 2386"/>
                                <a:gd name="T1" fmla="*/ T0 w 1165"/>
                                <a:gd name="T2" fmla="+- 0 14675 14675"/>
                                <a:gd name="T3" fmla="*/ 14675 h 1165"/>
                                <a:gd name="T4" fmla="+- 0 3550 2386"/>
                                <a:gd name="T5" fmla="*/ T4 w 1165"/>
                                <a:gd name="T6" fmla="+- 0 15840 14675"/>
                                <a:gd name="T7" fmla="*/ 15840 h 1165"/>
                                <a:gd name="T8" fmla="+- 0 2386 2386"/>
                                <a:gd name="T9" fmla="*/ T8 w 1165"/>
                                <a:gd name="T10" fmla="+- 0 14675 14675"/>
                                <a:gd name="T11" fmla="*/ 14675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5" h="1165">
                                  <a:moveTo>
                                    <a:pt x="0" y="0"/>
                                  </a:moveTo>
                                  <a:lnTo>
                                    <a:pt x="1164" y="1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70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30" cy="1165"/>
                            </a:xfrm>
                            <a:custGeom>
                              <a:avLst/>
                              <a:gdLst>
                                <a:gd name="T0" fmla="+- 0 2386 1221"/>
                                <a:gd name="T1" fmla="*/ T0 w 2330"/>
                                <a:gd name="T2" fmla="+- 0 14676 14676"/>
                                <a:gd name="T3" fmla="*/ 14676 h 1165"/>
                                <a:gd name="T4" fmla="+- 0 1221 1221"/>
                                <a:gd name="T5" fmla="*/ T4 w 2330"/>
                                <a:gd name="T6" fmla="+- 0 15840 14676"/>
                                <a:gd name="T7" fmla="*/ 15840 h 1165"/>
                                <a:gd name="T8" fmla="+- 0 3550 1221"/>
                                <a:gd name="T9" fmla="*/ T8 w 2330"/>
                                <a:gd name="T10" fmla="+- 0 15840 14676"/>
                                <a:gd name="T11" fmla="*/ 15840 h 1165"/>
                                <a:gd name="T12" fmla="+- 0 2386 1221"/>
                                <a:gd name="T13" fmla="*/ T12 w 2330"/>
                                <a:gd name="T14" fmla="+- 0 14676 14676"/>
                                <a:gd name="T15" fmla="*/ 14676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30" h="1165">
                                  <a:moveTo>
                                    <a:pt x="1165" y="0"/>
                                  </a:move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5C8FBD" id="Group 72" o:spid="_x0000_s1026" style="position:absolute;margin-left:-36pt;margin-top:-1in;width:597.6pt;height:11in;z-index:-251655168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">
                <v:group id="Group 59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AutoShape 60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" path="m1786,591l1194,,,,1188,1188,1786,591m3577,2383l2980,1786r-597,597l2980,2980r597,-597e" fillcolor="#7f7f7f [1612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61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" path="m597,l,598,1195,1792r597,-597l597,xe" fillcolor="#e7e6e6 [3214]" stroked="f">
                    <v:path arrowok="t" o:connecttype="custom" o:connectlocs="597,1188;0,1786;1195,2980;1792,2383;597,1188" o:connectangles="0,0,0,0,0"/>
                  </v:shape>
                  <v:shape id="Freeform 62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" path="m1183,l,,591,591,1183,xe" fillcolor="#7f7f7f [1612]" stroked="f">
                    <v:path arrowok="t" o:connecttype="custom" o:connectlocs="1183,0;0,0;591,591;1183,0" o:connectangles="0,0,0,0"/>
                  </v:shape>
                  <v:shape id="Freeform 63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" path="m598,l,597,1195,1792r597,-597l598,xe" fillcolor="black [3213]" stroked="f">
                    <v:path arrowok="t" o:connecttype="custom" o:connectlocs="598,591;0,1188;1195,2383;1792,1786;598,591" o:connectangles="0,0,0,0,0"/>
                  </v:shape>
                  <v:shape id="Freeform 64" o:spid="_x0000_s1032" style="position:absolute;left:10760;top:591;width:1195;height:1195;visibility:visible;mso-wrap-style:square;v-text-anchor:top" coordsize="1195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" path="m,l1195,1195,,xe" fillcolor="#f15d35" stroked="f">
                    <v:path arrowok="t" o:connecttype="custom" o:connectlocs="0,591;1195,1786;0,591" o:connectangles="0,0,0"/>
                  </v:shape>
                  <v:shape id="Freeform 65" o:spid="_x0000_s1033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" path="m1194,l,1195,1194,2389,2389,1195,1194,xe" fillcolor="#e7e6e6 [3214]" stroked="f">
                    <v:path arrowok="t" o:connecttype="custom" o:connectlocs="1194,591;0,1786;1194,2980;2389,1786;1194,591" o:connectangles="0,0,0,0,0"/>
                  </v:shape>
                </v:group>
                <v:group id="Group 66" o:spid="_x0000_s1034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67" o:spid="_x0000_s1035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" path="m,l,1194,1192,2386r597,-597l,xe" fillcolor="#7f7f7f [1612]" stroked="f">
                    <v:path arrowok="t" o:connecttype="custom" o:connectlocs="0,12290;0,13484;1192,14676;1789,14079;0,12290" o:connectangles="0,0,0,0,0"/>
                  </v:shape>
                  <v:shape id="Freeform 68" o:spid="_x0000_s1036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" path="m,l,1161r1161,l,xe" fillcolor="black [3213]" stroked="f">
                    <v:path arrowok="t" o:connecttype="custom" o:connectlocs="0,14679;0,15840;1161,15840;0,14679" o:connectangles="0,0,0,0"/>
                  </v:shape>
                  <v:shape id="Freeform 69" o:spid="_x0000_s1037" style="position:absolute;left:2385;top:14675;width:1165;height:1165;visibility:visible;mso-wrap-style:square;v-text-anchor:top" coordsize="1165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" path="m,l1164,1165,,xe" fillcolor="#f15d35" stroked="f">
                    <v:path arrowok="t" o:connecttype="custom" o:connectlocs="0,14675;1164,15840;0,14675" o:connectangles="0,0,0"/>
                  </v:shape>
                  <v:shape id="Freeform 70" o:spid="_x0000_s1038" style="position:absolute;left:1221;top:14675;width:2330;height:1165;visibility:visible;mso-wrap-style:square;v-text-anchor:top" coordsize="2330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" path="m1165,l,1164r2329,l1165,xe" fillcolor="#e7e6e6 [3214]" stroked="f">
                    <v:path arrowok="t" o:connecttype="custom" o:connectlocs="1165,14676;0,15840;2329,15840;1165,14676" o:connectangles="0,0,0,0"/>
                  </v:shape>
                </v:group>
                <w10:anchorlock/>
              </v:group>
            </w:pict>
          </mc:Fallback>
        </mc:AlternateContent>
      </w:r>
    </w:p>
    <w:p w14:paraId="755B06D7" w14:textId="3400597D" w:rsidR="00F17096" w:rsidRPr="00BE191C" w:rsidRDefault="00F17096" w:rsidP="00F17096">
      <w:pPr>
        <w:pStyle w:val="BodyContactInfo"/>
        <w:rPr>
          <w:rStyle w:val="Graytext"/>
        </w:rPr>
      </w:pPr>
    </w:p>
    <w:tbl>
      <w:tblPr>
        <w:tblW w:w="5048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30"/>
        <w:gridCol w:w="1074"/>
        <w:gridCol w:w="335"/>
        <w:gridCol w:w="3328"/>
        <w:gridCol w:w="4323"/>
      </w:tblGrid>
      <w:tr w:rsidR="00F17096" w14:paraId="029EF7BE" w14:textId="77777777" w:rsidTr="00C678EE">
        <w:trPr>
          <w:trHeight w:val="2160"/>
        </w:trPr>
        <w:tc>
          <w:tcPr>
            <w:tcW w:w="5000" w:type="pct"/>
            <w:gridSpan w:val="5"/>
            <w:vAlign w:val="bottom"/>
          </w:tcPr>
          <w:p w14:paraId="4022658F" w14:textId="0407B45B" w:rsidR="00F17096" w:rsidRDefault="00E20B31" w:rsidP="00527D0C">
            <w:pPr>
              <w:pStyle w:val="Title"/>
            </w:pPr>
            <w:r>
              <w:t>Nazmul Huda</w:t>
            </w:r>
          </w:p>
        </w:tc>
      </w:tr>
      <w:tr w:rsidR="00F17096" w:rsidRPr="00702223" w14:paraId="09D12010" w14:textId="77777777" w:rsidTr="00C678EE">
        <w:trPr>
          <w:trHeight w:val="115"/>
        </w:trPr>
        <w:tc>
          <w:tcPr>
            <w:tcW w:w="840" w:type="pct"/>
            <w:shd w:val="clear" w:color="auto" w:fill="808080" w:themeFill="background1" w:themeFillShade="80"/>
          </w:tcPr>
          <w:p w14:paraId="2792F0DE" w14:textId="77777777" w:rsidR="00F17096" w:rsidRPr="00702223" w:rsidRDefault="00F17096" w:rsidP="00527D0C">
            <w:pPr>
              <w:spacing w:before="0" w:after="0"/>
              <w:rPr>
                <w:sz w:val="6"/>
                <w:szCs w:val="6"/>
              </w:rPr>
            </w:pPr>
          </w:p>
        </w:tc>
        <w:tc>
          <w:tcPr>
            <w:tcW w:w="493" w:type="pct"/>
          </w:tcPr>
          <w:p w14:paraId="4B2F3B02" w14:textId="77777777" w:rsidR="00F17096" w:rsidRPr="00702223" w:rsidRDefault="00F17096" w:rsidP="00527D0C">
            <w:pPr>
              <w:spacing w:before="0" w:after="0"/>
              <w:rPr>
                <w:sz w:val="6"/>
                <w:szCs w:val="6"/>
              </w:rPr>
            </w:pPr>
          </w:p>
        </w:tc>
        <w:tc>
          <w:tcPr>
            <w:tcW w:w="154" w:type="pct"/>
          </w:tcPr>
          <w:p w14:paraId="6DF79BB5" w14:textId="77777777" w:rsidR="00F17096" w:rsidRPr="00702223" w:rsidRDefault="00F17096" w:rsidP="00527D0C">
            <w:pPr>
              <w:spacing w:before="0" w:after="0"/>
              <w:rPr>
                <w:sz w:val="6"/>
                <w:szCs w:val="6"/>
              </w:rPr>
            </w:pPr>
          </w:p>
        </w:tc>
        <w:tc>
          <w:tcPr>
            <w:tcW w:w="1528" w:type="pct"/>
            <w:shd w:val="clear" w:color="auto" w:fill="000000" w:themeFill="text1"/>
          </w:tcPr>
          <w:p w14:paraId="4F1D62BE" w14:textId="77777777" w:rsidR="00F17096" w:rsidRPr="00702223" w:rsidRDefault="00F17096" w:rsidP="00527D0C">
            <w:pPr>
              <w:spacing w:before="0" w:after="0"/>
              <w:rPr>
                <w:sz w:val="6"/>
                <w:szCs w:val="6"/>
              </w:rPr>
            </w:pPr>
          </w:p>
        </w:tc>
        <w:tc>
          <w:tcPr>
            <w:tcW w:w="1986" w:type="pct"/>
          </w:tcPr>
          <w:p w14:paraId="3561F3C2" w14:textId="77777777" w:rsidR="00F17096" w:rsidRPr="00702223" w:rsidRDefault="00F17096" w:rsidP="00527D0C">
            <w:pPr>
              <w:spacing w:before="0" w:after="0"/>
              <w:rPr>
                <w:sz w:val="6"/>
                <w:szCs w:val="6"/>
              </w:rPr>
            </w:pPr>
          </w:p>
        </w:tc>
      </w:tr>
      <w:tr w:rsidR="00F17096" w14:paraId="304DC0A9" w14:textId="77777777" w:rsidTr="00C678EE">
        <w:trPr>
          <w:trHeight w:val="2592"/>
        </w:trPr>
        <w:tc>
          <w:tcPr>
            <w:tcW w:w="1487" w:type="pct"/>
            <w:gridSpan w:val="3"/>
          </w:tcPr>
          <w:p w14:paraId="2678BCAF" w14:textId="77777777" w:rsidR="00E20B31" w:rsidRPr="00E20B31" w:rsidRDefault="00E20B31" w:rsidP="00E20B31">
            <w:pPr>
              <w:pStyle w:val="BodyContactInfo"/>
              <w:rPr>
                <w:rStyle w:val="Hyperlink"/>
                <w:color w:val="808080" w:themeColor="background1" w:themeShade="80"/>
                <w:sz w:val="2"/>
                <w:szCs w:val="2"/>
                <w:u w:val="none"/>
              </w:rPr>
            </w:pPr>
          </w:p>
          <w:p w14:paraId="36C7BD56" w14:textId="6A1AF011" w:rsidR="00F17096" w:rsidRPr="00E20B31" w:rsidRDefault="00E20B31" w:rsidP="00E20B31">
            <w:pPr>
              <w:pStyle w:val="BodyContactInfo"/>
              <w:rPr>
                <w:rStyle w:val="Hyperlink"/>
                <w:color w:val="808080" w:themeColor="background1" w:themeShade="80"/>
                <w:u w:val="none"/>
              </w:rPr>
            </w:pPr>
            <w:r w:rsidRPr="00E20B31">
              <w:rPr>
                <w:rStyle w:val="Hyperlink"/>
                <w:color w:val="808080" w:themeColor="background1" w:themeShade="80"/>
                <w:u w:val="none"/>
              </w:rPr>
              <w:t>developernazmul@gmail.com</w:t>
            </w:r>
          </w:p>
          <w:p w14:paraId="76B5445E" w14:textId="68589228" w:rsidR="00E20B31" w:rsidRPr="00E20B31" w:rsidRDefault="00E20B31" w:rsidP="00527D0C">
            <w:pPr>
              <w:pStyle w:val="BodyContactInfo"/>
              <w:rPr>
                <w:rStyle w:val="Hyperlink"/>
                <w:color w:val="808080" w:themeColor="background1" w:themeShade="80"/>
                <w:u w:val="none"/>
              </w:rPr>
            </w:pPr>
            <w:r w:rsidRPr="00E20B31">
              <w:rPr>
                <w:rStyle w:val="Hyperlink"/>
                <w:color w:val="808080" w:themeColor="background1" w:themeShade="80"/>
                <w:u w:val="none"/>
              </w:rPr>
              <w:t>+880 1746 888130</w:t>
            </w:r>
          </w:p>
          <w:p w14:paraId="0B10CDA3" w14:textId="5DD1A2C8" w:rsidR="00E20B31" w:rsidRPr="00E20B31" w:rsidRDefault="0067456B" w:rsidP="00527D0C">
            <w:pPr>
              <w:pStyle w:val="BodyContactInfo"/>
              <w:rPr>
                <w:rStyle w:val="Hyperlink"/>
                <w:color w:val="FFFFFF" w:themeColor="background1"/>
                <w:u w:val="none"/>
              </w:rPr>
            </w:pPr>
            <w:hyperlink r:id="rId6" w:history="1">
              <w:r w:rsidR="00E20B31" w:rsidRPr="00E20B31">
                <w:rPr>
                  <w:rStyle w:val="Hyperlink"/>
                  <w:color w:val="808080" w:themeColor="background1" w:themeShade="80"/>
                  <w:u w:val="none"/>
                </w:rPr>
                <w:t>https://www.linkedin.com/in/pronazmul</w:t>
              </w:r>
            </w:hyperlink>
          </w:p>
          <w:p w14:paraId="52EC94FE" w14:textId="13757FBF" w:rsidR="00F17096" w:rsidRPr="00E20B31" w:rsidRDefault="0067456B" w:rsidP="00527D0C">
            <w:pPr>
              <w:pStyle w:val="BodyContactInfo"/>
              <w:rPr>
                <w:rStyle w:val="Hyperlink"/>
                <w:color w:val="FFFFFF" w:themeColor="background1"/>
                <w:u w:val="none"/>
              </w:rPr>
            </w:pPr>
            <w:hyperlink r:id="rId7" w:history="1">
              <w:r w:rsidR="00E20B31" w:rsidRPr="00E20B31">
                <w:rPr>
                  <w:rStyle w:val="Hyperlink"/>
                  <w:color w:val="808080" w:themeColor="background1" w:themeShade="80"/>
                  <w:u w:val="none"/>
                </w:rPr>
                <w:t>https://github.com/pronazmul</w:t>
              </w:r>
            </w:hyperlink>
          </w:p>
          <w:p w14:paraId="0E0D9293" w14:textId="76E8A50C" w:rsidR="00E20B31" w:rsidRPr="00E20B31" w:rsidRDefault="0067456B" w:rsidP="00527D0C">
            <w:pPr>
              <w:pStyle w:val="BodyContactInfo"/>
              <w:rPr>
                <w:rStyle w:val="Hyperlink"/>
                <w:color w:val="808080" w:themeColor="background1" w:themeShade="80"/>
                <w:u w:val="none"/>
              </w:rPr>
            </w:pPr>
            <w:hyperlink r:id="rId8" w:history="1">
              <w:r w:rsidR="00E20B31" w:rsidRPr="00E20B31">
                <w:rPr>
                  <w:rStyle w:val="Hyperlink"/>
                  <w:color w:val="808080" w:themeColor="background1" w:themeShade="80"/>
                  <w:u w:val="none"/>
                </w:rPr>
                <w:t>http://pronazmul.com</w:t>
              </w:r>
            </w:hyperlink>
          </w:p>
          <w:p w14:paraId="591CC809" w14:textId="039F7229" w:rsidR="00F17096" w:rsidRPr="00E20B31" w:rsidRDefault="00E20B31" w:rsidP="00E20B31">
            <w:pPr>
              <w:pStyle w:val="BodyContactInfo"/>
            </w:pPr>
            <w:proofErr w:type="spellStart"/>
            <w:r w:rsidRPr="00E20B31">
              <w:rPr>
                <w:rStyle w:val="Hyperlink"/>
                <w:color w:val="808080" w:themeColor="background1" w:themeShade="80"/>
                <w:u w:val="none"/>
              </w:rPr>
              <w:t>Fulbaria</w:t>
            </w:r>
            <w:proofErr w:type="spellEnd"/>
            <w:r w:rsidRPr="00E20B31">
              <w:rPr>
                <w:rStyle w:val="Hyperlink"/>
                <w:color w:val="808080" w:themeColor="background1" w:themeShade="80"/>
                <w:u w:val="none"/>
              </w:rPr>
              <w:t xml:space="preserve">, Mymensingh, </w:t>
            </w:r>
            <w:r w:rsidRPr="00E20B31">
              <w:rPr>
                <w:color w:val="808080" w:themeColor="background1" w:themeShade="80"/>
              </w:rPr>
              <w:t>Bangladesh</w:t>
            </w:r>
          </w:p>
        </w:tc>
        <w:tc>
          <w:tcPr>
            <w:tcW w:w="3513" w:type="pct"/>
            <w:gridSpan w:val="2"/>
          </w:tcPr>
          <w:p w14:paraId="4032F376" w14:textId="06C63AD0" w:rsidR="00F17096" w:rsidRDefault="00E20B31" w:rsidP="00527D0C">
            <w:pPr>
              <w:spacing w:before="240"/>
            </w:pPr>
            <w:r>
              <w:t xml:space="preserve">Dear </w:t>
            </w:r>
            <w:r w:rsidR="00C678EE">
              <w:t>H</w:t>
            </w:r>
            <w:r w:rsidR="00C678EE" w:rsidRPr="00C678EE">
              <w:t xml:space="preserve">iring </w:t>
            </w:r>
            <w:r>
              <w:t>Manager,</w:t>
            </w:r>
          </w:p>
          <w:p w14:paraId="43E61FB5" w14:textId="310550D6" w:rsidR="004F09D5" w:rsidRDefault="00D57F6A" w:rsidP="004F09D5">
            <w:pPr>
              <w:spacing w:before="0" w:after="0"/>
            </w:pPr>
            <w:r>
              <w:t>Looking</w:t>
            </w:r>
            <w:r w:rsidR="004F09D5">
              <w:t xml:space="preserve"> for creative and knowledgeable web developer</w:t>
            </w:r>
            <w:r>
              <w:t xml:space="preserve"> with a wide range of programming languages? That is exactly what I am prepared to do w</w:t>
            </w:r>
            <w:r w:rsidR="004F09D5">
              <w:t xml:space="preserve">ith 3 </w:t>
            </w:r>
            <w:r>
              <w:t>years’ experience</w:t>
            </w:r>
            <w:r w:rsidR="004F09D5">
              <w:t xml:space="preserve"> as full stack developer. I will step in and make an immediate contribution to </w:t>
            </w:r>
            <w:proofErr w:type="spellStart"/>
            <w:r w:rsidR="00C678EE">
              <w:rPr>
                <w:b/>
              </w:rPr>
              <w:t>R</w:t>
            </w:r>
            <w:r w:rsidR="00C678EE" w:rsidRPr="00C678EE">
              <w:rPr>
                <w:b/>
                <w:bCs/>
              </w:rPr>
              <w:t>emazing</w:t>
            </w:r>
            <w:proofErr w:type="spellEnd"/>
            <w:r w:rsidR="00CD625B">
              <w:t>.</w:t>
            </w:r>
          </w:p>
          <w:p w14:paraId="6E5B3672" w14:textId="77777777" w:rsidR="004F09D5" w:rsidRPr="00D57F6A" w:rsidRDefault="004F09D5" w:rsidP="004F09D5">
            <w:pPr>
              <w:spacing w:before="0" w:after="0"/>
            </w:pPr>
          </w:p>
          <w:p w14:paraId="6A4F3532" w14:textId="1AB9DF81" w:rsidR="00F17096" w:rsidRDefault="004F09D5" w:rsidP="004F09D5">
            <w:pPr>
              <w:spacing w:before="0" w:after="0"/>
            </w:pPr>
            <w:r>
              <w:t xml:space="preserve">I'm interested in </w:t>
            </w:r>
            <w:r w:rsidR="00C678EE">
              <w:rPr>
                <w:b/>
                <w:bCs/>
              </w:rPr>
              <w:t>Full Stack Developer</w:t>
            </w:r>
            <w:r w:rsidR="00E61278">
              <w:t xml:space="preserve"> </w:t>
            </w:r>
            <w:r>
              <w:t xml:space="preserve">job which I found on </w:t>
            </w:r>
            <w:proofErr w:type="gramStart"/>
            <w:r w:rsidR="00C678EE">
              <w:t>glassdoor</w:t>
            </w:r>
            <w:r w:rsidR="004A39C6">
              <w:t>.com</w:t>
            </w:r>
            <w:r w:rsidR="00E61278">
              <w:t xml:space="preserve"> </w:t>
            </w:r>
            <w:r w:rsidR="000972BD">
              <w:t>.</w:t>
            </w:r>
            <w:proofErr w:type="gramEnd"/>
            <w:r w:rsidR="000972BD">
              <w:t xml:space="preserve">  </w:t>
            </w:r>
            <w:r>
              <w:t xml:space="preserve">I believe I have the appropriate experience for this role. In the meantime, please find my resume </w:t>
            </w:r>
            <w:r w:rsidR="00D57F6A">
              <w:t>attached. I</w:t>
            </w:r>
            <w:r>
              <w:t xml:space="preserve"> look forward to </w:t>
            </w:r>
            <w:r w:rsidR="00C678EE">
              <w:t>h</w:t>
            </w:r>
            <w:r w:rsidR="00C678EE" w:rsidRPr="00C678EE">
              <w:t>iring</w:t>
            </w:r>
            <w:r w:rsidR="00C678EE" w:rsidRPr="00C678EE">
              <w:t xml:space="preserve"> </w:t>
            </w:r>
            <w:r>
              <w:t>from you.</w:t>
            </w:r>
          </w:p>
          <w:p w14:paraId="30F1DCF6" w14:textId="77777777" w:rsidR="00D57F6A" w:rsidRDefault="00D57F6A" w:rsidP="004F09D5">
            <w:pPr>
              <w:spacing w:before="0" w:after="0"/>
            </w:pPr>
          </w:p>
          <w:p w14:paraId="7BB89F38" w14:textId="77777777" w:rsidR="00F17096" w:rsidRDefault="0067456B" w:rsidP="00527D0C">
            <w:sdt>
              <w:sdtPr>
                <w:id w:val="-2119280039"/>
                <w:placeholder>
                  <w:docPart w:val="A11CCCA2CABC49DFB7697F9011456BB9"/>
                </w:placeholder>
                <w:temporary/>
                <w:showingPlcHdr/>
                <w15:appearance w15:val="hidden"/>
              </w:sdtPr>
              <w:sdtEndPr/>
              <w:sdtContent>
                <w:r w:rsidR="00F17096" w:rsidRPr="008539E9">
                  <w:t>Sincerely,</w:t>
                </w:r>
              </w:sdtContent>
            </w:sdt>
          </w:p>
          <w:p w14:paraId="74C1224C" w14:textId="432924FC" w:rsidR="00F17096" w:rsidRDefault="004F09D5" w:rsidP="00527D0C">
            <w:pPr>
              <w:pStyle w:val="Heading1"/>
            </w:pPr>
            <w:r>
              <w:t>Nazmul Huda</w:t>
            </w:r>
            <w:bookmarkStart w:id="0" w:name="_GoBack"/>
            <w:bookmarkEnd w:id="0"/>
          </w:p>
        </w:tc>
      </w:tr>
    </w:tbl>
    <w:p w14:paraId="31E4E165" w14:textId="77777777" w:rsidR="00F17096" w:rsidRPr="00F5689F" w:rsidRDefault="00F17096" w:rsidP="00F17096"/>
    <w:p w14:paraId="71F24599" w14:textId="77777777" w:rsidR="00EF2F4F" w:rsidRPr="00F17096" w:rsidRDefault="0067456B" w:rsidP="00F17096"/>
    <w:sectPr w:rsidR="00EF2F4F" w:rsidRPr="00F17096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39735" w14:textId="77777777" w:rsidR="0067456B" w:rsidRDefault="0067456B" w:rsidP="00F17096">
      <w:pPr>
        <w:spacing w:before="0" w:after="0" w:line="240" w:lineRule="auto"/>
      </w:pPr>
      <w:r>
        <w:separator/>
      </w:r>
    </w:p>
  </w:endnote>
  <w:endnote w:type="continuationSeparator" w:id="0">
    <w:p w14:paraId="4A03ACF4" w14:textId="77777777" w:rsidR="0067456B" w:rsidRDefault="0067456B" w:rsidP="00F170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12E01" w14:textId="77777777" w:rsidR="0067456B" w:rsidRDefault="0067456B" w:rsidP="00F17096">
      <w:pPr>
        <w:spacing w:before="0" w:after="0" w:line="240" w:lineRule="auto"/>
      </w:pPr>
      <w:r>
        <w:separator/>
      </w:r>
    </w:p>
  </w:footnote>
  <w:footnote w:type="continuationSeparator" w:id="0">
    <w:p w14:paraId="11960855" w14:textId="77777777" w:rsidR="0067456B" w:rsidRDefault="0067456B" w:rsidP="00F1709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F9"/>
    <w:rsid w:val="00055C8A"/>
    <w:rsid w:val="000972BD"/>
    <w:rsid w:val="002C1B46"/>
    <w:rsid w:val="004A39C6"/>
    <w:rsid w:val="004F09D5"/>
    <w:rsid w:val="006418F9"/>
    <w:rsid w:val="0067456B"/>
    <w:rsid w:val="00677226"/>
    <w:rsid w:val="007E13BD"/>
    <w:rsid w:val="00972C3E"/>
    <w:rsid w:val="00C678EE"/>
    <w:rsid w:val="00CD625B"/>
    <w:rsid w:val="00CD6AB3"/>
    <w:rsid w:val="00D57F6A"/>
    <w:rsid w:val="00E20B31"/>
    <w:rsid w:val="00E61278"/>
    <w:rsid w:val="00F1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E7B5"/>
  <w15:chartTrackingRefBased/>
  <w15:docId w15:val="{6936A51D-B595-4E51-BF70-03C2E8BA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096"/>
    <w:pPr>
      <w:widowControl w:val="0"/>
      <w:autoSpaceDE w:val="0"/>
      <w:autoSpaceDN w:val="0"/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096"/>
    <w:pPr>
      <w:spacing w:before="240" w:line="240" w:lineRule="auto"/>
      <w:outlineLvl w:val="0"/>
    </w:pPr>
    <w:rPr>
      <w:b/>
      <w:bCs/>
      <w:color w:val="auto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096"/>
    <w:rPr>
      <w:rFonts w:eastAsia="Arial" w:cs="Arial"/>
      <w:b/>
      <w:bCs/>
      <w:sz w:val="18"/>
      <w:szCs w:val="40"/>
      <w:lang w:bidi="en-US"/>
    </w:rPr>
  </w:style>
  <w:style w:type="paragraph" w:customStyle="1" w:styleId="BodyContactInfo">
    <w:name w:val="Body Contact Info"/>
    <w:basedOn w:val="BodyText"/>
    <w:qFormat/>
    <w:rsid w:val="00F17096"/>
    <w:pPr>
      <w:spacing w:before="40" w:after="0" w:line="360" w:lineRule="auto"/>
    </w:pPr>
    <w:rPr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17096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F1709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Greentext">
    <w:name w:val="Green  text"/>
    <w:uiPriority w:val="1"/>
    <w:qFormat/>
    <w:rsid w:val="00F17096"/>
    <w:rPr>
      <w:color w:val="44546A" w:themeColor="text2"/>
    </w:rPr>
  </w:style>
  <w:style w:type="character" w:customStyle="1" w:styleId="Magentatext">
    <w:name w:val="Magenta text"/>
    <w:uiPriority w:val="1"/>
    <w:qFormat/>
    <w:rsid w:val="00F17096"/>
    <w:rPr>
      <w:color w:val="FFC000" w:themeColor="accent4"/>
    </w:rPr>
  </w:style>
  <w:style w:type="character" w:customStyle="1" w:styleId="Graytext">
    <w:name w:val="Gray text"/>
    <w:uiPriority w:val="1"/>
    <w:qFormat/>
    <w:rsid w:val="00F17096"/>
    <w:rPr>
      <w:color w:val="808080" w:themeColor="background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170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7096"/>
    <w:rPr>
      <w:rFonts w:eastAsia="Arial" w:cs="Arial"/>
      <w:color w:val="231F20"/>
      <w:sz w:val="18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1709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096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1709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096"/>
    <w:rPr>
      <w:rFonts w:eastAsia="Arial" w:cs="Arial"/>
      <w:color w:val="231F20"/>
      <w:sz w:val="18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E20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nazmu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ronazmu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pronazmu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1CCCA2CABC49DFB7697F9011456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93F52-319F-48FC-808E-67C860FC34C4}"/>
      </w:docPartPr>
      <w:docPartBody>
        <w:p w:rsidR="00ED15F2" w:rsidRDefault="000F4BF5" w:rsidP="000F4BF5">
          <w:pPr>
            <w:pStyle w:val="A11CCCA2CABC49DFB7697F9011456BB9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F5"/>
    <w:rsid w:val="000E7910"/>
    <w:rsid w:val="000F4BF5"/>
    <w:rsid w:val="006C31F7"/>
    <w:rsid w:val="008C1628"/>
    <w:rsid w:val="00ED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eentext">
    <w:name w:val="Green  text"/>
    <w:uiPriority w:val="1"/>
    <w:qFormat/>
    <w:rsid w:val="000F4BF5"/>
    <w:rPr>
      <w:color w:val="44546A" w:themeColor="text2"/>
    </w:rPr>
  </w:style>
  <w:style w:type="paragraph" w:customStyle="1" w:styleId="6F858BEB103246199B2FFC039C9422E7">
    <w:name w:val="6F858BEB103246199B2FFC039C9422E7"/>
    <w:rsid w:val="000F4BF5"/>
  </w:style>
  <w:style w:type="paragraph" w:customStyle="1" w:styleId="F73F652D861040DBB1208DF0A4C7F862">
    <w:name w:val="F73F652D861040DBB1208DF0A4C7F862"/>
    <w:rsid w:val="000F4BF5"/>
  </w:style>
  <w:style w:type="paragraph" w:customStyle="1" w:styleId="2D9A681F2262430EA24706E0CB9C9076">
    <w:name w:val="2D9A681F2262430EA24706E0CB9C9076"/>
    <w:rsid w:val="000F4BF5"/>
  </w:style>
  <w:style w:type="paragraph" w:customStyle="1" w:styleId="BDED08EB3BF649E981DD38DFC82E010B">
    <w:name w:val="BDED08EB3BF649E981DD38DFC82E010B"/>
    <w:rsid w:val="000F4BF5"/>
  </w:style>
  <w:style w:type="paragraph" w:customStyle="1" w:styleId="07F4605162F34412A0D0570F9F5C3B4E">
    <w:name w:val="07F4605162F34412A0D0570F9F5C3B4E"/>
    <w:rsid w:val="000F4BF5"/>
  </w:style>
  <w:style w:type="paragraph" w:customStyle="1" w:styleId="B4195BB0466B4645828399720DB56916">
    <w:name w:val="B4195BB0466B4645828399720DB56916"/>
    <w:rsid w:val="000F4BF5"/>
  </w:style>
  <w:style w:type="paragraph" w:customStyle="1" w:styleId="9AAFCF1E8D2143A796FCE6F234B80B08">
    <w:name w:val="9AAFCF1E8D2143A796FCE6F234B80B08"/>
    <w:rsid w:val="000F4BF5"/>
  </w:style>
  <w:style w:type="paragraph" w:customStyle="1" w:styleId="BC9CE25D658F4FDEB0DF6C036EFA8EDF">
    <w:name w:val="BC9CE25D658F4FDEB0DF6C036EFA8EDF"/>
    <w:rsid w:val="000F4BF5"/>
  </w:style>
  <w:style w:type="paragraph" w:customStyle="1" w:styleId="61C68D13CEF84C8D82B3FAE31061BD22">
    <w:name w:val="61C68D13CEF84C8D82B3FAE31061BD22"/>
    <w:rsid w:val="000F4BF5"/>
  </w:style>
  <w:style w:type="paragraph" w:customStyle="1" w:styleId="25CBDC81D22949DB9678A5B09B3AEB2B">
    <w:name w:val="25CBDC81D22949DB9678A5B09B3AEB2B"/>
    <w:rsid w:val="000F4BF5"/>
  </w:style>
  <w:style w:type="paragraph" w:customStyle="1" w:styleId="9303A85492B7409E83346477114FE818">
    <w:name w:val="9303A85492B7409E83346477114FE818"/>
    <w:rsid w:val="000F4BF5"/>
  </w:style>
  <w:style w:type="paragraph" w:customStyle="1" w:styleId="C2BF40A0762744AF8A7476A94D29EF10">
    <w:name w:val="C2BF40A0762744AF8A7476A94D29EF10"/>
    <w:rsid w:val="000F4BF5"/>
  </w:style>
  <w:style w:type="paragraph" w:customStyle="1" w:styleId="951EF7A371364E18A432ED87A4E5650B">
    <w:name w:val="951EF7A371364E18A432ED87A4E5650B"/>
    <w:rsid w:val="000F4BF5"/>
  </w:style>
  <w:style w:type="character" w:customStyle="1" w:styleId="Magentatext">
    <w:name w:val="Magenta text"/>
    <w:uiPriority w:val="1"/>
    <w:qFormat/>
    <w:rsid w:val="000F4BF5"/>
    <w:rPr>
      <w:color w:val="FFC000" w:themeColor="accent4"/>
    </w:rPr>
  </w:style>
  <w:style w:type="paragraph" w:customStyle="1" w:styleId="A3CA6117EB86445F9AE741781653FCC4">
    <w:name w:val="A3CA6117EB86445F9AE741781653FCC4"/>
    <w:rsid w:val="000F4BF5"/>
  </w:style>
  <w:style w:type="paragraph" w:customStyle="1" w:styleId="5968B299CA684D45B543A8162AED8F56">
    <w:name w:val="5968B299CA684D45B543A8162AED8F56"/>
    <w:rsid w:val="000F4BF5"/>
  </w:style>
  <w:style w:type="paragraph" w:customStyle="1" w:styleId="CF2A5C59857B445182CF88CA677A0018">
    <w:name w:val="CF2A5C59857B445182CF88CA677A0018"/>
    <w:rsid w:val="000F4BF5"/>
  </w:style>
  <w:style w:type="paragraph" w:customStyle="1" w:styleId="C179DB89612A41BCBC5972309DFC593C">
    <w:name w:val="C179DB89612A41BCBC5972309DFC593C"/>
    <w:rsid w:val="000F4BF5"/>
  </w:style>
  <w:style w:type="paragraph" w:customStyle="1" w:styleId="927F1B1ABB2645CCA387212A16A0E47D">
    <w:name w:val="927F1B1ABB2645CCA387212A16A0E47D"/>
    <w:rsid w:val="000F4BF5"/>
  </w:style>
  <w:style w:type="paragraph" w:customStyle="1" w:styleId="0D06118E66244668BDC1F859A6B90395">
    <w:name w:val="0D06118E66244668BDC1F859A6B90395"/>
    <w:rsid w:val="000F4BF5"/>
  </w:style>
  <w:style w:type="paragraph" w:customStyle="1" w:styleId="DC6CBDAB20D34E66AA508740456CDC21">
    <w:name w:val="DC6CBDAB20D34E66AA508740456CDC21"/>
    <w:rsid w:val="000F4BF5"/>
  </w:style>
  <w:style w:type="paragraph" w:customStyle="1" w:styleId="705A4315FF734C91B2063A7AF7D3DD3D">
    <w:name w:val="705A4315FF734C91B2063A7AF7D3DD3D"/>
    <w:rsid w:val="000F4BF5"/>
  </w:style>
  <w:style w:type="paragraph" w:customStyle="1" w:styleId="3D6D56BB3BD848B3BBD5563C35407EE8">
    <w:name w:val="3D6D56BB3BD848B3BBD5563C35407EE8"/>
    <w:rsid w:val="000F4BF5"/>
  </w:style>
  <w:style w:type="paragraph" w:customStyle="1" w:styleId="2373B01AEF0448859BEB846022C240C7">
    <w:name w:val="2373B01AEF0448859BEB846022C240C7"/>
    <w:rsid w:val="000F4BF5"/>
  </w:style>
  <w:style w:type="paragraph" w:customStyle="1" w:styleId="01FF6DB4E2984DFFAA046E06D7849E61">
    <w:name w:val="01FF6DB4E2984DFFAA046E06D7849E61"/>
    <w:rsid w:val="000F4BF5"/>
  </w:style>
  <w:style w:type="paragraph" w:customStyle="1" w:styleId="667CCC2964DD4559986FCBFCA87F90AC">
    <w:name w:val="667CCC2964DD4559986FCBFCA87F90AC"/>
    <w:rsid w:val="000F4BF5"/>
  </w:style>
  <w:style w:type="paragraph" w:customStyle="1" w:styleId="1CA6FCF6956A490290F6A6D3FB90BDCA">
    <w:name w:val="1CA6FCF6956A490290F6A6D3FB90BDCA"/>
    <w:rsid w:val="000F4BF5"/>
  </w:style>
  <w:style w:type="paragraph" w:customStyle="1" w:styleId="2D3160B654304716BAC4181302B6A080">
    <w:name w:val="2D3160B654304716BAC4181302B6A080"/>
    <w:rsid w:val="000F4BF5"/>
  </w:style>
  <w:style w:type="paragraph" w:customStyle="1" w:styleId="C1DA2A6C42B24FD8867DC30AF62BE69D">
    <w:name w:val="C1DA2A6C42B24FD8867DC30AF62BE69D"/>
    <w:rsid w:val="000F4BF5"/>
  </w:style>
  <w:style w:type="character" w:customStyle="1" w:styleId="Graytext">
    <w:name w:val="Gray text"/>
    <w:uiPriority w:val="1"/>
    <w:qFormat/>
    <w:rsid w:val="000F4BF5"/>
    <w:rPr>
      <w:color w:val="808080" w:themeColor="background1" w:themeShade="80"/>
    </w:rPr>
  </w:style>
  <w:style w:type="paragraph" w:customStyle="1" w:styleId="82B8AFC25EEC4D818965013EE5A24FBC">
    <w:name w:val="82B8AFC25EEC4D818965013EE5A24FBC"/>
    <w:rsid w:val="000F4BF5"/>
  </w:style>
  <w:style w:type="paragraph" w:customStyle="1" w:styleId="98B41B8D86484AEDBD2803868CCF33B9">
    <w:name w:val="98B41B8D86484AEDBD2803868CCF33B9"/>
    <w:rsid w:val="000F4BF5"/>
  </w:style>
  <w:style w:type="paragraph" w:customStyle="1" w:styleId="81D062260F5C4020BB4869C2761E416B">
    <w:name w:val="81D062260F5C4020BB4869C2761E416B"/>
    <w:rsid w:val="000F4BF5"/>
  </w:style>
  <w:style w:type="paragraph" w:customStyle="1" w:styleId="A4D77EC240E3493283E575A829C6EA29">
    <w:name w:val="A4D77EC240E3493283E575A829C6EA29"/>
    <w:rsid w:val="000F4BF5"/>
  </w:style>
  <w:style w:type="paragraph" w:customStyle="1" w:styleId="03C702C847BB4369A5352FBCA4131BD6">
    <w:name w:val="03C702C847BB4369A5352FBCA4131BD6"/>
    <w:rsid w:val="000F4BF5"/>
  </w:style>
  <w:style w:type="paragraph" w:customStyle="1" w:styleId="A3F888EDEB5E4ADDB4515FD0D83AACAE">
    <w:name w:val="A3F888EDEB5E4ADDB4515FD0D83AACAE"/>
    <w:rsid w:val="000F4BF5"/>
  </w:style>
  <w:style w:type="paragraph" w:customStyle="1" w:styleId="AE5BD45CACB0493EA17335DE37D5C7A4">
    <w:name w:val="AE5BD45CACB0493EA17335DE37D5C7A4"/>
    <w:rsid w:val="000F4BF5"/>
  </w:style>
  <w:style w:type="paragraph" w:customStyle="1" w:styleId="0EAFD3E013F14EAC824F96A2DEE5C8AF">
    <w:name w:val="0EAFD3E013F14EAC824F96A2DEE5C8AF"/>
    <w:rsid w:val="000F4BF5"/>
  </w:style>
  <w:style w:type="paragraph" w:customStyle="1" w:styleId="4C745B2320FD4773ABBE9A6FB76D4D42">
    <w:name w:val="4C745B2320FD4773ABBE9A6FB76D4D42"/>
    <w:rsid w:val="000F4BF5"/>
  </w:style>
  <w:style w:type="paragraph" w:customStyle="1" w:styleId="E1B8F54DA3554083A4F5FA61F10AC358">
    <w:name w:val="E1B8F54DA3554083A4F5FA61F10AC358"/>
    <w:rsid w:val="000F4BF5"/>
  </w:style>
  <w:style w:type="paragraph" w:customStyle="1" w:styleId="4AAE6DBB2B9C43378F5184DE598E1872">
    <w:name w:val="4AAE6DBB2B9C43378F5184DE598E1872"/>
    <w:rsid w:val="000F4BF5"/>
  </w:style>
  <w:style w:type="paragraph" w:customStyle="1" w:styleId="214FE0EC654F490A9B80B754DA5A66F3">
    <w:name w:val="214FE0EC654F490A9B80B754DA5A66F3"/>
    <w:rsid w:val="000F4BF5"/>
  </w:style>
  <w:style w:type="paragraph" w:customStyle="1" w:styleId="05E79AAB8E6E4BBB917FBE27B2CC9972">
    <w:name w:val="05E79AAB8E6E4BBB917FBE27B2CC9972"/>
    <w:rsid w:val="000F4BF5"/>
  </w:style>
  <w:style w:type="paragraph" w:customStyle="1" w:styleId="A11CCCA2CABC49DFB7697F9011456BB9">
    <w:name w:val="A11CCCA2CABC49DFB7697F9011456BB9"/>
    <w:rsid w:val="000F4BF5"/>
  </w:style>
  <w:style w:type="paragraph" w:customStyle="1" w:styleId="0B4C30FFB9A6403CA22028B243585B0C">
    <w:name w:val="0B4C30FFB9A6403CA22028B243585B0C"/>
    <w:rsid w:val="000F4BF5"/>
  </w:style>
  <w:style w:type="paragraph" w:customStyle="1" w:styleId="7743AC56E80C464F8667A8273A57E008">
    <w:name w:val="7743AC56E80C464F8667A8273A57E008"/>
    <w:rsid w:val="000F4B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 office</dc:creator>
  <cp:keywords/>
  <dc:description/>
  <cp:lastModifiedBy>jag office</cp:lastModifiedBy>
  <cp:revision>6</cp:revision>
  <cp:lastPrinted>2020-11-06T05:26:00Z</cp:lastPrinted>
  <dcterms:created xsi:type="dcterms:W3CDTF">2020-11-06T03:45:00Z</dcterms:created>
  <dcterms:modified xsi:type="dcterms:W3CDTF">2020-11-06T08:09:00Z</dcterms:modified>
</cp:coreProperties>
</file>