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50B5" w14:textId="77777777" w:rsidR="00ED49D9" w:rsidRDefault="00580FC7" w:rsidP="00ED49D9">
      <w:pPr>
        <w:pStyle w:val="Titolo2"/>
        <w:keepNext w:val="0"/>
        <w:keepLines w:val="0"/>
        <w:spacing w:before="299" w:after="299"/>
        <w:rPr>
          <w:color w:val="auto"/>
          <w:sz w:val="52"/>
          <w:szCs w:val="52"/>
          <w:lang w:val="it-IT"/>
        </w:rPr>
      </w:pPr>
      <w:r w:rsidRPr="00580FC7">
        <w:rPr>
          <w:color w:val="auto"/>
          <w:sz w:val="52"/>
          <w:szCs w:val="52"/>
          <w:lang w:val="it-IT"/>
        </w:rPr>
        <w:t>Cose in cui non riesco da solo</w:t>
      </w:r>
    </w:p>
    <w:p w14:paraId="79811EF3" w14:textId="5A76376D" w:rsidR="005B31C5" w:rsidRDefault="005B31C5" w:rsidP="00511757">
      <w:pPr>
        <w:pStyle w:val="Paragrafoelenco"/>
        <w:numPr>
          <w:ilvl w:val="0"/>
          <w:numId w:val="3"/>
        </w:numPr>
      </w:pPr>
      <w:r>
        <w:t>FABIO HO BISOGNO DI DEF SHARED</w:t>
      </w:r>
    </w:p>
    <w:p w14:paraId="05F37939" w14:textId="6E58D772" w:rsidR="005B31C5" w:rsidRDefault="005B31C5" w:rsidP="005B31C5">
      <w:pPr>
        <w:pStyle w:val="Paragrafoelenco"/>
        <w:numPr>
          <w:ilvl w:val="0"/>
          <w:numId w:val="3"/>
        </w:numPr>
      </w:pPr>
      <w:r>
        <w:t>CHIEDI AD ALTRI SE PRO E CONTRO DI UCAMP SU SOLO CAMPANIA E’ OK</w:t>
      </w:r>
    </w:p>
    <w:p w14:paraId="0E8F5BE0" w14:textId="01BDAC98" w:rsidR="005B31C5" w:rsidRDefault="005B31C5" w:rsidP="005B31C5">
      <w:pPr>
        <w:pStyle w:val="Paragrafoelenco"/>
        <w:numPr>
          <w:ilvl w:val="0"/>
          <w:numId w:val="3"/>
        </w:numPr>
      </w:pPr>
      <w:r w:rsidRPr="005B31C5">
        <w:t>CREARE SHARED MATCH SE DICI SOLO SHARED MATCH SI CAPISCE O DIZIONARIO</w:t>
      </w:r>
      <w:r>
        <w:t>?</w:t>
      </w:r>
    </w:p>
    <w:p w14:paraId="0DCE1039" w14:textId="5FA116DE" w:rsidR="0021573A" w:rsidRDefault="0021573A" w:rsidP="005B31C5">
      <w:pPr>
        <w:pStyle w:val="Paragrafoelenco"/>
        <w:numPr>
          <w:ilvl w:val="0"/>
          <w:numId w:val="3"/>
        </w:numPr>
      </w:pPr>
      <w:r>
        <w:t>HISTORY RESERVATION UTILE SOLO PER RESERVATION ATTIVE?</w:t>
      </w:r>
    </w:p>
    <w:p w14:paraId="1D3CA7B4" w14:textId="7A237677" w:rsidR="00614644" w:rsidRPr="005B31C5" w:rsidRDefault="00614644" w:rsidP="005B31C5">
      <w:pPr>
        <w:pStyle w:val="Paragrafoelenco"/>
        <w:numPr>
          <w:ilvl w:val="0"/>
          <w:numId w:val="3"/>
        </w:numPr>
      </w:pPr>
      <w:r>
        <w:t>NELLA CITTA’ ABBIAMO DETTO USER DEFINIED MA NON COME OTTENIAMO LA CITTA’ (VEDI PEZZO WS DI US</w:t>
      </w:r>
    </w:p>
    <w:sectPr w:rsidR="00614644" w:rsidRPr="005B31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29B66FC"/>
    <w:multiLevelType w:val="hybridMultilevel"/>
    <w:tmpl w:val="FC9204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8127">
    <w:abstractNumId w:val="0"/>
  </w:num>
  <w:num w:numId="2" w16cid:durableId="152139871">
    <w:abstractNumId w:val="1"/>
  </w:num>
  <w:num w:numId="3" w16cid:durableId="198326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C7"/>
    <w:rsid w:val="00022BD9"/>
    <w:rsid w:val="0021573A"/>
    <w:rsid w:val="00444E68"/>
    <w:rsid w:val="00511757"/>
    <w:rsid w:val="00580FC7"/>
    <w:rsid w:val="005B31C5"/>
    <w:rsid w:val="00614644"/>
    <w:rsid w:val="008D6EEA"/>
    <w:rsid w:val="00AC3F4D"/>
    <w:rsid w:val="00D1459F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A3B0C"/>
  <w15:chartTrackingRefBased/>
  <w15:docId w15:val="{F3403C51-BC25-4702-AF16-E56016A9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80FC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bCs/>
      <w:color w:val="2F5496"/>
      <w:kern w:val="0"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0FC7"/>
    <w:rPr>
      <w:rFonts w:ascii="Times New Roman" w:eastAsia="Times New Roman" w:hAnsi="Times New Roman"/>
      <w:b/>
      <w:bCs/>
      <w:color w:val="2F5496"/>
      <w:sz w:val="36"/>
      <w:szCs w:val="36"/>
      <w:lang w:val="en-US" w:eastAsia="en-US"/>
    </w:rPr>
  </w:style>
  <w:style w:type="paragraph" w:styleId="Paragrafoelenco">
    <w:name w:val="List Paragraph"/>
    <w:basedOn w:val="Normale"/>
    <w:uiPriority w:val="34"/>
    <w:qFormat/>
    <w:rsid w:val="005B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293</Characters>
  <Application>Microsoft Office Word</Application>
  <DocSecurity>0</DocSecurity>
  <Lines>7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Davide Perrone</cp:lastModifiedBy>
  <cp:revision>6</cp:revision>
  <dcterms:created xsi:type="dcterms:W3CDTF">2023-12-09T08:16:00Z</dcterms:created>
  <dcterms:modified xsi:type="dcterms:W3CDTF">2023-12-21T19:40:00Z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53805de6ef7720061e247781fc66bd952ecd02a974531698553ac8569fad6010</vt:lpwstr>
  </property>
</Properties>
</file>