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0C33" w14:textId="77777777" w:rsidR="002C7903" w:rsidRDefault="00000000">
      <w:pPr>
        <w:pStyle w:val="Titolo1"/>
        <w:keepNext w:val="0"/>
        <w:keepLines w:val="0"/>
        <w:spacing w:before="0" w:after="322"/>
      </w:pPr>
      <w:r>
        <w:rPr>
          <w:color w:val="auto"/>
        </w:rPr>
        <w:t>Functional Requirement</w:t>
      </w:r>
    </w:p>
    <w:p w14:paraId="3D11CF94" w14:textId="77777777" w:rsidR="002C7903" w:rsidRDefault="00000000">
      <w:pPr>
        <w:numPr>
          <w:ilvl w:val="0"/>
          <w:numId w:val="1"/>
        </w:numPr>
        <w:spacing w:before="240"/>
        <w:ind w:hanging="280"/>
      </w:pPr>
      <w:r>
        <w:t xml:space="preserve">The system shall provide a </w:t>
      </w:r>
      <w:r>
        <w:rPr>
          <w:u w:val="single"/>
        </w:rPr>
        <w:t>reservation form</w:t>
      </w:r>
      <w:r>
        <w:t>.</w:t>
      </w:r>
    </w:p>
    <w:p w14:paraId="6F552C71" w14:textId="44E79CE4" w:rsidR="002C7903" w:rsidRDefault="00000000">
      <w:pPr>
        <w:numPr>
          <w:ilvl w:val="0"/>
          <w:numId w:val="1"/>
        </w:numPr>
        <w:ind w:hanging="280"/>
      </w:pPr>
      <w:r>
        <w:t xml:space="preserve">The system shall display the list of all the </w:t>
      </w:r>
      <w:r w:rsidR="00F969D6" w:rsidRPr="00F969D6">
        <w:rPr>
          <w:u w:val="single"/>
        </w:rPr>
        <w:t>reservation request notification.</w:t>
      </w:r>
    </w:p>
    <w:p w14:paraId="3196D66D" w14:textId="77777777" w:rsidR="002C7903" w:rsidRDefault="00000000">
      <w:pPr>
        <w:numPr>
          <w:ilvl w:val="0"/>
          <w:numId w:val="1"/>
        </w:numPr>
        <w:spacing w:after="240"/>
        <w:ind w:hanging="280"/>
      </w:pPr>
      <w:r>
        <w:t xml:space="preserve">The system shall send an </w:t>
      </w:r>
      <w:r>
        <w:rPr>
          <w:u w:val="single"/>
        </w:rPr>
        <w:t>accepted reservation notification</w:t>
      </w:r>
      <w:r>
        <w:t>.</w:t>
      </w:r>
    </w:p>
    <w:p w14:paraId="02ACD251" w14:textId="77777777" w:rsidR="002C7903" w:rsidRDefault="002C7903">
      <w:pPr>
        <w:spacing w:before="240" w:after="240"/>
      </w:pPr>
    </w:p>
    <w:p w14:paraId="3B0D222D" w14:textId="77777777" w:rsidR="002C7903" w:rsidRDefault="00000000">
      <w:pPr>
        <w:spacing w:before="240" w:after="240"/>
      </w:pPr>
      <w:proofErr w:type="spellStart"/>
      <w:r>
        <w:rPr>
          <w:b/>
          <w:bCs/>
        </w:rPr>
        <w:t>Dizionario</w:t>
      </w:r>
      <w:proofErr w:type="spellEnd"/>
    </w:p>
    <w:p w14:paraId="01E4ED66" w14:textId="77777777" w:rsidR="002C7903" w:rsidRDefault="002C7903">
      <w:pPr>
        <w:spacing w:before="240" w:after="240"/>
      </w:pPr>
    </w:p>
    <w:p w14:paraId="46740C64" w14:textId="77777777" w:rsidR="002C7903" w:rsidRDefault="00000000">
      <w:pPr>
        <w:spacing w:before="240" w:after="240"/>
      </w:pPr>
      <w:r>
        <w:rPr>
          <w:b/>
          <w:bCs/>
        </w:rPr>
        <w:t>Reservation form:</w:t>
      </w:r>
      <w:r>
        <w:t xml:space="preserve"> This is a form that a customer fills out to reserve a football pitch. In this form, the customer has to specify:</w:t>
      </w:r>
    </w:p>
    <w:p w14:paraId="777026F6" w14:textId="77777777" w:rsidR="002C7903" w:rsidRDefault="002C7903">
      <w:pPr>
        <w:spacing w:before="240" w:after="240"/>
      </w:pPr>
    </w:p>
    <w:p w14:paraId="2493B3E3" w14:textId="77777777" w:rsidR="002C7903" w:rsidRDefault="00000000">
      <w:pPr>
        <w:spacing w:before="240" w:after="240"/>
      </w:pPr>
      <w:r>
        <w:rPr>
          <w:b/>
          <w:bCs/>
        </w:rPr>
        <w:t xml:space="preserve">Accepted reservation notification: </w:t>
      </w:r>
      <w:r>
        <w:t xml:space="preserve">This is an </w:t>
      </w:r>
      <w:r>
        <w:rPr>
          <w:u w:val="single"/>
        </w:rPr>
        <w:t>internal notification</w:t>
      </w:r>
      <w:r>
        <w:t xml:space="preserve"> that informs the user that the manager of the football facility has accepted their reservation. &lt;DEVI INSERIRE COSA STA SCRITTO IN STA NOTIFICA&gt;.</w:t>
      </w:r>
    </w:p>
    <w:p w14:paraId="5168E381" w14:textId="77777777" w:rsidR="002C7903" w:rsidRDefault="002C7903">
      <w:pPr>
        <w:spacing w:before="240" w:after="240"/>
      </w:pPr>
    </w:p>
    <w:p w14:paraId="3FECB61D" w14:textId="77777777" w:rsidR="002C7903" w:rsidRDefault="00000000">
      <w:pPr>
        <w:spacing w:before="240" w:after="240"/>
      </w:pPr>
      <w:r>
        <w:rPr>
          <w:b/>
          <w:bCs/>
        </w:rPr>
        <w:t>Internal notification:</w:t>
      </w:r>
      <w:r>
        <w:t xml:space="preserve"> It is a notification generated by the system.</w:t>
      </w:r>
    </w:p>
    <w:sectPr w:rsidR="002C7903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1516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903"/>
    <w:rsid w:val="002C7903"/>
    <w:rsid w:val="005C07EB"/>
    <w:rsid w:val="00F9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E5B485"/>
  <w15:docId w15:val="{A7B0BD0D-5B81-4A6E-B1A8-83F91929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5BCE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olo5">
    <w:name w:val="heading 5"/>
    <w:basedOn w:val="Normale"/>
    <w:next w:val="Normale"/>
    <w:link w:val="Titolo5Carattere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olo6Carattere">
    <w:name w:val="Titolo 6 Carattere"/>
    <w:basedOn w:val="Carpredefinitoparagrafo"/>
    <w:link w:val="Titolo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539</Characters>
  <Application>Microsoft Office Word</Application>
  <DocSecurity>0</DocSecurity>
  <Lines>14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Gennaro Perrone</cp:lastModifiedBy>
  <cp:revision>1</cp:revision>
  <dcterms:created xsi:type="dcterms:W3CDTF">2024-01-13T08:33:00Z</dcterms:created>
  <dcterms:modified xsi:type="dcterms:W3CDTF">2024-01-13T08:35:00Z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3e1d37ece543dd33aa93a806c48402a024e730dfa6bd2ec8d68fa88f456774b4</vt:lpwstr>
  </property>
</Properties>
</file>