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FACT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parent(jame,lom).       %father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parent(jame,ji).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parent(jame,jo).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parent(mint,lom).       %mother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parent(mint,ji).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parent(mint,jo).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parent(ji,m).                %father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parent(ji,kaw).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parent(nun,num).        %father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parent(nun,pang).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parent(nun,q).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parent(king,num).       %mother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parent(king,pang).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 xml:space="preserve">parent(king,q). 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parent(pang,m).          %mother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parent(pang,kaw).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olderBrother(lom,ji).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olderBrother(ji,jo).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olderSister(num,pang).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olderSister(pang,q).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male(jame).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male(lom).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male(ji).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male(jo).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male(m).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male(nun).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male(q).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female(king).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female(num).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female(pang).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female(mint).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female(kaw).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32"/>
          <w:szCs w:val="32"/>
        </w:rPr>
      </w:pPr>
      <w:r>
        <w:rPr>
          <w:sz w:val="44"/>
          <w:szCs w:val="44"/>
        </w:rPr>
        <w:t xml:space="preserve">RULE 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poo(X,Y):- male(X),parent(X,Z),male(Z),parent(Z,Y).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ta(X,Y):- male(X),parent(X,Z),female(Z),parent(Z,Y).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ya(X,Y):- female(X),parent(X,Z),male(Z),parent(Z,Y).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yay(X,Y):- female(X),parent(X,Z),female(Z),parent(Z,Y).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uncle(X,Y):- male(X),olderBrother(X,Z),male(Z),parent(Z,Y).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aunt(X,Y):- female(X),olderSister(X,Z),female(Z),parent(Z,Y).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na(X,Y):- male(X),olderSister(Z,X),female(Z),parent(Z,Y).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ar(X,Y):- male(X),olderBrother(Z,X),male(X),parent(Z,Y).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niecepooya(X,Y):- female(X),parent(Z,X),male(Z),parent(Y,Z).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niecetayay(X,Y):- female(X),parent(Z,X),female(Z),parent(Y,Z).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nieceuncle(X,Y):- female(X),parent(Z,X),male(Z),olderBrother(Y,Z),male(Y).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nieceaunt(X,Y):- female(X),parent(Z,X),female(Z),olderSister(Y,Z),female(Y).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niecena(X,Y):- female(X),parent(Z,X),female(Z),olderSister(Z,Y),male(Y).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niecear(X,Y):- female(X),parent(Z,X),male(Z),olderBrother(Z,Y),male(Y).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nephewpooya(X,Y):- male(X),parent(Z,X),male(Z),parent(Y,Z).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nephewtayay(X,Y):-  male(X),parent(Z,X),female(Z),parent(Y,Z).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nephewuncle(X,Y):-  male(X),parent(Z,X),male(Z),olderBrother(Y,Z),male(Y).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nephewaunt(X,Y):-male(X),parent(Z,X),female(Z),olderSister(Y,Z),female(Y).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nephewna(X,Y):- male(X),parent(Z,X),female(Z),olderSister(Z,Y),male(Y).</w:t>
      </w:r>
    </w:p>
    <w:p>
      <w:pPr>
        <w:pStyle w:val="Normal"/>
        <w:rPr>
          <w:sz w:val="29"/>
          <w:szCs w:val="29"/>
        </w:rPr>
      </w:pPr>
      <w:r>
        <w:rPr>
          <w:sz w:val="29"/>
          <w:szCs w:val="29"/>
        </w:rPr>
        <w:t>nephewar(X,Y):-  male(X),parent(Z,X),male(Z),olderBrother(Z,Y),male(Y).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QUESTION</w:t>
      </w:r>
    </w:p>
    <w:p>
      <w:pPr>
        <w:pStyle w:val="Normal"/>
        <w:rPr>
          <w:sz w:val="44"/>
          <w:szCs w:val="44"/>
        </w:rPr>
      </w:pPr>
      <w:r>
        <w:rPr/>
        <w:drawing>
          <wp:inline distT="0" distB="0" distL="0" distR="0">
            <wp:extent cx="5124450" cy="6326505"/>
            <wp:effectExtent l="0" t="0" r="0" b="0"/>
            <wp:docPr id="1" name="รูปภาพ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/>
        <w:drawing>
          <wp:inline distT="0" distB="8255" distL="0" distR="6350">
            <wp:extent cx="5156835" cy="7098030"/>
            <wp:effectExtent l="0" t="0" r="0" b="0"/>
            <wp:docPr id="2" name="รูปภาพ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24"/>
          <w:szCs w:val="24"/>
        </w:rPr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[AI] Work 1</w:t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ข้อความบอลลูน อักขระ"/>
    <w:basedOn w:val="DefaultParagraphFont"/>
    <w:link w:val="a3"/>
    <w:uiPriority w:val="99"/>
    <w:semiHidden/>
    <w:qFormat/>
    <w:rsid w:val="00743636"/>
    <w:rPr>
      <w:rFonts w:ascii="Tahoma" w:hAnsi="Tahoma" w:cs="Angsana New"/>
      <w:sz w:val="16"/>
      <w:szCs w:val="20"/>
    </w:rPr>
  </w:style>
  <w:style w:type="character" w:styleId="Style15" w:customStyle="1">
    <w:name w:val="หัวกระดาษ อักขระ"/>
    <w:basedOn w:val="DefaultParagraphFont"/>
    <w:link w:val="a5"/>
    <w:uiPriority w:val="99"/>
    <w:qFormat/>
    <w:rsid w:val="00945563"/>
    <w:rPr/>
  </w:style>
  <w:style w:type="character" w:styleId="Style16" w:customStyle="1">
    <w:name w:val="ท้ายกระดาษ อักขระ"/>
    <w:basedOn w:val="DefaultParagraphFont"/>
    <w:link w:val="a7"/>
    <w:uiPriority w:val="99"/>
    <w:qFormat/>
    <w:rsid w:val="0094556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743636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a6"/>
    <w:uiPriority w:val="99"/>
    <w:unhideWhenUsed/>
    <w:rsid w:val="0094556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94556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LibreOffice/5.2.5.1$MacOSX_X86_64 LibreOffice_project/0312e1a284a7d50ca85a365c316c7abbf20a4d22</Application>
  <Pages>3</Pages>
  <Words>91</Words>
  <Characters>1814</Characters>
  <CharactersWithSpaces>1904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2013-07-09T03:02:00Z</dcterms:created>
  <dc:creator>prongbang</dc:creator>
  <dc:description/>
  <dc:language>en-US</dc:language>
  <cp:lastModifiedBy/>
  <cp:lastPrinted>2013-07-09T03:18:00Z</cp:lastPrinted>
  <dcterms:modified xsi:type="dcterms:W3CDTF">2018-05-15T14:12:36Z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