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AC8" w:rsidRDefault="00C94FBE">
      <w:r>
        <w:t>Hot:</w:t>
      </w:r>
    </w:p>
    <w:tbl>
      <w:tblPr>
        <w:tblStyle w:val="MediumGrid3-Accent5"/>
        <w:tblW w:w="9696" w:type="dxa"/>
        <w:tblLook w:val="04A0" w:firstRow="1" w:lastRow="0" w:firstColumn="1" w:lastColumn="0" w:noHBand="0" w:noVBand="1"/>
      </w:tblPr>
      <w:tblGrid>
        <w:gridCol w:w="1845"/>
        <w:gridCol w:w="1323"/>
        <w:gridCol w:w="1317"/>
        <w:gridCol w:w="1289"/>
        <w:gridCol w:w="1354"/>
        <w:gridCol w:w="1366"/>
        <w:gridCol w:w="1202"/>
      </w:tblGrid>
      <w:tr w:rsidR="004C7B00" w:rsidTr="00F63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:rsidR="00C94FBE" w:rsidRDefault="00C94FBE">
            <w:r>
              <w:t>Activity/Category</w:t>
            </w:r>
          </w:p>
        </w:tc>
        <w:tc>
          <w:tcPr>
            <w:tcW w:w="1323" w:type="dxa"/>
          </w:tcPr>
          <w:p w:rsidR="00C94FBE" w:rsidRDefault="00C94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Clothes</w:t>
            </w:r>
          </w:p>
        </w:tc>
        <w:tc>
          <w:tcPr>
            <w:tcW w:w="1317" w:type="dxa"/>
          </w:tcPr>
          <w:p w:rsidR="00C94FBE" w:rsidRDefault="00C94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Bags</w:t>
            </w:r>
          </w:p>
        </w:tc>
        <w:tc>
          <w:tcPr>
            <w:tcW w:w="1289" w:type="dxa"/>
          </w:tcPr>
          <w:p w:rsidR="00C94FBE" w:rsidRDefault="00C94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Footwear</w:t>
            </w:r>
          </w:p>
        </w:tc>
        <w:tc>
          <w:tcPr>
            <w:tcW w:w="1354" w:type="dxa"/>
          </w:tcPr>
          <w:p w:rsidR="00C94FBE" w:rsidRDefault="004C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Accessories</w:t>
            </w:r>
          </w:p>
        </w:tc>
        <w:tc>
          <w:tcPr>
            <w:tcW w:w="1366" w:type="dxa"/>
          </w:tcPr>
          <w:p w:rsidR="00C94FBE" w:rsidRDefault="00C94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Electronics</w:t>
            </w:r>
          </w:p>
        </w:tc>
        <w:tc>
          <w:tcPr>
            <w:tcW w:w="1202" w:type="dxa"/>
          </w:tcPr>
          <w:p w:rsidR="00C94FBE" w:rsidRDefault="004C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Books</w:t>
            </w:r>
          </w:p>
        </w:tc>
      </w:tr>
      <w:tr w:rsidR="004C7B00" w:rsidTr="00F6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:rsidR="00C94FBE" w:rsidRDefault="00892710">
            <w:r>
              <w:t>Business</w:t>
            </w:r>
          </w:p>
        </w:tc>
        <w:tc>
          <w:tcPr>
            <w:tcW w:w="1323" w:type="dxa"/>
          </w:tcPr>
          <w:p w:rsidR="00C94FBE" w:rsidRDefault="0089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Wear to work</w:t>
            </w:r>
          </w:p>
        </w:tc>
        <w:tc>
          <w:tcPr>
            <w:tcW w:w="1317" w:type="dxa"/>
          </w:tcPr>
          <w:p w:rsidR="00C94FBE" w:rsidRDefault="0089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Briefcases, Handbags,  cases</w:t>
            </w:r>
          </w:p>
        </w:tc>
        <w:tc>
          <w:tcPr>
            <w:tcW w:w="1289" w:type="dxa"/>
          </w:tcPr>
          <w:p w:rsidR="00C94FBE" w:rsidRDefault="0089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Heels, formal shoes</w:t>
            </w:r>
          </w:p>
        </w:tc>
        <w:tc>
          <w:tcPr>
            <w:tcW w:w="1354" w:type="dxa"/>
          </w:tcPr>
          <w:p w:rsidR="00C94FBE" w:rsidRDefault="004C7B00" w:rsidP="00892710">
            <w:pPr>
              <w:ind w:left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6" w:type="dxa"/>
          </w:tcPr>
          <w:p w:rsidR="00C94FBE" w:rsidRDefault="0089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Laptops, Tablets, battery charger</w:t>
            </w:r>
          </w:p>
        </w:tc>
        <w:tc>
          <w:tcPr>
            <w:tcW w:w="1202" w:type="dxa"/>
          </w:tcPr>
          <w:p w:rsidR="00C94FBE" w:rsidRDefault="0089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C7B00" w:rsidTr="00F63037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:rsidR="00C94FBE" w:rsidRDefault="00892710">
            <w:r>
              <w:t>Swimming</w:t>
            </w:r>
          </w:p>
        </w:tc>
        <w:tc>
          <w:tcPr>
            <w:tcW w:w="1323" w:type="dxa"/>
          </w:tcPr>
          <w:p w:rsidR="00C94FBE" w:rsidRDefault="0089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Swim shop</w:t>
            </w:r>
          </w:p>
        </w:tc>
        <w:tc>
          <w:tcPr>
            <w:tcW w:w="1317" w:type="dxa"/>
          </w:tcPr>
          <w:p w:rsidR="00C94FBE" w:rsidRDefault="0089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9" w:type="dxa"/>
          </w:tcPr>
          <w:p w:rsidR="00C94FBE" w:rsidRDefault="0089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Flip flops</w:t>
            </w:r>
          </w:p>
        </w:tc>
        <w:tc>
          <w:tcPr>
            <w:tcW w:w="1354" w:type="dxa"/>
          </w:tcPr>
          <w:p w:rsidR="00C94FBE" w:rsidRDefault="004C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Swim &amp; </w:t>
            </w:r>
            <w:proofErr w:type="spellStart"/>
            <w:r>
              <w:t>aquafitness</w:t>
            </w:r>
            <w:proofErr w:type="spellEnd"/>
          </w:p>
        </w:tc>
        <w:tc>
          <w:tcPr>
            <w:tcW w:w="1366" w:type="dxa"/>
          </w:tcPr>
          <w:p w:rsidR="00C94FBE" w:rsidRDefault="0089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Ipod</w:t>
            </w:r>
            <w:proofErr w:type="spellEnd"/>
          </w:p>
        </w:tc>
        <w:tc>
          <w:tcPr>
            <w:tcW w:w="1202" w:type="dxa"/>
          </w:tcPr>
          <w:p w:rsidR="00C94FBE" w:rsidRDefault="0089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C7B00" w:rsidTr="00F6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:rsidR="00C94FBE" w:rsidRDefault="00892710">
            <w:r>
              <w:t>Hiking</w:t>
            </w:r>
          </w:p>
        </w:tc>
        <w:tc>
          <w:tcPr>
            <w:tcW w:w="1323" w:type="dxa"/>
          </w:tcPr>
          <w:p w:rsidR="00C94FBE" w:rsidRDefault="0089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activewear</w:t>
            </w:r>
            <w:proofErr w:type="spellEnd"/>
          </w:p>
        </w:tc>
        <w:tc>
          <w:tcPr>
            <w:tcW w:w="1317" w:type="dxa"/>
          </w:tcPr>
          <w:p w:rsidR="00C94FBE" w:rsidRDefault="0089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rucksacks</w:t>
            </w:r>
          </w:p>
        </w:tc>
        <w:tc>
          <w:tcPr>
            <w:tcW w:w="1289" w:type="dxa"/>
          </w:tcPr>
          <w:p w:rsidR="00C94FBE" w:rsidRDefault="0089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Sport shoes</w:t>
            </w:r>
          </w:p>
        </w:tc>
        <w:tc>
          <w:tcPr>
            <w:tcW w:w="1354" w:type="dxa"/>
          </w:tcPr>
          <w:p w:rsidR="00C94FBE" w:rsidRDefault="004C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Outdoor sports</w:t>
            </w:r>
          </w:p>
        </w:tc>
        <w:tc>
          <w:tcPr>
            <w:tcW w:w="1366" w:type="dxa"/>
          </w:tcPr>
          <w:p w:rsidR="00C94FBE" w:rsidRDefault="0089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Ipod</w:t>
            </w:r>
            <w:proofErr w:type="spellEnd"/>
            <w:r>
              <w:t xml:space="preserve">, fitness </w:t>
            </w:r>
            <w:proofErr w:type="spellStart"/>
            <w:r>
              <w:t>trakcers</w:t>
            </w:r>
            <w:proofErr w:type="spellEnd"/>
            <w:r>
              <w:t>, battery charger</w:t>
            </w:r>
          </w:p>
        </w:tc>
        <w:tc>
          <w:tcPr>
            <w:tcW w:w="1202" w:type="dxa"/>
          </w:tcPr>
          <w:p w:rsidR="00C94FBE" w:rsidRDefault="0089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C7B00" w:rsidTr="00F63037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:rsidR="00C94FBE" w:rsidRDefault="00892710">
            <w:r>
              <w:t>Sightseeing</w:t>
            </w:r>
          </w:p>
        </w:tc>
        <w:tc>
          <w:tcPr>
            <w:tcW w:w="1323" w:type="dxa"/>
          </w:tcPr>
          <w:p w:rsidR="00C94FBE" w:rsidRDefault="0089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Dresses, tops </w:t>
            </w:r>
            <w:proofErr w:type="spellStart"/>
            <w:r>
              <w:t>nd</w:t>
            </w:r>
            <w:proofErr w:type="spellEnd"/>
            <w:r>
              <w:t xml:space="preserve"> </w:t>
            </w:r>
            <w:proofErr w:type="spellStart"/>
            <w:r>
              <w:t>tshirts</w:t>
            </w:r>
            <w:proofErr w:type="spellEnd"/>
            <w:r w:rsidR="00091EE1">
              <w:t xml:space="preserve"> (cotton)</w:t>
            </w:r>
          </w:p>
        </w:tc>
        <w:tc>
          <w:tcPr>
            <w:tcW w:w="1317" w:type="dxa"/>
          </w:tcPr>
          <w:p w:rsidR="00C94FBE" w:rsidRDefault="0089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Backpacks (not with business trip)</w:t>
            </w:r>
          </w:p>
        </w:tc>
        <w:tc>
          <w:tcPr>
            <w:tcW w:w="1289" w:type="dxa"/>
          </w:tcPr>
          <w:p w:rsidR="00C94FBE" w:rsidRDefault="0089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Women’s shoes</w:t>
            </w:r>
          </w:p>
        </w:tc>
        <w:tc>
          <w:tcPr>
            <w:tcW w:w="1354" w:type="dxa"/>
          </w:tcPr>
          <w:p w:rsidR="00C94FBE" w:rsidRDefault="004C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6" w:type="dxa"/>
          </w:tcPr>
          <w:p w:rsidR="00C94FBE" w:rsidRDefault="0089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Cameras and camcorders</w:t>
            </w:r>
          </w:p>
        </w:tc>
        <w:tc>
          <w:tcPr>
            <w:tcW w:w="1202" w:type="dxa"/>
          </w:tcPr>
          <w:p w:rsidR="00C94FBE" w:rsidRDefault="0089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bookmarkStart w:id="0" w:name="_GoBack"/>
        <w:bookmarkEnd w:id="0"/>
      </w:tr>
      <w:tr w:rsidR="004C7B00" w:rsidTr="00F6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:rsidR="00C94FBE" w:rsidRDefault="00892710">
            <w:r>
              <w:t>Clubbing</w:t>
            </w:r>
          </w:p>
        </w:tc>
        <w:tc>
          <w:tcPr>
            <w:tcW w:w="1323" w:type="dxa"/>
          </w:tcPr>
          <w:p w:rsidR="00C94FBE" w:rsidRDefault="004C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dresses</w:t>
            </w:r>
          </w:p>
        </w:tc>
        <w:tc>
          <w:tcPr>
            <w:tcW w:w="1317" w:type="dxa"/>
          </w:tcPr>
          <w:p w:rsidR="00C94FBE" w:rsidRDefault="004C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handbags</w:t>
            </w:r>
          </w:p>
        </w:tc>
        <w:tc>
          <w:tcPr>
            <w:tcW w:w="1289" w:type="dxa"/>
          </w:tcPr>
          <w:p w:rsidR="00C94FBE" w:rsidRDefault="004C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heels</w:t>
            </w:r>
          </w:p>
        </w:tc>
        <w:tc>
          <w:tcPr>
            <w:tcW w:w="1354" w:type="dxa"/>
          </w:tcPr>
          <w:p w:rsidR="00C94FBE" w:rsidRDefault="004C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6" w:type="dxa"/>
          </w:tcPr>
          <w:p w:rsidR="00C94FBE" w:rsidRDefault="004C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Cameras and camcorders, battery chargers</w:t>
            </w:r>
          </w:p>
        </w:tc>
        <w:tc>
          <w:tcPr>
            <w:tcW w:w="1202" w:type="dxa"/>
          </w:tcPr>
          <w:p w:rsidR="00C94FBE" w:rsidRDefault="004C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C7B00" w:rsidTr="00F63037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:rsidR="00C94FBE" w:rsidRDefault="004C7B00">
            <w:r>
              <w:t>Snow</w:t>
            </w:r>
          </w:p>
        </w:tc>
        <w:tc>
          <w:tcPr>
            <w:tcW w:w="1323" w:type="dxa"/>
          </w:tcPr>
          <w:p w:rsidR="00C94FBE" w:rsidRDefault="0009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17" w:type="dxa"/>
          </w:tcPr>
          <w:p w:rsidR="00C94FBE" w:rsidRDefault="0009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9" w:type="dxa"/>
          </w:tcPr>
          <w:p w:rsidR="00C94FBE" w:rsidRDefault="0009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4" w:type="dxa"/>
          </w:tcPr>
          <w:p w:rsidR="00C94FBE" w:rsidRDefault="0009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</w:t>
            </w:r>
          </w:p>
        </w:tc>
        <w:tc>
          <w:tcPr>
            <w:tcW w:w="1366" w:type="dxa"/>
          </w:tcPr>
          <w:p w:rsidR="00C94FBE" w:rsidRDefault="0009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2" w:type="dxa"/>
          </w:tcPr>
          <w:p w:rsidR="00C94FBE" w:rsidRDefault="0009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94FBE" w:rsidRDefault="00C94FBE"/>
    <w:p w:rsidR="004C7B00" w:rsidRDefault="004C7B00">
      <w:r>
        <w:t>Wet:</w:t>
      </w:r>
      <w:r w:rsidR="00091EE1">
        <w:t xml:space="preserve"> (</w:t>
      </w:r>
      <w:proofErr w:type="spellStart"/>
      <w:r w:rsidR="00091EE1">
        <w:t>trenchcoats</w:t>
      </w:r>
      <w:proofErr w:type="spellEnd"/>
      <w:r w:rsidR="00091EE1">
        <w:t>)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822"/>
        <w:gridCol w:w="1332"/>
        <w:gridCol w:w="1296"/>
        <w:gridCol w:w="1267"/>
        <w:gridCol w:w="1335"/>
        <w:gridCol w:w="1348"/>
        <w:gridCol w:w="1176"/>
      </w:tblGrid>
      <w:tr w:rsidR="004C7B00" w:rsidTr="009B1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4C7B00" w:rsidRDefault="004C7B00" w:rsidP="009B1C6F">
            <w:r>
              <w:t>Activity/Category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Clothes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Bags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Footwear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Accessories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Electronics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Books</w:t>
            </w:r>
          </w:p>
        </w:tc>
      </w:tr>
      <w:tr w:rsidR="004C7B00" w:rsidTr="009B1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4C7B00" w:rsidRDefault="004C7B00" w:rsidP="009B1C6F">
            <w:r>
              <w:t>Business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Wear to work</w:t>
            </w:r>
            <w:r w:rsidR="00091EE1">
              <w:t>, jackets &amp; outerwear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Briefcases, Handbags,  cases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Heels, formal shoes</w:t>
            </w:r>
          </w:p>
        </w:tc>
        <w:tc>
          <w:tcPr>
            <w:tcW w:w="1364" w:type="dxa"/>
          </w:tcPr>
          <w:p w:rsidR="004C7B00" w:rsidRDefault="00091EE1" w:rsidP="009B1C6F">
            <w:pPr>
              <w:ind w:left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Umbrella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Laptops, Tablets, battery charger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C7B00" w:rsidTr="009B1C6F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4C7B00" w:rsidRDefault="004C7B00" w:rsidP="009B1C6F">
            <w:r>
              <w:t>Swimming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Swim shop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Flip flops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Swim &amp; </w:t>
            </w:r>
            <w:proofErr w:type="spellStart"/>
            <w:r>
              <w:t>aquafitness</w:t>
            </w:r>
            <w:proofErr w:type="spellEnd"/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Ipod</w:t>
            </w:r>
            <w:proofErr w:type="spellEnd"/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C7B00" w:rsidTr="009B1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4C7B00" w:rsidRDefault="004C7B00" w:rsidP="009B1C6F">
            <w:r>
              <w:t>Hiking</w:t>
            </w:r>
          </w:p>
        </w:tc>
        <w:tc>
          <w:tcPr>
            <w:tcW w:w="1364" w:type="dxa"/>
          </w:tcPr>
          <w:p w:rsidR="004C7B00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 w:rsidR="004C7B00">
              <w:t>ctivewear</w:t>
            </w:r>
            <w:proofErr w:type="spellEnd"/>
            <w:r>
              <w:t>, jackets and outerwear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rucksacks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Sport shoes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Outdoor sports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Ipod</w:t>
            </w:r>
            <w:proofErr w:type="spellEnd"/>
            <w:r>
              <w:t xml:space="preserve">, fitness </w:t>
            </w:r>
            <w:proofErr w:type="spellStart"/>
            <w:r>
              <w:t>trakcers</w:t>
            </w:r>
            <w:proofErr w:type="spellEnd"/>
            <w:r>
              <w:t>, battery charger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C7B00" w:rsidTr="009B1C6F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4C7B00" w:rsidRDefault="004C7B00" w:rsidP="009B1C6F">
            <w:r>
              <w:lastRenderedPageBreak/>
              <w:t>Sightseeing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Dresses, tops </w:t>
            </w:r>
            <w:proofErr w:type="spellStart"/>
            <w:r>
              <w:t>nd</w:t>
            </w:r>
            <w:proofErr w:type="spellEnd"/>
            <w:r>
              <w:t xml:space="preserve"> </w:t>
            </w:r>
            <w:proofErr w:type="spellStart"/>
            <w:r>
              <w:t>tshirts</w:t>
            </w:r>
            <w:proofErr w:type="spellEnd"/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Backpacks (not with business trip)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Women’s shoes</w:t>
            </w:r>
          </w:p>
        </w:tc>
        <w:tc>
          <w:tcPr>
            <w:tcW w:w="1364" w:type="dxa"/>
          </w:tcPr>
          <w:p w:rsidR="004C7B00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Umbrella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Cameras and camcorders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C7B00" w:rsidTr="009B1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4C7B00" w:rsidRDefault="004C7B00" w:rsidP="009B1C6F">
            <w:r>
              <w:t>Clubbing</w:t>
            </w:r>
          </w:p>
        </w:tc>
        <w:tc>
          <w:tcPr>
            <w:tcW w:w="1364" w:type="dxa"/>
          </w:tcPr>
          <w:p w:rsidR="004C7B00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4C7B00">
              <w:t>resses</w:t>
            </w:r>
            <w:r>
              <w:t>, jackets &amp; outerwear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handbags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heels</w:t>
            </w:r>
          </w:p>
        </w:tc>
        <w:tc>
          <w:tcPr>
            <w:tcW w:w="1364" w:type="dxa"/>
          </w:tcPr>
          <w:p w:rsidR="004C7B00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Umbrella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Cameras and camcorders, battery chargers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C7B00" w:rsidTr="00F63037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4C7B00" w:rsidRDefault="004C7B00" w:rsidP="009B1C6F">
            <w:r>
              <w:t>Snow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Sweaters &amp; cardigans</w:t>
            </w:r>
            <w:r w:rsidR="00091EE1">
              <w:t>, jackets and outerwear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luggage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Women’ shoes</w:t>
            </w:r>
            <w:r w:rsidR="00091EE1">
              <w:t xml:space="preserve"> (boots)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Winter accessories, winter sports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Cameras and camcorders</w:t>
            </w:r>
          </w:p>
        </w:tc>
        <w:tc>
          <w:tcPr>
            <w:tcW w:w="1364" w:type="dxa"/>
          </w:tcPr>
          <w:p w:rsidR="004C7B00" w:rsidRDefault="004C7B00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Winter sports</w:t>
            </w:r>
          </w:p>
        </w:tc>
      </w:tr>
    </w:tbl>
    <w:p w:rsidR="004C7B00" w:rsidRDefault="004C7B00"/>
    <w:p w:rsidR="00091EE1" w:rsidRDefault="00091EE1">
      <w:r>
        <w:t>Cold: add jackets and outerwear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823"/>
        <w:gridCol w:w="1306"/>
        <w:gridCol w:w="1298"/>
        <w:gridCol w:w="1269"/>
        <w:gridCol w:w="1351"/>
        <w:gridCol w:w="1348"/>
        <w:gridCol w:w="1181"/>
      </w:tblGrid>
      <w:tr w:rsidR="00091EE1" w:rsidTr="009B1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91EE1" w:rsidRDefault="00091EE1" w:rsidP="009B1C6F">
            <w:r>
              <w:t>Activity/Category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Clothes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Bags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Footwear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Accessories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Electronics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Books</w:t>
            </w:r>
          </w:p>
        </w:tc>
      </w:tr>
      <w:tr w:rsidR="00091EE1" w:rsidTr="009B1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91EE1" w:rsidRDefault="00091EE1" w:rsidP="009B1C6F">
            <w:r>
              <w:t>Business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Wear to work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Briefcases, Handbags,  cases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Heels, formal shoes</w:t>
            </w:r>
          </w:p>
        </w:tc>
        <w:tc>
          <w:tcPr>
            <w:tcW w:w="1364" w:type="dxa"/>
          </w:tcPr>
          <w:p w:rsidR="00091EE1" w:rsidRDefault="00091EE1" w:rsidP="009B1C6F">
            <w:pPr>
              <w:ind w:left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Winter accessories,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Laptops, Tablets, battery charger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91EE1" w:rsidTr="009B1C6F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91EE1" w:rsidRDefault="00091EE1" w:rsidP="009B1C6F">
            <w:r>
              <w:t>Swimming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Swim shop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Flip flops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Swim &amp; </w:t>
            </w:r>
            <w:proofErr w:type="spellStart"/>
            <w:r>
              <w:t>aquafitness</w:t>
            </w:r>
            <w:proofErr w:type="spellEnd"/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Ipod</w:t>
            </w:r>
            <w:proofErr w:type="spellEnd"/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91EE1" w:rsidTr="009B1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91EE1" w:rsidRDefault="00091EE1" w:rsidP="009B1C6F">
            <w:r>
              <w:t>Hiking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activewear</w:t>
            </w:r>
            <w:proofErr w:type="spellEnd"/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rucksacks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Sport shoes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Outdoor sports</w:t>
            </w:r>
            <w:r>
              <w:t xml:space="preserve">, </w:t>
            </w:r>
            <w:r>
              <w:t>Winter accessories,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Ipod</w:t>
            </w:r>
            <w:proofErr w:type="spellEnd"/>
            <w:r>
              <w:t xml:space="preserve">, fitness </w:t>
            </w:r>
            <w:proofErr w:type="spellStart"/>
            <w:r>
              <w:t>trakcers</w:t>
            </w:r>
            <w:proofErr w:type="spellEnd"/>
            <w:r>
              <w:t>, battery charger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91EE1" w:rsidTr="009B1C6F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91EE1" w:rsidRDefault="00091EE1" w:rsidP="009B1C6F">
            <w:r>
              <w:t>Sightseeing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Dresses, tops </w:t>
            </w:r>
            <w:proofErr w:type="spellStart"/>
            <w:r>
              <w:t>nd</w:t>
            </w:r>
            <w:proofErr w:type="spellEnd"/>
            <w:r>
              <w:t xml:space="preserve"> </w:t>
            </w:r>
            <w:proofErr w:type="spellStart"/>
            <w:r>
              <w:t>tshirts</w:t>
            </w:r>
            <w:proofErr w:type="spellEnd"/>
            <w:r>
              <w:t xml:space="preserve">, 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Backpacks (not with business trip)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Women’s shoes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Winter accessories,</w:t>
            </w:r>
            <w:r>
              <w:t xml:space="preserve"> loves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Cameras and camcorders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91EE1" w:rsidTr="009B1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91EE1" w:rsidRDefault="00091EE1" w:rsidP="009B1C6F">
            <w:r>
              <w:t>Clubbing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dresses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handbags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heels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Winter accessories,</w:t>
            </w:r>
            <w:r>
              <w:t xml:space="preserve"> gloves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Cameras and camcorders, battery chargers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91EE1" w:rsidTr="009B1C6F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091EE1" w:rsidRDefault="00091EE1" w:rsidP="009B1C6F">
            <w:r>
              <w:t>Snow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Sweaters &amp; cardigans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luggage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Women’ shoes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Winter accessories, winter sports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Cameras and camcorders</w:t>
            </w:r>
          </w:p>
        </w:tc>
        <w:tc>
          <w:tcPr>
            <w:tcW w:w="1364" w:type="dxa"/>
          </w:tcPr>
          <w:p w:rsidR="00091EE1" w:rsidRDefault="00091EE1" w:rsidP="009B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Winter sports</w:t>
            </w:r>
          </w:p>
        </w:tc>
      </w:tr>
    </w:tbl>
    <w:p w:rsidR="00091EE1" w:rsidRDefault="00091EE1"/>
    <w:sectPr w:rsidR="0009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7CB"/>
    <w:multiLevelType w:val="hybridMultilevel"/>
    <w:tmpl w:val="4A86717C"/>
    <w:lvl w:ilvl="0" w:tplc="6EDEA2D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10"/>
    <w:rsid w:val="00091EE1"/>
    <w:rsid w:val="00232510"/>
    <w:rsid w:val="003C6BAF"/>
    <w:rsid w:val="004C7B00"/>
    <w:rsid w:val="00892710"/>
    <w:rsid w:val="00B0309E"/>
    <w:rsid w:val="00C94FBE"/>
    <w:rsid w:val="00F6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C94F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8927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C94F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89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2015-06-13T09:19:00Z</dcterms:created>
  <dcterms:modified xsi:type="dcterms:W3CDTF">2015-06-13T10:49:00Z</dcterms:modified>
</cp:coreProperties>
</file>