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C5ACF" w14:textId="77777777" w:rsidR="001D2DE5" w:rsidRDefault="00C70A84" w:rsidP="009B0805">
      <w:r>
        <w:t>Scenario-</w:t>
      </w:r>
      <w:r w:rsidR="001D2DE5">
        <w:t>4</w:t>
      </w:r>
      <w:r>
        <w:t xml:space="preserve"> – </w:t>
      </w:r>
      <w:r w:rsidR="009B0805">
        <w:t>Same as scenario-</w:t>
      </w:r>
      <w:proofErr w:type="gramStart"/>
      <w:r w:rsidR="001D2DE5">
        <w:t>3</w:t>
      </w:r>
      <w:r>
        <w:t>..</w:t>
      </w:r>
      <w:proofErr w:type="gramEnd"/>
      <w:r w:rsidR="009B0805">
        <w:t xml:space="preserve">with extra </w:t>
      </w:r>
      <w:proofErr w:type="spellStart"/>
      <w:r w:rsidR="001D2DE5">
        <w:t>rpt</w:t>
      </w:r>
      <w:proofErr w:type="spellEnd"/>
      <w:r w:rsidR="009B0805">
        <w:t xml:space="preserve"> filter </w:t>
      </w:r>
      <w:proofErr w:type="gramStart"/>
      <w:r w:rsidR="009B0805">
        <w:t xml:space="preserve">applied  </w:t>
      </w:r>
      <w:r>
        <w:t>all</w:t>
      </w:r>
      <w:proofErr w:type="gramEnd"/>
      <w:r>
        <w:t xml:space="preserve"> </w:t>
      </w:r>
      <w:proofErr w:type="gramStart"/>
      <w:r w:rsidR="009B0805">
        <w:t>export oriented</w:t>
      </w:r>
      <w:proofErr w:type="gramEnd"/>
      <w:r w:rsidR="009B0805">
        <w:t xml:space="preserve"> </w:t>
      </w:r>
      <w:r>
        <w:t xml:space="preserve">companies </w:t>
      </w:r>
      <w:r w:rsidR="001D2DE5">
        <w:t xml:space="preserve">with uncontrolled transactions </w:t>
      </w:r>
    </w:p>
    <w:p w14:paraId="759D12B7" w14:textId="74518085" w:rsidR="009B0805" w:rsidRDefault="00C70A84" w:rsidP="009B0805">
      <w:r>
        <w:br/>
      </w:r>
      <w:r w:rsidR="009B0805">
        <w:t># 2. Create Scenarios by applying/removing filters and varying thresholds</w:t>
      </w:r>
    </w:p>
    <w:p w14:paraId="25E3F0B1" w14:textId="77777777" w:rsidR="009B0805" w:rsidRDefault="009B0805" w:rsidP="009B080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net_worth</w:t>
      </w:r>
      <w:proofErr w:type="spellEnd"/>
      <w:r>
        <w:t xml:space="preserve">"] &gt; 0]  </w:t>
      </w:r>
    </w:p>
    <w:p w14:paraId="349573AB" w14:textId="77777777" w:rsidR="009B0805" w:rsidRDefault="009B0805" w:rsidP="009B080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persistent_loss</w:t>
      </w:r>
      <w:proofErr w:type="spellEnd"/>
      <w:r>
        <w:t xml:space="preserve">"] == 0]  </w:t>
      </w:r>
    </w:p>
    <w:p w14:paraId="648337E4" w14:textId="77777777" w:rsidR="009B0805" w:rsidRDefault="009B0805" w:rsidP="009B080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emp_cost_pct</w:t>
      </w:r>
      <w:proofErr w:type="spellEnd"/>
      <w:r>
        <w:t xml:space="preserve">"] &gt;= 25]            </w:t>
      </w:r>
    </w:p>
    <w:p w14:paraId="19041EB1" w14:textId="77777777" w:rsidR="009B0805" w:rsidRDefault="009B0805" w:rsidP="009B080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service_income_pct</w:t>
      </w:r>
      <w:proofErr w:type="spellEnd"/>
      <w:r>
        <w:t xml:space="preserve">"] &gt;= 75] </w:t>
      </w:r>
    </w:p>
    <w:p w14:paraId="4E1A1F40" w14:textId="77777777" w:rsidR="009B0805" w:rsidRDefault="009B0805" w:rsidP="009B080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op_rev</w:t>
      </w:r>
      <w:proofErr w:type="spellEnd"/>
      <w:r>
        <w:t>"</w:t>
      </w:r>
      <w:proofErr w:type="gramStart"/>
      <w:r>
        <w:t>].between</w:t>
      </w:r>
      <w:proofErr w:type="gramEnd"/>
      <w:r>
        <w:t xml:space="preserve">(1, 30000)]                      </w:t>
      </w:r>
    </w:p>
    <w:p w14:paraId="5B2DC7DE" w14:textId="77777777" w:rsidR="009B0805" w:rsidRDefault="009B0805" w:rsidP="009B080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pli</w:t>
      </w:r>
      <w:proofErr w:type="spellEnd"/>
      <w:r>
        <w:t>"</w:t>
      </w:r>
      <w:proofErr w:type="gramStart"/>
      <w:r>
        <w:t>].between</w:t>
      </w:r>
      <w:proofErr w:type="gramEnd"/>
      <w:r>
        <w:t>(0, 50)]</w:t>
      </w:r>
    </w:p>
    <w:p w14:paraId="030C74AB" w14:textId="065985E4" w:rsidR="00C70A84" w:rsidRDefault="009B0805" w:rsidP="009B0805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export_income_pct</w:t>
      </w:r>
      <w:proofErr w:type="spellEnd"/>
      <w:r>
        <w:t xml:space="preserve">"] &gt;= 75]  </w:t>
      </w:r>
    </w:p>
    <w:p w14:paraId="3C6B6D95" w14:textId="2843BB22" w:rsidR="009B0805" w:rsidRDefault="001D2DE5" w:rsidP="009B0805">
      <w:proofErr w:type="spellStart"/>
      <w:r w:rsidRPr="001D2DE5">
        <w:t>df</w:t>
      </w:r>
      <w:proofErr w:type="spellEnd"/>
      <w:r w:rsidRPr="001D2DE5">
        <w:t xml:space="preserve"> = </w:t>
      </w:r>
      <w:proofErr w:type="spellStart"/>
      <w:r w:rsidRPr="001D2DE5">
        <w:t>df</w:t>
      </w:r>
      <w:proofErr w:type="spellEnd"/>
      <w:r w:rsidRPr="001D2DE5">
        <w:t>[</w:t>
      </w:r>
      <w:proofErr w:type="spellStart"/>
      <w:r w:rsidRPr="001D2DE5">
        <w:t>df</w:t>
      </w:r>
      <w:proofErr w:type="spellEnd"/>
      <w:r w:rsidRPr="001D2DE5">
        <w:t>["</w:t>
      </w:r>
      <w:proofErr w:type="spellStart"/>
      <w:r w:rsidRPr="001D2DE5">
        <w:t>rpt_pct</w:t>
      </w:r>
      <w:proofErr w:type="spellEnd"/>
      <w:r w:rsidRPr="001D2DE5">
        <w:t>"] &lt;= 25]</w:t>
      </w:r>
    </w:p>
    <w:p w14:paraId="3F039199" w14:textId="77777777" w:rsidR="009B0805" w:rsidRDefault="009B0805" w:rsidP="009B0805"/>
    <w:p w14:paraId="4C28CA9B" w14:textId="7F9FBEDE" w:rsidR="00C70A84" w:rsidRDefault="00C70A84" w:rsidP="00C70A84">
      <w:r>
        <w:t>Results:</w:t>
      </w:r>
    </w:p>
    <w:p w14:paraId="7F734252" w14:textId="411DC62D" w:rsidR="00C70A84" w:rsidRDefault="00C70A84" w:rsidP="00C70A84">
      <w:r>
        <w:t xml:space="preserve">Median regression </w:t>
      </w:r>
      <w:proofErr w:type="spellStart"/>
      <w:r>
        <w:t>pli</w:t>
      </w:r>
      <w:proofErr w:type="spellEnd"/>
      <w:r>
        <w:t xml:space="preserve"> vs </w:t>
      </w:r>
      <w:proofErr w:type="spellStart"/>
      <w:r>
        <w:t>op_rev</w:t>
      </w:r>
      <w:proofErr w:type="spellEnd"/>
      <w:r>
        <w:t xml:space="preserve"> by FY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977"/>
        <w:gridCol w:w="746"/>
        <w:gridCol w:w="1216"/>
        <w:gridCol w:w="1077"/>
        <w:gridCol w:w="1077"/>
      </w:tblGrid>
      <w:tr w:rsidR="001D2DE5" w:rsidRPr="001D2DE5" w14:paraId="203C73F9" w14:textId="777777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7B096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48FA" w14:textId="77777777" w:rsidR="001D2DE5" w:rsidRPr="001D2DE5" w:rsidRDefault="001D2DE5" w:rsidP="001D2DE5">
            <w:pPr>
              <w:rPr>
                <w:b/>
                <w:bCs/>
              </w:rPr>
            </w:pPr>
            <w:proofErr w:type="spellStart"/>
            <w:r w:rsidRPr="001D2DE5">
              <w:rPr>
                <w:b/>
                <w:bCs/>
              </w:rPr>
              <w:t>n_obs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27A89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99D5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Pseudo_R²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165D4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P-value</w:t>
            </w:r>
          </w:p>
        </w:tc>
      </w:tr>
      <w:tr w:rsidR="001D2DE5" w:rsidRPr="001D2DE5" w14:paraId="6A9FA47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9D7F8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F2DFF" w14:textId="77777777" w:rsidR="001D2DE5" w:rsidRPr="001D2DE5" w:rsidRDefault="001D2DE5" w:rsidP="001D2DE5">
            <w:r w:rsidRPr="001D2DE5">
              <w:t>2021-22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44E80" w14:textId="77777777" w:rsidR="001D2DE5" w:rsidRPr="001D2DE5" w:rsidRDefault="001D2DE5" w:rsidP="001D2DE5">
            <w:r w:rsidRPr="001D2DE5"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46D8D" w14:textId="77777777" w:rsidR="001D2DE5" w:rsidRPr="001D2DE5" w:rsidRDefault="001D2DE5" w:rsidP="001D2DE5">
            <w:r w:rsidRPr="001D2DE5">
              <w:t>0.000803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B8706" w14:textId="77777777" w:rsidR="001D2DE5" w:rsidRPr="001D2DE5" w:rsidRDefault="001D2DE5" w:rsidP="001D2DE5">
            <w:r w:rsidRPr="001D2DE5">
              <w:t>0.010558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7D1FC" w14:textId="77777777" w:rsidR="001D2DE5" w:rsidRPr="001D2DE5" w:rsidRDefault="001D2DE5" w:rsidP="001D2DE5">
            <w:r w:rsidRPr="001D2DE5">
              <w:t>0.146126</w:t>
            </w:r>
          </w:p>
        </w:tc>
      </w:tr>
      <w:tr w:rsidR="001D2DE5" w:rsidRPr="001D2DE5" w14:paraId="6A8A25C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51CA3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83D8D" w14:textId="77777777" w:rsidR="001D2DE5" w:rsidRPr="001D2DE5" w:rsidRDefault="001D2DE5" w:rsidP="001D2DE5">
            <w:r w:rsidRPr="001D2DE5">
              <w:t>2022-23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E4E19" w14:textId="77777777" w:rsidR="001D2DE5" w:rsidRPr="001D2DE5" w:rsidRDefault="001D2DE5" w:rsidP="001D2DE5">
            <w:r w:rsidRPr="001D2DE5"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E2EF" w14:textId="77777777" w:rsidR="001D2DE5" w:rsidRPr="001D2DE5" w:rsidRDefault="001D2DE5" w:rsidP="001D2DE5">
            <w:r w:rsidRPr="001D2DE5">
              <w:t>0.000813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CBA19" w14:textId="77777777" w:rsidR="001D2DE5" w:rsidRPr="001D2DE5" w:rsidRDefault="001D2DE5" w:rsidP="001D2DE5">
            <w:r w:rsidRPr="001D2DE5">
              <w:t>0.008912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C31AA" w14:textId="77777777" w:rsidR="001D2DE5" w:rsidRPr="001D2DE5" w:rsidRDefault="001D2DE5" w:rsidP="001D2DE5">
            <w:r w:rsidRPr="001D2DE5">
              <w:t>0.423532</w:t>
            </w:r>
          </w:p>
        </w:tc>
      </w:tr>
      <w:tr w:rsidR="001D2DE5" w:rsidRPr="001D2DE5" w14:paraId="4359FCE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7B654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AA474" w14:textId="77777777" w:rsidR="001D2DE5" w:rsidRPr="001D2DE5" w:rsidRDefault="001D2DE5" w:rsidP="001D2DE5">
            <w:r w:rsidRPr="001D2DE5">
              <w:t>2023-24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40494" w14:textId="77777777" w:rsidR="001D2DE5" w:rsidRPr="001D2DE5" w:rsidRDefault="001D2DE5" w:rsidP="001D2DE5">
            <w:r w:rsidRPr="001D2DE5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08725" w14:textId="77777777" w:rsidR="001D2DE5" w:rsidRPr="001D2DE5" w:rsidRDefault="001D2DE5" w:rsidP="001D2DE5">
            <w:r w:rsidRPr="001D2DE5">
              <w:t>-0.000067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D6710" w14:textId="77777777" w:rsidR="001D2DE5" w:rsidRPr="001D2DE5" w:rsidRDefault="001D2DE5" w:rsidP="001D2DE5">
            <w:r w:rsidRPr="001D2DE5">
              <w:t>0.000404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BBBC" w14:textId="77777777" w:rsidR="001D2DE5" w:rsidRPr="001D2DE5" w:rsidRDefault="001D2DE5" w:rsidP="001D2DE5">
            <w:r w:rsidRPr="001D2DE5">
              <w:t>0.903530</w:t>
            </w:r>
          </w:p>
        </w:tc>
      </w:tr>
    </w:tbl>
    <w:p w14:paraId="39CB3420" w14:textId="77777777" w:rsidR="001D2DE5" w:rsidRDefault="001D2DE5" w:rsidP="00C70A84"/>
    <w:p w14:paraId="4DA9D807" w14:textId="77777777" w:rsidR="00470F2A" w:rsidRDefault="00470F2A" w:rsidP="00C70A8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</w:tblGrid>
      <w:tr w:rsidR="00C70A84" w:rsidRPr="00C70A84" w14:paraId="4B22B8D1" w14:textId="77777777" w:rsidTr="009B08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D1C3F" w14:textId="49F8D44A" w:rsidR="00C70A84" w:rsidRPr="00C70A84" w:rsidRDefault="00C70A84" w:rsidP="00C70A8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A17048" w14:textId="13DE15D9" w:rsidR="00C70A84" w:rsidRPr="00C70A84" w:rsidRDefault="00C70A84" w:rsidP="00C70A8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5D5A5D" w14:textId="15CDD12B" w:rsidR="00C70A84" w:rsidRPr="00C70A84" w:rsidRDefault="00C70A84" w:rsidP="00C70A8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08451" w14:textId="302EFDDD" w:rsidR="00C70A84" w:rsidRPr="00C70A84" w:rsidRDefault="00C70A84" w:rsidP="00C70A8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0EBCB" w14:textId="0501C6A9" w:rsidR="00C70A84" w:rsidRPr="00C70A84" w:rsidRDefault="00C70A84" w:rsidP="00C70A84">
            <w:pPr>
              <w:rPr>
                <w:b/>
                <w:bCs/>
              </w:rPr>
            </w:pPr>
          </w:p>
        </w:tc>
      </w:tr>
    </w:tbl>
    <w:p w14:paraId="4013CFF1" w14:textId="77777777" w:rsidR="00C70A84" w:rsidRDefault="00C70A84" w:rsidP="00C70A84"/>
    <w:p w14:paraId="5BF56CA3" w14:textId="06B8935F" w:rsidR="00C70A84" w:rsidRDefault="00C70A84" w:rsidP="00C70A84">
      <w:r>
        <w:t>Mean</w:t>
      </w:r>
      <w:r>
        <w:t xml:space="preserve"> regression </w:t>
      </w:r>
      <w:proofErr w:type="spellStart"/>
      <w:r>
        <w:t>pli</w:t>
      </w:r>
      <w:proofErr w:type="spellEnd"/>
      <w:r>
        <w:t xml:space="preserve"> vs </w:t>
      </w:r>
      <w:proofErr w:type="spellStart"/>
      <w:r>
        <w:t>op_rev</w:t>
      </w:r>
      <w:proofErr w:type="spellEnd"/>
      <w:r>
        <w:t xml:space="preserve"> by FY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977"/>
        <w:gridCol w:w="746"/>
        <w:gridCol w:w="1144"/>
        <w:gridCol w:w="1077"/>
        <w:gridCol w:w="1077"/>
      </w:tblGrid>
      <w:tr w:rsidR="001D2DE5" w:rsidRPr="001D2DE5" w14:paraId="190C624B" w14:textId="777777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B6556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B4F83" w14:textId="77777777" w:rsidR="001D2DE5" w:rsidRPr="001D2DE5" w:rsidRDefault="001D2DE5" w:rsidP="001D2DE5">
            <w:pPr>
              <w:rPr>
                <w:b/>
                <w:bCs/>
              </w:rPr>
            </w:pPr>
            <w:proofErr w:type="spellStart"/>
            <w:r w:rsidRPr="001D2DE5">
              <w:rPr>
                <w:b/>
                <w:bCs/>
              </w:rPr>
              <w:t>n_obs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62211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5B8F9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R²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5F748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P-value</w:t>
            </w:r>
          </w:p>
        </w:tc>
      </w:tr>
      <w:tr w:rsidR="001D2DE5" w:rsidRPr="001D2DE5" w14:paraId="767C21A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A89F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89946" w14:textId="77777777" w:rsidR="001D2DE5" w:rsidRPr="001D2DE5" w:rsidRDefault="001D2DE5" w:rsidP="001D2DE5">
            <w:r w:rsidRPr="001D2DE5">
              <w:t>2021-22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D1780" w14:textId="77777777" w:rsidR="001D2DE5" w:rsidRPr="001D2DE5" w:rsidRDefault="001D2DE5" w:rsidP="001D2DE5">
            <w:r w:rsidRPr="001D2DE5"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B7A1D" w14:textId="77777777" w:rsidR="001D2DE5" w:rsidRPr="001D2DE5" w:rsidRDefault="001D2DE5" w:rsidP="001D2DE5">
            <w:r w:rsidRPr="001D2DE5">
              <w:t>0.000337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8AAF6" w14:textId="77777777" w:rsidR="001D2DE5" w:rsidRPr="001D2DE5" w:rsidRDefault="001D2DE5" w:rsidP="001D2DE5">
            <w:r w:rsidRPr="001D2DE5">
              <w:t>0.004023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38618" w14:textId="77777777" w:rsidR="001D2DE5" w:rsidRPr="001D2DE5" w:rsidRDefault="001D2DE5" w:rsidP="001D2DE5">
            <w:r w:rsidRPr="001D2DE5">
              <w:t>0.443745</w:t>
            </w:r>
          </w:p>
        </w:tc>
      </w:tr>
      <w:tr w:rsidR="001D2DE5" w:rsidRPr="001D2DE5" w14:paraId="3CFC5EE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4FDAF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4E497" w14:textId="77777777" w:rsidR="001D2DE5" w:rsidRPr="001D2DE5" w:rsidRDefault="001D2DE5" w:rsidP="001D2DE5">
            <w:r w:rsidRPr="001D2DE5">
              <w:t>2022-23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2294E" w14:textId="77777777" w:rsidR="001D2DE5" w:rsidRPr="001D2DE5" w:rsidRDefault="001D2DE5" w:rsidP="001D2DE5">
            <w:r w:rsidRPr="001D2DE5"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774DE" w14:textId="77777777" w:rsidR="001D2DE5" w:rsidRPr="001D2DE5" w:rsidRDefault="001D2DE5" w:rsidP="001D2DE5">
            <w:r w:rsidRPr="001D2DE5">
              <w:t>0.000812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5930" w14:textId="77777777" w:rsidR="001D2DE5" w:rsidRPr="001D2DE5" w:rsidRDefault="001D2DE5" w:rsidP="001D2DE5">
            <w:r w:rsidRPr="001D2DE5">
              <w:t>0.005674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7FE6" w14:textId="77777777" w:rsidR="001D2DE5" w:rsidRPr="001D2DE5" w:rsidRDefault="001D2DE5" w:rsidP="001D2DE5">
            <w:r w:rsidRPr="001D2DE5">
              <w:t>0.357955</w:t>
            </w:r>
          </w:p>
        </w:tc>
      </w:tr>
      <w:tr w:rsidR="001D2DE5" w:rsidRPr="001D2DE5" w14:paraId="7B7E07C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1D7B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4CA8E" w14:textId="77777777" w:rsidR="001D2DE5" w:rsidRPr="001D2DE5" w:rsidRDefault="001D2DE5" w:rsidP="001D2DE5">
            <w:r w:rsidRPr="001D2DE5">
              <w:t>2023-24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B7F61" w14:textId="77777777" w:rsidR="001D2DE5" w:rsidRPr="001D2DE5" w:rsidRDefault="001D2DE5" w:rsidP="001D2DE5">
            <w:r w:rsidRPr="001D2DE5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28541" w14:textId="77777777" w:rsidR="001D2DE5" w:rsidRPr="001D2DE5" w:rsidRDefault="001D2DE5" w:rsidP="001D2DE5">
            <w:r w:rsidRPr="001D2DE5">
              <w:t>-0.000296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EE05C" w14:textId="77777777" w:rsidR="001D2DE5" w:rsidRPr="001D2DE5" w:rsidRDefault="001D2DE5" w:rsidP="001D2DE5">
            <w:r w:rsidRPr="001D2DE5">
              <w:t>0.002257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209C8" w14:textId="77777777" w:rsidR="001D2DE5" w:rsidRPr="001D2DE5" w:rsidRDefault="001D2DE5" w:rsidP="001D2DE5">
            <w:r w:rsidRPr="001D2DE5">
              <w:t>0.571750</w:t>
            </w:r>
          </w:p>
        </w:tc>
      </w:tr>
    </w:tbl>
    <w:p w14:paraId="64FA0BB3" w14:textId="77777777" w:rsidR="001D2DE5" w:rsidRDefault="001D2DE5" w:rsidP="00C70A84"/>
    <w:p w14:paraId="02E6DDB7" w14:textId="77777777" w:rsidR="00470F2A" w:rsidRDefault="00470F2A" w:rsidP="00C70A84"/>
    <w:p w14:paraId="2D932528" w14:textId="77777777" w:rsidR="00C70A84" w:rsidRDefault="00C70A84" w:rsidP="00C70A84"/>
    <w:p w14:paraId="26737EAC" w14:textId="77777777" w:rsidR="009B0805" w:rsidRDefault="009B0805" w:rsidP="00C70A84"/>
    <w:p w14:paraId="2A30B45A" w14:textId="77777777" w:rsidR="009B0805" w:rsidRDefault="009B0805" w:rsidP="00C70A84"/>
    <w:p w14:paraId="665D8C7B" w14:textId="37CF63B4" w:rsidR="00C70A84" w:rsidRDefault="00C70A84" w:rsidP="00C70A84">
      <w:r>
        <w:t xml:space="preserve">Median regression </w:t>
      </w:r>
      <w:proofErr w:type="spellStart"/>
      <w:r>
        <w:t>pli</w:t>
      </w:r>
      <w:proofErr w:type="spellEnd"/>
      <w:r>
        <w:t xml:space="preserve"> vs </w:t>
      </w:r>
      <w:r>
        <w:t>Log(</w:t>
      </w:r>
      <w:proofErr w:type="spellStart"/>
      <w:r>
        <w:t>op_rev</w:t>
      </w:r>
      <w:proofErr w:type="spellEnd"/>
      <w:r>
        <w:t>)</w:t>
      </w:r>
      <w:r>
        <w:t xml:space="preserve"> by FY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977"/>
        <w:gridCol w:w="746"/>
        <w:gridCol w:w="1216"/>
        <w:gridCol w:w="1077"/>
        <w:gridCol w:w="1077"/>
      </w:tblGrid>
      <w:tr w:rsidR="001D2DE5" w:rsidRPr="001D2DE5" w14:paraId="15B42EE3" w14:textId="777777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DD40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C721" w14:textId="77777777" w:rsidR="001D2DE5" w:rsidRPr="001D2DE5" w:rsidRDefault="001D2DE5" w:rsidP="001D2DE5">
            <w:pPr>
              <w:rPr>
                <w:b/>
                <w:bCs/>
              </w:rPr>
            </w:pPr>
            <w:proofErr w:type="spellStart"/>
            <w:r w:rsidRPr="001D2DE5">
              <w:rPr>
                <w:b/>
                <w:bCs/>
              </w:rPr>
              <w:t>n_obs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5FF99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7CC8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Pseudo_R²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EC338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P-value</w:t>
            </w:r>
          </w:p>
        </w:tc>
      </w:tr>
      <w:tr w:rsidR="001D2DE5" w:rsidRPr="001D2DE5" w14:paraId="79B74B7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78877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B1A71" w14:textId="77777777" w:rsidR="001D2DE5" w:rsidRPr="001D2DE5" w:rsidRDefault="001D2DE5" w:rsidP="001D2DE5">
            <w:r w:rsidRPr="001D2DE5">
              <w:t>2021-22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23964" w14:textId="77777777" w:rsidR="001D2DE5" w:rsidRPr="001D2DE5" w:rsidRDefault="001D2DE5" w:rsidP="001D2DE5">
            <w:r w:rsidRPr="001D2DE5"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09116" w14:textId="77777777" w:rsidR="001D2DE5" w:rsidRPr="001D2DE5" w:rsidRDefault="001D2DE5" w:rsidP="001D2DE5">
            <w:r w:rsidRPr="001D2DE5">
              <w:t>1.442010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AD815" w14:textId="77777777" w:rsidR="001D2DE5" w:rsidRPr="001D2DE5" w:rsidRDefault="001D2DE5" w:rsidP="001D2DE5">
            <w:r w:rsidRPr="001D2DE5">
              <w:t>0.037452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3E00" w14:textId="77777777" w:rsidR="001D2DE5" w:rsidRPr="001D2DE5" w:rsidRDefault="001D2DE5" w:rsidP="001D2DE5">
            <w:r w:rsidRPr="001D2DE5">
              <w:t>0.019649</w:t>
            </w:r>
          </w:p>
        </w:tc>
      </w:tr>
      <w:tr w:rsidR="001D2DE5" w:rsidRPr="001D2DE5" w14:paraId="17332DC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6AFF5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0592" w14:textId="77777777" w:rsidR="001D2DE5" w:rsidRPr="001D2DE5" w:rsidRDefault="001D2DE5" w:rsidP="001D2DE5">
            <w:r w:rsidRPr="001D2DE5">
              <w:t>2022-23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79B64" w14:textId="77777777" w:rsidR="001D2DE5" w:rsidRPr="001D2DE5" w:rsidRDefault="001D2DE5" w:rsidP="001D2DE5">
            <w:r w:rsidRPr="001D2DE5"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10DA4" w14:textId="77777777" w:rsidR="001D2DE5" w:rsidRPr="001D2DE5" w:rsidRDefault="001D2DE5" w:rsidP="001D2DE5">
            <w:r w:rsidRPr="001D2DE5">
              <w:t>0.732298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51CE8" w14:textId="77777777" w:rsidR="001D2DE5" w:rsidRPr="001D2DE5" w:rsidRDefault="001D2DE5" w:rsidP="001D2DE5">
            <w:r w:rsidRPr="001D2DE5">
              <w:t>0.011371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298F7" w14:textId="77777777" w:rsidR="001D2DE5" w:rsidRPr="001D2DE5" w:rsidRDefault="001D2DE5" w:rsidP="001D2DE5">
            <w:r w:rsidRPr="001D2DE5">
              <w:t>0.202038</w:t>
            </w:r>
          </w:p>
        </w:tc>
      </w:tr>
      <w:tr w:rsidR="001D2DE5" w:rsidRPr="001D2DE5" w14:paraId="5AB9AF0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FCA17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8A0EE" w14:textId="77777777" w:rsidR="001D2DE5" w:rsidRPr="001D2DE5" w:rsidRDefault="001D2DE5" w:rsidP="001D2DE5">
            <w:r w:rsidRPr="001D2DE5">
              <w:t>2023-24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2BCBA" w14:textId="77777777" w:rsidR="001D2DE5" w:rsidRPr="001D2DE5" w:rsidRDefault="001D2DE5" w:rsidP="001D2DE5">
            <w:r w:rsidRPr="001D2DE5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F057C" w14:textId="77777777" w:rsidR="001D2DE5" w:rsidRPr="001D2DE5" w:rsidRDefault="001D2DE5" w:rsidP="001D2DE5">
            <w:r w:rsidRPr="001D2DE5">
              <w:t>-0.077865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23EAF" w14:textId="77777777" w:rsidR="001D2DE5" w:rsidRPr="001D2DE5" w:rsidRDefault="001D2DE5" w:rsidP="001D2DE5">
            <w:r w:rsidRPr="001D2DE5">
              <w:t>0.000097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BBB34" w14:textId="77777777" w:rsidR="001D2DE5" w:rsidRPr="001D2DE5" w:rsidRDefault="001D2DE5" w:rsidP="001D2DE5">
            <w:r w:rsidRPr="001D2DE5">
              <w:t>0.860775</w:t>
            </w:r>
          </w:p>
        </w:tc>
      </w:tr>
    </w:tbl>
    <w:p w14:paraId="77D3FF26" w14:textId="77777777" w:rsidR="001D2DE5" w:rsidRDefault="001D2DE5" w:rsidP="00C70A84"/>
    <w:p w14:paraId="6E752E68" w14:textId="77777777" w:rsidR="00470F2A" w:rsidRDefault="00470F2A" w:rsidP="00C70A84"/>
    <w:p w14:paraId="087BF5CE" w14:textId="77777777" w:rsidR="00C70A84" w:rsidRDefault="00C70A84" w:rsidP="00C70A84"/>
    <w:p w14:paraId="721A1C18" w14:textId="77777777" w:rsidR="00C70A84" w:rsidRDefault="00C70A84" w:rsidP="00C70A84"/>
    <w:p w14:paraId="2591FEE6" w14:textId="77777777" w:rsidR="00C70A84" w:rsidRDefault="00C70A84" w:rsidP="00C70A84"/>
    <w:p w14:paraId="1E180F63" w14:textId="77777777" w:rsidR="00C70A84" w:rsidRDefault="00C70A84" w:rsidP="00C70A84"/>
    <w:p w14:paraId="608B8B52" w14:textId="7AD78903" w:rsidR="00C70A84" w:rsidRDefault="00C70A84" w:rsidP="00C70A84">
      <w:r>
        <w:t>Mean</w:t>
      </w:r>
      <w:r>
        <w:t xml:space="preserve"> regression </w:t>
      </w:r>
      <w:proofErr w:type="spellStart"/>
      <w:r>
        <w:t>pli</w:t>
      </w:r>
      <w:proofErr w:type="spellEnd"/>
      <w:r>
        <w:t xml:space="preserve"> vs Log(</w:t>
      </w:r>
      <w:proofErr w:type="spellStart"/>
      <w:r>
        <w:t>op_rev</w:t>
      </w:r>
      <w:proofErr w:type="spellEnd"/>
      <w:r>
        <w:t>) by FY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977"/>
        <w:gridCol w:w="746"/>
        <w:gridCol w:w="1144"/>
        <w:gridCol w:w="1077"/>
        <w:gridCol w:w="1077"/>
      </w:tblGrid>
      <w:tr w:rsidR="001D2DE5" w:rsidRPr="001D2DE5" w14:paraId="429C24BC" w14:textId="777777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B96A9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FDAF7" w14:textId="77777777" w:rsidR="001D2DE5" w:rsidRPr="001D2DE5" w:rsidRDefault="001D2DE5" w:rsidP="001D2DE5">
            <w:pPr>
              <w:rPr>
                <w:b/>
                <w:bCs/>
              </w:rPr>
            </w:pPr>
            <w:proofErr w:type="spellStart"/>
            <w:r w:rsidRPr="001D2DE5">
              <w:rPr>
                <w:b/>
                <w:bCs/>
              </w:rPr>
              <w:t>n_obs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FFC17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6C756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R²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A04EE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P-value</w:t>
            </w:r>
          </w:p>
        </w:tc>
      </w:tr>
      <w:tr w:rsidR="001D2DE5" w:rsidRPr="001D2DE5" w14:paraId="5DB8DD2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A06F3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A37E" w14:textId="77777777" w:rsidR="001D2DE5" w:rsidRPr="001D2DE5" w:rsidRDefault="001D2DE5" w:rsidP="001D2DE5">
            <w:r w:rsidRPr="001D2DE5">
              <w:t>2021-22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2057E" w14:textId="77777777" w:rsidR="001D2DE5" w:rsidRPr="001D2DE5" w:rsidRDefault="001D2DE5" w:rsidP="001D2DE5">
            <w:r w:rsidRPr="001D2DE5"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9A232" w14:textId="77777777" w:rsidR="001D2DE5" w:rsidRPr="001D2DE5" w:rsidRDefault="001D2DE5" w:rsidP="001D2DE5">
            <w:r w:rsidRPr="001D2DE5">
              <w:t>1.080821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00F75" w14:textId="77777777" w:rsidR="001D2DE5" w:rsidRPr="001D2DE5" w:rsidRDefault="001D2DE5" w:rsidP="001D2DE5">
            <w:r w:rsidRPr="001D2DE5">
              <w:t>0.029173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DFDA7" w14:textId="77777777" w:rsidR="001D2DE5" w:rsidRPr="001D2DE5" w:rsidRDefault="001D2DE5" w:rsidP="001D2DE5">
            <w:r w:rsidRPr="001D2DE5">
              <w:t>0.037937</w:t>
            </w:r>
          </w:p>
        </w:tc>
      </w:tr>
      <w:tr w:rsidR="001D2DE5" w:rsidRPr="001D2DE5" w14:paraId="7552CCE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87005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E1D4D" w14:textId="77777777" w:rsidR="001D2DE5" w:rsidRPr="001D2DE5" w:rsidRDefault="001D2DE5" w:rsidP="001D2DE5">
            <w:r w:rsidRPr="001D2DE5">
              <w:t>2022-23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D044" w14:textId="77777777" w:rsidR="001D2DE5" w:rsidRPr="001D2DE5" w:rsidRDefault="001D2DE5" w:rsidP="001D2DE5">
            <w:r w:rsidRPr="001D2DE5"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08A81" w14:textId="77777777" w:rsidR="001D2DE5" w:rsidRPr="001D2DE5" w:rsidRDefault="001D2DE5" w:rsidP="001D2DE5">
            <w:r w:rsidRPr="001D2DE5">
              <w:t>0.476242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E73D7" w14:textId="77777777" w:rsidR="001D2DE5" w:rsidRPr="001D2DE5" w:rsidRDefault="001D2DE5" w:rsidP="001D2DE5">
            <w:r w:rsidRPr="001D2DE5">
              <w:t>0.006010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FE69" w14:textId="77777777" w:rsidR="001D2DE5" w:rsidRPr="001D2DE5" w:rsidRDefault="001D2DE5" w:rsidP="001D2DE5">
            <w:r w:rsidRPr="001D2DE5">
              <w:t>0.344069</w:t>
            </w:r>
          </w:p>
        </w:tc>
      </w:tr>
      <w:tr w:rsidR="001D2DE5" w:rsidRPr="001D2DE5" w14:paraId="3EB67A7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C5E38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72DCA" w14:textId="77777777" w:rsidR="001D2DE5" w:rsidRPr="001D2DE5" w:rsidRDefault="001D2DE5" w:rsidP="001D2DE5">
            <w:r w:rsidRPr="001D2DE5">
              <w:t>2023-24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44EA2" w14:textId="77777777" w:rsidR="001D2DE5" w:rsidRPr="001D2DE5" w:rsidRDefault="001D2DE5" w:rsidP="001D2DE5">
            <w:r w:rsidRPr="001D2DE5"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99C28" w14:textId="77777777" w:rsidR="001D2DE5" w:rsidRPr="001D2DE5" w:rsidRDefault="001D2DE5" w:rsidP="001D2DE5">
            <w:r w:rsidRPr="001D2DE5">
              <w:t>-0.123979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87550" w14:textId="77777777" w:rsidR="001D2DE5" w:rsidRPr="001D2DE5" w:rsidRDefault="001D2DE5" w:rsidP="001D2DE5">
            <w:r w:rsidRPr="001D2DE5">
              <w:t>0.000602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93C2D" w14:textId="77777777" w:rsidR="001D2DE5" w:rsidRPr="001D2DE5" w:rsidRDefault="001D2DE5" w:rsidP="001D2DE5">
            <w:r w:rsidRPr="001D2DE5">
              <w:t>0.770272</w:t>
            </w:r>
          </w:p>
        </w:tc>
      </w:tr>
    </w:tbl>
    <w:p w14:paraId="428C2339" w14:textId="77777777" w:rsidR="001D2DE5" w:rsidRDefault="001D2DE5" w:rsidP="00C70A84"/>
    <w:p w14:paraId="7E6987DF" w14:textId="77777777" w:rsidR="00470F2A" w:rsidRDefault="00470F2A" w:rsidP="00C70A84"/>
    <w:p w14:paraId="275770B5" w14:textId="77777777" w:rsidR="00C70A84" w:rsidRDefault="00C70A84" w:rsidP="00C70A84"/>
    <w:p w14:paraId="227649AD" w14:textId="77777777" w:rsidR="00C70A84" w:rsidRDefault="00C70A84" w:rsidP="00C70A84"/>
    <w:p w14:paraId="5CE5A7DD" w14:textId="77777777" w:rsidR="00C70A84" w:rsidRDefault="00C70A84" w:rsidP="00C70A84">
      <w:r>
        <w:t>Residual comparison: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2631"/>
        <w:gridCol w:w="2054"/>
        <w:gridCol w:w="1188"/>
        <w:gridCol w:w="575"/>
      </w:tblGrid>
      <w:tr w:rsidR="001D2DE5" w:rsidRPr="001D2DE5" w14:paraId="3ADB0CAD" w14:textId="777777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A9961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FY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DAA2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MAD (Median Regression)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23BC3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SD (OLS Regression)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BA08D" w14:textId="77777777" w:rsidR="001D2DE5" w:rsidRPr="001D2DE5" w:rsidRDefault="001D2DE5" w:rsidP="001D2DE5">
            <w:pPr>
              <w:rPr>
                <w:b/>
                <w:bCs/>
              </w:rPr>
            </w:pPr>
            <w:proofErr w:type="spellStart"/>
            <w:r w:rsidRPr="001D2DE5">
              <w:rPr>
                <w:b/>
                <w:bCs/>
              </w:rPr>
              <w:t>n_obs</w:t>
            </w:r>
            <w:proofErr w:type="spellEnd"/>
          </w:p>
        </w:tc>
      </w:tr>
      <w:tr w:rsidR="001D2DE5" w:rsidRPr="001D2DE5" w14:paraId="102F7D4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1F52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316E" w14:textId="77777777" w:rsidR="001D2DE5" w:rsidRPr="001D2DE5" w:rsidRDefault="001D2DE5" w:rsidP="001D2DE5">
            <w:r w:rsidRPr="001D2DE5">
              <w:t>2021-22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D1BFC" w14:textId="77777777" w:rsidR="001D2DE5" w:rsidRPr="001D2DE5" w:rsidRDefault="001D2DE5" w:rsidP="001D2DE5">
            <w:r w:rsidRPr="001D2DE5">
              <w:t>6.835363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75B6A" w14:textId="77777777" w:rsidR="001D2DE5" w:rsidRPr="001D2DE5" w:rsidRDefault="001D2DE5" w:rsidP="001D2DE5">
            <w:r w:rsidRPr="001D2DE5">
              <w:t>11.999010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AD0F7" w14:textId="77777777" w:rsidR="001D2DE5" w:rsidRPr="001D2DE5" w:rsidRDefault="001D2DE5" w:rsidP="001D2DE5">
            <w:r w:rsidRPr="001D2DE5">
              <w:t>148</w:t>
            </w:r>
          </w:p>
        </w:tc>
      </w:tr>
      <w:tr w:rsidR="001D2DE5" w:rsidRPr="001D2DE5" w14:paraId="4DC6FE9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F0A2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A1B6B" w14:textId="77777777" w:rsidR="001D2DE5" w:rsidRPr="001D2DE5" w:rsidRDefault="001D2DE5" w:rsidP="001D2DE5">
            <w:r w:rsidRPr="001D2DE5">
              <w:t>2022-23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A3EB" w14:textId="77777777" w:rsidR="001D2DE5" w:rsidRPr="001D2DE5" w:rsidRDefault="001D2DE5" w:rsidP="001D2DE5">
            <w:r w:rsidRPr="001D2DE5">
              <w:t>6.899434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F7C97" w14:textId="77777777" w:rsidR="001D2DE5" w:rsidRPr="001D2DE5" w:rsidRDefault="001D2DE5" w:rsidP="001D2DE5">
            <w:r w:rsidRPr="001D2DE5">
              <w:t>11.709181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B570B" w14:textId="77777777" w:rsidR="001D2DE5" w:rsidRPr="001D2DE5" w:rsidRDefault="001D2DE5" w:rsidP="001D2DE5">
            <w:r w:rsidRPr="001D2DE5">
              <w:t>151</w:t>
            </w:r>
          </w:p>
        </w:tc>
      </w:tr>
      <w:tr w:rsidR="001D2DE5" w:rsidRPr="001D2DE5" w14:paraId="41B18CE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1A62B" w14:textId="77777777" w:rsidR="001D2DE5" w:rsidRPr="001D2DE5" w:rsidRDefault="001D2DE5" w:rsidP="001D2DE5">
            <w:pPr>
              <w:rPr>
                <w:b/>
                <w:bCs/>
              </w:rPr>
            </w:pPr>
            <w:r w:rsidRPr="001D2DE5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0AC1E" w14:textId="77777777" w:rsidR="001D2DE5" w:rsidRPr="001D2DE5" w:rsidRDefault="001D2DE5" w:rsidP="001D2DE5">
            <w:r w:rsidRPr="001D2DE5">
              <w:t>2023-24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7D557" w14:textId="77777777" w:rsidR="001D2DE5" w:rsidRPr="001D2DE5" w:rsidRDefault="001D2DE5" w:rsidP="001D2DE5">
            <w:r w:rsidRPr="001D2DE5">
              <w:t>5.040396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274C" w14:textId="77777777" w:rsidR="001D2DE5" w:rsidRPr="001D2DE5" w:rsidRDefault="001D2DE5" w:rsidP="001D2DE5">
            <w:r w:rsidRPr="001D2DE5">
              <w:t>10.113989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06D66" w14:textId="77777777" w:rsidR="001D2DE5" w:rsidRPr="001D2DE5" w:rsidRDefault="001D2DE5" w:rsidP="001D2DE5">
            <w:r w:rsidRPr="001D2DE5">
              <w:t>144</w:t>
            </w:r>
          </w:p>
        </w:tc>
      </w:tr>
    </w:tbl>
    <w:p w14:paraId="019C259A" w14:textId="77777777" w:rsidR="001D2DE5" w:rsidRDefault="001D2DE5" w:rsidP="00C70A84"/>
    <w:p w14:paraId="05253FF1" w14:textId="77777777" w:rsidR="00470F2A" w:rsidRDefault="00470F2A" w:rsidP="00C70A84"/>
    <w:p w14:paraId="41EEB586" w14:textId="77777777" w:rsidR="00C70A84" w:rsidRDefault="00C70A84" w:rsidP="00C70A84"/>
    <w:p w14:paraId="649DB14E" w14:textId="77777777" w:rsidR="00C70A84" w:rsidRDefault="00C70A84" w:rsidP="00C70A84"/>
    <w:sectPr w:rsidR="00C7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4"/>
    <w:rsid w:val="001D2DE5"/>
    <w:rsid w:val="002043A5"/>
    <w:rsid w:val="00470F2A"/>
    <w:rsid w:val="009B0805"/>
    <w:rsid w:val="00B752CC"/>
    <w:rsid w:val="00C70A84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0BE9"/>
  <w15:chartTrackingRefBased/>
  <w15:docId w15:val="{425A3A3B-3650-49B9-BE6D-34DA940C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84"/>
  </w:style>
  <w:style w:type="paragraph" w:styleId="Heading1">
    <w:name w:val="heading 1"/>
    <w:basedOn w:val="Normal"/>
    <w:next w:val="Normal"/>
    <w:link w:val="Heading1Char"/>
    <w:uiPriority w:val="9"/>
    <w:qFormat/>
    <w:rsid w:val="00C7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RANGE1 TP-PUNE</cp:lastModifiedBy>
  <cp:revision>1</cp:revision>
  <dcterms:created xsi:type="dcterms:W3CDTF">2025-09-01T12:25:00Z</dcterms:created>
  <dcterms:modified xsi:type="dcterms:W3CDTF">2025-09-01T13:36:00Z</dcterms:modified>
</cp:coreProperties>
</file>