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\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 Made for You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create original paintings inspired by people, memories, celebrations, and places that mean something to you.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piece is painted by hand, with the person, story, and space it is being created for in mind.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Explore My Work ]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Portraits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Your Story, Painted on Canvas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create hand-painted portraits of couples, families, parents, grandparents, and individuals.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Most portraits begin with a photograph. Before I start, we can discuss the size, background, colours, and any details you would like to include.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 portrait can celebrate a wedding, anniversary, family memory, or simply turn a favourite photograph into something you can keep for years.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Couple Portraits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 special photograph or memory turned into a personal painting for weddings, anniversaries, engagements, or gifts.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Family Portraits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 hand-painted portrait of your family created from one photograph or a few different references.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Parents and Grandparents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 meaningful way to turn a favourite family photograph into artwork that can stay with you for years.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Wedding Portraits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Already married but wish you had a painting from your wedding?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can create one using your wedding photographs.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Memorial Portraits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 thoughtful painting created from the photographs you have and handled with care.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Choosing Your Photographs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Clear photographs help me capture more detail.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Natural light works best, especially when the face is clearly visible.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 few photographs, send them all and I can help you choose the best one.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Old or unclear photographs can also be shared. I will let you know what is possible before I begin.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Common Questions/FAQ’s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paint from an old photograph?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Yes, in many cases. Send me the photograph and I can let you know what can be created from it.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combine people from different photographs?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use different photographs to bring everyone together in one painting.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the background or clothing be changed?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discuss these details before I start painting.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Enquire About a Portrait ]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Pet Portraits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Your Pet, Painted With Love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Pets are such an important part of our lives, and a painting can be a beautiful way to celebrate them.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create hand painted pet portraits from your photographs and focus on the small details and expressions that make your pet special.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It can be a portrait of a pet who is still with you, a much loved pet you have lost, or a thoughtful gift for someone special.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Choosing Your Pet Photographs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Photos taken in natural light and at your pet's eye level work best.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Clear photographs of the face and eyes help me capture more of their personality.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have old or blurry photographs, send them anyway. I will let you know what can be created from them.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Common Questions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paint more than one pet together?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Yes. I can use separate photographs if needed.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I be included in the painting with my pet?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create a portrait of you and your pet together.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create a portrait of a pet that has passed away?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Yes. These paintings are created with extra care using the photographs you have.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Enquire About a Pet Portrait ]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Religious and Spiritual Art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Art Inspired by Faith and Tradition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create spiritual and religious paintings inspired by faith, devotion, tradition, and sacred stories.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These paintings can be created for your home, prayer room, living space, wedding gift, housewarming, or another special occasion.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We can choose the size, colours, subject, and overall style based on where the painting will be placed.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Subjects may include: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Radha Krishna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Ganesha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Lakshmi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Shiva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Temple Art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Ghats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 Inspired by Indian Spiritual Stories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 particular deity, temple, family tradition, or reference in mind, share it with me and we can create something around it.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Enquire About Spiritual Art ]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 Art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Art Inspired by Colour and Feeling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painting needs to tell a clear story.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My abstract paintings are created using colour, texture, movement, and feeling.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Some pieces begin with a mood or colour palette. Others are created especially for a particular room or space.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looking for original artwork for your home, office, or another space, we can discuss the size, colours, and feeling you would like the painting to have.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Explore Abstract Art ]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Artwork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Have Something Else in Mind?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an idea does not fit into one category.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It could be a home you grew up in, a place you love, a favourite photograph, a memory, or something completely personal.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Tell me what you would like painted and why it matters to you.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We can create something around your story.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Home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Your childhood home, family house, or another place filled with memories.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Place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Where you got engaged, a favourite holiday destination, or a place that always stays with you.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Special Moment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 photograph or memory you would like to turn into a painting.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Personal Gifts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paintings for birthdays, anniversaries, weddings, retirements, and other special occasions.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Common Questions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only have one photograph. Is that enough?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Often, yes. Send it to me and I can let you know.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I see the painting before it is finished?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discuss the process before I begin.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ship outside India?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[CLIENT: Please confirm international shipping details.]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Discuss a Custom Painting ]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Painting for Events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More Than Weddings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also create live paintings at selected events such as concerts, performances, private celebrations, and corporate events.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paint while the event is happening, capturing the people, atmosphere, and special moments on canvas.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Guests can watch the artwork come to life during the event, and the finished painting becomes a lasting memory of the day.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Enquire About Live Event Painting ]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Artwork for Hotels and Hospitality Spaces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Original Art for Your Space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create original artwork for hotels, resorts, restaurants, and other hospitality spaces.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paintings can be designed around the style, interiors, mood, and story of the property.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From traditional Indian art to abstract and contemporary pieces, I work with you to create artwork that feels connected to the space and adds something special for your guests.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Discuss Artwork for Your Space ]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Wedding Painting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Your Wedding, Painted Live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paint your wedding as it happens, capturing the people, colours, and little details that make the day special.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arrive before the main celebration, set up my painting space, and begin creating the scene on canvas.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As the wedding unfolds, the painting comes to life.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the end of the celebration, your painting is complete and ready for the final reveal.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Explore Live Wedding Painting ]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Have Something in Mind?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know exactly which category your idea fits into.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Tell me what you would like painted, share any photographs or references you have, and we can take it from there.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Get in Touch ]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View My Work ]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