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A4A25" w14:textId="77777777" w:rsidR="00BA6C63" w:rsidRDefault="00B678DF" w:rsidP="00B678DF">
      <w:pPr>
        <w:jc w:val="center"/>
        <w:rPr>
          <w:b/>
          <w:bCs/>
          <w:sz w:val="44"/>
          <w:szCs w:val="44"/>
        </w:rPr>
      </w:pPr>
      <w:r w:rsidRPr="00B678DF">
        <w:rPr>
          <w:b/>
          <w:bCs/>
          <w:sz w:val="44"/>
          <w:szCs w:val="44"/>
        </w:rPr>
        <w:t xml:space="preserve">Monero Mining Project </w:t>
      </w:r>
    </w:p>
    <w:p w14:paraId="11CB330C" w14:textId="50F7BF7F" w:rsidR="00B678DF" w:rsidRPr="00B678DF" w:rsidRDefault="00B678DF" w:rsidP="00B678DF">
      <w:pPr>
        <w:jc w:val="center"/>
        <w:rPr>
          <w:b/>
          <w:bCs/>
          <w:sz w:val="44"/>
          <w:szCs w:val="44"/>
        </w:rPr>
      </w:pPr>
      <w:r w:rsidRPr="00B678DF">
        <w:rPr>
          <w:b/>
          <w:bCs/>
          <w:sz w:val="44"/>
          <w:szCs w:val="44"/>
        </w:rPr>
        <w:t>on a Raspberry Pi 3B</w:t>
      </w:r>
    </w:p>
    <w:p w14:paraId="3B720C01" w14:textId="77777777" w:rsidR="00B678DF" w:rsidRDefault="00B678DF" w:rsidP="00B678DF"/>
    <w:p w14:paraId="320C735B" w14:textId="6606A349" w:rsidR="00B678DF" w:rsidRPr="00B678DF" w:rsidRDefault="00B678DF" w:rsidP="00B678DF">
      <w:pPr>
        <w:rPr>
          <w:b/>
          <w:bCs/>
          <w:sz w:val="32"/>
          <w:szCs w:val="32"/>
          <w:u w:val="single"/>
        </w:rPr>
      </w:pPr>
      <w:r w:rsidRPr="00B678DF">
        <w:rPr>
          <w:b/>
          <w:bCs/>
          <w:sz w:val="32"/>
          <w:szCs w:val="32"/>
          <w:u w:val="single"/>
        </w:rPr>
        <w:t>Objectives</w:t>
      </w:r>
    </w:p>
    <w:p w14:paraId="284609DF" w14:textId="27B32540" w:rsidR="00B678DF" w:rsidRDefault="00B678DF" w:rsidP="00B678DF">
      <w:r>
        <w:t>The objectives of this project were to:</w:t>
      </w:r>
    </w:p>
    <w:p w14:paraId="21F579AB" w14:textId="77777777" w:rsidR="00B678DF" w:rsidRDefault="00B678DF" w:rsidP="00B678DF">
      <w:r>
        <w:t>- Set up a Raspberry Pi 3B to mine Monero (XMR) crypto tokens.</w:t>
      </w:r>
    </w:p>
    <w:p w14:paraId="61495DCD" w14:textId="77777777" w:rsidR="00B678DF" w:rsidRDefault="00B678DF" w:rsidP="00B678DF">
      <w:r>
        <w:t>- Explore the process of crypto mining.</w:t>
      </w:r>
    </w:p>
    <w:p w14:paraId="56A062A7" w14:textId="68B7DD11" w:rsidR="00B678DF" w:rsidRDefault="00B678DF" w:rsidP="00B678DF">
      <w:r>
        <w:t xml:space="preserve">- Observe and </w:t>
      </w:r>
      <w:r w:rsidR="00BA6C63">
        <w:t>analyse</w:t>
      </w:r>
      <w:r>
        <w:t xml:space="preserve"> the hardware resources usage.</w:t>
      </w:r>
    </w:p>
    <w:p w14:paraId="61F5910F" w14:textId="77777777" w:rsidR="00B678DF" w:rsidRDefault="00B678DF" w:rsidP="00B678DF"/>
    <w:p w14:paraId="14CC3809" w14:textId="01AD8EE3" w:rsidR="00B678DF" w:rsidRPr="00B678DF" w:rsidRDefault="00B678DF" w:rsidP="00B678DF">
      <w:pPr>
        <w:rPr>
          <w:b/>
          <w:bCs/>
          <w:sz w:val="32"/>
          <w:szCs w:val="32"/>
          <w:u w:val="single"/>
        </w:rPr>
      </w:pPr>
      <w:r w:rsidRPr="00B678DF">
        <w:rPr>
          <w:b/>
          <w:bCs/>
          <w:sz w:val="32"/>
          <w:szCs w:val="32"/>
          <w:u w:val="single"/>
        </w:rPr>
        <w:t>Hardware and Software Setup</w:t>
      </w:r>
    </w:p>
    <w:p w14:paraId="0B8F1936" w14:textId="77777777" w:rsidR="00BA6C63" w:rsidRDefault="00B678DF" w:rsidP="00B678DF">
      <w:r>
        <w:t>The hardware including the Raspberry Pi 3B, a power supply, an SD card, an Ethernet cable, and required cooling material.</w:t>
      </w:r>
    </w:p>
    <w:p w14:paraId="798E7D2B" w14:textId="67B450DD" w:rsidR="00B678DF" w:rsidRDefault="00B678DF" w:rsidP="00B678DF">
      <w:r>
        <w:t xml:space="preserve">The software includes the latest version of Raspbian OS, the </w:t>
      </w:r>
      <w:proofErr w:type="spellStart"/>
      <w:r>
        <w:t>Xmrig</w:t>
      </w:r>
      <w:proofErr w:type="spellEnd"/>
      <w:r>
        <w:t xml:space="preserve"> mining platform, Putty, WinSCP, and </w:t>
      </w:r>
      <w:proofErr w:type="spellStart"/>
      <w:r>
        <w:t>Filezilla</w:t>
      </w:r>
      <w:proofErr w:type="spellEnd"/>
      <w:r>
        <w:t>.</w:t>
      </w:r>
    </w:p>
    <w:p w14:paraId="6A64DAE5" w14:textId="77777777" w:rsidR="00B678DF" w:rsidRDefault="00B678DF" w:rsidP="00B678DF"/>
    <w:p w14:paraId="25458D6F" w14:textId="6E351AB6" w:rsidR="00B678DF" w:rsidRPr="00BA6C63" w:rsidRDefault="00B678DF" w:rsidP="00B678DF">
      <w:pPr>
        <w:rPr>
          <w:b/>
          <w:bCs/>
          <w:sz w:val="32"/>
          <w:szCs w:val="32"/>
          <w:u w:val="single"/>
        </w:rPr>
      </w:pPr>
      <w:r w:rsidRPr="00B678DF">
        <w:rPr>
          <w:b/>
          <w:bCs/>
          <w:sz w:val="32"/>
          <w:szCs w:val="32"/>
          <w:u w:val="single"/>
        </w:rPr>
        <w:t>Monero, the Cryptocurrency</w:t>
      </w:r>
    </w:p>
    <w:p w14:paraId="784FA9EC" w14:textId="77777777" w:rsidR="00B678DF" w:rsidRDefault="00B678DF" w:rsidP="00B678DF">
      <w:r>
        <w:t>- Monero is a decentralized digital cryptocurrency that specializes in privacy.</w:t>
      </w:r>
    </w:p>
    <w:p w14:paraId="2336B155" w14:textId="77777777" w:rsidR="00B678DF" w:rsidRDefault="00B678DF" w:rsidP="00B678DF">
      <w:r>
        <w:t>- Only the sender and recipient of a Monero transaction can know the details of that transaction.</w:t>
      </w:r>
    </w:p>
    <w:p w14:paraId="043DC141" w14:textId="77777777" w:rsidR="00B678DF" w:rsidRDefault="00B678DF" w:rsidP="00B678DF">
      <w:r>
        <w:t>- People use Monero primarily as an investment, although it can also be used to make payments.</w:t>
      </w:r>
    </w:p>
    <w:p w14:paraId="502B9701" w14:textId="77777777" w:rsidR="00B678DF" w:rsidRDefault="00B678DF" w:rsidP="00B678DF"/>
    <w:p w14:paraId="28D250EC" w14:textId="0AAFEDD8" w:rsidR="00B678DF" w:rsidRPr="00BA6C63" w:rsidRDefault="00B678DF" w:rsidP="00B678DF">
      <w:pPr>
        <w:rPr>
          <w:b/>
          <w:bCs/>
          <w:sz w:val="32"/>
          <w:szCs w:val="32"/>
          <w:u w:val="single"/>
        </w:rPr>
      </w:pPr>
      <w:r w:rsidRPr="00BA6C63">
        <w:rPr>
          <w:b/>
          <w:bCs/>
          <w:sz w:val="32"/>
          <w:szCs w:val="32"/>
          <w:u w:val="single"/>
        </w:rPr>
        <w:t>Mining Process Overview</w:t>
      </w:r>
    </w:p>
    <w:p w14:paraId="2777422E" w14:textId="77777777" w:rsidR="00B678DF" w:rsidRDefault="00B678DF" w:rsidP="00B678DF">
      <w:r>
        <w:t>- Mining involves solving complex mathematical calculations to verify blocks of transactions on the blockchain.</w:t>
      </w:r>
    </w:p>
    <w:p w14:paraId="2532AD63" w14:textId="77777777" w:rsidR="00B678DF" w:rsidRDefault="00B678DF" w:rsidP="00B678DF">
      <w:r>
        <w:t>- In return for their efforts, miners earn cryptocurrency.</w:t>
      </w:r>
    </w:p>
    <w:p w14:paraId="24327E2B" w14:textId="77777777" w:rsidR="00B678DF" w:rsidRDefault="00B678DF" w:rsidP="00B678DF">
      <w:r>
        <w:t>- The computational effort required to mine depends on the mining algorithm.</w:t>
      </w:r>
    </w:p>
    <w:p w14:paraId="401EEADF" w14:textId="77777777" w:rsidR="00B678DF" w:rsidRDefault="00B678DF" w:rsidP="00B678DF">
      <w:r>
        <w:t xml:space="preserve">- Monero utilizes the </w:t>
      </w:r>
      <w:proofErr w:type="spellStart"/>
      <w:r>
        <w:t>RandomX</w:t>
      </w:r>
      <w:proofErr w:type="spellEnd"/>
      <w:r>
        <w:t xml:space="preserve"> algorithm, which consumes significant amounts of computational power.</w:t>
      </w:r>
    </w:p>
    <w:p w14:paraId="7D255023" w14:textId="77777777" w:rsidR="00B678DF" w:rsidRDefault="00B678DF" w:rsidP="00B678DF"/>
    <w:p w14:paraId="26296AA2" w14:textId="4272CBA2" w:rsidR="00B678DF" w:rsidRPr="00BA6C63" w:rsidRDefault="00B678DF" w:rsidP="00B678DF">
      <w:pPr>
        <w:rPr>
          <w:b/>
          <w:bCs/>
          <w:sz w:val="32"/>
          <w:szCs w:val="32"/>
          <w:u w:val="single"/>
        </w:rPr>
      </w:pPr>
      <w:r w:rsidRPr="00BA6C63">
        <w:rPr>
          <w:b/>
          <w:bCs/>
          <w:sz w:val="32"/>
          <w:szCs w:val="32"/>
          <w:u w:val="single"/>
        </w:rPr>
        <w:lastRenderedPageBreak/>
        <w:t>Mining Configurations</w:t>
      </w:r>
    </w:p>
    <w:p w14:paraId="1DEC86BF" w14:textId="77777777" w:rsidR="00B678DF" w:rsidRDefault="00B678DF" w:rsidP="00B678DF">
      <w:r>
        <w:t>- The Raspberry Pi's CPU was overclocked to offer maximum performance.</w:t>
      </w:r>
    </w:p>
    <w:p w14:paraId="15FA0237" w14:textId="77777777" w:rsidR="00B678DF" w:rsidRDefault="00B678DF" w:rsidP="00B678DF">
      <w:r>
        <w:t>- A config file was used to define various parameters such as the mining pool, wallet address, and intensity.</w:t>
      </w:r>
    </w:p>
    <w:p w14:paraId="3333ADA1" w14:textId="77777777" w:rsidR="00B678DF" w:rsidRDefault="00B678DF" w:rsidP="00B678DF">
      <w:r>
        <w:t>- Worker threads were set to 4 to keep the CPU occupied without exceeding maximum temperatures.</w:t>
      </w:r>
    </w:p>
    <w:p w14:paraId="6098D56C" w14:textId="77777777" w:rsidR="00B678DF" w:rsidRDefault="00B678DF" w:rsidP="00B678DF">
      <w:r>
        <w:t>- The minimum valid share difficulty was set to a low value considering the Pi's low computational power.</w:t>
      </w:r>
    </w:p>
    <w:p w14:paraId="62408B91" w14:textId="77777777" w:rsidR="00B678DF" w:rsidRDefault="00B678DF" w:rsidP="00B678DF"/>
    <w:p w14:paraId="18D7C1EC" w14:textId="595092E6" w:rsidR="00B678DF" w:rsidRPr="00BA6C63" w:rsidRDefault="00B678DF" w:rsidP="00B678DF">
      <w:pPr>
        <w:rPr>
          <w:b/>
          <w:bCs/>
          <w:sz w:val="32"/>
          <w:szCs w:val="32"/>
          <w:u w:val="single"/>
        </w:rPr>
      </w:pPr>
      <w:r w:rsidRPr="00BA6C63">
        <w:rPr>
          <w:b/>
          <w:bCs/>
          <w:sz w:val="32"/>
          <w:szCs w:val="32"/>
          <w:u w:val="single"/>
        </w:rPr>
        <w:t>Mining Performance and Observations</w:t>
      </w:r>
    </w:p>
    <w:p w14:paraId="2837309C" w14:textId="77777777" w:rsidR="00B678DF" w:rsidRDefault="00B678DF" w:rsidP="00B678DF">
      <w:r>
        <w:t>- The Raspberry Pi alone achieved a stable hash rate of about 12 to 15 H/s.</w:t>
      </w:r>
    </w:p>
    <w:p w14:paraId="68509B26" w14:textId="77777777" w:rsidR="00B678DF" w:rsidRDefault="00B678DF" w:rsidP="00B678DF">
      <w:r>
        <w:t>- A cooling system helped keep the board at safe temperatures during mining.</w:t>
      </w:r>
    </w:p>
    <w:p w14:paraId="775CEFC5" w14:textId="77777777" w:rsidR="00B678DF" w:rsidRDefault="00B678DF" w:rsidP="00B678DF">
      <w:r>
        <w:t>- The profitability of mining Monero varied depending on the price of the cryptocurrency.</w:t>
      </w:r>
    </w:p>
    <w:p w14:paraId="1E67282E" w14:textId="77777777" w:rsidR="00BA6C63" w:rsidRDefault="00BA6C63" w:rsidP="00BA6C63"/>
    <w:p w14:paraId="1E46AB35" w14:textId="767D40C7" w:rsidR="00BA6C63" w:rsidRPr="00BA6C63" w:rsidRDefault="00BA6C63" w:rsidP="00BA6C63">
      <w:pPr>
        <w:rPr>
          <w:b/>
          <w:bCs/>
          <w:sz w:val="32"/>
          <w:szCs w:val="32"/>
          <w:u w:val="single"/>
        </w:rPr>
      </w:pPr>
      <w:r w:rsidRPr="00BA6C63">
        <w:rPr>
          <w:b/>
          <w:bCs/>
          <w:sz w:val="32"/>
          <w:szCs w:val="32"/>
          <w:u w:val="single"/>
        </w:rPr>
        <w:t>Pros:</w:t>
      </w:r>
    </w:p>
    <w:p w14:paraId="1822C4EE" w14:textId="6DAEA5BB" w:rsidR="00BA6C63" w:rsidRDefault="00BA6C63" w:rsidP="00BA6C63">
      <w:pPr>
        <w:pStyle w:val="ListParagraph"/>
        <w:numPr>
          <w:ilvl w:val="0"/>
          <w:numId w:val="2"/>
        </w:numPr>
      </w:pPr>
      <w:r w:rsidRPr="00BA6C63">
        <w:rPr>
          <w:b/>
          <w:bCs/>
          <w:i/>
          <w:iCs/>
        </w:rPr>
        <w:t>Low power consumption:</w:t>
      </w:r>
      <w:r>
        <w:t xml:space="preserve"> The Raspberry Pi 3B consumes only a few watts of power, making it an energy-efficient mining option.</w:t>
      </w:r>
    </w:p>
    <w:p w14:paraId="08E9AC8A" w14:textId="00F49F58" w:rsidR="00BA6C63" w:rsidRDefault="00BA6C63" w:rsidP="00BA6C63">
      <w:pPr>
        <w:pStyle w:val="ListParagraph"/>
        <w:numPr>
          <w:ilvl w:val="0"/>
          <w:numId w:val="2"/>
        </w:numPr>
      </w:pPr>
      <w:r w:rsidRPr="00BA6C63">
        <w:rPr>
          <w:b/>
          <w:bCs/>
          <w:i/>
          <w:iCs/>
        </w:rPr>
        <w:t>Compact and portable:</w:t>
      </w:r>
      <w:r>
        <w:t xml:space="preserve"> The Raspberry Pi 3B is small and lightweight, making it easy to set up and transport.</w:t>
      </w:r>
    </w:p>
    <w:p w14:paraId="078CE7F4" w14:textId="4EFEFD4F" w:rsidR="00BA6C63" w:rsidRDefault="00BA6C63" w:rsidP="00BA6C63">
      <w:pPr>
        <w:pStyle w:val="ListParagraph"/>
        <w:numPr>
          <w:ilvl w:val="0"/>
          <w:numId w:val="2"/>
        </w:numPr>
      </w:pPr>
      <w:r w:rsidRPr="00BA6C63">
        <w:rPr>
          <w:b/>
          <w:bCs/>
          <w:i/>
          <w:iCs/>
        </w:rPr>
        <w:t>Relatively inexpensive:</w:t>
      </w:r>
      <w:r>
        <w:t xml:space="preserve"> The Raspberry Pi 3B is one of the most affordable single-board computers available, making it a cost-effective mining option.</w:t>
      </w:r>
    </w:p>
    <w:p w14:paraId="43AB297F" w14:textId="45BF1A5D" w:rsidR="00BA6C63" w:rsidRDefault="00BA6C63" w:rsidP="00BA6C63">
      <w:pPr>
        <w:pStyle w:val="ListParagraph"/>
        <w:numPr>
          <w:ilvl w:val="0"/>
          <w:numId w:val="2"/>
        </w:numPr>
      </w:pPr>
      <w:r w:rsidRPr="00BA6C63">
        <w:rPr>
          <w:b/>
          <w:bCs/>
          <w:i/>
          <w:iCs/>
        </w:rPr>
        <w:t>Open-source software:</w:t>
      </w:r>
      <w:r>
        <w:t xml:space="preserve"> The software used to mine Monero on the Raspberry Pi 3B is open-source, which means that it is free to use and modify.</w:t>
      </w:r>
    </w:p>
    <w:p w14:paraId="1863CD46" w14:textId="7D3F5B2D" w:rsidR="00BA6C63" w:rsidRDefault="00BA6C63" w:rsidP="00BA6C63">
      <w:pPr>
        <w:pStyle w:val="ListParagraph"/>
        <w:numPr>
          <w:ilvl w:val="0"/>
          <w:numId w:val="2"/>
        </w:numPr>
      </w:pPr>
      <w:r w:rsidRPr="00BA6C63">
        <w:rPr>
          <w:b/>
          <w:bCs/>
          <w:i/>
          <w:iCs/>
        </w:rPr>
        <w:t>Large community:</w:t>
      </w:r>
      <w:r>
        <w:t xml:space="preserve"> There is a large community of Raspberry Pi users and Monero miners, which means that there is plenty of support and information available online.</w:t>
      </w:r>
    </w:p>
    <w:p w14:paraId="47C6ABA1" w14:textId="77777777" w:rsidR="00BA6C63" w:rsidRDefault="00BA6C63" w:rsidP="00BA6C63"/>
    <w:p w14:paraId="10ABBF85" w14:textId="0403454B" w:rsidR="00BA6C63" w:rsidRPr="00BA6C63" w:rsidRDefault="00BA6C63" w:rsidP="00BA6C63">
      <w:pPr>
        <w:rPr>
          <w:b/>
          <w:bCs/>
          <w:sz w:val="32"/>
          <w:szCs w:val="32"/>
          <w:u w:val="single"/>
        </w:rPr>
      </w:pPr>
      <w:r w:rsidRPr="00BA6C63">
        <w:rPr>
          <w:b/>
          <w:bCs/>
          <w:sz w:val="32"/>
          <w:szCs w:val="32"/>
          <w:u w:val="single"/>
        </w:rPr>
        <w:t>Cons:</w:t>
      </w:r>
    </w:p>
    <w:p w14:paraId="27DF01CC" w14:textId="1F1E0CAD" w:rsidR="00BA6C63" w:rsidRDefault="00BA6C63" w:rsidP="00BA6C63">
      <w:pPr>
        <w:pStyle w:val="ListParagraph"/>
        <w:numPr>
          <w:ilvl w:val="0"/>
          <w:numId w:val="2"/>
        </w:numPr>
      </w:pPr>
      <w:r w:rsidRPr="00BA6C63">
        <w:rPr>
          <w:b/>
          <w:bCs/>
          <w:i/>
          <w:iCs/>
        </w:rPr>
        <w:t>Low hash rate:</w:t>
      </w:r>
      <w:r>
        <w:t xml:space="preserve"> The Raspberry Pi 3B has a low hash rate compared to dedicated mining hardware, such as ASICs or GPUs. This means that it will take longer to mine a block and earn rewards.</w:t>
      </w:r>
    </w:p>
    <w:p w14:paraId="3154B698" w14:textId="0C1D4BED" w:rsidR="00BA6C63" w:rsidRDefault="00BA6C63" w:rsidP="00BA6C63">
      <w:pPr>
        <w:pStyle w:val="ListParagraph"/>
        <w:numPr>
          <w:ilvl w:val="0"/>
          <w:numId w:val="2"/>
        </w:numPr>
      </w:pPr>
      <w:r w:rsidRPr="00BA6C63">
        <w:rPr>
          <w:b/>
          <w:bCs/>
          <w:i/>
          <w:iCs/>
        </w:rPr>
        <w:t>Heat generation:</w:t>
      </w:r>
      <w:r>
        <w:t xml:space="preserve"> The Raspberry Pi 3B can generate a lot of heat when mining, especially if it is overclocked. This can shorten the lifespan of the board and components.</w:t>
      </w:r>
    </w:p>
    <w:p w14:paraId="19EDA3A3" w14:textId="301CF3C1" w:rsidR="00BA6C63" w:rsidRDefault="00BA6C63" w:rsidP="00BA6C63">
      <w:pPr>
        <w:pStyle w:val="ListParagraph"/>
        <w:numPr>
          <w:ilvl w:val="0"/>
          <w:numId w:val="2"/>
        </w:numPr>
      </w:pPr>
      <w:r w:rsidRPr="00BA6C63">
        <w:rPr>
          <w:b/>
          <w:bCs/>
          <w:i/>
          <w:iCs/>
        </w:rPr>
        <w:lastRenderedPageBreak/>
        <w:t>Noise:</w:t>
      </w:r>
      <w:r>
        <w:t xml:space="preserve"> The Raspberry Pi 3B can be noisy when mining, especially if it is using a cooling fan. This can be a problem if you want to mine in a quiet environment.</w:t>
      </w:r>
    </w:p>
    <w:p w14:paraId="43675925" w14:textId="368BC5BE" w:rsidR="00B678DF" w:rsidRDefault="00BA6C63" w:rsidP="00BA6C63">
      <w:pPr>
        <w:pStyle w:val="ListParagraph"/>
        <w:numPr>
          <w:ilvl w:val="0"/>
          <w:numId w:val="2"/>
        </w:numPr>
      </w:pPr>
      <w:r w:rsidRPr="00BA6C63">
        <w:rPr>
          <w:b/>
          <w:bCs/>
          <w:i/>
          <w:iCs/>
        </w:rPr>
        <w:t>Unprofitable:</w:t>
      </w:r>
      <w:r>
        <w:t xml:space="preserve"> Mining Monero with a Raspberry Pi 3B is generally not profitable, especially if the price of Monero is low. This is because the cost of electricity and the time it takes to mine a block are often higher than the value of the Monero that is earned.</w:t>
      </w:r>
    </w:p>
    <w:p w14:paraId="49DDC201" w14:textId="0A92EC8D" w:rsidR="00B678DF" w:rsidRPr="00BA6C63" w:rsidRDefault="00B678DF" w:rsidP="00B678DF">
      <w:pPr>
        <w:rPr>
          <w:b/>
          <w:bCs/>
          <w:sz w:val="32"/>
          <w:szCs w:val="32"/>
          <w:u w:val="single"/>
        </w:rPr>
      </w:pPr>
      <w:r w:rsidRPr="00BA6C63">
        <w:rPr>
          <w:b/>
          <w:bCs/>
          <w:sz w:val="32"/>
          <w:szCs w:val="32"/>
          <w:u w:val="single"/>
        </w:rPr>
        <w:t>Conclusion</w:t>
      </w:r>
    </w:p>
    <w:p w14:paraId="5B68709C" w14:textId="77777777" w:rsidR="00B678DF" w:rsidRDefault="00B678DF" w:rsidP="00B678DF">
      <w:r>
        <w:t>- The project successfully established a Raspberry Pi 3B mining system for the Monero cryptocurrency.</w:t>
      </w:r>
    </w:p>
    <w:p w14:paraId="50B4FF1E" w14:textId="77777777" w:rsidR="00B678DF" w:rsidRDefault="00B678DF" w:rsidP="00B678DF">
      <w:r>
        <w:t>- The system achieved a steady hash rate.</w:t>
      </w:r>
    </w:p>
    <w:p w14:paraId="6BB29220" w14:textId="4AABF1B2" w:rsidR="00B1409B" w:rsidRDefault="00B678DF" w:rsidP="00B678DF">
      <w:r>
        <w:t>- The Raspberry Pi's low power consumption and small form factor make it a compact and efficient mining machine.</w:t>
      </w:r>
    </w:p>
    <w:sectPr w:rsidR="00B140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msung Sans">
    <w:panose1 w:val="020B0503020203020204"/>
    <w:charset w:val="00"/>
    <w:family w:val="swiss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158BF"/>
    <w:multiLevelType w:val="hybridMultilevel"/>
    <w:tmpl w:val="CE38AFFA"/>
    <w:lvl w:ilvl="0" w:tplc="DEE216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EF5C9F"/>
    <w:multiLevelType w:val="hybridMultilevel"/>
    <w:tmpl w:val="115434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4E1B97"/>
    <w:multiLevelType w:val="hybridMultilevel"/>
    <w:tmpl w:val="E1147B72"/>
    <w:lvl w:ilvl="0" w:tplc="DEE216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1135746">
    <w:abstractNumId w:val="1"/>
  </w:num>
  <w:num w:numId="2" w16cid:durableId="627518199">
    <w:abstractNumId w:val="2"/>
  </w:num>
  <w:num w:numId="3" w16cid:durableId="2092120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6BA"/>
    <w:rsid w:val="000F5C4A"/>
    <w:rsid w:val="009C66BA"/>
    <w:rsid w:val="00B1409B"/>
    <w:rsid w:val="00B678DF"/>
    <w:rsid w:val="00BA6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424A9"/>
  <w15:chartTrackingRefBased/>
  <w15:docId w15:val="{886DD30F-BE38-4693-AF32-0ADC71760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amsung Sans" w:eastAsiaTheme="minorHAnsi" w:hAnsi="Samsung Sans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C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Pranav.Dwivedi</dc:creator>
  <cp:keywords/>
  <dc:description/>
  <cp:lastModifiedBy>Pranav.Dwivedi</cp:lastModifiedBy>
  <cp:revision>2</cp:revision>
  <dcterms:created xsi:type="dcterms:W3CDTF">2024-01-05T08:39:00Z</dcterms:created>
  <dcterms:modified xsi:type="dcterms:W3CDTF">2024-01-05T09:34:00Z</dcterms:modified>
</cp:coreProperties>
</file>