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5D49" w14:textId="35A7F2BE" w:rsidR="00EE517E" w:rsidRDefault="00EE517E" w:rsidP="001F5525">
      <w:pPr>
        <w:spacing w:after="60"/>
      </w:pPr>
      <w:r>
        <w:t xml:space="preserve">    commadot_QUOT</w:t>
      </w:r>
    </w:p>
    <w:p w14:paraId="54D7AE8E" w14:textId="07184688" w:rsidR="00EE517E" w:rsidRDefault="00EE517E" w:rsidP="001F5525">
      <w:pPr>
        <w:spacing w:after="60"/>
      </w:pPr>
      <w:r>
        <w:t xml:space="preserve">    mcomma_SCLN</w:t>
      </w:r>
    </w:p>
    <w:p w14:paraId="71507325" w14:textId="49568B46" w:rsidR="00EE517E" w:rsidRDefault="00EE517E" w:rsidP="001F5525">
      <w:pPr>
        <w:spacing w:after="60"/>
      </w:pPr>
      <w:r>
        <w:t xml:space="preserve">    fj_MISC_LAYER</w:t>
      </w:r>
    </w:p>
    <w:p w14:paraId="365E526B" w14:textId="5DCEA113" w:rsidR="00EE517E" w:rsidRDefault="00EE517E" w:rsidP="001F5525">
      <w:pPr>
        <w:spacing w:after="60"/>
      </w:pPr>
      <w:r>
        <w:t xml:space="preserve">    ui_CTRL_J</w:t>
      </w:r>
      <w:r>
        <w:t xml:space="preserve"> </w:t>
      </w:r>
      <w:r>
        <w:t xml:space="preserve"> // next item in </w:t>
      </w:r>
      <w:r>
        <w:t>CoPilot</w:t>
      </w:r>
      <w:r>
        <w:t xml:space="preserve"> completion</w:t>
      </w:r>
    </w:p>
    <w:p w14:paraId="5B8CB600" w14:textId="023C4924" w:rsidR="00EE517E" w:rsidRDefault="00EE517E" w:rsidP="001F5525">
      <w:pPr>
        <w:spacing w:after="60"/>
      </w:pPr>
      <w:r>
        <w:t xml:space="preserve">    we_CTRL_S // vim Save</w:t>
      </w:r>
    </w:p>
    <w:p w14:paraId="402F03C1" w14:textId="16D4F15D" w:rsidR="00EE517E" w:rsidRDefault="00EE517E" w:rsidP="001F5525">
      <w:pPr>
        <w:spacing w:after="60"/>
      </w:pPr>
      <w:r>
        <w:t xml:space="preserve">    er_CMD_F   </w:t>
      </w:r>
      <w:r>
        <w:t>/</w:t>
      </w:r>
      <w:r>
        <w:t>/ browser Find</w:t>
      </w:r>
    </w:p>
    <w:p w14:paraId="66AFD036" w14:textId="10F15EF7" w:rsidR="00EE517E" w:rsidRDefault="00EE517E" w:rsidP="001F5525">
      <w:pPr>
        <w:spacing w:after="60"/>
      </w:pPr>
      <w:r>
        <w:t xml:space="preserve">    xc_CTRL_X  // vim Close buffer</w:t>
      </w:r>
    </w:p>
    <w:p w14:paraId="01D3A44D" w14:textId="13CBEA8A" w:rsidR="00EE517E" w:rsidRDefault="00EE517E" w:rsidP="001F5525">
      <w:pPr>
        <w:spacing w:after="60"/>
      </w:pPr>
      <w:r>
        <w:t xml:space="preserve">    cv_CMD_C   // Copy</w:t>
      </w:r>
    </w:p>
    <w:p w14:paraId="12791E78" w14:textId="5769E03A" w:rsidR="007A14A5" w:rsidRDefault="00EE517E" w:rsidP="001F5525">
      <w:pPr>
        <w:spacing w:after="60"/>
      </w:pPr>
      <w:r>
        <w:t xml:space="preserve">    vb_CMD_V  // Paste</w:t>
      </w:r>
    </w:p>
    <w:sectPr w:rsidR="007A14A5" w:rsidSect="00F9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7E"/>
    <w:rsid w:val="001F5525"/>
    <w:rsid w:val="007A14A5"/>
    <w:rsid w:val="00993D35"/>
    <w:rsid w:val="00C55CA0"/>
    <w:rsid w:val="00EE517E"/>
    <w:rsid w:val="00F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69101"/>
  <w15:chartTrackingRefBased/>
  <w15:docId w15:val="{B400598A-627D-0443-B47F-8EE61F58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5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1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1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1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1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1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1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1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1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1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1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1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1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1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1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17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1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1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Brecher</dc:creator>
  <cp:keywords/>
  <dc:description/>
  <cp:lastModifiedBy>Steve Brecher</cp:lastModifiedBy>
  <cp:revision>2</cp:revision>
  <dcterms:created xsi:type="dcterms:W3CDTF">2024-09-15T21:43:00Z</dcterms:created>
  <dcterms:modified xsi:type="dcterms:W3CDTF">2024-09-15T21:49:00Z</dcterms:modified>
</cp:coreProperties>
</file>