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A0CF" w14:textId="2FD514EB" w:rsidR="00C163EC" w:rsidRPr="00DE00C8" w:rsidRDefault="003F07FF" w:rsidP="00DE00C8">
      <w:pPr>
        <w:jc w:val="center"/>
        <w:rPr>
          <w:b/>
        </w:rPr>
      </w:pPr>
      <w:bookmarkStart w:id="0" w:name="_GoBack"/>
      <w:bookmarkEnd w:id="0"/>
      <w:r w:rsidRPr="00DE00C8">
        <w:rPr>
          <w:b/>
        </w:rPr>
        <w:t>FastTracker V2.0</w:t>
      </w:r>
      <w:r w:rsidR="000C7928" w:rsidRPr="00DE00C8">
        <w:rPr>
          <w:b/>
        </w:rPr>
        <w:t xml:space="preserve"> Development Outline</w:t>
      </w:r>
    </w:p>
    <w:p w14:paraId="1C904900" w14:textId="73CF3F70" w:rsidR="000C7928" w:rsidRDefault="000C7928"/>
    <w:p w14:paraId="70C1A42B" w14:textId="2D2D4F82" w:rsidR="000E5116" w:rsidRDefault="00792CA9">
      <w:r>
        <w:t>Database</w:t>
      </w:r>
    </w:p>
    <w:p w14:paraId="03AA01B5" w14:textId="6A4C2056" w:rsidR="00792CA9" w:rsidRDefault="00792CA9" w:rsidP="00792CA9">
      <w:pPr>
        <w:pStyle w:val="ListParagraph"/>
        <w:numPr>
          <w:ilvl w:val="0"/>
          <w:numId w:val="2"/>
        </w:numPr>
      </w:pPr>
      <w:r>
        <w:t>Create FastTracker database</w:t>
      </w:r>
    </w:p>
    <w:p w14:paraId="05816733" w14:textId="4CB2B629" w:rsidR="00792CA9" w:rsidRDefault="00792CA9" w:rsidP="00792CA9">
      <w:pPr>
        <w:pStyle w:val="ListParagraph"/>
        <w:numPr>
          <w:ilvl w:val="0"/>
          <w:numId w:val="2"/>
        </w:numPr>
      </w:pPr>
      <w:r>
        <w:t>Generate Authentication objects</w:t>
      </w:r>
    </w:p>
    <w:p w14:paraId="5BCE9FD1" w14:textId="20D60638" w:rsidR="00792CA9" w:rsidRDefault="00792CA9"/>
    <w:p w14:paraId="4DB95E65" w14:textId="49BBA0CC" w:rsidR="00792CA9" w:rsidRDefault="00792CA9">
      <w:r>
        <w:t>Infrastructure</w:t>
      </w:r>
    </w:p>
    <w:p w14:paraId="3E149E88" w14:textId="66E53D53" w:rsidR="00792CA9" w:rsidRDefault="00792CA9" w:rsidP="00792CA9">
      <w:pPr>
        <w:pStyle w:val="ListParagraph"/>
        <w:numPr>
          <w:ilvl w:val="0"/>
          <w:numId w:val="1"/>
        </w:numPr>
      </w:pPr>
      <w:r>
        <w:t>Update nuget packages</w:t>
      </w:r>
    </w:p>
    <w:p w14:paraId="036E813B" w14:textId="429F2615" w:rsidR="00792CA9" w:rsidRDefault="00792CA9" w:rsidP="00792CA9">
      <w:pPr>
        <w:pStyle w:val="ListParagraph"/>
        <w:numPr>
          <w:ilvl w:val="0"/>
          <w:numId w:val="1"/>
        </w:numPr>
      </w:pPr>
      <w:r>
        <w:t>Install Entity Framework</w:t>
      </w:r>
    </w:p>
    <w:p w14:paraId="34EE3868" w14:textId="7E9CFDD2" w:rsidR="00792CA9" w:rsidRDefault="00792CA9" w:rsidP="00792CA9">
      <w:pPr>
        <w:pStyle w:val="ListParagraph"/>
        <w:numPr>
          <w:ilvl w:val="0"/>
          <w:numId w:val="1"/>
        </w:numPr>
      </w:pPr>
      <w:r>
        <w:t>Install ElasticSearch</w:t>
      </w:r>
    </w:p>
    <w:p w14:paraId="600AB653" w14:textId="160179C1" w:rsidR="00792CA9" w:rsidRDefault="00792CA9"/>
    <w:p w14:paraId="40062DF3" w14:textId="31FF06A2" w:rsidR="00792CA9" w:rsidRDefault="00792CA9">
      <w:r>
        <w:t>User Interface</w:t>
      </w:r>
    </w:p>
    <w:p w14:paraId="1FAE4879" w14:textId="7E08C7DA" w:rsidR="00792CA9" w:rsidRDefault="00792CA9" w:rsidP="00792CA9">
      <w:pPr>
        <w:pStyle w:val="ListParagraph"/>
        <w:numPr>
          <w:ilvl w:val="0"/>
          <w:numId w:val="3"/>
        </w:numPr>
      </w:pPr>
      <w:r>
        <w:t>Color Pallete</w:t>
      </w:r>
    </w:p>
    <w:p w14:paraId="31E7F0B4" w14:textId="11D527F3" w:rsidR="00792CA9" w:rsidRDefault="00792CA9" w:rsidP="00792CA9">
      <w:pPr>
        <w:pStyle w:val="ListParagraph"/>
        <w:numPr>
          <w:ilvl w:val="0"/>
          <w:numId w:val="3"/>
        </w:numPr>
      </w:pPr>
      <w:r>
        <w:t>Menu Structure</w:t>
      </w:r>
    </w:p>
    <w:p w14:paraId="396A3EB7" w14:textId="3BF4B71E" w:rsidR="00792CA9" w:rsidRDefault="00792CA9"/>
    <w:p w14:paraId="3621BC10" w14:textId="77777777" w:rsidR="00792CA9" w:rsidRDefault="00792CA9"/>
    <w:p w14:paraId="3C84E618" w14:textId="77777777" w:rsidR="000C7928" w:rsidRDefault="000C7928"/>
    <w:p w14:paraId="25881BE6" w14:textId="71A31F91" w:rsidR="000C7928" w:rsidRDefault="000C7928"/>
    <w:p w14:paraId="19FEF5CA" w14:textId="77777777" w:rsidR="000C7928" w:rsidRDefault="000C7928"/>
    <w:sectPr w:rsidR="000C7928" w:rsidSect="001127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406D7"/>
    <w:multiLevelType w:val="hybridMultilevel"/>
    <w:tmpl w:val="4556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B0D39"/>
    <w:multiLevelType w:val="hybridMultilevel"/>
    <w:tmpl w:val="F10C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128F7"/>
    <w:multiLevelType w:val="hybridMultilevel"/>
    <w:tmpl w:val="7292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F7"/>
    <w:rsid w:val="000C7928"/>
    <w:rsid w:val="000E5116"/>
    <w:rsid w:val="0010511E"/>
    <w:rsid w:val="001127F7"/>
    <w:rsid w:val="002529FE"/>
    <w:rsid w:val="00304605"/>
    <w:rsid w:val="003F07FF"/>
    <w:rsid w:val="00686B11"/>
    <w:rsid w:val="006F7567"/>
    <w:rsid w:val="00792CA9"/>
    <w:rsid w:val="00C02ACD"/>
    <w:rsid w:val="00C81D1E"/>
    <w:rsid w:val="00CA58BB"/>
    <w:rsid w:val="00D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2307"/>
  <w15:chartTrackingRefBased/>
  <w15:docId w15:val="{31D3D406-C15C-4D0D-AE9E-8C8C4680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Piotraschke</dc:creator>
  <cp:keywords/>
  <dc:description/>
  <cp:lastModifiedBy>Greg Piotraschke</cp:lastModifiedBy>
  <cp:revision>3</cp:revision>
  <dcterms:created xsi:type="dcterms:W3CDTF">2018-07-23T18:24:00Z</dcterms:created>
  <dcterms:modified xsi:type="dcterms:W3CDTF">2018-07-24T20:45:00Z</dcterms:modified>
</cp:coreProperties>
</file>