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A891" w14:textId="77777777" w:rsidR="00600244" w:rsidRPr="000A127A" w:rsidRDefault="00600244" w:rsidP="00600244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>Таблица 1 – Тест-кейс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600244" w:rsidRPr="000A127A" w14:paraId="3725ABA8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831C" w14:textId="77777777" w:rsidR="00600244" w:rsidRPr="000A127A" w:rsidRDefault="00600244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9D178" w14:textId="77777777" w:rsidR="00600244" w:rsidRPr="000A127A" w:rsidRDefault="00600244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600244" w:rsidRPr="000A127A" w14:paraId="74AE8220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1550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6A44" w14:textId="77A9E2FE" w:rsidR="00600244" w:rsidRPr="000A127A" w:rsidRDefault="000A127A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Авторизация по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льзователя</w:t>
            </w:r>
          </w:p>
        </w:tc>
      </w:tr>
      <w:tr w:rsidR="00600244" w:rsidRPr="000A127A" w14:paraId="0B86E601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2F424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064A" w14:textId="77777777" w:rsidR="00600244" w:rsidRPr="000A127A" w:rsidRDefault="00600244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600244" w:rsidRPr="000A127A" w14:paraId="61155001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72C8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38E4" w14:textId="5700F5FF" w:rsidR="00600244" w:rsidRPr="000A127A" w:rsidRDefault="007F78D7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600244" w:rsidRPr="000A127A" w14:paraId="238DB0AD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13A7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A69E" w14:textId="76763CE5" w:rsidR="00600244" w:rsidRPr="000A127A" w:rsidRDefault="007F78D7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A127A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600244" w:rsidRPr="000A127A" w14:paraId="2DCAA324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F95F3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83F22" w14:textId="62424D14" w:rsidR="00600244" w:rsidRPr="000A127A" w:rsidRDefault="000A127A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АП: </w:t>
            </w:r>
            <w:r w:rsidR="001130E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вторизация </w:t>
            </w:r>
            <w:r w:rsidR="007F78D7" w:rsidRPr="00BE7CC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льзователя</w:t>
            </w:r>
          </w:p>
        </w:tc>
      </w:tr>
      <w:tr w:rsidR="00600244" w:rsidRPr="000A127A" w14:paraId="29A11837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60DD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4E4DCE62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3661D" w14:textId="320A411F" w:rsidR="00600244" w:rsidRPr="000A127A" w:rsidRDefault="002E664C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600244" w:rsidRPr="000A127A" w14:paraId="47F690CB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B9DE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942DB" w14:textId="55F0277B" w:rsidR="00600244" w:rsidRPr="000A127A" w:rsidRDefault="000A127A" w:rsidP="000A127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 w:rsidR="007F78D7" w:rsidRPr="00BE7CC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льзователя</w:t>
            </w:r>
          </w:p>
        </w:tc>
      </w:tr>
      <w:tr w:rsidR="00600244" w:rsidRPr="000A127A" w14:paraId="7F4DFED4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8F4A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F807" w14:textId="4F6BB3BD" w:rsidR="00600244" w:rsidRPr="000A127A" w:rsidRDefault="000A127A" w:rsidP="000A127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входа </w:t>
            </w:r>
            <w:r w:rsidR="007F78D7" w:rsidRPr="00BE7CC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льзователя</w:t>
            </w:r>
            <w:r w:rsidR="007F78D7"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в систему</w:t>
            </w:r>
          </w:p>
        </w:tc>
      </w:tr>
      <w:tr w:rsidR="00600244" w:rsidRPr="000A127A" w14:paraId="456256CA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067F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00C1" w14:textId="40F86563" w:rsidR="000A127A" w:rsidRPr="000A127A" w:rsidRDefault="000A127A" w:rsidP="000A127A">
            <w:pPr>
              <w:pStyle w:val="a7"/>
              <w:numPr>
                <w:ilvl w:val="0"/>
                <w:numId w:val="4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Pr="000A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07CB8B1" w14:textId="107898E4" w:rsidR="000A127A" w:rsidRPr="000A127A" w:rsidRDefault="006A37BE" w:rsidP="000A127A">
            <w:pPr>
              <w:pStyle w:val="a7"/>
              <w:numPr>
                <w:ilvl w:val="0"/>
                <w:numId w:val="4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A127A" w:rsidRPr="000A127A">
              <w:rPr>
                <w:rFonts w:ascii="Times New Roman" w:hAnsi="Times New Roman" w:cs="Times New Roman"/>
                <w:sz w:val="28"/>
                <w:szCs w:val="28"/>
              </w:rPr>
              <w:t>вод логина и пароля;</w:t>
            </w:r>
          </w:p>
          <w:p w14:paraId="17FFA4CF" w14:textId="6AB9123C" w:rsidR="00600244" w:rsidRPr="000A127A" w:rsidRDefault="006A37BE" w:rsidP="000A127A">
            <w:pPr>
              <w:pStyle w:val="a7"/>
              <w:numPr>
                <w:ilvl w:val="0"/>
                <w:numId w:val="4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0A127A" w:rsidRPr="000A127A">
              <w:rPr>
                <w:rFonts w:ascii="Times New Roman" w:hAnsi="Times New Roman" w:cs="Times New Roman"/>
                <w:sz w:val="28"/>
                <w:szCs w:val="28"/>
              </w:rPr>
              <w:t>ажатие кнопки «Войти»</w:t>
            </w:r>
          </w:p>
        </w:tc>
      </w:tr>
      <w:tr w:rsidR="00600244" w:rsidRPr="007F78D7" w14:paraId="08D52E5B" w14:textId="77777777" w:rsidTr="000A127A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690F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50F3" w14:textId="2DB21942" w:rsidR="00600244" w:rsidRPr="000A127A" w:rsidRDefault="000A127A" w:rsidP="000A127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BE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E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BE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BE7C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user123</w:t>
            </w:r>
          </w:p>
        </w:tc>
      </w:tr>
      <w:tr w:rsidR="00600244" w:rsidRPr="000A127A" w14:paraId="6A8B6A11" w14:textId="77777777" w:rsidTr="000A127A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15BF" w14:textId="77777777" w:rsidR="00600244" w:rsidRPr="000A127A" w:rsidRDefault="00600244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458A" w14:textId="6833F960" w:rsidR="00600244" w:rsidRPr="000A127A" w:rsidRDefault="007F78D7" w:rsidP="000A127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льзовател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127A"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 </w:t>
            </w:r>
            <w:r w:rsidR="000A127A"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на главную страницу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</w:tr>
      <w:tr w:rsidR="000A127A" w:rsidRPr="000A127A" w14:paraId="00443E6C" w14:textId="77777777" w:rsidTr="000A127A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CABE" w14:textId="0F8C2FF4" w:rsidR="000A127A" w:rsidRPr="000A127A" w:rsidRDefault="000A127A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E678" w14:textId="56F22B61" w:rsidR="000A127A" w:rsidRPr="000A127A" w:rsidRDefault="007F78D7" w:rsidP="000A127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льзователь</w:t>
            </w:r>
            <w:r w:rsidRPr="00BE7CC6">
              <w:rPr>
                <w:rFonts w:ascii="Times New Roman" w:hAnsi="Times New Roman" w:cs="Times New Roman"/>
                <w:sz w:val="28"/>
                <w:szCs w:val="28"/>
              </w:rPr>
              <w:t xml:space="preserve"> перенаправлен 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на главную страницу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</w:tr>
      <w:tr w:rsidR="000A127A" w:rsidRPr="000A127A" w14:paraId="151BA404" w14:textId="77777777" w:rsidTr="002E664C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CD58" w14:textId="6A9F47F2" w:rsidR="000A127A" w:rsidRPr="000A127A" w:rsidRDefault="000A127A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77B9" w14:textId="0D75436E" w:rsidR="000A127A" w:rsidRPr="000A127A" w:rsidRDefault="000A127A" w:rsidP="000A127A">
            <w:pPr>
              <w:pStyle w:val="a7"/>
              <w:numPr>
                <w:ilvl w:val="1"/>
                <w:numId w:val="2"/>
              </w:numPr>
              <w:tabs>
                <w:tab w:val="clear" w:pos="1418"/>
                <w:tab w:val="left" w:pos="1105"/>
              </w:tabs>
              <w:spacing w:line="360" w:lineRule="auto"/>
              <w:ind w:left="0"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="007F78D7"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</w:p>
        </w:tc>
      </w:tr>
      <w:tr w:rsidR="000A127A" w:rsidRPr="000A127A" w14:paraId="6FD083A5" w14:textId="77777777" w:rsidTr="000A127A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13D0" w14:textId="2DB586E4" w:rsidR="000A127A" w:rsidRPr="000A127A" w:rsidRDefault="000A127A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B0FC" w14:textId="26678BD3" w:rsidR="000A127A" w:rsidRPr="000A127A" w:rsidRDefault="000A127A" w:rsidP="000A127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теста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авторизован и находиться на главной странице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27A" w:rsidRPr="000A127A" w14:paraId="2B154F22" w14:textId="77777777" w:rsidTr="002E664C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43E6" w14:textId="5F8FFFFF" w:rsidR="000A127A" w:rsidRPr="00191813" w:rsidRDefault="000A127A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7871" w14:textId="379E8ADA" w:rsidR="000A127A" w:rsidRPr="000A127A" w:rsidRDefault="000A127A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E664C" w:rsidRPr="000A127A" w14:paraId="004AF54A" w14:textId="77777777" w:rsidTr="002E664C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D635" w14:textId="656942D9" w:rsidR="002E664C" w:rsidRPr="00191813" w:rsidRDefault="002E664C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lastRenderedPageBreak/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7323" w14:textId="6D5577F9" w:rsidR="002E664C" w:rsidRPr="000A127A" w:rsidRDefault="002E664C" w:rsidP="000A127A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02A79BF5" w14:textId="573D3572" w:rsidR="002E664C" w:rsidRPr="000A127A" w:rsidRDefault="002E664C" w:rsidP="002E664C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2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>
        <w:rPr>
          <w:i w:val="0"/>
          <w:iCs w:val="0"/>
          <w:color w:val="auto"/>
          <w:sz w:val="28"/>
          <w:szCs w:val="28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2E664C" w:rsidRPr="000A127A" w14:paraId="5945CA15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B030" w14:textId="77777777" w:rsidR="002E664C" w:rsidRPr="000A127A" w:rsidRDefault="002E664C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0565" w14:textId="77777777" w:rsidR="002E664C" w:rsidRPr="000A127A" w:rsidRDefault="002E664C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2E664C" w:rsidRPr="000A127A" w14:paraId="4C7E15E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67206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4DB0" w14:textId="327417C8" w:rsidR="002E664C" w:rsidRPr="000A127A" w:rsidRDefault="006A37BE" w:rsidP="006A37BE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2E664C" w:rsidRPr="000A127A" w14:paraId="2490136C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1FC2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1636" w14:textId="77777777" w:rsidR="002E664C" w:rsidRPr="000A127A" w:rsidRDefault="002E664C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2E664C" w:rsidRPr="000A127A" w14:paraId="76DC1C1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EF2D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55C21" w14:textId="06BF2942" w:rsidR="002E664C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2E664C" w:rsidRPr="000A127A" w14:paraId="638807C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F0189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ADAC9" w14:textId="55EBCB58" w:rsidR="002E664C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E664C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2E664C" w:rsidRPr="000A127A" w14:paraId="45235314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C81E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0AC7" w14:textId="7A3A110F" w:rsidR="002E664C" w:rsidRPr="006A37BE" w:rsidRDefault="006A37BE" w:rsidP="006A37BE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АМ: </w:t>
            </w:r>
            <w:r w:rsidR="002A41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2E664C" w:rsidRPr="000A127A" w14:paraId="01512CA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F77C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12C14C5B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FFB9" w14:textId="10CA1D29" w:rsidR="002E664C" w:rsidRPr="000A127A" w:rsidRDefault="006A37BE" w:rsidP="006A37BE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6A37BE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2E664C" w:rsidRPr="000A127A" w14:paraId="4E9D8BFD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EC33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123F8" w14:textId="382294EF" w:rsidR="002E664C" w:rsidRPr="006A37BE" w:rsidRDefault="006A37BE" w:rsidP="006A37BE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2E664C" w:rsidRPr="000A127A" w14:paraId="0E05E34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5586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A0FD" w14:textId="0DCA26C5" w:rsidR="002E664C" w:rsidRPr="006A37BE" w:rsidRDefault="006A37BE" w:rsidP="006A37BE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входа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  <w:r w:rsidR="007F78D7"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в систему</w:t>
            </w:r>
          </w:p>
        </w:tc>
      </w:tr>
      <w:tr w:rsidR="002E664C" w:rsidRPr="000A127A" w14:paraId="062B3C5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DCF33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A348" w14:textId="192B860C" w:rsidR="002E664C" w:rsidRPr="006A37BE" w:rsidRDefault="002E664C" w:rsidP="006A37BE">
            <w:pPr>
              <w:pStyle w:val="a7"/>
              <w:numPr>
                <w:ilvl w:val="2"/>
                <w:numId w:val="2"/>
              </w:numPr>
              <w:tabs>
                <w:tab w:val="clear" w:pos="2127"/>
                <w:tab w:val="left" w:pos="1105"/>
                <w:tab w:val="num" w:pos="2380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Pr="006A3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9AECD22" w14:textId="2235397F" w:rsidR="002E664C" w:rsidRPr="006A37BE" w:rsidRDefault="007A223C" w:rsidP="006A37BE">
            <w:pPr>
              <w:pStyle w:val="a7"/>
              <w:numPr>
                <w:ilvl w:val="0"/>
                <w:numId w:val="2"/>
              </w:numPr>
              <w:tabs>
                <w:tab w:val="left" w:pos="1105"/>
                <w:tab w:val="num" w:pos="2380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E664C" w:rsidRPr="006A37BE">
              <w:rPr>
                <w:rFonts w:ascii="Times New Roman" w:hAnsi="Times New Roman" w:cs="Times New Roman"/>
                <w:sz w:val="28"/>
                <w:szCs w:val="28"/>
              </w:rPr>
              <w:t>вод логина и пароля;</w:t>
            </w:r>
          </w:p>
          <w:p w14:paraId="2200723C" w14:textId="3791AD7B" w:rsidR="002E664C" w:rsidRPr="006A37BE" w:rsidRDefault="007A223C" w:rsidP="006A37BE">
            <w:pPr>
              <w:pStyle w:val="a7"/>
              <w:numPr>
                <w:ilvl w:val="0"/>
                <w:numId w:val="2"/>
              </w:numPr>
              <w:tabs>
                <w:tab w:val="left" w:pos="1105"/>
                <w:tab w:val="num" w:pos="2380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E664C" w:rsidRPr="006A37BE">
              <w:rPr>
                <w:rFonts w:ascii="Times New Roman" w:hAnsi="Times New Roman" w:cs="Times New Roman"/>
                <w:sz w:val="28"/>
                <w:szCs w:val="28"/>
              </w:rPr>
              <w:t>ажатие кнопки «Войти»</w:t>
            </w:r>
          </w:p>
        </w:tc>
      </w:tr>
      <w:tr w:rsidR="002E664C" w:rsidRPr="007F78D7" w14:paraId="137B9D64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C512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0E9E" w14:textId="6B19BF00" w:rsidR="002E664C" w:rsidRPr="007F78D7" w:rsidRDefault="006A37BE" w:rsidP="006A37BE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proofErr w:type="spellEnd"/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="007F78D7"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</w:tr>
      <w:tr w:rsidR="002E664C" w:rsidRPr="000A127A" w14:paraId="464E9632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BE94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DE8D" w14:textId="231B3D9D" w:rsidR="002E664C" w:rsidRPr="006A37BE" w:rsidRDefault="007F78D7" w:rsidP="006A37BE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дминистратора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37BE" w:rsidRPr="006A37BE">
              <w:rPr>
                <w:rFonts w:ascii="Times New Roman" w:hAnsi="Times New Roman" w:cs="Times New Roman"/>
                <w:sz w:val="28"/>
                <w:szCs w:val="28"/>
              </w:rPr>
              <w:t>перенаправлен на</w:t>
            </w:r>
            <w:r w:rsidR="006A37BE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«Новые заказы»</w:t>
            </w:r>
          </w:p>
        </w:tc>
      </w:tr>
      <w:tr w:rsidR="002E664C" w:rsidRPr="000A127A" w14:paraId="45817383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E73C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D84B" w14:textId="54941CBC" w:rsidR="002E664C" w:rsidRPr="000A127A" w:rsidRDefault="007F78D7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 перенаправлен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«Новые заказы»</w:t>
            </w:r>
          </w:p>
        </w:tc>
      </w:tr>
      <w:tr w:rsidR="002E664C" w:rsidRPr="000A127A" w14:paraId="22ECEC6A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4042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2EB62" w14:textId="02A9019A" w:rsidR="002E664C" w:rsidRPr="000A127A" w:rsidRDefault="002E664C" w:rsidP="002E664C">
            <w:pPr>
              <w:pStyle w:val="a7"/>
              <w:numPr>
                <w:ilvl w:val="1"/>
                <w:numId w:val="2"/>
              </w:numPr>
              <w:tabs>
                <w:tab w:val="clear" w:pos="1418"/>
                <w:tab w:val="left" w:pos="1105"/>
              </w:tabs>
              <w:spacing w:line="360" w:lineRule="auto"/>
              <w:ind w:left="0"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</w:p>
        </w:tc>
      </w:tr>
      <w:tr w:rsidR="002E664C" w:rsidRPr="000A127A" w14:paraId="2A55A8B5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61DE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66CE" w14:textId="24BBF940" w:rsidR="002E664C" w:rsidRPr="000A127A" w:rsidRDefault="002E664C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теста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дминистратор</w:t>
            </w:r>
            <w:r w:rsidR="007F78D7"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должен быть авторизован и находиться на главной странице.</w:t>
            </w:r>
          </w:p>
        </w:tc>
      </w:tr>
      <w:tr w:rsidR="002E664C" w:rsidRPr="000A127A" w14:paraId="626AF3DF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E040" w14:textId="77777777" w:rsidR="002E664C" w:rsidRPr="00191813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CF71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E664C" w:rsidRPr="000A127A" w14:paraId="4314C15B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9957" w14:textId="77777777" w:rsidR="002E664C" w:rsidRPr="00191813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6496" w14:textId="77777777" w:rsidR="002E664C" w:rsidRPr="000A127A" w:rsidRDefault="002E664C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41D56DFA" w14:textId="0DAFD29C" w:rsidR="007A18FB" w:rsidRPr="000A127A" w:rsidRDefault="007A18FB" w:rsidP="007A18FB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3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>
        <w:rPr>
          <w:i w:val="0"/>
          <w:iCs w:val="0"/>
          <w:color w:val="auto"/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7A18FB" w:rsidRPr="000A127A" w14:paraId="7CCEB041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F426" w14:textId="77777777" w:rsidR="007A18FB" w:rsidRPr="000A127A" w:rsidRDefault="007A18FB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37F7" w14:textId="77777777" w:rsidR="007A18FB" w:rsidRPr="000A127A" w:rsidRDefault="007A18FB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7A18FB" w:rsidRPr="000A127A" w14:paraId="495EF95D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B04A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D855" w14:textId="10DA3236" w:rsidR="007A18FB" w:rsidRPr="000A127A" w:rsidRDefault="007F78D7" w:rsidP="007A18F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7A18FB" w:rsidRPr="007A1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7A18FB" w:rsidRPr="000A127A" w14:paraId="1E3AFB68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3F5F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1080" w14:textId="77777777" w:rsidR="007A18FB" w:rsidRPr="000A127A" w:rsidRDefault="007A18FB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7A18FB" w:rsidRPr="000A127A" w14:paraId="3FD57616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96D4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618E2" w14:textId="07CDC59F" w:rsidR="007A18FB" w:rsidRPr="007F78D7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7A18FB" w:rsidRPr="000A127A" w14:paraId="72E1640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FF79D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4922" w14:textId="6692A380" w:rsidR="007A18FB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A18FB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7A18FB" w:rsidRPr="000A127A" w14:paraId="76CB6363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68594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F6B7D" w14:textId="423E057A" w:rsidR="007A18FB" w:rsidRPr="006A37BE" w:rsidRDefault="007A18FB" w:rsidP="007A18F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7A18FB">
              <w:rPr>
                <w:rFonts w:ascii="Times New Roman" w:hAnsi="Times New Roman" w:cs="Times New Roman"/>
                <w:sz w:val="28"/>
                <w:szCs w:val="28"/>
              </w:rPr>
              <w:t xml:space="preserve">АА: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7A1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7A18FB" w:rsidRPr="000A127A" w14:paraId="3B1FF6B0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CA04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604301CC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E32D" w14:textId="77777777" w:rsidR="007A18FB" w:rsidRPr="000A127A" w:rsidRDefault="007A18FB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6A37BE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7A18FB" w:rsidRPr="000A127A" w14:paraId="17C0953C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8066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5A750" w14:textId="7F6DB978" w:rsidR="007A18FB" w:rsidRPr="006A37BE" w:rsidRDefault="007F78D7" w:rsidP="007A18F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егистрация</w:t>
            </w:r>
            <w:r w:rsidRPr="007A18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7A18FB" w:rsidRPr="000A127A" w14:paraId="6ABA116C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EB39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CE0A" w14:textId="33CA2096" w:rsidR="007A18FB" w:rsidRPr="006A37BE" w:rsidRDefault="0031351B" w:rsidP="0031351B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регистраци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</w:p>
        </w:tc>
      </w:tr>
      <w:tr w:rsidR="007A18FB" w:rsidRPr="000A127A" w14:paraId="7BA5F68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5A7C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49B9" w14:textId="085720BA" w:rsidR="007A18FB" w:rsidRPr="006A37BE" w:rsidRDefault="007A18FB" w:rsidP="0031351B">
            <w:pPr>
              <w:pStyle w:val="a7"/>
              <w:numPr>
                <w:ilvl w:val="2"/>
                <w:numId w:val="2"/>
              </w:numPr>
              <w:tabs>
                <w:tab w:val="clear" w:pos="2127"/>
                <w:tab w:val="left" w:pos="1105"/>
                <w:tab w:val="num" w:pos="2380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  <w:r w:rsidRPr="006A3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3180FA8" w14:textId="48CF5A53" w:rsidR="007A18FB" w:rsidRPr="006A37BE" w:rsidRDefault="0031351B" w:rsidP="0031351B">
            <w:pPr>
              <w:pStyle w:val="a7"/>
              <w:numPr>
                <w:ilvl w:val="1"/>
                <w:numId w:val="2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A18FB" w:rsidRPr="006A37BE">
              <w:rPr>
                <w:rFonts w:ascii="Times New Roman" w:hAnsi="Times New Roman" w:cs="Times New Roman"/>
                <w:sz w:val="28"/>
                <w:szCs w:val="28"/>
              </w:rPr>
              <w:t>вод логина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, почты,</w:t>
            </w:r>
            <w:r w:rsidR="007A18FB" w:rsidRPr="006A37BE"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 xml:space="preserve"> и подтверждения пароля</w:t>
            </w:r>
            <w:r w:rsidR="007A18FB" w:rsidRPr="006A37B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357164" w14:textId="77777777" w:rsidR="007A18FB" w:rsidRDefault="0031351B" w:rsidP="0031351B">
            <w:pPr>
              <w:pStyle w:val="a7"/>
              <w:numPr>
                <w:ilvl w:val="1"/>
                <w:numId w:val="2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7A18FB" w:rsidRPr="006A37BE">
              <w:rPr>
                <w:rFonts w:ascii="Times New Roman" w:hAnsi="Times New Roman" w:cs="Times New Roman"/>
                <w:sz w:val="28"/>
                <w:szCs w:val="28"/>
              </w:rPr>
              <w:t>ажатие кнопки «Войти»</w:t>
            </w:r>
          </w:p>
          <w:p w14:paraId="26DA2E95" w14:textId="77777777" w:rsidR="007F78D7" w:rsidRDefault="007F78D7" w:rsidP="0031351B">
            <w:pPr>
              <w:pStyle w:val="a7"/>
              <w:numPr>
                <w:ilvl w:val="1"/>
                <w:numId w:val="2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почты</w:t>
            </w:r>
          </w:p>
          <w:p w14:paraId="4D1D6484" w14:textId="12016E40" w:rsidR="007F78D7" w:rsidRPr="006A37BE" w:rsidRDefault="007F78D7" w:rsidP="0031351B">
            <w:pPr>
              <w:pStyle w:val="a7"/>
              <w:numPr>
                <w:ilvl w:val="1"/>
                <w:numId w:val="2"/>
              </w:numPr>
              <w:tabs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Потвердить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A18FB" w:rsidRPr="007F78D7" w14:paraId="62319EE5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1421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038B" w14:textId="080394E9" w:rsidR="007A18FB" w:rsidRPr="007F78D7" w:rsidRDefault="0031351B" w:rsidP="0031351B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7F78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F7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F78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7F78D7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, Почта</w:t>
            </w:r>
            <w:r w:rsidR="007F78D7" w:rsidRPr="007F78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7F78D7" w:rsidRPr="007F7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jwt</w:t>
            </w:r>
            <w:proofErr w:type="spellEnd"/>
            <w:r w:rsidR="007F78D7" w:rsidRPr="007F78D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r w:rsidR="007F78D7" w:rsidRPr="007F78D7">
              <w:rPr>
                <w:rFonts w:ascii="Times New Roman" w:hAnsi="Times New Roman" w:cs="Times New Roman"/>
                <w:sz w:val="28"/>
                <w:szCs w:val="28"/>
              </w:rPr>
              <w:t>: 12345</w:t>
            </w:r>
          </w:p>
        </w:tc>
      </w:tr>
      <w:tr w:rsidR="007A18FB" w:rsidRPr="000A127A" w14:paraId="35468E43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9A843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C97D" w14:textId="2C8B3DF8" w:rsidR="007A18FB" w:rsidRPr="006A37BE" w:rsidRDefault="007F78D7" w:rsidP="0031351B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зарегистрировался в системе</w:t>
            </w:r>
          </w:p>
        </w:tc>
      </w:tr>
      <w:tr w:rsidR="007A18FB" w:rsidRPr="000A127A" w14:paraId="1C1E1E7C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6F9D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BA9E" w14:textId="0DBBAFFE" w:rsidR="007A18FB" w:rsidRPr="000A127A" w:rsidRDefault="007F78D7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зарегистрировался в системе</w:t>
            </w:r>
          </w:p>
        </w:tc>
      </w:tr>
      <w:tr w:rsidR="007A18FB" w:rsidRPr="000A127A" w14:paraId="76A04FFB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41C7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5B1D" w14:textId="794D3012" w:rsidR="007A18FB" w:rsidRPr="000A127A" w:rsidRDefault="007A18FB" w:rsidP="00646DC4">
            <w:pPr>
              <w:pStyle w:val="a7"/>
              <w:numPr>
                <w:ilvl w:val="2"/>
                <w:numId w:val="2"/>
              </w:numPr>
              <w:tabs>
                <w:tab w:val="clear" w:pos="2127"/>
                <w:tab w:val="left" w:pos="1066"/>
              </w:tabs>
              <w:spacing w:line="360" w:lineRule="auto"/>
              <w:ind w:left="0"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</w:p>
        </w:tc>
      </w:tr>
      <w:tr w:rsidR="007A18FB" w:rsidRPr="000A127A" w14:paraId="3FA579F6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5853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6A00" w14:textId="0DD07A82" w:rsidR="007A18FB" w:rsidRPr="000A127A" w:rsidRDefault="0031351B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теста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авторизован и находиться на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главной странице приложения</w:t>
            </w:r>
          </w:p>
        </w:tc>
      </w:tr>
      <w:tr w:rsidR="007A18FB" w:rsidRPr="000A127A" w14:paraId="26795A34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A4DD" w14:textId="77777777" w:rsidR="007A18FB" w:rsidRPr="00191813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8B9A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7A18FB" w:rsidRPr="000A127A" w14:paraId="5746B13D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4CC4" w14:textId="77777777" w:rsidR="007A18FB" w:rsidRPr="00191813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C6CE" w14:textId="77777777" w:rsidR="007A18FB" w:rsidRPr="000A127A" w:rsidRDefault="007A18F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1429806F" w14:textId="073F1BE9" w:rsidR="0031351B" w:rsidRPr="000A127A" w:rsidRDefault="0031351B" w:rsidP="0031351B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4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>
        <w:rPr>
          <w:i w:val="0"/>
          <w:iCs w:val="0"/>
          <w:color w:val="auto"/>
          <w:sz w:val="28"/>
          <w:szCs w:val="28"/>
        </w:rPr>
        <w:t>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31351B" w:rsidRPr="000A127A" w14:paraId="4D319FC1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D73A" w14:textId="77777777" w:rsidR="0031351B" w:rsidRPr="000A127A" w:rsidRDefault="0031351B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88B0" w14:textId="77777777" w:rsidR="0031351B" w:rsidRPr="000A127A" w:rsidRDefault="0031351B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31351B" w:rsidRPr="000A127A" w14:paraId="7081670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8476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5213" w14:textId="46025731" w:rsidR="0031351B" w:rsidRPr="000A127A" w:rsidRDefault="007F78D7" w:rsidP="0031351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групп</w:t>
            </w:r>
          </w:p>
        </w:tc>
      </w:tr>
      <w:tr w:rsidR="0031351B" w:rsidRPr="000A127A" w14:paraId="2E504083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BC33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5CFC3" w14:textId="77777777" w:rsidR="0031351B" w:rsidRPr="000A127A" w:rsidRDefault="0031351B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31351B" w:rsidRPr="000A127A" w14:paraId="2706EA0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9ECE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2E0A" w14:textId="658217C2" w:rsidR="0031351B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31351B" w:rsidRPr="000A127A" w14:paraId="19156B95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274B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368C" w14:textId="38F80F38" w:rsidR="0031351B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1351B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31351B" w:rsidRPr="000A127A" w14:paraId="496B8DD5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FAFC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76CF" w14:textId="2E2D1681" w:rsidR="0031351B" w:rsidRPr="006A37BE" w:rsidRDefault="0031351B" w:rsidP="0031351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ПКТ: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росмотр групп</w:t>
            </w:r>
          </w:p>
        </w:tc>
      </w:tr>
      <w:tr w:rsidR="0031351B" w:rsidRPr="000A127A" w14:paraId="30C6A765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0BC8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6129C49B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5D0E" w14:textId="77777777" w:rsidR="0031351B" w:rsidRPr="000A127A" w:rsidRDefault="0031351B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6A37BE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31351B" w:rsidRPr="000A127A" w14:paraId="058937AD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834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BCEA" w14:textId="0D339BAB" w:rsidR="0031351B" w:rsidRPr="006A37BE" w:rsidRDefault="0031351B" w:rsidP="0031351B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>Просмотр каталога товаров</w:t>
            </w:r>
          </w:p>
        </w:tc>
      </w:tr>
      <w:tr w:rsidR="0031351B" w:rsidRPr="000A127A" w14:paraId="29D7481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99314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5F0C" w14:textId="2361D985" w:rsidR="0031351B" w:rsidRPr="006A37BE" w:rsidRDefault="0031351B" w:rsidP="0031351B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>Отображение списка товаров</w:t>
            </w:r>
          </w:p>
        </w:tc>
      </w:tr>
      <w:tr w:rsidR="0031351B" w:rsidRPr="000A127A" w14:paraId="140C3AAD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A5EB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2681" w14:textId="0D16E9FF" w:rsidR="0031351B" w:rsidRDefault="0031351B" w:rsidP="00DB1C05">
            <w:pPr>
              <w:pStyle w:val="a7"/>
              <w:numPr>
                <w:ilvl w:val="3"/>
                <w:numId w:val="2"/>
              </w:numPr>
              <w:tabs>
                <w:tab w:val="clear" w:pos="2836"/>
                <w:tab w:val="left" w:pos="1081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desktop-</w:t>
            </w:r>
            <w:r w:rsidRPr="0031351B">
              <w:rPr>
                <w:rFonts w:ascii="Times New Roman" w:hAnsi="Times New Roman" w:cs="Times New Roman"/>
                <w:sz w:val="28"/>
                <w:szCs w:val="28"/>
              </w:rPr>
              <w:t>приложения;</w:t>
            </w:r>
          </w:p>
          <w:p w14:paraId="18D46DCD" w14:textId="37784D28" w:rsidR="0031351B" w:rsidRDefault="00DB1C05" w:rsidP="00DB1C05">
            <w:pPr>
              <w:pStyle w:val="a7"/>
              <w:numPr>
                <w:ilvl w:val="3"/>
                <w:numId w:val="2"/>
              </w:numPr>
              <w:tabs>
                <w:tab w:val="clear" w:pos="2836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1351B" w:rsidRPr="0031351B">
              <w:rPr>
                <w:rFonts w:ascii="Times New Roman" w:hAnsi="Times New Roman" w:cs="Times New Roman"/>
                <w:sz w:val="28"/>
                <w:szCs w:val="28"/>
              </w:rPr>
              <w:t xml:space="preserve">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31351B" w:rsidRPr="003135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4B125D" w14:textId="7A8A7559" w:rsidR="0031351B" w:rsidRPr="00DB1C05" w:rsidRDefault="007F78D7" w:rsidP="00DB1C05">
            <w:pPr>
              <w:pStyle w:val="a7"/>
              <w:numPr>
                <w:ilvl w:val="3"/>
                <w:numId w:val="2"/>
              </w:numPr>
              <w:tabs>
                <w:tab w:val="clear" w:pos="2836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главного экрана</w:t>
            </w:r>
          </w:p>
        </w:tc>
      </w:tr>
      <w:tr w:rsidR="0031351B" w:rsidRPr="000A127A" w14:paraId="7E5B8A33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BDDD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97E9" w14:textId="71FEF542" w:rsidR="0031351B" w:rsidRPr="00DB1C05" w:rsidRDefault="00DB1C05" w:rsidP="00DB1C0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групп</w:t>
            </w: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</w:t>
            </w:r>
          </w:p>
        </w:tc>
      </w:tr>
      <w:tr w:rsidR="0031351B" w:rsidRPr="000A127A" w14:paraId="7D20FF2D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CE73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D86F" w14:textId="0ACE7CEB" w:rsidR="0031351B" w:rsidRPr="006A37BE" w:rsidRDefault="00DB1C05" w:rsidP="00DB1C0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>Отображение названий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 xml:space="preserve"> групп</w:t>
            </w:r>
          </w:p>
        </w:tc>
      </w:tr>
      <w:tr w:rsidR="0031351B" w:rsidRPr="000A127A" w14:paraId="2205BE2D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4DEA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11DB" w14:textId="12A1F3B1" w:rsidR="0031351B" w:rsidRPr="000A127A" w:rsidRDefault="007F78D7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>Отображение названий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</w:t>
            </w:r>
          </w:p>
        </w:tc>
      </w:tr>
      <w:tr w:rsidR="0031351B" w:rsidRPr="000A127A" w14:paraId="33167EA0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7FFD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ACA16" w14:textId="11C3B802" w:rsidR="00DB1C05" w:rsidRDefault="00DB1C05" w:rsidP="00DB1C05">
            <w:pPr>
              <w:pStyle w:val="a7"/>
              <w:numPr>
                <w:ilvl w:val="4"/>
                <w:numId w:val="2"/>
              </w:numPr>
              <w:tabs>
                <w:tab w:val="clear" w:pos="3545"/>
                <w:tab w:val="left" w:pos="1096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>-приложения;</w:t>
            </w:r>
          </w:p>
          <w:p w14:paraId="0B03FD3B" w14:textId="188C534C" w:rsidR="0031351B" w:rsidRPr="00DB1C05" w:rsidRDefault="00DB1C05" w:rsidP="00DB1C05">
            <w:pPr>
              <w:pStyle w:val="a7"/>
              <w:numPr>
                <w:ilvl w:val="4"/>
                <w:numId w:val="2"/>
              </w:numPr>
              <w:tabs>
                <w:tab w:val="clear" w:pos="3545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</w:t>
            </w: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 xml:space="preserve">спешная авторизация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31351B" w:rsidRPr="000A127A" w14:paraId="2CD75426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90D4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BA2F" w14:textId="669BEAC3" w:rsidR="0031351B" w:rsidRPr="000A127A" w:rsidRDefault="00364410" w:rsidP="00364410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364410">
              <w:rPr>
                <w:rFonts w:ascii="Times New Roman" w:hAnsi="Times New Roman" w:cs="Times New Roman"/>
                <w:sz w:val="28"/>
                <w:szCs w:val="28"/>
              </w:rPr>
              <w:t>После выполнения теста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Pr="00364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64410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64410">
              <w:rPr>
                <w:rFonts w:ascii="Times New Roman" w:hAnsi="Times New Roman" w:cs="Times New Roman"/>
                <w:sz w:val="28"/>
                <w:szCs w:val="28"/>
              </w:rPr>
              <w:t>ся на экране</w:t>
            </w:r>
          </w:p>
        </w:tc>
      </w:tr>
      <w:tr w:rsidR="0031351B" w:rsidRPr="000A127A" w14:paraId="2B0E7E58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830" w14:textId="77777777" w:rsidR="0031351B" w:rsidRPr="00191813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FB7C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31351B" w:rsidRPr="000A127A" w14:paraId="7268C3AB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B595" w14:textId="77777777" w:rsidR="0031351B" w:rsidRPr="00191813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FF722" w14:textId="77777777" w:rsidR="0031351B" w:rsidRPr="000A127A" w:rsidRDefault="0031351B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57CF2163" w14:textId="7EF6EEAB" w:rsidR="00F42F48" w:rsidRDefault="00F42F48">
      <w:pPr>
        <w:rPr>
          <w:rFonts w:ascii="Times New Roman" w:hAnsi="Times New Roman" w:cs="Times New Roman"/>
          <w:sz w:val="28"/>
          <w:szCs w:val="28"/>
        </w:rPr>
      </w:pPr>
    </w:p>
    <w:p w14:paraId="622F1293" w14:textId="77777777" w:rsidR="00F42F48" w:rsidRDefault="00F42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8865E" w14:textId="011D1452" w:rsidR="00F42F48" w:rsidRPr="000A127A" w:rsidRDefault="00F42F48" w:rsidP="00F42F48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auto"/>
          <w:sz w:val="28"/>
          <w:szCs w:val="28"/>
        </w:rPr>
        <w:t>5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>
        <w:rPr>
          <w:i w:val="0"/>
          <w:iCs w:val="0"/>
          <w:color w:val="auto"/>
          <w:sz w:val="28"/>
          <w:szCs w:val="28"/>
        </w:rPr>
        <w:t>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F42F48" w:rsidRPr="000A127A" w14:paraId="2E832D4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8C60" w14:textId="77777777" w:rsidR="00F42F48" w:rsidRPr="000A127A" w:rsidRDefault="00F42F48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142FA" w14:textId="77777777" w:rsidR="00F42F48" w:rsidRPr="000A127A" w:rsidRDefault="00F42F48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F42F48" w:rsidRPr="000A127A" w14:paraId="3981E97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39C2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CB6C" w14:textId="21DC3A2C" w:rsidR="00F42F48" w:rsidRPr="000A127A" w:rsidRDefault="007F78D7" w:rsidP="00F42F48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админ панели</w:t>
            </w:r>
          </w:p>
        </w:tc>
      </w:tr>
      <w:tr w:rsidR="00F42F48" w:rsidRPr="000A127A" w14:paraId="52E8204B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758F8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05E7" w14:textId="77777777" w:rsidR="00F42F48" w:rsidRPr="000A127A" w:rsidRDefault="00F42F48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F42F48" w:rsidRPr="000A127A" w14:paraId="087B09E6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BD1FC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8A3C" w14:textId="5FE0ABA3" w:rsidR="00F42F48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F42F48" w:rsidRPr="000A127A" w14:paraId="44A46FE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77D2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A721" w14:textId="6C0D3C82" w:rsidR="00F42F48" w:rsidRPr="000A127A" w:rsidRDefault="007F78D7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42F48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F42F48" w:rsidRPr="000A127A" w14:paraId="5B885B29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0095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E4F63" w14:textId="3A87B410" w:rsidR="00F42F48" w:rsidRPr="006A37BE" w:rsidRDefault="007F78D7" w:rsidP="00F42F48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ОАП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ткрытие админ панели</w:t>
            </w:r>
          </w:p>
        </w:tc>
      </w:tr>
      <w:tr w:rsidR="00F42F48" w:rsidRPr="000A127A" w14:paraId="27180B3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17B4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328005C5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A24F0" w14:textId="77777777" w:rsidR="00F42F48" w:rsidRPr="000A127A" w:rsidRDefault="00F42F48" w:rsidP="007B6D5A">
            <w:pPr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6A37BE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F42F48" w:rsidRPr="000A127A" w14:paraId="5DA55E09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40D55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5E7A" w14:textId="7BA6A54C" w:rsidR="00F42F48" w:rsidRPr="006A37BE" w:rsidRDefault="007F78D7" w:rsidP="009A21B1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ткрытие админ панели</w:t>
            </w:r>
          </w:p>
        </w:tc>
      </w:tr>
      <w:tr w:rsidR="00F42F48" w:rsidRPr="000A127A" w14:paraId="739E279B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78CE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4223" w14:textId="3A1C3F80" w:rsidR="00F42F48" w:rsidRPr="006A37BE" w:rsidRDefault="007F78D7" w:rsidP="009A21B1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 панель</w:t>
            </w:r>
          </w:p>
        </w:tc>
      </w:tr>
      <w:tr w:rsidR="00F42F48" w:rsidRPr="000A127A" w14:paraId="2268EB1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5EEC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DF07" w14:textId="525A9E62" w:rsidR="009A21B1" w:rsidRDefault="009A21B1" w:rsidP="007B6D5A">
            <w:pPr>
              <w:pStyle w:val="a7"/>
              <w:numPr>
                <w:ilvl w:val="5"/>
                <w:numId w:val="2"/>
              </w:numPr>
              <w:tabs>
                <w:tab w:val="clear" w:pos="4254"/>
                <w:tab w:val="left" w:pos="1066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9A21B1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9A21B1">
              <w:rPr>
                <w:rFonts w:ascii="Times New Roman" w:hAnsi="Times New Roman" w:cs="Times New Roman"/>
                <w:sz w:val="28"/>
                <w:szCs w:val="28"/>
              </w:rPr>
              <w:t>-приложения;</w:t>
            </w:r>
          </w:p>
          <w:p w14:paraId="7A4C784B" w14:textId="2AD0BDC9" w:rsidR="009A21B1" w:rsidRDefault="009A21B1" w:rsidP="007B6D5A">
            <w:pPr>
              <w:pStyle w:val="a7"/>
              <w:numPr>
                <w:ilvl w:val="5"/>
                <w:numId w:val="2"/>
              </w:numPr>
              <w:tabs>
                <w:tab w:val="clear" w:pos="4254"/>
                <w:tab w:val="left" w:pos="1081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A21B1">
              <w:rPr>
                <w:rFonts w:ascii="Times New Roman" w:hAnsi="Times New Roman" w:cs="Times New Roman"/>
                <w:sz w:val="28"/>
                <w:szCs w:val="28"/>
              </w:rPr>
              <w:t xml:space="preserve">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под ролью админа</w:t>
            </w:r>
            <w:r w:rsidRPr="009A21B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B6AEB8B" w14:textId="77777777" w:rsidR="00F42F48" w:rsidRDefault="007F78D7" w:rsidP="007B6D5A">
            <w:pPr>
              <w:pStyle w:val="a7"/>
              <w:numPr>
                <w:ilvl w:val="5"/>
                <w:numId w:val="2"/>
              </w:numPr>
              <w:tabs>
                <w:tab w:val="clear" w:pos="4254"/>
                <w:tab w:val="left" w:pos="1081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главное окно</w:t>
            </w:r>
          </w:p>
          <w:p w14:paraId="3B6B675B" w14:textId="674BD90D" w:rsidR="007F78D7" w:rsidRPr="009A21B1" w:rsidRDefault="007F78D7" w:rsidP="007B6D5A">
            <w:pPr>
              <w:pStyle w:val="a7"/>
              <w:numPr>
                <w:ilvl w:val="5"/>
                <w:numId w:val="2"/>
              </w:numPr>
              <w:tabs>
                <w:tab w:val="clear" w:pos="4254"/>
                <w:tab w:val="left" w:pos="1081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админ панели</w:t>
            </w:r>
          </w:p>
        </w:tc>
      </w:tr>
      <w:tr w:rsidR="00F42F48" w:rsidRPr="007F78D7" w14:paraId="6FC8EBC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0CEAB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37C2" w14:textId="169DA816" w:rsidR="00F42F48" w:rsidRPr="007F78D7" w:rsidRDefault="007F78D7" w:rsidP="007B6D5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огин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proofErr w:type="spellEnd"/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A37B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admin123</w:t>
            </w:r>
          </w:p>
        </w:tc>
      </w:tr>
      <w:tr w:rsidR="00F42F48" w:rsidRPr="000A127A" w14:paraId="337C9417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5857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CA0F" w14:textId="2B0DF77A" w:rsidR="00F42F48" w:rsidRPr="006A37BE" w:rsidRDefault="007F78D7" w:rsidP="007B6D5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находится на админ-панели</w:t>
            </w:r>
          </w:p>
        </w:tc>
      </w:tr>
      <w:tr w:rsidR="00F42F48" w:rsidRPr="000A127A" w14:paraId="4E23FAF1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CE6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A587" w14:textId="04815464" w:rsidR="00F42F48" w:rsidRPr="000A127A" w:rsidRDefault="007F78D7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находится на админ-панели</w:t>
            </w:r>
          </w:p>
        </w:tc>
      </w:tr>
      <w:tr w:rsidR="00F42F48" w:rsidRPr="000A127A" w14:paraId="7FA03654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D3A7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A149" w14:textId="5DC66792" w:rsidR="00F42F48" w:rsidRPr="007B6D5A" w:rsidRDefault="00F42F48" w:rsidP="007B6D5A">
            <w:pPr>
              <w:pStyle w:val="a7"/>
              <w:numPr>
                <w:ilvl w:val="6"/>
                <w:numId w:val="2"/>
              </w:numPr>
              <w:tabs>
                <w:tab w:val="clear" w:pos="4963"/>
                <w:tab w:val="left" w:pos="1096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7B6D5A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</w:t>
            </w:r>
            <w:proofErr w:type="spellStart"/>
            <w:r w:rsidR="007F7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desltop</w:t>
            </w:r>
            <w:proofErr w:type="spellEnd"/>
            <w:r w:rsidRPr="007B6D5A">
              <w:rPr>
                <w:rFonts w:ascii="Times New Roman" w:hAnsi="Times New Roman" w:cs="Times New Roman"/>
                <w:sz w:val="28"/>
                <w:szCs w:val="28"/>
              </w:rPr>
              <w:t>-приложения;</w:t>
            </w:r>
          </w:p>
          <w:p w14:paraId="113A2B6A" w14:textId="406F9EC3" w:rsidR="00F42F48" w:rsidRPr="00DB1C05" w:rsidRDefault="00F42F48" w:rsidP="007B6D5A">
            <w:pPr>
              <w:pStyle w:val="a7"/>
              <w:numPr>
                <w:ilvl w:val="6"/>
                <w:numId w:val="2"/>
              </w:numPr>
              <w:tabs>
                <w:tab w:val="clear" w:pos="4963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B1C05">
              <w:rPr>
                <w:rFonts w:ascii="Times New Roman" w:hAnsi="Times New Roman" w:cs="Times New Roman"/>
                <w:sz w:val="28"/>
                <w:szCs w:val="28"/>
              </w:rPr>
              <w:t xml:space="preserve">спешная авторизация </w:t>
            </w:r>
            <w:r w:rsidR="007F78D7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F42F48" w:rsidRPr="000A127A" w14:paraId="34C4C82C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36E4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A4C5" w14:textId="16E8DFA9" w:rsidR="00F42F48" w:rsidRPr="000A127A" w:rsidRDefault="007B6D5A" w:rsidP="007B6D5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7B6D5A"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теста </w:t>
            </w:r>
            <w:r w:rsidR="003D6372">
              <w:rPr>
                <w:rFonts w:ascii="Times New Roman" w:hAnsi="Times New Roman" w:cs="Times New Roman"/>
                <w:sz w:val="28"/>
                <w:szCs w:val="28"/>
              </w:rPr>
              <w:t>на панели должны отображаться поля с данными пользователей</w:t>
            </w:r>
          </w:p>
        </w:tc>
      </w:tr>
      <w:tr w:rsidR="00F42F48" w:rsidRPr="000A127A" w14:paraId="4BE677A2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1912" w14:textId="77777777" w:rsidR="00F42F48" w:rsidRPr="00191813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C69E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F42F48" w:rsidRPr="000A127A" w14:paraId="44163448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72B1" w14:textId="77777777" w:rsidR="00F42F48" w:rsidRPr="00191813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DF46" w14:textId="77777777" w:rsidR="00F42F48" w:rsidRPr="000A127A" w:rsidRDefault="00F42F48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2351FB59" w14:textId="5C884614" w:rsidR="00DC3A4A" w:rsidRPr="000A127A" w:rsidRDefault="00DC3A4A" w:rsidP="00DC3A4A">
      <w:pPr>
        <w:pStyle w:val="ac"/>
        <w:keepNext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 xml:space="preserve">Таблица </w:t>
      </w:r>
      <w:r w:rsidR="000A125D">
        <w:rPr>
          <w:i w:val="0"/>
          <w:iCs w:val="0"/>
          <w:color w:val="auto"/>
          <w:sz w:val="28"/>
          <w:szCs w:val="28"/>
        </w:rPr>
        <w:t>6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 w:rsidR="000A125D">
        <w:rPr>
          <w:i w:val="0"/>
          <w:iCs w:val="0"/>
          <w:color w:val="auto"/>
          <w:sz w:val="28"/>
          <w:szCs w:val="28"/>
        </w:rPr>
        <w:t>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DC3A4A" w:rsidRPr="000A127A" w14:paraId="2A540144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5D3A" w14:textId="77777777" w:rsidR="00DC3A4A" w:rsidRPr="000A127A" w:rsidRDefault="00DC3A4A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3004" w14:textId="77777777" w:rsidR="00DC3A4A" w:rsidRPr="000A127A" w:rsidRDefault="00DC3A4A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DC3A4A" w:rsidRPr="000A127A" w14:paraId="3571953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522F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D606" w14:textId="29BF78BB" w:rsidR="00DC3A4A" w:rsidRPr="000A127A" w:rsidRDefault="00585A1C" w:rsidP="00DC3A4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Удаление группы</w:t>
            </w:r>
          </w:p>
        </w:tc>
      </w:tr>
      <w:tr w:rsidR="00DC3A4A" w:rsidRPr="000A127A" w14:paraId="2460B88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6F65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69E8" w14:textId="77777777" w:rsidR="00DC3A4A" w:rsidRPr="000A127A" w:rsidRDefault="00DC3A4A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C3A4A" w:rsidRPr="000A127A" w14:paraId="1A06169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002C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50A1" w14:textId="0223FBD2" w:rsidR="00DC3A4A" w:rsidRPr="000A127A" w:rsidRDefault="003D6372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DC3A4A" w:rsidRPr="000A127A" w14:paraId="207C709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74FA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82E6" w14:textId="3084B131" w:rsidR="00DC3A4A" w:rsidRPr="000A127A" w:rsidRDefault="003D6372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C3A4A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DC3A4A" w:rsidRPr="000A127A" w14:paraId="4909B3FB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61A9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A7B52" w14:textId="09E59D84" w:rsidR="00DC3A4A" w:rsidRPr="006A37BE" w:rsidRDefault="00585A1C" w:rsidP="00DC3A4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УГ: удаление группы</w:t>
            </w:r>
          </w:p>
        </w:tc>
      </w:tr>
      <w:tr w:rsidR="00DC3A4A" w:rsidRPr="000A127A" w14:paraId="5ABFF538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910F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0BAB9D02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2FDD0" w14:textId="06294D69" w:rsidR="00DC3A4A" w:rsidRPr="000A127A" w:rsidRDefault="00585A1C" w:rsidP="00AD55D5">
            <w:pPr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DC3A4A" w:rsidRPr="000A127A" w14:paraId="0D32DE11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4B53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ACB" w14:textId="4783CC09" w:rsidR="00DC3A4A" w:rsidRPr="006A37BE" w:rsidRDefault="00585A1C" w:rsidP="00DC3A4A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Удаление группы администратором</w:t>
            </w:r>
          </w:p>
        </w:tc>
      </w:tr>
      <w:tr w:rsidR="00DC3A4A" w:rsidRPr="000A127A" w14:paraId="2A284E70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F05D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16D9" w14:textId="5DCEA833" w:rsidR="00DC3A4A" w:rsidRPr="006A37BE" w:rsidRDefault="00585A1C" w:rsidP="00DC3A4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удаления группы через админ-панель</w:t>
            </w:r>
          </w:p>
        </w:tc>
      </w:tr>
      <w:tr w:rsidR="00DC3A4A" w:rsidRPr="000A127A" w14:paraId="75CA6803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DCBA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190C" w14:textId="77777777" w:rsidR="00585A1C" w:rsidRDefault="00585A1C" w:rsidP="00585A1C">
            <w:pPr>
              <w:pStyle w:val="a7"/>
              <w:numPr>
                <w:ilvl w:val="0"/>
                <w:numId w:val="11"/>
              </w:numPr>
              <w:tabs>
                <w:tab w:val="clear" w:pos="709"/>
                <w:tab w:val="left" w:pos="1105"/>
              </w:tabs>
              <w:spacing w:after="160"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ткрытие </w:t>
            </w:r>
            <w:proofErr w:type="spellStart"/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</w:p>
          <w:p w14:paraId="386691FD" w14:textId="77777777" w:rsidR="00585A1C" w:rsidRDefault="00585A1C" w:rsidP="00585A1C">
            <w:pPr>
              <w:pStyle w:val="a7"/>
              <w:numPr>
                <w:ilvl w:val="0"/>
                <w:numId w:val="11"/>
              </w:numPr>
              <w:tabs>
                <w:tab w:val="clear" w:pos="709"/>
                <w:tab w:val="left" w:pos="1105"/>
              </w:tabs>
              <w:spacing w:after="160"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вторизация под ролью администратора;</w:t>
            </w:r>
          </w:p>
          <w:p w14:paraId="51FB6C54" w14:textId="77777777" w:rsidR="00585A1C" w:rsidRDefault="00585A1C" w:rsidP="00585A1C">
            <w:pPr>
              <w:pStyle w:val="a7"/>
              <w:numPr>
                <w:ilvl w:val="0"/>
                <w:numId w:val="11"/>
              </w:numPr>
              <w:tabs>
                <w:tab w:val="clear" w:pos="709"/>
                <w:tab w:val="left" w:pos="1105"/>
              </w:tabs>
              <w:spacing w:after="160"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ереход в раздел «Админ-панель»;</w:t>
            </w:r>
          </w:p>
          <w:p w14:paraId="3577AF0E" w14:textId="16A27753" w:rsidR="00585A1C" w:rsidRDefault="00585A1C" w:rsidP="00585A1C">
            <w:pPr>
              <w:pStyle w:val="a7"/>
              <w:numPr>
                <w:ilvl w:val="0"/>
                <w:numId w:val="11"/>
              </w:numPr>
              <w:tabs>
                <w:tab w:val="clear" w:pos="709"/>
                <w:tab w:val="left" w:pos="1105"/>
              </w:tabs>
              <w:spacing w:after="160"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ыбор раздела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группу»;</w:t>
            </w:r>
          </w:p>
          <w:p w14:paraId="68B15302" w14:textId="6E38CEFB" w:rsidR="00DC3A4A" w:rsidRPr="00DC3A4A" w:rsidRDefault="00DC3A4A" w:rsidP="00585A1C">
            <w:pPr>
              <w:pStyle w:val="a7"/>
              <w:numPr>
                <w:ilvl w:val="7"/>
                <w:numId w:val="11"/>
              </w:numPr>
              <w:tabs>
                <w:tab w:val="left" w:pos="111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A4A" w:rsidRPr="00F42F48" w14:paraId="767A7EF4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37B1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8433" w14:textId="4C9F8E92" w:rsidR="00DC3A4A" w:rsidRPr="00DB1C05" w:rsidRDefault="00585A1C" w:rsidP="00585A1C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Группа для удаления: "ИС-11"</w:t>
            </w:r>
          </w:p>
        </w:tc>
      </w:tr>
      <w:tr w:rsidR="00DC3A4A" w:rsidRPr="000A127A" w14:paraId="13C2D344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53C2B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1C41" w14:textId="1DD554AD" w:rsidR="00DC3A4A" w:rsidRPr="006A37BE" w:rsidRDefault="00585A1C" w:rsidP="00585A1C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Группа удалена из списка</w:t>
            </w:r>
          </w:p>
        </w:tc>
      </w:tr>
      <w:tr w:rsidR="00DC3A4A" w:rsidRPr="000A127A" w14:paraId="222FC7A7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8F87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EDE2" w14:textId="109050E7" w:rsidR="00DC3A4A" w:rsidRPr="00DC3A4A" w:rsidRDefault="00585A1C" w:rsidP="00DC3A4A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Группа удалена из списка</w:t>
            </w:r>
          </w:p>
        </w:tc>
      </w:tr>
      <w:tr w:rsidR="00DC3A4A" w:rsidRPr="000A127A" w14:paraId="3F2688B2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0F43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4985" w14:textId="77777777" w:rsidR="00585A1C" w:rsidRDefault="00585A1C" w:rsidP="00585A1C">
            <w:pPr>
              <w:pStyle w:val="a7"/>
              <w:numPr>
                <w:ilvl w:val="0"/>
                <w:numId w:val="5"/>
              </w:numPr>
              <w:tabs>
                <w:tab w:val="clear" w:pos="709"/>
                <w:tab w:val="num" w:pos="1113"/>
              </w:tabs>
              <w:spacing w:after="160"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Desktop-приложение запущено</w:t>
            </w:r>
          </w:p>
          <w:p w14:paraId="4604BF2A" w14:textId="1B556210" w:rsidR="00DC3A4A" w:rsidRPr="00DC3A4A" w:rsidRDefault="00585A1C" w:rsidP="00585A1C">
            <w:pPr>
              <w:pStyle w:val="a7"/>
              <w:numPr>
                <w:ilvl w:val="0"/>
                <w:numId w:val="5"/>
              </w:numPr>
              <w:tabs>
                <w:tab w:val="clear" w:pos="709"/>
                <w:tab w:val="num" w:pos="1113"/>
              </w:tabs>
              <w:spacing w:line="360" w:lineRule="auto"/>
              <w:ind w:left="111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дминистратор авторизован</w:t>
            </w:r>
          </w:p>
        </w:tc>
      </w:tr>
    </w:tbl>
    <w:p w14:paraId="76C40EE1" w14:textId="220595E0" w:rsidR="00DC3A4A" w:rsidRDefault="00DC3A4A">
      <w:pPr>
        <w:rPr>
          <w:rFonts w:ascii="Times New Roman" w:hAnsi="Times New Roman" w:cs="Times New Roman"/>
          <w:sz w:val="28"/>
          <w:szCs w:val="28"/>
        </w:rPr>
      </w:pPr>
    </w:p>
    <w:p w14:paraId="4B536DB8" w14:textId="77777777" w:rsidR="00DC3A4A" w:rsidRDefault="00DC3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436E" w14:textId="349B603C" w:rsidR="00DC3A4A" w:rsidRDefault="00DC3A4A">
      <w:pPr>
        <w:rPr>
          <w:rFonts w:ascii="Times New Roman" w:hAnsi="Times New Roman" w:cs="Times New Roman"/>
          <w:sz w:val="28"/>
          <w:szCs w:val="28"/>
        </w:rPr>
      </w:pPr>
      <w:r w:rsidRPr="00DC3A4A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0A125D">
        <w:rPr>
          <w:rFonts w:ascii="Times New Roman" w:hAnsi="Times New Roman" w:cs="Times New Roman"/>
          <w:sz w:val="28"/>
          <w:szCs w:val="28"/>
        </w:rPr>
        <w:t>6</w:t>
      </w:r>
      <w:r w:rsidRPr="00DC3A4A">
        <w:rPr>
          <w:rFonts w:ascii="Times New Roman" w:hAnsi="Times New Roman" w:cs="Times New Roman"/>
          <w:sz w:val="28"/>
          <w:szCs w:val="28"/>
        </w:rPr>
        <w:t xml:space="preserve"> – Тест-кейс </w:t>
      </w:r>
      <w:r w:rsidR="000A125D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DC3A4A" w:rsidRPr="000A127A" w14:paraId="55A65843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6D30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AE3F" w14:textId="21DF0475" w:rsidR="00DC3A4A" w:rsidRPr="000A127A" w:rsidRDefault="00585A1C" w:rsidP="00AD55D5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После выполнения теста группа не отображается в списке</w:t>
            </w:r>
          </w:p>
        </w:tc>
      </w:tr>
      <w:tr w:rsidR="00DC3A4A" w:rsidRPr="000A127A" w14:paraId="750BADF3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4F714" w14:textId="77777777" w:rsidR="00DC3A4A" w:rsidRPr="00191813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9F6C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DC3A4A" w:rsidRPr="000A127A" w14:paraId="40AA1E76" w14:textId="77777777" w:rsidTr="00AD55D5">
        <w:trPr>
          <w:trHeight w:val="589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3A90" w14:textId="77777777" w:rsidR="00DC3A4A" w:rsidRPr="00191813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C86BE" w14:textId="77777777" w:rsidR="00DC3A4A" w:rsidRPr="000A127A" w:rsidRDefault="00DC3A4A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49713BAC" w14:textId="239F1758" w:rsidR="000A125D" w:rsidRDefault="000A125D" w:rsidP="000A125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51B39B" w14:textId="3ACAA9BF" w:rsidR="000A125D" w:rsidRDefault="000A125D" w:rsidP="000A125D">
      <w:pPr>
        <w:pStyle w:val="ac"/>
        <w:keepNext/>
        <w:spacing w:before="480"/>
        <w:rPr>
          <w:i w:val="0"/>
          <w:iCs w:val="0"/>
          <w:color w:val="auto"/>
          <w:sz w:val="28"/>
          <w:szCs w:val="28"/>
        </w:rPr>
      </w:pPr>
      <w:r w:rsidRPr="000A127A">
        <w:rPr>
          <w:i w:val="0"/>
          <w:iCs w:val="0"/>
          <w:color w:val="auto"/>
          <w:sz w:val="28"/>
          <w:szCs w:val="28"/>
        </w:rPr>
        <w:t xml:space="preserve">Таблица </w:t>
      </w:r>
      <w:r>
        <w:rPr>
          <w:i w:val="0"/>
          <w:iCs w:val="0"/>
          <w:color w:val="auto"/>
          <w:sz w:val="28"/>
          <w:szCs w:val="28"/>
        </w:rPr>
        <w:t>7</w:t>
      </w:r>
      <w:r w:rsidRPr="000A127A">
        <w:rPr>
          <w:i w:val="0"/>
          <w:iCs w:val="0"/>
          <w:color w:val="auto"/>
          <w:sz w:val="28"/>
          <w:szCs w:val="28"/>
        </w:rPr>
        <w:t xml:space="preserve"> – Тест-кейс </w:t>
      </w:r>
      <w:r>
        <w:rPr>
          <w:i w:val="0"/>
          <w:iCs w:val="0"/>
          <w:color w:val="auto"/>
          <w:sz w:val="28"/>
          <w:szCs w:val="28"/>
        </w:rPr>
        <w:t>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06"/>
        <w:gridCol w:w="5039"/>
      </w:tblGrid>
      <w:tr w:rsidR="000A125D" w:rsidRPr="000A127A" w14:paraId="3A5355C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7A8D" w14:textId="77777777" w:rsidR="000A125D" w:rsidRPr="000A127A" w:rsidRDefault="000A125D" w:rsidP="00AD55D5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Поле 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049FD" w14:textId="77777777" w:rsidR="000A125D" w:rsidRPr="000A127A" w:rsidRDefault="000A125D" w:rsidP="00AD55D5">
            <w:pPr>
              <w:ind w:left="-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Описание </w:t>
            </w:r>
          </w:p>
        </w:tc>
      </w:tr>
      <w:tr w:rsidR="000A125D" w:rsidRPr="000A127A" w14:paraId="3EC22AA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EE8EC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eastAsia="Microsoft YaHei" w:hAnsi="Times New Roman" w:cs="Times New Roman"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649A" w14:textId="7B67E115" w:rsidR="000A125D" w:rsidRPr="000A127A" w:rsidRDefault="00585A1C" w:rsidP="000A125D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Добавление новой группы</w:t>
            </w:r>
          </w:p>
        </w:tc>
      </w:tr>
      <w:tr w:rsidR="000A125D" w:rsidRPr="000A127A" w14:paraId="7CEBBDDE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55A7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C879" w14:textId="77777777" w:rsidR="000A125D" w:rsidRPr="000A127A" w:rsidRDefault="000A125D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0A125D" w:rsidRPr="000A127A" w14:paraId="59E91EFB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EDD9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95F0" w14:textId="078275C9" w:rsidR="000A125D" w:rsidRPr="000A127A" w:rsidRDefault="00585A1C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585A1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Шуваев Илья</w:t>
            </w:r>
          </w:p>
        </w:tc>
      </w:tr>
      <w:tr w:rsidR="000A125D" w:rsidRPr="000A127A" w14:paraId="0DB6D14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7AB1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CDA4" w14:textId="499AE13F" w:rsidR="000A125D" w:rsidRPr="000A127A" w:rsidRDefault="00585A1C" w:rsidP="00AD55D5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A125D" w:rsidRPr="00191813">
              <w:rPr>
                <w:rFonts w:ascii="Times New Roman" w:hAnsi="Times New Roman" w:cs="Times New Roman"/>
                <w:sz w:val="28"/>
                <w:szCs w:val="28"/>
              </w:rPr>
              <w:t>.02.2025</w:t>
            </w:r>
          </w:p>
        </w:tc>
      </w:tr>
      <w:tr w:rsidR="000A125D" w:rsidRPr="006A37BE" w14:paraId="4AE3FA82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CD03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Тестовый пример #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D0B8" w14:textId="3F761CEC" w:rsidR="000A125D" w:rsidRPr="006A37BE" w:rsidRDefault="00585A1C" w:rsidP="000A125D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АГ: добавление новой группы</w:t>
            </w:r>
          </w:p>
        </w:tc>
      </w:tr>
      <w:tr w:rsidR="000A125D" w:rsidRPr="000A127A" w14:paraId="14479CDF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3B00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Приоритет тестирования</w:t>
            </w:r>
          </w:p>
          <w:p w14:paraId="67FA2672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CD24" w14:textId="6FF5DC97" w:rsidR="000A125D" w:rsidRPr="000A127A" w:rsidRDefault="00585A1C" w:rsidP="00AD55D5">
            <w:pPr>
              <w:spacing w:line="360" w:lineRule="auto"/>
              <w:ind w:firstLine="679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0A125D" w:rsidRPr="006A37BE" w14:paraId="3AC9CA4A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D2BC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37DD" w14:textId="47299E55" w:rsidR="000A125D" w:rsidRPr="006A37BE" w:rsidRDefault="00585A1C" w:rsidP="000A125D">
            <w:pPr>
              <w:tabs>
                <w:tab w:val="left" w:pos="1105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Добавление новой группы администратором</w:t>
            </w:r>
          </w:p>
        </w:tc>
      </w:tr>
      <w:tr w:rsidR="000A125D" w:rsidRPr="006A37BE" w14:paraId="236BB504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AC8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B997" w14:textId="0A6132C8" w:rsidR="000A125D" w:rsidRPr="006A37BE" w:rsidRDefault="00585A1C" w:rsidP="00585A1C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добавления новой группы через админ-панель</w:t>
            </w:r>
          </w:p>
        </w:tc>
      </w:tr>
      <w:tr w:rsidR="000A125D" w:rsidRPr="00DC3A4A" w14:paraId="6E6CE326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2827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1E58C" w14:textId="51C9C2DA" w:rsidR="00585A1C" w:rsidRDefault="00585A1C" w:rsidP="000A125D">
            <w:pPr>
              <w:pStyle w:val="a7"/>
              <w:numPr>
                <w:ilvl w:val="0"/>
                <w:numId w:val="6"/>
              </w:numPr>
              <w:tabs>
                <w:tab w:val="clear" w:pos="709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ткрытие </w:t>
            </w:r>
            <w:proofErr w:type="spellStart"/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-приложения</w:t>
            </w:r>
          </w:p>
          <w:p w14:paraId="6F69E49E" w14:textId="0850C63E" w:rsidR="00585A1C" w:rsidRDefault="00585A1C" w:rsidP="000A125D">
            <w:pPr>
              <w:pStyle w:val="a7"/>
              <w:numPr>
                <w:ilvl w:val="0"/>
                <w:numId w:val="6"/>
              </w:numPr>
              <w:tabs>
                <w:tab w:val="clear" w:pos="709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вторизация под ролью администратора;</w:t>
            </w:r>
          </w:p>
          <w:p w14:paraId="562B76EF" w14:textId="1BC27C67" w:rsidR="00585A1C" w:rsidRDefault="00585A1C" w:rsidP="000A125D">
            <w:pPr>
              <w:pStyle w:val="a7"/>
              <w:numPr>
                <w:ilvl w:val="0"/>
                <w:numId w:val="6"/>
              </w:numPr>
              <w:tabs>
                <w:tab w:val="clear" w:pos="709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ереход в раздел «Админ-панель»;</w:t>
            </w:r>
          </w:p>
          <w:p w14:paraId="7C4303F3" w14:textId="33CE841F" w:rsidR="00585A1C" w:rsidRDefault="00585A1C" w:rsidP="000A125D">
            <w:pPr>
              <w:pStyle w:val="a7"/>
              <w:numPr>
                <w:ilvl w:val="0"/>
                <w:numId w:val="6"/>
              </w:numPr>
              <w:tabs>
                <w:tab w:val="clear" w:pos="709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ыбор раздела «Добавить группу»;</w:t>
            </w:r>
          </w:p>
          <w:p w14:paraId="34CB1838" w14:textId="1A5DC984" w:rsidR="000A125D" w:rsidRPr="000A125D" w:rsidRDefault="00585A1C" w:rsidP="000A125D">
            <w:pPr>
              <w:pStyle w:val="a7"/>
              <w:numPr>
                <w:ilvl w:val="0"/>
                <w:numId w:val="6"/>
              </w:numPr>
              <w:tabs>
                <w:tab w:val="clear" w:pos="709"/>
                <w:tab w:val="left" w:pos="1105"/>
              </w:tabs>
              <w:spacing w:line="360" w:lineRule="auto"/>
              <w:ind w:left="0"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вод названия специальности и сохранение</w:t>
            </w:r>
          </w:p>
        </w:tc>
      </w:tr>
      <w:tr w:rsidR="000A125D" w:rsidRPr="00DB1C05" w14:paraId="75A82F03" w14:textId="77777777" w:rsidTr="00AD55D5"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1B98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lastRenderedPageBreak/>
              <w:t>Тестовые данные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7A8D" w14:textId="1B1DFA89" w:rsidR="000A125D" w:rsidRPr="00DB1C05" w:rsidRDefault="00585A1C" w:rsidP="00585A1C">
            <w:pPr>
              <w:tabs>
                <w:tab w:val="left" w:pos="1105"/>
                <w:tab w:val="left" w:pos="1156"/>
              </w:tabs>
              <w:spacing w:line="360" w:lineRule="auto"/>
              <w:ind w:firstLine="68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Специальность: "Информационные системы", группа: "ИС-11"</w:t>
            </w:r>
          </w:p>
        </w:tc>
      </w:tr>
      <w:tr w:rsidR="000A125D" w:rsidRPr="006A37BE" w14:paraId="38547B7A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8458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005C" w14:textId="7CB94D76" w:rsidR="000A125D" w:rsidRPr="006A37BE" w:rsidRDefault="00585A1C" w:rsidP="000A125D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Группа успешно добавлена в список</w:t>
            </w:r>
          </w:p>
        </w:tc>
      </w:tr>
      <w:tr w:rsidR="000A125D" w:rsidRPr="00DC3A4A" w14:paraId="6C4F683D" w14:textId="77777777" w:rsidTr="00AD55D5">
        <w:trPr>
          <w:trHeight w:val="1230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B7B0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8F89" w14:textId="2EC0DD73" w:rsidR="000A125D" w:rsidRPr="00DC3A4A" w:rsidRDefault="00585A1C" w:rsidP="000A125D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Группа успешно добавлена в список</w:t>
            </w:r>
          </w:p>
        </w:tc>
      </w:tr>
      <w:tr w:rsidR="000A125D" w:rsidRPr="00DC3A4A" w14:paraId="258D7A7D" w14:textId="77777777" w:rsidTr="00AD55D5">
        <w:trPr>
          <w:trHeight w:val="665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489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127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7992" w14:textId="77777777" w:rsidR="00585A1C" w:rsidRDefault="00585A1C" w:rsidP="00E96077">
            <w:pPr>
              <w:pStyle w:val="a7"/>
              <w:numPr>
                <w:ilvl w:val="0"/>
                <w:numId w:val="7"/>
              </w:numPr>
              <w:tabs>
                <w:tab w:val="left" w:pos="1105"/>
              </w:tabs>
              <w:spacing w:line="360" w:lineRule="auto"/>
              <w:ind w:left="0" w:firstLine="687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Desktop-приложение запущено</w:t>
            </w:r>
          </w:p>
          <w:p w14:paraId="33D24AD4" w14:textId="1AC89EAF" w:rsidR="000A125D" w:rsidRPr="000A125D" w:rsidRDefault="00585A1C" w:rsidP="00E96077">
            <w:pPr>
              <w:pStyle w:val="a7"/>
              <w:numPr>
                <w:ilvl w:val="0"/>
                <w:numId w:val="7"/>
              </w:numPr>
              <w:tabs>
                <w:tab w:val="left" w:pos="1105"/>
              </w:tabs>
              <w:spacing w:line="360" w:lineRule="auto"/>
              <w:ind w:left="0" w:firstLine="6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дминистратор авторизован</w:t>
            </w:r>
          </w:p>
        </w:tc>
      </w:tr>
      <w:tr w:rsidR="000A125D" w:rsidRPr="000A127A" w14:paraId="4019EBC0" w14:textId="77777777" w:rsidTr="000A125D">
        <w:trPr>
          <w:trHeight w:val="1230"/>
        </w:trPr>
        <w:tc>
          <w:tcPr>
            <w:tcW w:w="4306" w:type="dxa"/>
          </w:tcPr>
          <w:p w14:paraId="3C7F760C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5039" w:type="dxa"/>
          </w:tcPr>
          <w:p w14:paraId="00E0834E" w14:textId="3CCB9749" w:rsidR="000A125D" w:rsidRPr="000A127A" w:rsidRDefault="00585A1C" w:rsidP="000A125D">
            <w:pPr>
              <w:tabs>
                <w:tab w:val="left" w:pos="1105"/>
                <w:tab w:val="left" w:pos="1156"/>
              </w:tabs>
              <w:spacing w:line="360" w:lineRule="auto"/>
              <w:ind w:firstLine="679"/>
              <w:rPr>
                <w:rFonts w:ascii="Times New Roman" w:hAnsi="Times New Roman" w:cs="Times New Roman"/>
                <w:sz w:val="28"/>
                <w:szCs w:val="28"/>
              </w:rPr>
            </w:pPr>
            <w:r w:rsidRPr="00585A1C">
              <w:rPr>
                <w:rFonts w:ascii="Times New Roman" w:hAnsi="Times New Roman" w:cs="Times New Roman"/>
                <w:sz w:val="28"/>
                <w:szCs w:val="28"/>
              </w:rPr>
              <w:t>После выполнения теста новая группа отображается в списке групп</w:t>
            </w:r>
          </w:p>
        </w:tc>
      </w:tr>
      <w:tr w:rsidR="000A125D" w:rsidRPr="000A127A" w14:paraId="46DE751F" w14:textId="77777777" w:rsidTr="000A125D">
        <w:trPr>
          <w:trHeight w:val="589"/>
        </w:trPr>
        <w:tc>
          <w:tcPr>
            <w:tcW w:w="4306" w:type="dxa"/>
          </w:tcPr>
          <w:p w14:paraId="3D76093B" w14:textId="77777777" w:rsidR="000A125D" w:rsidRPr="00191813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191813">
              <w:rPr>
                <w:rFonts w:ascii="Times New Roman" w:hAnsi="Times New Roman" w:cs="Times New Roman"/>
                <w:sz w:val="28"/>
                <w:szCs w:val="28"/>
              </w:rPr>
              <w:t>Статус (Зачет/Незачет)</w:t>
            </w:r>
          </w:p>
        </w:tc>
        <w:tc>
          <w:tcPr>
            <w:tcW w:w="5039" w:type="dxa"/>
          </w:tcPr>
          <w:p w14:paraId="744CF1A0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 w:rsidRPr="000A127A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0A125D" w:rsidRPr="000A127A" w14:paraId="6B0B5EF7" w14:textId="77777777" w:rsidTr="000A125D">
        <w:trPr>
          <w:trHeight w:val="589"/>
        </w:trPr>
        <w:tc>
          <w:tcPr>
            <w:tcW w:w="4306" w:type="dxa"/>
          </w:tcPr>
          <w:p w14:paraId="5F3FF29D" w14:textId="77777777" w:rsidR="000A125D" w:rsidRPr="00191813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Примечания/комментарии</w:t>
            </w:r>
          </w:p>
        </w:tc>
        <w:tc>
          <w:tcPr>
            <w:tcW w:w="5039" w:type="dxa"/>
          </w:tcPr>
          <w:p w14:paraId="334B4E66" w14:textId="77777777" w:rsidR="000A125D" w:rsidRPr="000A127A" w:rsidRDefault="000A125D" w:rsidP="00AD55D5">
            <w:pPr>
              <w:tabs>
                <w:tab w:val="left" w:pos="1156"/>
              </w:tabs>
              <w:spacing w:line="360" w:lineRule="auto"/>
              <w:ind w:firstLine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</w:t>
            </w:r>
          </w:p>
        </w:tc>
      </w:tr>
    </w:tbl>
    <w:p w14:paraId="6D33D555" w14:textId="77777777" w:rsidR="000A125D" w:rsidRDefault="000A125D" w:rsidP="000A125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614395" w14:textId="4174ADD7" w:rsidR="004E370B" w:rsidRPr="003D6372" w:rsidRDefault="004E370B" w:rsidP="003D6372">
      <w:pPr>
        <w:rPr>
          <w:lang w:eastAsia="ru-RU"/>
        </w:rPr>
      </w:pPr>
      <w:r w:rsidRPr="003D6372">
        <w:rPr>
          <w:lang w:eastAsia="ru-RU"/>
        </w:rPr>
        <w:t>Таблица 8 – Тест-кейс 8</w:t>
      </w:r>
    </w:p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5528"/>
      </w:tblGrid>
      <w:tr w:rsidR="003D6372" w:rsidRPr="003D6372" w14:paraId="404F1AA8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1B9E6D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99834D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Поиск пользователя</w:t>
            </w:r>
          </w:p>
        </w:tc>
      </w:tr>
      <w:tr w:rsidR="003D6372" w:rsidRPr="003D6372" w14:paraId="3ECBC7D7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BE7846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Рабочая версия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18D5B7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</w:tr>
      <w:tr w:rsidR="003D6372" w:rsidRPr="003D6372" w14:paraId="02D58835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BE4E56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Имя тестирующего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CFFACD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Шуваев Илья</w:t>
            </w:r>
          </w:p>
        </w:tc>
      </w:tr>
      <w:tr w:rsidR="003D6372" w:rsidRPr="003D6372" w14:paraId="3470D94B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D704C9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Дата(ы) теста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DF8151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20.02.2025</w:t>
            </w:r>
          </w:p>
        </w:tc>
      </w:tr>
      <w:tr w:rsidR="003D6372" w:rsidRPr="003D6372" w14:paraId="72128C4A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4CD60E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Тестовый пример #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BCBFAF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ПП: поиск пользователя</w:t>
            </w:r>
          </w:p>
        </w:tc>
      </w:tr>
      <w:tr w:rsidR="003D6372" w:rsidRPr="003D6372" w14:paraId="517B969E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9CEC6B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Приоритет тестирования (Низкий/Средний/Высокий)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269053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3D6372" w:rsidRPr="003D6372" w14:paraId="3DD59470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4E1CC5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Заголовок/название теста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B25E3A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Поиск пользователя по логину</w:t>
            </w:r>
          </w:p>
        </w:tc>
      </w:tr>
      <w:tr w:rsidR="003D6372" w:rsidRPr="003D6372" w14:paraId="5453AB19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AC5D76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Краткое изложение теста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8A4A5E" w14:textId="77777777" w:rsidR="003D6372" w:rsidRPr="003D6372" w:rsidRDefault="003D6372" w:rsidP="003D63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D637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корректной работы поиска пользователей по логину</w:t>
            </w:r>
          </w:p>
        </w:tc>
      </w:tr>
      <w:tr w:rsidR="003D6372" w:rsidRPr="003D6372" w14:paraId="39663085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D7CBB4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Этапы теста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8B5701" w14:textId="43764A52" w:rsidR="003D6372" w:rsidRPr="003D6372" w:rsidRDefault="003D6372" w:rsidP="003D6372">
            <w:pPr>
              <w:pStyle w:val="a7"/>
              <w:numPr>
                <w:ilvl w:val="0"/>
                <w:numId w:val="9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Открытие </w:t>
            </w:r>
            <w:proofErr w:type="spellStart"/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desktop</w:t>
            </w:r>
            <w:proofErr w:type="spellEnd"/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-приложения;</w:t>
            </w:r>
          </w:p>
          <w:p w14:paraId="0A7B2B58" w14:textId="333DE061" w:rsidR="003D6372" w:rsidRPr="003D6372" w:rsidRDefault="003D6372" w:rsidP="003D6372">
            <w:pPr>
              <w:pStyle w:val="a7"/>
              <w:numPr>
                <w:ilvl w:val="0"/>
                <w:numId w:val="9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Авторизация под ролью администратора;</w:t>
            </w:r>
          </w:p>
          <w:p w14:paraId="48885ADC" w14:textId="0D259966" w:rsidR="003D6372" w:rsidRPr="003D6372" w:rsidRDefault="003D6372" w:rsidP="003D6372">
            <w:pPr>
              <w:pStyle w:val="a7"/>
              <w:numPr>
                <w:ilvl w:val="0"/>
                <w:numId w:val="9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Переход в раздел «Пользователи»;</w:t>
            </w:r>
          </w:p>
          <w:p w14:paraId="79AE93BA" w14:textId="35040B4A" w:rsidR="003D6372" w:rsidRPr="003D6372" w:rsidRDefault="003D6372" w:rsidP="003D6372">
            <w:pPr>
              <w:pStyle w:val="a7"/>
              <w:numPr>
                <w:ilvl w:val="0"/>
                <w:numId w:val="9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Ввод логина в строку поиска</w:t>
            </w:r>
          </w:p>
        </w:tc>
      </w:tr>
      <w:tr w:rsidR="003D6372" w:rsidRPr="003D6372" w14:paraId="02AD1508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60322A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71328D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Логин: </w:t>
            </w:r>
            <w:proofErr w:type="spellStart"/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test_user</w:t>
            </w:r>
            <w:proofErr w:type="spellEnd"/>
          </w:p>
        </w:tc>
      </w:tr>
      <w:tr w:rsidR="003D6372" w:rsidRPr="003D6372" w14:paraId="32E88086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0C8429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36F1D7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В результатах поиска отобразился пользователь с логином </w:t>
            </w:r>
            <w:proofErr w:type="spellStart"/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test_user</w:t>
            </w:r>
            <w:proofErr w:type="spellEnd"/>
          </w:p>
        </w:tc>
      </w:tr>
      <w:tr w:rsidR="003D6372" w:rsidRPr="003D6372" w14:paraId="2F543401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977018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B41345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Пользователь найден</w:t>
            </w:r>
          </w:p>
        </w:tc>
      </w:tr>
      <w:tr w:rsidR="003D6372" w:rsidRPr="003D6372" w14:paraId="3B0D42F3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5BE09B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Предварительное условие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C4BED5" w14:textId="4BCD9107" w:rsidR="003D6372" w:rsidRPr="003D6372" w:rsidRDefault="003D6372" w:rsidP="003D6372">
            <w:pPr>
              <w:pStyle w:val="a7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Desktop-приложение запущено;</w:t>
            </w:r>
          </w:p>
          <w:p w14:paraId="0438C455" w14:textId="74B59DB3" w:rsidR="003D6372" w:rsidRPr="003D6372" w:rsidRDefault="003D6372" w:rsidP="003D6372">
            <w:pPr>
              <w:pStyle w:val="a7"/>
              <w:numPr>
                <w:ilvl w:val="0"/>
                <w:numId w:val="10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Администратор авторизован;</w:t>
            </w:r>
          </w:p>
          <w:p w14:paraId="7BC476C4" w14:textId="312D2754" w:rsidR="003D6372" w:rsidRPr="003D6372" w:rsidRDefault="003D6372" w:rsidP="003D6372">
            <w:pPr>
              <w:pStyle w:val="a7"/>
              <w:numPr>
                <w:ilvl w:val="0"/>
                <w:numId w:val="10"/>
              </w:numPr>
              <w:spacing w:after="0" w:line="360" w:lineRule="auto"/>
              <w:ind w:left="1240" w:hanging="708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Пользователь </w:t>
            </w:r>
            <w:proofErr w:type="spellStart"/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test_user</w:t>
            </w:r>
            <w:proofErr w:type="spellEnd"/>
            <w:r w:rsidRPr="003D6372"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существует</w:t>
            </w:r>
          </w:p>
        </w:tc>
      </w:tr>
      <w:tr w:rsidR="003D6372" w:rsidRPr="003D6372" w14:paraId="34764787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CE46F6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Постусловие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850750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Пользователь должен быть найден и отображен</w:t>
            </w:r>
          </w:p>
        </w:tc>
      </w:tr>
      <w:tr w:rsidR="003D6372" w:rsidRPr="003D6372" w14:paraId="557055BD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A2DA1D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Статус (Зачет/Незачет)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965CBB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Зачет</w:t>
            </w:r>
          </w:p>
        </w:tc>
      </w:tr>
      <w:tr w:rsidR="003D6372" w:rsidRPr="003D6372" w14:paraId="2F691170" w14:textId="77777777" w:rsidTr="003D6372">
        <w:tc>
          <w:tcPr>
            <w:tcW w:w="4250" w:type="dxa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960B67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lastRenderedPageBreak/>
              <w:t>Примечания/комментарии</w:t>
            </w:r>
          </w:p>
        </w:tc>
        <w:tc>
          <w:tcPr>
            <w:tcW w:w="5528" w:type="dxa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FFFFFF" w:themeFill="background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403CCC" w14:textId="77777777" w:rsidR="003D6372" w:rsidRPr="003D6372" w:rsidRDefault="003D6372" w:rsidP="003D6372">
            <w:pPr>
              <w:tabs>
                <w:tab w:val="left" w:pos="1156"/>
              </w:tabs>
              <w:spacing w:after="0" w:line="360" w:lineRule="auto"/>
              <w:ind w:firstLine="731"/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3D6372">
              <w:rPr>
                <w:rFonts w:ascii="Times New Roman" w:eastAsia="Microsoft YaHei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-</w:t>
            </w:r>
          </w:p>
        </w:tc>
      </w:tr>
    </w:tbl>
    <w:p w14:paraId="343DE52D" w14:textId="77777777" w:rsidR="003D6372" w:rsidRPr="003D6372" w:rsidRDefault="003D6372" w:rsidP="003D6372">
      <w:pPr>
        <w:rPr>
          <w:lang w:eastAsia="ru-RU"/>
        </w:rPr>
      </w:pPr>
    </w:p>
    <w:sectPr w:rsidR="003D6372" w:rsidRPr="003D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3AD"/>
    <w:multiLevelType w:val="hybridMultilevel"/>
    <w:tmpl w:val="8970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31A0"/>
    <w:multiLevelType w:val="multilevel"/>
    <w:tmpl w:val="0B369B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D8D63F6"/>
    <w:multiLevelType w:val="multilevel"/>
    <w:tmpl w:val="77B493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F9C4AEB"/>
    <w:multiLevelType w:val="hybridMultilevel"/>
    <w:tmpl w:val="A10E456A"/>
    <w:lvl w:ilvl="0" w:tplc="4FD41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A44EE"/>
    <w:multiLevelType w:val="hybridMultilevel"/>
    <w:tmpl w:val="8970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91159"/>
    <w:multiLevelType w:val="multilevel"/>
    <w:tmpl w:val="77B493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440D7884"/>
    <w:multiLevelType w:val="hybridMultilevel"/>
    <w:tmpl w:val="8970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11BFA"/>
    <w:multiLevelType w:val="multilevel"/>
    <w:tmpl w:val="77B493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4F45427A"/>
    <w:multiLevelType w:val="hybridMultilevel"/>
    <w:tmpl w:val="67E2A8FC"/>
    <w:lvl w:ilvl="0" w:tplc="67A4895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F44996"/>
    <w:multiLevelType w:val="multilevel"/>
    <w:tmpl w:val="77B4931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613C755D"/>
    <w:multiLevelType w:val="hybridMultilevel"/>
    <w:tmpl w:val="8B969352"/>
    <w:lvl w:ilvl="0" w:tplc="0419000F">
      <w:start w:val="1"/>
      <w:numFmt w:val="decimal"/>
      <w:lvlText w:val="%1."/>
      <w:lvlJc w:val="left"/>
      <w:pPr>
        <w:ind w:left="1399" w:hanging="360"/>
      </w:p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13"/>
    <w:rsid w:val="000A125D"/>
    <w:rsid w:val="000A127A"/>
    <w:rsid w:val="001130EE"/>
    <w:rsid w:val="0017582A"/>
    <w:rsid w:val="00191813"/>
    <w:rsid w:val="002A4114"/>
    <w:rsid w:val="002B316B"/>
    <w:rsid w:val="002E664C"/>
    <w:rsid w:val="0031351B"/>
    <w:rsid w:val="00364410"/>
    <w:rsid w:val="003D6372"/>
    <w:rsid w:val="004B7D93"/>
    <w:rsid w:val="004E370B"/>
    <w:rsid w:val="0055583D"/>
    <w:rsid w:val="00582874"/>
    <w:rsid w:val="00585A1C"/>
    <w:rsid w:val="00600244"/>
    <w:rsid w:val="00610228"/>
    <w:rsid w:val="00646DC4"/>
    <w:rsid w:val="00681C0E"/>
    <w:rsid w:val="00684625"/>
    <w:rsid w:val="006A37BE"/>
    <w:rsid w:val="007A18FB"/>
    <w:rsid w:val="007A223C"/>
    <w:rsid w:val="007B6D5A"/>
    <w:rsid w:val="007F78D7"/>
    <w:rsid w:val="00803BEA"/>
    <w:rsid w:val="009014A2"/>
    <w:rsid w:val="009A21B1"/>
    <w:rsid w:val="009B37E1"/>
    <w:rsid w:val="00A0397D"/>
    <w:rsid w:val="00A76153"/>
    <w:rsid w:val="00AE6E02"/>
    <w:rsid w:val="00BC5A92"/>
    <w:rsid w:val="00BE7CC6"/>
    <w:rsid w:val="00C14BA0"/>
    <w:rsid w:val="00DB1C05"/>
    <w:rsid w:val="00DC3A4A"/>
    <w:rsid w:val="00E96077"/>
    <w:rsid w:val="00F42F48"/>
    <w:rsid w:val="00F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048"/>
  <w15:chartTrackingRefBased/>
  <w15:docId w15:val="{DC71EE64-FADF-4267-AAE3-1F3284F3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3D"/>
  </w:style>
  <w:style w:type="paragraph" w:styleId="1">
    <w:name w:val="heading 1"/>
    <w:basedOn w:val="a"/>
    <w:next w:val="a"/>
    <w:link w:val="10"/>
    <w:uiPriority w:val="9"/>
    <w:qFormat/>
    <w:rsid w:val="0019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8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8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8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8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813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00244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eastAsia="ru-RU"/>
      <w14:ligatures w14:val="none"/>
    </w:rPr>
  </w:style>
  <w:style w:type="table" w:styleId="ad">
    <w:name w:val="Table Grid"/>
    <w:basedOn w:val="a1"/>
    <w:uiPriority w:val="59"/>
    <w:rsid w:val="006002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45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62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7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408023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292437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509795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0596496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8559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714985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32291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41260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351812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215471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43388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060185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30833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7793811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0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50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58052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987171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342146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390627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962186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402519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798629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585521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290813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327639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021638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56607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158370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626024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930020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412983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6744150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816847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9087518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9021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16483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754640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71510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873835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756495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1777601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6550343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086399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4440825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735238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573601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056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5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194035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820962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9822036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729753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52144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2061854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2840407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058521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8462231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7289571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817879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945609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6127941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701049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233797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075776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6293424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87780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5412868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4294033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9302232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981511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0854666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7618822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516169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144556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1184820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5599836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112389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0208954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447370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381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25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503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6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581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9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865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1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273053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613323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7566947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499160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5492936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1627572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993473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652003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3339378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934000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5611382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168063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2049533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767926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276728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741394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13046355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2147824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96419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1717822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0656302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8258775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806806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02860480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082379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068399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3817819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1293549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90664877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7160289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65812071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103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имя фамилия</cp:lastModifiedBy>
  <cp:revision>2</cp:revision>
  <dcterms:created xsi:type="dcterms:W3CDTF">2025-05-12T00:24:00Z</dcterms:created>
  <dcterms:modified xsi:type="dcterms:W3CDTF">2025-05-12T00:24:00Z</dcterms:modified>
</cp:coreProperties>
</file>