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Bold" w:hAnsi="Liberation Sans Bold" w:cs="Liberation Sans Bold" w:eastAsia="Liberation Sans Bold"/>
          <w:b/>
          <w:bCs/>
          <w:color w:val="193059"/>
          <w:sz w:val="52"/>
          <w:szCs w:val="52"/>
        </w:rPr>
        <w:t>INDIAN SPACE OLYMPIAD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Bold" w:hAnsi="Liberation Sans Bold" w:cs="Liberation Sans Bold" w:eastAsia="Liberation Sans Bold"/>
          <w:b/>
          <w:bCs/>
          <w:color w:val="d66c25"/>
          <w:sz w:val="48"/>
          <w:szCs w:val="48"/>
        </w:rPr>
        <w:t>2026 MOCK QUESTION PAPERS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Bold" w:hAnsi="Liberation Sans Bold" w:cs="Liberation Sans Bold" w:eastAsia="Liberation Sans Bold"/>
          <w:b/>
          <w:bCs/>
          <w:color w:val="193059"/>
          <w:sz w:val="62"/>
          <w:szCs w:val="62"/>
        </w:rPr>
        <w:t>JUNIOR LEVEL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36"/>
          <w:szCs w:val="36"/>
        </w:rPr>
        <w:t>CLASSES V-VI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8"/>
          <w:szCs w:val="28"/>
        </w:rPr>
        <w:t>5 Mock Papers  |  50 Questions Each  |  250 Questions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000000"/>
          <w:sz w:val="22"/>
          <w:szCs w:val="22"/>
        </w:rPr>
        <w:t>Strictly aligned to the ISO Junior Level syllabus for Classes V-VI.Questions 41-50 in every paper form the Olympiad Challenge.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Bold" w:hAnsi="Liberation Sans Bold" w:cs="Liberation Sans Bold" w:eastAsia="Liberation Sans Bold"/>
          <w:b/>
          <w:bCs/>
          <w:color w:val="193059"/>
          <w:sz w:val="32"/>
          <w:szCs w:val="32"/>
        </w:rPr>
        <w:t>Indian Space School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How to Use These Mock Papers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These five papers are written specifically for students of Classes V and VI. The questions remain within the supplied Junior Level syllabus. The language and calculations are age appropriate, while the final ten questions of each paper provide a stronger Olympiad challenge.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Each paper contains 50 single-correct multiple-choice questions. Questions 1-40 test core knowledge, observation and application. Questions 41-50 require deeper reasoning, short calculations, interpretation or careful comparison.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Suggested time: 60 minutes per paper. Suggested marking: 1 mark for every correct answer and no negative marking during practice. Students should attempt a paper independently before checking the answer key.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Syllabus Coverage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Unit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Coverage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Fundamentals of Astronomy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night sky, directions, constellations, celestial sphere, telescopes, observations and events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The Solar System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Solar System formation, Sun, planets, dwarf planets, moons, asteroids, comets and meteors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Stars, Galaxies and the Universe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star properties, constellations, clusters, nebulae, galaxies and the Universe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Earth and Moon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Earth structure and atmosphere, rotation, revolution, seasons, time zones, Moon phases, eclipses and tides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Satellites and Space Technology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natural and artificial satellites, communication, navigation, weather, remote sensing and applications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Rockets and Launch Vehicles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rocket principles, stages, payloads, launch sites and reusable rockets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ISRO and India's Space Missions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ISRO, major centres, PSLV, GSLV, Chandrayaan, Mangalyaan, Aditya-L1 and Gaganyaan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Space Exploration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astronauts, space stations, Moon and Mars missions, space agencies and famous missions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Basic Physics for Space Science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force, motion, gravity, Newton's Laws, work, energy, heat, light, sound, electricity and magnetism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Scientific Reasoning and Logical Aptitude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observation, patterns, data interpretation, analytical thinking and numerical aptitude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General Space Awareness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current missions, discoveries, scientists, astronauts, events and applications of space technology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Instructions for Students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8"/>
          <w:szCs w:val="18"/>
        </w:rPr>
        <w:t>Choose the best answer from A, B, C and 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8"/>
          <w:szCs w:val="18"/>
        </w:rPr>
        <w:t>Use rough work for calculations.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8"/>
          <w:szCs w:val="18"/>
        </w:rPr>
        <w:t>Read data and sequence questions carefully.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8"/>
          <w:szCs w:val="18"/>
        </w:rPr>
        <w:t>Do not spend too long on one question; return to it later.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8"/>
          <w:szCs w:val="18"/>
        </w:rPr>
        <w:t>Attempt all ten Olympiad Challenge questions.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Information Cut-off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Mission-status statements were checked against official ISRO and NASA information available through 23 July 2026. Completed missions, operational missions, missions under testing and future missions are described accordingly.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MOCK PAPER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ISO 2026 -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Time: 60 minutes     Maximum Marks: 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Questions 1-40: Core Section. Questions 41-50: Olympiad Challenge. Select one option for each question.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1. Astronomy is the study of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objects and events in space      B. plants in a garden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only rocks under Earth      D. languages spoken by people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2. Which object is usually easiest to see in the daytime sky?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Milky Way      B. the Sun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distant galaxy      D. a faint constellation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3. A group of stars that seems to form a pattern is called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satellite      B. meteorite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      D. launch pad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4. Which instrument helps us see faint and distant objects in the sky?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microscope      B. thermometer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compass only      D. telescope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5. The Solar System formed from a large cloud of gas and dust. This is the basic idea of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solar nebula theory      B. shadow theory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tide theory      D. rain cycle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6. The Sun is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planet      B. star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      D. comet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7. Which planet is closest to the Sun?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Earth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Mercury      D. Jupiter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8. Which of these is a dwarf planet?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Venus      B. Saturn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      D. Pluto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9. A space rock that reaches the ground is called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meteorite      B. meteor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meteoroid only      D. comet tail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10. Stars appear bright mainly because they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reflect only moonlight      B. give out their own light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are made of ice      D. are close to every observer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11. A large group of stars held together by gravity is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time zone      B. rocket stage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star cluster      D. solar panel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12. A cloud of gas and dust in space is called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crater      B. constellation map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telescope      D. nebula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13. Our Solar System is inside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Milky Way galaxy      B. Andromeda Moon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Kuiper planet      D. Earth cluster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14. Earth's outermost solid layer is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mantle      B. crust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outer core      D. inner 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15. Most weather takes place in the lowest layer of the atmosphere called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exosphere      B. mantle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troposphere      D. magnetosphere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16. Day and night are mainly caused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Earth's revolution only      B. the Moon changing shape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clouds covering the Sun      D. Earth's rotation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17. The Moon looks fully lit from Earth during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full Moon      B. new Moon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solar eclipse      D. first sunrise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18. Which is a natural satellite?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INSAT      B. the Moon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weather balloon      D. a rocket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19. A communication satellite mainly helps 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make oceans salty      B. create gravity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send signals over long distances      D. stop Earth rotating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20. A weather satellite helps scientists observe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inside of the Sun only      B. underground minerals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sound of stars      D. clouds and storms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21. Remote sensing means collecting information about an area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from a distance using instruments      B. only by touching it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only by digging      D. without using any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22. A rocket moves upward because hot gases are pushed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upward      B. downward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sideways only      D. nowhere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23. A launch vehicle is built in stages mainly so that it can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carry no fuel      B. remain on the launch pad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drop empty parts and become lighter      D. avoid using engines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24. The useful object carried by a rocket is called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shadow      B. crater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      D. payload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25. India's major space launch centre at Sriharikota is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Satish Dhawan Space Centre      B. Vikram Sarabhai Library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Aryabhata Observatory on Mars      D. Indian Ocean Station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26. ISRO stands for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International Satellite Repair Office      B. Indian Space Research Organisation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Indian Science Rocket Orbit      D. Interplanetary Space Radio Organisation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27. PSLV is best known as an Indian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space station      B. planet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launch vehicle      D. astronaut suit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28. Chandrayaan missions explore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Sun      B. Jupiter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Milky Way centre      D. Moon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29. Mangalyaan was sent to study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Mars      B. Venus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Mercury      D. Saturn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30. A person trained to travel and work in space is 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astronomer only      B. astronaut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architect      D. athlete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31. The International Space Station travels around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Sun only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      D. the Moon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32. NASA is the space agency of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      B. European Union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planet Mars      D. United States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33. A push or a pull is called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force      B. shadow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orbit      D. temperature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34. The force that pulls objects towards Earth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magnetism only      B. gravity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light      D. sound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35. Work is done when a force moves an object through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colour      B. name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distance      D. temperature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36. Which object allows light to pass through clearly?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wooden board      B. brick wall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metal sheet      D. clear glass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37. Complete the pattern: Sun, Moon, Sun, Moon, Sun, __.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     D. star cluster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38. Which one does not belong with the others?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Mercury      B. rocket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Venus      D.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39. Aditya-L1 studies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Sun      D. rings of Saturn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40. Which daily service commonly uses navigation satellites?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boiling water      B. growing hair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making shadows disappear      D. finding a route on a phone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OLYMPIAD CHALLENGE - QUESTIONS 41-50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These ten questions are deliberately more demanding. Read carefully, reason step by step and calculate where needed.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41.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student faces east at sunrise. Which direction is directly behind the student?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west      B. north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south      D. 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42.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planet is between Venus and Mars in distance from the Sun. Which planet is it?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Mercury      B. Earth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Jupiter      D. Saturn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43.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bright object gives out its own light and is much larger than Earth. It is most likely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planet      B. moon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star      D. asteroid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44.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At 6 p.m. in one place, a city one time zone to the east is usually at about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5 p.m.      B. 6 a.m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.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12 noon      D. 7 p.m.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45.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farmer wants a satellite image showing which fields are green. Which technology is most useful?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remote sensing      B. sound recording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launch pad      D. a star chart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46.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Stage 1 of a rocket has finished burning fuel. Why is it released?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to increase air resistance      B. to reduce mass for the remaining flight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to stop all engines      D. to pull the rocket back to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47.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Which mission-object pair is correctly matched?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Mangalyaan - Sun      B. Aditya-L1 -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Chandrayaan - Moon      D. Gaganyaan - Jupiter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48.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Astronauts in an orbiting space station seem to float mainly because they and the station are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outside all gravity      B. lighter than air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pushed up by sunlight      D. falling around Earth together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49.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5 N force moves a toy 4 m in the same direction. The work done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20 J      B. 1.25 J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9 J      D. 40 J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50.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class records stars seen on four nights: 8, 12, 12 and 15. On which two nights was the number the same?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first and second      B. second and third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first and fourth      D. third and fourth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MOCK PAPER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ISO 2026 -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Time: 60 minutes     Maximum Marks: 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Questions 1-40: Core Section. Questions 41-50: Olympiad Challenge. Select one option for each question.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1. The imaginary dome on which sky objects appear to lie is called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ocean floor      B. celestial sphere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chamber      D. planetary crust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2. The direction halfway between north and east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south-west      B. north-west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north-east      D. south-east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3. A notebook used during sky watching should record the time, place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price of the pencil      B. student height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colour of the cover      D. direction of the object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4. A solar eclipse is an example of 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astronomical event      B. ocean current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soil layer      D. simple machine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5. Which planet is famous for its large rings?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Mercury      B. Saturn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Venus      D. Mars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6. Which group contains only giant planets?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Mercury, Venus, Earth and Mars      B. Earth, Mars, Jupiter and Saturn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Jupiter, Saturn, Uranus and Neptune      D. Venus, Earth, Uranus and Neptune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7. The Sun provides Earth mainly with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soil and rocks      B. tides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oxygen from its surface      D. light and heat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8. A comet is mainly made of ice, dust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rocky material      B. liquid metal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wood      D. clouds from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9. A meteoroid that glows while moving through the atmosphere is seen as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planet      B. meteor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      D. galaxy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10. A star can look brighter than another because it may be larger, hotter 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made of soil      B. inside the Moon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closer to Earth      D. moving slower than sound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11. A constellation is a pattern of stars seen from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inside the Sun      B. under the ocean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inside a rocket engine      D.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12. The Milky Way contains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billions of stars      B. only eight planets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one single star      D. no gas or dust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13. The Universe includes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only Earth and Moon      B. galaxies, stars, planets and space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only the Solar System      D. only objects we can touch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14. Earth's thick layer below the crust is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troposphere      B. inner core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mantle      D. ocean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15. Earth takes about one year to complete 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rotation on its axis      B. Moon phase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solar eclipse      D. revolution around the Sun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16. Seasons occur mainly because Earth is tilted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revolves around the Sun      B. stops rotating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moves closer to the Moon every month      D. changes its mass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17. During a lunar eclipse, which object is between the Sun and Moon?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Mercury      B. Earth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comet      D. the space station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18. A navigation satellite helps a traveller find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age of a star      B. the taste of water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location and direction      D. the weight of sunlight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19. A satellite used for television programmes is mainly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natural satellite      B. meteorological balloon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launch vehicle      D. communication satellite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20. Satellite images can help during floods by showing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which areas are covered by water      B. the sound of rain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inside of every house      D. the names of all people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21. Solar panels on a satellite change sunlight into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sound energy only      B. electrical energy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soil      D. gravity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22. The place from which a rocket is sent into space is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galaxy      B. crater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launch site      D. constellation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23. Rocket fuel and an oxidiser react in the engine to produce hot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ice      B. sand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moonlight      D. gases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24. A reusable rocket is designed so that some part can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fly again after recovery      B. turn into a satellite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remain in space forever      D. avoid all maintenance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25. The part at the top of a launch vehicle may protect the payload with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crater      B. fairing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compass      D. tide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26. The Vikram Sarabhai Space Centre is closely connected with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ocean fishing      B. weather on Jupiter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launch vehicle development      D. building railway engines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27. GSLV is designed to launch satellites, including some into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underground tunnels      B. the ocean floor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inside the Sun      D. high Earth orbits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28. Aditya-L1 observes the Sun from near the Sun-Earth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L1 point      B. north pole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asteroid belt      D. Moon crater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29. Gaganyaan is India’s programme for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underwater farming      B. human spaceflight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building a Moon-sized telescope      D. moving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30. A space station is a place where astronauts can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stand on the Sun      B. stop all satellites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live and carry out experiments in orbit      D. create planets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31. The European Space Agency is commonly shortened 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ESO only      B. EGA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EVA      D. ESA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32. A rover is a vehicle designed 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move across the surface of another world      B. orbit only without landing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measure sound in a classroom      D. launch itself without a rocket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33. Newton's first law is also called the law of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reflection      B. inertia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tides      D. heat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34. When the same force acts on a lighter object, it usually produces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less motion in every case      B. no change at all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greater acceleration      D. a lower temperature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35. Sound needs a material medium such as air, but light can travel through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only water      B. only metal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nothing at all      D. vacuum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36. A magnet has two ends called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poles      B. orbits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stages      D. phases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37. Which sequence is in increasing order?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8, 6, 4, 2      B. 2, 4, 6, 8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2, 6, 4, 8      D. 4, 2, 8, 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38. A chart shows 3 rockets on Monday, 5 on Tuesday and 4 on Wednesday. The highest number is 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Monday      B. Wednesday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Tuesday      D. all three days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39. Chandrayaan-3 demonstrated a safe soft landing on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Sun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Venus      D. Moon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40. Which technology helps television channels send programmes across large regions?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communication satellites      B. meteorites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constellations      D. tides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OLYMPIAD CHALLENGE - QUESTIONS 41-50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These ten questions are deliberately more demanding. Read carefully, reason step by step and calculate where needed.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41.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star is seen low in the western sky after sunset. Which observation is most complete?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only the star colour      B. time, place, western direction and height above horizon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only the observer name      D. only the date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42.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body is too small to be a planet, orbits the Sun beyond Neptune, and is round. It is most likely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natural satellite of Earth      B. star cluster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dwarf planet      D. rocket stage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43.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Three objects are listed: a nebula, a star cluster and a galaxy. Which is largest in general?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nebula always      B. star cluster always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all must be exactly equal      D. galaxy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44.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It is summer in the Northern Hemisphere. Which statement is most likely true?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Northern Hemisphere is tilted more towards the Sun      B. Earth is much closer to the Sun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Moon blocks winter      D. Earth has stopped rotating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45.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satellite must photograph the same farming region every few days. Which ability is most important?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producing rocket thrust      B. repeated Earth observation from orbit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making a comet tail      D. changing time zones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46.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two-stage rocket has used all fuel in stage one. Keeping the empty stage attached would mainly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create extra useful fuel      B. remove gravity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make later acceleration harder      D. increase payload mass without cost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47.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Which statement correctly compares PSLV and GSLV?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PSLV is a planet and GSLV is a star      B. both are space stations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GSLV studies only oceans      D. both are Indian launch vehicles used for different mission needs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48.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Why do astronauts exercise regularly on a space station?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to reduce loss of muscle and bone strength      B. to create gravity for Earth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to recharge the Sun      D. to move the station by running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49.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12 N force moves a box 3 m. How much work is done when force and motion are in the same direction?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4 J      B. 36 J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15 J      D. 144 J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50.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pattern follows: 3, 6, 12, 24, __. What is next?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27      B. 30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48      D. 36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MOCK PAPER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ISO 2026 -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Time: 60 minutes     Maximum Marks: 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Questions 1-40: Core Section. Questions 41-50: Olympiad Challenge. Select one option for each question.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1. At night, stars appear to move from east to west mainly because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stars circle Earth once each minute      B. the Sun pushes stars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 rotates from west to east      D. the Moon turns the sky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2. A compass is useful in sky observation because it helps find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star temperatures directly      B. planet sizes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fuel      D. directions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3. Which event can be safely watched only with proper solar protection?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 solar eclipse      B. a full Moon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meteor shower      D. a constellation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4. A telescope with a larger opening usually collects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less light      B. more light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only sound      D. no information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5. Earth is the __ planet from the Sun.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first      B. fifth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third      D. eighth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6. Mars is often called the Red Planet because of iron-rich material in 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clouds of water only      B. rings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comet tail      D. surface rocks and dust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7. Which planet is the largest?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Jupiter      B. Earth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Mercury      D. Mars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8. Most asteroids in our Solar System orbit between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Earth and Moon      B. Mars and Jupiter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Sun and Mercury      D. Uranus and Neptune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9. A comet develops a visible tail when it comes closer to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Earth only      B. Milky Way centre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Sun      D. north pole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10. Stars differ in colour partly because they have different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numbers of moons      B. time zones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stages      D. surface temperatures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11. A blue-white star is generally hotter than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red star      B. blue star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white star      D. star with no colour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12. Many young stars can form inside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meteorite      B. nebula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satellite dish      D. launch pad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13. A galaxy is held together mainly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sound      B. air pressure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gravity      D. sunlight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14. Earth's centre contains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crust only      B. atmosphere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ocean floor only      D. 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15. The ozone layer helps absorb much of the Sun’s harmful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ultraviolet radiation      B. radio sound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gravity      D. visible green light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16. Earth completes one rotation in about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7 days      B. 24 hours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30 days      D. 365 days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17. The Moon phase that comes after new Moon begins as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waning crescent      B. full Moon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waxing crescent      D. lunar eclipse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18. A satellite orbiting Earth follows a curved path because of its motion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sound waves      B. clouds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magnetic paint      D. gravity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19. Navigation satellites are used by ships, aircraft and phones to find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position      B. star colour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temperature only      D. Moon 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20. Remote sensing can help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only constellations      B. forests, farms and water bodies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only rocket engines      D. only sounds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21. A spacecraft needs antennas mainly 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make craters      B. produce tides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communicate with Earth      D. form stars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22. The upward push that moves a rocket is called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tide      B. shadow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orbit      D. thrust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23. The first rocket stage usually operates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soon after lift-off      B. after the payload lands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only on the Moon      D. before fuel is added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24. A payload fairing protects a satellite mainly during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its entire life under the ocean      B. flight through the atmosphere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lunar eclipse      D. a star forming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25. A reusable launch system can lower costs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making every rocket heavier      B. removing all testing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using recovered parts again      D. avoiding navigation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26. The main headquarters of ISRO is 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New York      B. Tokyo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Moon      D. Bengaluru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27. PSLV launched India’s Mars Orbiter Mission towards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Mars      B. Jupiter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Sun      D. Neptune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28. Aditya-L1 is India’s first dedicated space mission to observe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      B. Sun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Earth’s oceans only      D. asteroid belt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29. Gaganyaan spacecraft systems are being developed to carry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only weather balloons      B. comets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Indian astronauts      D. ocean ships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30. A space suit provides an astronaut with air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 natural atmosphere      B. a Moon crater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new planet      D. protection from the space environment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31. Mars rovers are controlled using signals sent from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Earth      B. the Sun’s core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inside Jupiter      D. the Milky Way centre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32. JAXA is the space agency of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India      B. Japan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France only      D. Brazil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33. Newton's third law explains that forces come 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circles only      B. different colours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equal and opposite pairs      D. units of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34. An object moving faster has more kinetic energy if its mass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zero      B. unknown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always smaller      D. the same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35. Heat naturally flows from a hotter object to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colder object      B. hotter object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star only      D. vacuum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36. An electric circuit needs a complete path for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gravity to stop      B. current to flow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light to vanish      D. sound to freeze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37. Which number should replace the blank? 5, 10, 15, __, 25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18      B. 30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20      D. 35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38. A table shows temperatures of 20°C, 25°C, 22°C and 25°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      C.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The highest value occurs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once      B. three times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four times      D. twice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39. The Chandrayaan-3 landing place was in the Moon’s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southern high-latitude region      B. equatorial ocean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atmosphere      D. north pole of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40. A modern application of satellites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making stars      B. tracking cyclones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stopping seasons      D. turning planets into moons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OLYMPIAD CHALLENGE - QUESTIONS 41-50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These ten questions are deliberately more demanding. Read carefully, reason step by step and calculate where needed.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41.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star is 20° above the northern horizon. Which pair describes it correctly?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altitude north and direction 20°      B. altitude 70° and direction south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altitude 20° and direction north      D. distance 20 km and direction north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42.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Which order is correct from the Sun outward?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Venus, Mercury, Mars, Earth      B. Earth, Venus, Mercury,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Mercury, Earth, Venus, Mars      D. Mercury, Venus, Earth, Mars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43.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Object A is a cloud of gas and dust. Object B is a huge group of stars. A and B are respectively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nebula and galaxy      B. galaxy and constellation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star cluster and planet      D. meteor and nebula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44.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If it is 12 noon at longitude 0°, the basic time-zone rule gives about 2 p.m. at 30° east. Why?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Earth stops at noon      B. Earth rotates about 15° per hour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Moon adds two hours      D. east always means midnight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45.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satellite image shows less green area this year than last year. The most reasonable first conclusion is that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gravity has stopped      B. the satellite made the land brown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vegetation cover may have decreased      D. all plants on Earth are gone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46.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rocket produces 800 units of thrust and has 300 units of opposing force. The unbalanced upward force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1100 units      B. 300 units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240000 units      D. 500 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47.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Which statement is accurate in 2026?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Gaganyaan is undergoing development and qualification tests      B. Gaganyaan has already landed people on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Aditya-L1 studies Jupiter      D. Chandrayaan-3 was a weather satellite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48.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message from Earth takes several minutes to reach a Mars rover. This means the rover must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wait for a person beside it      B. perform some actions automatically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travel faster than light      D. use sound through space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49.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2 kg object moves at 3 m/s. Using momentum = mass x speed, its momentum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1.5 kg m/s      B. 5 kg m/s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6 kg m/s      D. 9 kg m/s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50.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student changes both the lamp distance and screen material while testing shadow size. Why is the test weak?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lamp gives light      B. shadows can be measured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screen has a surface      D. more than one variable was changed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MOCK PAPER 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ISO 2026 -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Time: 60 minutes     Maximum Marks: 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Questions 1-40: Core Section. Questions 41-50: Olympiad Challenge. Select one option for each question.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1. The line where the sky seems to meet the ground is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zenith      B. orbit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equator only      D. horizon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2. The point directly overhead in the sky is called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zenith      B. nadir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horizon      D. eclipse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3. Which is a good condition for observing faint stars?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 brightly lit stadium      B. a dark place away from city lights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looking through thick clouds      D. standing under a streetlamp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4. A meteor shower is caused when Earth passes through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 star cluster      B. the Sun’s surface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 stream of small particles      D. a rocket launch pad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5. Which planet has the hottest average surface because of its thick atmosphere?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Mercury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Neptune      D. Venus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6. Uranus and Neptune are often called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ice giants      B. terrestrial planets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dwarf stars      D. natural satellites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7. A natural satellite moves around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constellation      B. planet or dwarf planet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galaxy only      D. rocket stage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8. The asteroid belt is a region containing many rocky bodies orbiting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      B. Earth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Sun      D. Milky Way centre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9. A meteoroid is found mainly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only on Earth’s ground      B. inside a telescope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inside a star      D. in space before entering an atmosphere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10. Which property tells how hot a star’s surface is most directly?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colour      B. number of planets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 name      D. distance from school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11. A group of stars born from the same cloud may form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time zone      B. star cluster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launch fairing      D. meteorite field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12. The Milky Way appears as a faint band because we are viewing many distant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oceans      B. rockets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stars      D. Moon phases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13. Andromeda is another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planet      B. constellation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engine      D. galaxy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14. The layer of gases around Earth is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atmosphere      B. crust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mantle      D. 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15. When the Northern Hemisphere is tilted away from the Sun, it receives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more direct sunlight      B. less direct sunlight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no sunlight anywhere      D. light only from the Moon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16. A first-quarter Moon appears approximately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fully dark      B. fully lit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half lit      D. as a solar eclipse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17. Ocean tides are caused mainly by the gravity of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North Star      B. asteroid belt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International Space Station      D. Moon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18. A weather satellite usually carries instruments that observe clouds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temperature patterns      B. star birth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paint      D. Moon rocks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19. A navigation receiver uses signals from several satellites to calculate 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mass      B. position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colour      D. temperature of the Sun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20. An Earth-observation satellite can help map damage after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constellation change      B. solar-system formation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cyclone      D. star cluster birth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21. The main body of a spacecraft that holds systems and instruments is called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meteor train      B. launch shadow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planet crust      D. spacecraft bus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22. The engine nozzle directs hot gases mainly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backward      B. towards the payload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into the fuel tank      D. straight into the Sun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23. A rocket stage includes engines, fuel tanks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oceans      B. supporting structures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constellations      D. Moon phases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24. The payload is separated from the launch vehicle after reaching the required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classroom      B. continent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path or orbit      D. star colour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25. A reusable booster may return by landing 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becoming a comet      B. entering the Sun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turning into a planet      D. splashing down for recovery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26. Vikram Sarabhai is widely known as a key founder of India’s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space programme      B. ocean programme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railway network      D. weather seasons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27. GSLV uses powerful stages to place satellites into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ocean floor      B. higher-energy orbits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 craters without launch      D. inside Earth’s 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28. Chandrayaan-2 included an orbiter designed to study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Sun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      D. Saturn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29. The aim of Gaganyaan includes sending Indian crew 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surface of the Sun      B. another galaxy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inside Jupiter      D. low Earth orbit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30. Astronauts train in water partly because it can help practise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movement during spacewalk-like tasks      B. planet formation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solar eclipses      D. building stars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31. A Moon mission may use an orbiter, lander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tide      B. rover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      D. time zone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32. Roscosmos is the space agency of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India      B. Japan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Russia      D. Canada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33. A moving object remains in motion unless an unbalanced force acts. This describes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Newton's third law only      B. reflection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conduction      D. Newton's first law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34. Potential energy is energy stored because of position 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condition      B. colour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name      D. sound level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35. A mirror changes the direction of light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conduction      B. reflection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evaporation      D. gravity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36. An electromagnet works when electric current flows through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wooden block      B. glass of water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coil of wire      D. shadow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37. Which fraction is largest?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1/4      B. 1/2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2/5      D. 3/4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38. A student measures a shadow at 9 a.m., noon and 3 p.m. The shadow is usually shortest near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noon      B. 9 a.m.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3 p.m. only      D. midnight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39. Aditya-L1 scientific data help researchers study solar activity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ocean tides only      B. space weather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Earth’s core      D. meteorite names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40. One benefit of space technology during disasters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stopping all storms      B. removing gravity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rapid communication and mapping      D. changing Earth’s orbit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OLYMPIAD CHALLENGE - QUESTIONS 41-50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These ten questions are deliberately more demanding. Read carefully, reason step by step and calculate where needed.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41.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student sees a star exactly halfway between the horizon and the zenith. Its altitude is about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0°      B. 90°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180°      D. 45°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42.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small body orbits the Sun, is mostly ice and forms a tail near the Sun. It is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comet      B. asteroid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      D. dwarf star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43.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Which order goes from smaller system to larger system?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Universe, galaxy, star cluster      B. star cluster, galaxy, Universe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galaxy, Universe, star cluster      D. star cluster, Universe, galaxy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44.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place at 45° east is about three hours ahead of 0° longitude because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Moon moves 15° each hour      B. seasons add hours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 rotates about 15° each hour      D. eclipses move clocks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45.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Satellite A stays above nearly the same region; Satellite B passes over many latitudes. A and B are most likely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both natural satellites      B. both fixed on the ground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polar-orbiting and launch vehicle      D. geostationary-type and polar-orbiting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46.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rocket has three stages. Which stage must usually fire first?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lowest stage at lift-off      B. the payload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 top stage after landing      D. all stages only after orbit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47.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Which mission status is correctly stated?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Chandrayaan-3 is orbiting Mars      B. Aditya-L1 is operating as a solar observatory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Gaganyaan has landed humans on the Moon      D. PSLV is a space station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48.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rover receives a command 10 minutes after it is sent. An immediate hazard appears before the command arrives. The rover needs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 louder speaker      B. a shorter planet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onboard hazard-detection software      D. sound waves through vacuum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49.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4 kg object speeds up from 1 m/s to 3 m/s. Its momentum increases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2 kg m/s      B. 4 kg m/s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12 kg m/s      D. 8 kg m/s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50.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plant experiment uses identical pots but different amounts of water. What should be kept the same?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plant type, soil, light and time      B. water amount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final height only      D. result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MOCK PAPER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ISO 2026 -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Time: 60 minutes     Maximum Marks: 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Questions 1-40: Core Section. Questions 41-50: Olympiad Challenge. Select one option for each question.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1. North, south, east and west are called the four main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directions      B. phases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orbits      D. galaxies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2. A star chart is used to help identify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rocket fuel      B. stars and constellations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Earth’s core      D. satellite batteries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3. Binoculars can help beginners observe the Moon because they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create moonlight      B. stop clouds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magnify distant objects      D. change gravity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4. The best reason to repeat a sky observation on several nights is 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make the sky move faster      B. increase the number of planets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change the weather      D. notice patterns and changes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5. Which planet is known for having a Great Red Spot?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Jupiter      B. Venus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Mercury      D.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6. Which planet is farthest from the Sun among the eight planets?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Mars      B. Neptune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Saturn      D. Uranus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7. Earth’s Moon is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dwarf planet      B. star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natural satellite      D. comet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8. Ceres is found mainly in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Sun’s atmosphere      B. Kuiper Belt beyond Neptune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Earth’s ocean      D. asteroid belt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9. A meteor is commonly called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shooting star      B. new planet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space station      D. Moon phase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10. A red star is usually cooler than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red star of the same type      B. blue star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planet      D. meteorite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11. Stars in a constellation may look close together but can actually be at very different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temperatures only      B. time zones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distances      D. rocket stages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12. The Milky Way is only one of many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moons      B. planets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launch sites      D. galaxies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13. The space between galaxies is part of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Universe      B. Earth’s crust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fairing      D. troposphere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14. The inner core of Earth is mainly solid because of very high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rainfall      B. pressure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moonlight      D. wind speed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15. Earth’s atmosphere contains the air needed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stars      B. asteroids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living things      D. rocket stages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16. The Moon takes about one month to go around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Sun directly only      B. Mars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Jupiter      D. Earth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17. A solar eclipse happens when the Moon blocks part or all of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Sun      B. Earth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Milky Way      D. north direction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18. A satellite that studies crops and forests is 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natural satellite      B. Earth-observation satellite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astronaut      D. launch pad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19. A communication satellite often receives, strengthens and sends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gravity      B. tides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signals      D. meteorites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20. Weather forecasts improve when satellites provide pictures of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star clusters      B. rocket stages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 rocks only      D. cloud movement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21. A satellite needs a power system, communication system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control system      B. ocean system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 system      D. tide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22. A rocket must carry its own oxidiser because space has almost no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gravity      B. air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light      D. temperature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23. The first few seconds after launch require strong thrust to overcome gravity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 phases      B. time zones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air resistance      D. star colour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24. The final rocket stage may place a satellite into the correct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continent      B. ocean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constellation      D. orbit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25. A payload can be a satellite, spacecraft or scientific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instrument      B. season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shadow only      D. time zone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26. Aryabhata was India’s first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crew member      B. satellite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Moon rover      D. launch site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27. The Chandrayaan-3 rover was named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Vikram      B. Rohini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Pragyan      D. Bhaskara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28. The Chandrayaan-3 lander was named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Pragyan      B. Mangalyaan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Aryabhata      D. Vikram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29. Aditya-L1 was launched using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PSLV      B. submarine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weather balloon      D. Moon rover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30. An astronaut outside a spacecraft wears a suit that supplies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soil      B. oxygen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rain      D. natural gravity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31. Space probes can visit worlds that are too distant for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radio signals      B. light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human crews at present      D. gravity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32. The China National Space Administration is commonly shortened 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ISRO      B. NASA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JAXA      D. CNSA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33. Friction is a force that usually opposes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motion      B. mass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time      D. temperature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34. Energy stored in a stretched rubber band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sound only      B. potential energy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light only      D. nuclear energy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35. White light can split into colours when it passes through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metal block      B. magnet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prism      D. battery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36. Two like poles of magnets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attract each other      B. produce gravity only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become light      D. repel each other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37. Which shape comes next: circle, square, circle, square, __?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circle      B. triangle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rectangle      D. star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38. A graph rises from 2 to 5 and then to 8. The increase each step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2      B. 3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5      D. 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39. In 2026, Gaganyaan was still undergoing important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crewed landings on Mars      B. construction on the Sun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tests and qualification work      D. flights to another galaxy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>40. Satellites help fishermen and sailors through weather information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Moon phases only      B. star formation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rocket thrust      D. navigation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OLYMPIAD CHALLENGE - QUESTIONS 41-50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 Italics" w:hAnsi="Liberation Sans Italics" w:cs="Liberation Sans Italics" w:eastAsia="Liberation Sans Italics"/>
          <w:i/>
          <w:iCs/>
          <w:color w:val="505050"/>
          <w:sz w:val="17"/>
          <w:szCs w:val="17"/>
        </w:rPr>
        <w:t>These ten questions are deliberately more demanding. Read carefully, reason step by step and calculate where needed.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41.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An observer turns from north through a quarter turn clockwise. The observer now faces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east      B. west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south      D. north-west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42.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Planet A is rocky and close to the Sun. Planet B is very large and has many moons. A and B are most likely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two dwarf planets      B. terrestrial planet and giant planet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two stars      D. comet and meteor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43.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If a star looks faint, which conclusion is safest?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it must be the smallest star      B. it must be outside the Universe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it may be far away, small, cool, or a combination      D. it gives no light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44.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The Moon is full tonight. About one week later it will be near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new Moon immediately      B. first-quarter phase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solar eclipse every time      D. third-quarter phase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45.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phone finds its position using signals from four navigation satellites. Why are several satellites useful?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they allow the receiver to compare signal travel information      B. one satellite creates all gravity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they make the phone heavier      D. they stop Earth rotating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46.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rocket’s total upward thrust is 1000 N while gravity and drag together act downward with 700 N. The net force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1700 N upward      B. 300 N upward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300 N downward      D. 700 N upward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47.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Which pair is correctly matched?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Vikram - Mars Orbiter      B. Aditya-L1 - lunar rover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Pragyan - Chandrayaan-3 rover      D. PSLV - space station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48.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Why can a spacecraft not use ordinary sound to talk directly through empty space?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sound is too bright      B. space has too much water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gravity blocks all sound equipment      D. sound needs a material medium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49.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battery lights two identical bulbs in series. If one bulb is removed and the circuit breaks, the other bulb goes out because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the path for current is incomplete      B. gravity is removed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light cannot reflect      D. the battery becomes a magnet only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50.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  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18"/>
          <w:szCs w:val="18"/>
        </w:rPr>
        <w:t xml:space="preserve"> A student records rocket-model distances of 6 m, 8 m, 8 m, 9 m and 11 m. The mode 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>A. 6 m      B. 8 m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         C.</w:t>
      </w:r>
      <w:r>
        <w:rPr>
          <w:rFonts w:ascii="Liberation Sans" w:hAnsi="Liberation Sans" w:cs="Liberation Sans" w:eastAsia="Liberation Sans"/>
          <w:color w:val="000000"/>
          <w:sz w:val="17"/>
          <w:szCs w:val="17"/>
        </w:rPr>
        <w:t xml:space="preserve"> 9 m      D. 11 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ANSWER KEYS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</w:tblGrid>
      <w:tr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OLYMPIAD CHALLENGE - ANSWER EXPLANATIONS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41. A - </w:t>
      </w:r>
      <w:r>
        <w:rPr>
          <w:rFonts w:ascii="Cambria" w:hAnsi="Cambria" w:cs="Cambria" w:eastAsia="Cambria"/>
          <w:color w:val="000000"/>
          <w:sz w:val="22"/>
          <w:szCs w:val="22"/>
        </w:rPr>
        <w:t>East and west are opposite directions, so west is directly behind a person facing east.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42. B - </w:t>
      </w:r>
      <w:r>
        <w:rPr>
          <w:rFonts w:ascii="Cambria" w:hAnsi="Cambria" w:cs="Cambria" w:eastAsia="Cambria"/>
          <w:color w:val="000000"/>
          <w:sz w:val="22"/>
          <w:szCs w:val="22"/>
        </w:rPr>
        <w:t>The planetary order begins Mercury, Venus, Earth, Mars.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43. C - </w:t>
      </w:r>
      <w:r>
        <w:rPr>
          <w:rFonts w:ascii="Cambria" w:hAnsi="Cambria" w:cs="Cambria" w:eastAsia="Cambria"/>
          <w:color w:val="000000"/>
          <w:sz w:val="22"/>
          <w:szCs w:val="22"/>
        </w:rPr>
        <w:t>Stars produce their own light, while planets and moons mainly reflect light.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44. D - </w:t>
      </w:r>
      <w:r>
        <w:rPr>
          <w:rFonts w:ascii="Cambria" w:hAnsi="Cambria" w:cs="Cambria" w:eastAsia="Cambria"/>
          <w:color w:val="000000"/>
          <w:sz w:val="22"/>
          <w:szCs w:val="22"/>
        </w:rPr>
        <w:t>Moving one time zone east usually adds one hour.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45. A - </w:t>
      </w:r>
      <w:r>
        <w:rPr>
          <w:rFonts w:ascii="Cambria" w:hAnsi="Cambria" w:cs="Cambria" w:eastAsia="Cambria"/>
          <w:color w:val="000000"/>
          <w:sz w:val="22"/>
          <w:szCs w:val="22"/>
        </w:rPr>
        <w:t>Remote sensing instruments collect information about Earth from a distance.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46. B - </w:t>
      </w:r>
      <w:r>
        <w:rPr>
          <w:rFonts w:ascii="Cambria" w:hAnsi="Cambria" w:cs="Cambria" w:eastAsia="Cambria"/>
          <w:color w:val="000000"/>
          <w:sz w:val="22"/>
          <w:szCs w:val="22"/>
        </w:rPr>
        <w:t>Dropping an empty stage reduces the mass that later stages must accelerate.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47. C - </w:t>
      </w:r>
      <w:r>
        <w:rPr>
          <w:rFonts w:ascii="Cambria" w:hAnsi="Cambria" w:cs="Cambria" w:eastAsia="Cambria"/>
          <w:color w:val="000000"/>
          <w:sz w:val="22"/>
          <w:szCs w:val="22"/>
        </w:rPr>
        <w:t>Chandrayaan is India’s lunar programme.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48. D - </w:t>
      </w:r>
      <w:r>
        <w:rPr>
          <w:rFonts w:ascii="Cambria" w:hAnsi="Cambria" w:cs="Cambria" w:eastAsia="Cambria"/>
          <w:color w:val="000000"/>
          <w:sz w:val="22"/>
          <w:szCs w:val="22"/>
        </w:rPr>
        <w:t>The station and astronauts continuously fall around Earth in orbit, producing apparent weightlessness.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49. A - </w:t>
      </w:r>
      <w:r>
        <w:rPr>
          <w:rFonts w:ascii="Cambria" w:hAnsi="Cambria" w:cs="Cambria" w:eastAsia="Cambria"/>
          <w:color w:val="000000"/>
          <w:sz w:val="22"/>
          <w:szCs w:val="22"/>
        </w:rPr>
        <w:t>Work = force x distance = 5 x 4 = 20 joules.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50. B - </w:t>
      </w:r>
      <w:r>
        <w:rPr>
          <w:rFonts w:ascii="Cambria" w:hAnsi="Cambria" w:cs="Cambria" w:eastAsia="Cambria"/>
          <w:color w:val="000000"/>
          <w:sz w:val="22"/>
          <w:szCs w:val="22"/>
        </w:rPr>
        <w:t>The repeated value is 12, recorded on the second and third nights.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41. B - </w:t>
      </w:r>
      <w:r>
        <w:rPr>
          <w:rFonts w:ascii="Cambria" w:hAnsi="Cambria" w:cs="Cambria" w:eastAsia="Cambria"/>
          <w:color w:val="000000"/>
          <w:sz w:val="22"/>
          <w:szCs w:val="22"/>
        </w:rPr>
        <w:t>A useful observation records when and where the object was seen and its position in the sky.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42. C - </w:t>
      </w:r>
      <w:r>
        <w:rPr>
          <w:rFonts w:ascii="Cambria" w:hAnsi="Cambria" w:cs="Cambria" w:eastAsia="Cambria"/>
          <w:color w:val="000000"/>
          <w:sz w:val="22"/>
          <w:szCs w:val="22"/>
        </w:rPr>
        <w:t>A round body orbiting the Sun that has not cleared its orbital region may be classified as a dwarf planet.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43. D - </w:t>
      </w:r>
      <w:r>
        <w:rPr>
          <w:rFonts w:ascii="Cambria" w:hAnsi="Cambria" w:cs="Cambria" w:eastAsia="Cambria"/>
          <w:color w:val="000000"/>
          <w:sz w:val="22"/>
          <w:szCs w:val="22"/>
        </w:rPr>
        <w:t>A galaxy can contain billions of stars along with clusters and nebulae.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44. A - </w:t>
      </w:r>
      <w:r>
        <w:rPr>
          <w:rFonts w:ascii="Cambria" w:hAnsi="Cambria" w:cs="Cambria" w:eastAsia="Cambria"/>
          <w:color w:val="000000"/>
          <w:sz w:val="22"/>
          <w:szCs w:val="22"/>
        </w:rPr>
        <w:t>Seasonal heating depends mainly on Earth’s axial tilt and the angle of sunlight.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45. B - </w:t>
      </w:r>
      <w:r>
        <w:rPr>
          <w:rFonts w:ascii="Cambria" w:hAnsi="Cambria" w:cs="Cambria" w:eastAsia="Cambria"/>
          <w:color w:val="000000"/>
          <w:sz w:val="22"/>
          <w:szCs w:val="22"/>
        </w:rPr>
        <w:t>Earth-observation satellites revisit regions and collect comparable images.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46. C - </w:t>
      </w:r>
      <w:r>
        <w:rPr>
          <w:rFonts w:ascii="Cambria" w:hAnsi="Cambria" w:cs="Cambria" w:eastAsia="Cambria"/>
          <w:color w:val="000000"/>
          <w:sz w:val="22"/>
          <w:szCs w:val="22"/>
        </w:rPr>
        <w:t>The empty stage adds mass, so later engines must accelerate more unnecessary material.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47. D - </w:t>
      </w:r>
      <w:r>
        <w:rPr>
          <w:rFonts w:ascii="Cambria" w:hAnsi="Cambria" w:cs="Cambria" w:eastAsia="Cambria"/>
          <w:color w:val="000000"/>
          <w:sz w:val="22"/>
          <w:szCs w:val="22"/>
        </w:rPr>
        <w:t>PSLV and GSLV are launch-vehicle families designed for different payloads and orbits.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48. A - </w:t>
      </w:r>
      <w:r>
        <w:rPr>
          <w:rFonts w:ascii="Cambria" w:hAnsi="Cambria" w:cs="Cambria" w:eastAsia="Cambria"/>
          <w:color w:val="000000"/>
          <w:sz w:val="22"/>
          <w:szCs w:val="22"/>
        </w:rPr>
        <w:t>Long stays in microgravity can weaken muscles and bones, so exercise is essential.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49. B - </w:t>
      </w:r>
      <w:r>
        <w:rPr>
          <w:rFonts w:ascii="Cambria" w:hAnsi="Cambria" w:cs="Cambria" w:eastAsia="Cambria"/>
          <w:color w:val="000000"/>
          <w:sz w:val="22"/>
          <w:szCs w:val="22"/>
        </w:rPr>
        <w:t>Work = force x distance = 12 x 3 = 36 joules.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50. C - </w:t>
      </w:r>
      <w:r>
        <w:rPr>
          <w:rFonts w:ascii="Cambria" w:hAnsi="Cambria" w:cs="Cambria" w:eastAsia="Cambria"/>
          <w:color w:val="000000"/>
          <w:sz w:val="22"/>
          <w:szCs w:val="22"/>
        </w:rPr>
        <w:t>Each number is twice the previous number.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41. C - </w:t>
      </w:r>
      <w:r>
        <w:rPr>
          <w:rFonts w:ascii="Cambria" w:hAnsi="Cambria" w:cs="Cambria" w:eastAsia="Cambria"/>
          <w:color w:val="000000"/>
          <w:sz w:val="22"/>
          <w:szCs w:val="22"/>
        </w:rPr>
        <w:t>Altitude is the angle above the horizon; north gives the compass direction.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42. D - </w:t>
      </w:r>
      <w:r>
        <w:rPr>
          <w:rFonts w:ascii="Cambria" w:hAnsi="Cambria" w:cs="Cambria" w:eastAsia="Cambria"/>
          <w:color w:val="000000"/>
          <w:sz w:val="22"/>
          <w:szCs w:val="22"/>
        </w:rPr>
        <w:t>The first four planets are Mercury, Venus, Earth and Mars.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43. A - </w:t>
      </w:r>
      <w:r>
        <w:rPr>
          <w:rFonts w:ascii="Cambria" w:hAnsi="Cambria" w:cs="Cambria" w:eastAsia="Cambria"/>
          <w:color w:val="000000"/>
          <w:sz w:val="22"/>
          <w:szCs w:val="22"/>
        </w:rPr>
        <w:t>A nebula is a gas-and-dust cloud; a galaxy is a vast system of stars and other matter.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44. B - </w:t>
      </w:r>
      <w:r>
        <w:rPr>
          <w:rFonts w:ascii="Cambria" w:hAnsi="Cambria" w:cs="Cambria" w:eastAsia="Cambria"/>
          <w:color w:val="000000"/>
          <w:sz w:val="22"/>
          <w:szCs w:val="22"/>
        </w:rPr>
        <w:t>Earth turns 360° in 24 hours, or about 15° each hour.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45. C - </w:t>
      </w:r>
      <w:r>
        <w:rPr>
          <w:rFonts w:ascii="Cambria" w:hAnsi="Cambria" w:cs="Cambria" w:eastAsia="Cambria"/>
          <w:color w:val="000000"/>
          <w:sz w:val="22"/>
          <w:szCs w:val="22"/>
        </w:rPr>
        <w:t>A change in green area can indicate vegetation change, but further evidence is needed before a stronger claim.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46. D - </w:t>
      </w:r>
      <w:r>
        <w:rPr>
          <w:rFonts w:ascii="Cambria" w:hAnsi="Cambria" w:cs="Cambria" w:eastAsia="Cambria"/>
          <w:color w:val="000000"/>
          <w:sz w:val="22"/>
          <w:szCs w:val="22"/>
        </w:rPr>
        <w:t>Net upward force = thrust - opposing force = 800 - 300 = 500.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47. A - </w:t>
      </w:r>
      <w:r>
        <w:rPr>
          <w:rFonts w:ascii="Cambria" w:hAnsi="Cambria" w:cs="Cambria" w:eastAsia="Cambria"/>
          <w:color w:val="000000"/>
          <w:sz w:val="22"/>
          <w:szCs w:val="22"/>
        </w:rPr>
        <w:t>ISRO continued Gaganyaan qualification and parachute-related tests in 2026.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48. B - </w:t>
      </w:r>
      <w:r>
        <w:rPr>
          <w:rFonts w:ascii="Cambria" w:hAnsi="Cambria" w:cs="Cambria" w:eastAsia="Cambria"/>
          <w:color w:val="000000"/>
          <w:sz w:val="22"/>
          <w:szCs w:val="22"/>
        </w:rPr>
        <w:t>Because of communication delay, rovers need onboard software for safe and partly autonomous operation.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49. C - </w:t>
      </w:r>
      <w:r>
        <w:rPr>
          <w:rFonts w:ascii="Cambria" w:hAnsi="Cambria" w:cs="Cambria" w:eastAsia="Cambria"/>
          <w:color w:val="000000"/>
          <w:sz w:val="22"/>
          <w:szCs w:val="22"/>
        </w:rPr>
        <w:t>Momentum = 2 x 3 = 6 kg m/s.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50. D - </w:t>
      </w:r>
      <w:r>
        <w:rPr>
          <w:rFonts w:ascii="Cambria" w:hAnsi="Cambria" w:cs="Cambria" w:eastAsia="Cambria"/>
          <w:color w:val="000000"/>
          <w:sz w:val="22"/>
          <w:szCs w:val="22"/>
        </w:rPr>
        <w:t>A fair test changes one factor at a time while keeping other conditions the same.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41. D - </w:t>
      </w:r>
      <w:r>
        <w:rPr>
          <w:rFonts w:ascii="Cambria" w:hAnsi="Cambria" w:cs="Cambria" w:eastAsia="Cambria"/>
          <w:color w:val="000000"/>
          <w:sz w:val="22"/>
          <w:szCs w:val="22"/>
        </w:rPr>
        <w:t>The angle from horizon to zenith is 90°, so halfway is about 45°.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42. A - </w:t>
      </w:r>
      <w:r>
        <w:rPr>
          <w:rFonts w:ascii="Cambria" w:hAnsi="Cambria" w:cs="Cambria" w:eastAsia="Cambria"/>
          <w:color w:val="000000"/>
          <w:sz w:val="22"/>
          <w:szCs w:val="22"/>
        </w:rPr>
        <w:t>Icy bodies that form tails near the Sun are comets.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43. B - </w:t>
      </w:r>
      <w:r>
        <w:rPr>
          <w:rFonts w:ascii="Cambria" w:hAnsi="Cambria" w:cs="Cambria" w:eastAsia="Cambria"/>
          <w:color w:val="000000"/>
          <w:sz w:val="22"/>
          <w:szCs w:val="22"/>
        </w:rPr>
        <w:t>A star cluster is within a galaxy, and galaxies are part of the Universe.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44. C - </w:t>
      </w:r>
      <w:r>
        <w:rPr>
          <w:rFonts w:ascii="Cambria" w:hAnsi="Cambria" w:cs="Cambria" w:eastAsia="Cambria"/>
          <w:color w:val="000000"/>
          <w:sz w:val="22"/>
          <w:szCs w:val="22"/>
        </w:rPr>
        <w:t>45° divided by 15° per hour gives about 3 hours.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45. D - </w:t>
      </w:r>
      <w:r>
        <w:rPr>
          <w:rFonts w:ascii="Cambria" w:hAnsi="Cambria" w:cs="Cambria" w:eastAsia="Cambria"/>
          <w:color w:val="000000"/>
          <w:sz w:val="22"/>
          <w:szCs w:val="22"/>
        </w:rPr>
        <w:t>A geostationary satellite appears fixed over one longitude; a polar satellite covers many latitudes.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46. A - </w:t>
      </w:r>
      <w:r>
        <w:rPr>
          <w:rFonts w:ascii="Cambria" w:hAnsi="Cambria" w:cs="Cambria" w:eastAsia="Cambria"/>
          <w:color w:val="000000"/>
          <w:sz w:val="22"/>
          <w:szCs w:val="22"/>
        </w:rPr>
        <w:t>The lowest or first stage provides initial thrust during lift-off.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47. B - </w:t>
      </w:r>
      <w:r>
        <w:rPr>
          <w:rFonts w:ascii="Cambria" w:hAnsi="Cambria" w:cs="Cambria" w:eastAsia="Cambria"/>
          <w:color w:val="000000"/>
          <w:sz w:val="22"/>
          <w:szCs w:val="22"/>
        </w:rPr>
        <w:t>Aditya-L1 continues solar observations from near the Sun-Earth L1 point.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48. C - </w:t>
      </w:r>
      <w:r>
        <w:rPr>
          <w:rFonts w:ascii="Cambria" w:hAnsi="Cambria" w:cs="Cambria" w:eastAsia="Cambria"/>
          <w:color w:val="000000"/>
          <w:sz w:val="22"/>
          <w:szCs w:val="22"/>
        </w:rPr>
        <w:t>Communication delay makes onboard sensing and autonomous safety actions necessary.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49. D - </w:t>
      </w:r>
      <w:r>
        <w:rPr>
          <w:rFonts w:ascii="Cambria" w:hAnsi="Cambria" w:cs="Cambria" w:eastAsia="Cambria"/>
          <w:color w:val="000000"/>
          <w:sz w:val="22"/>
          <w:szCs w:val="22"/>
        </w:rPr>
        <w:t>Change in momentum = m(v2-v1) = 4(3-1) = 8 kg m/s.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50. A - </w:t>
      </w:r>
      <w:r>
        <w:rPr>
          <w:rFonts w:ascii="Cambria" w:hAnsi="Cambria" w:cs="Cambria" w:eastAsia="Cambria"/>
          <w:color w:val="000000"/>
          <w:sz w:val="22"/>
          <w:szCs w:val="22"/>
        </w:rPr>
        <w:t>Only the amount of water should change; other important conditions should remain controlled.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Mock Paper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41. A - </w:t>
      </w:r>
      <w:r>
        <w:rPr>
          <w:rFonts w:ascii="Cambria" w:hAnsi="Cambria" w:cs="Cambria" w:eastAsia="Cambria"/>
          <w:color w:val="000000"/>
          <w:sz w:val="22"/>
          <w:szCs w:val="22"/>
        </w:rPr>
        <w:t>A quarter turn clockwise from north points east.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42. B - </w:t>
      </w:r>
      <w:r>
        <w:rPr>
          <w:rFonts w:ascii="Cambria" w:hAnsi="Cambria" w:cs="Cambria" w:eastAsia="Cambria"/>
          <w:color w:val="000000"/>
          <w:sz w:val="22"/>
          <w:szCs w:val="22"/>
        </w:rPr>
        <w:t>Rocky inner planets are terrestrial; very large outer planets are giants.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43. C - </w:t>
      </w:r>
      <w:r>
        <w:rPr>
          <w:rFonts w:ascii="Cambria" w:hAnsi="Cambria" w:cs="Cambria" w:eastAsia="Cambria"/>
          <w:color w:val="000000"/>
          <w:sz w:val="22"/>
          <w:szCs w:val="22"/>
        </w:rPr>
        <w:t>Apparent brightness depends on several factors, especially luminosity and distance.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44. D - </w:t>
      </w:r>
      <w:r>
        <w:rPr>
          <w:rFonts w:ascii="Cambria" w:hAnsi="Cambria" w:cs="Cambria" w:eastAsia="Cambria"/>
          <w:color w:val="000000"/>
          <w:sz w:val="22"/>
          <w:szCs w:val="22"/>
        </w:rPr>
        <w:t>The main phases are about one week apart: full Moon is followed by third quarter.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45. A - </w:t>
      </w:r>
      <w:r>
        <w:rPr>
          <w:rFonts w:ascii="Cambria" w:hAnsi="Cambria" w:cs="Cambria" w:eastAsia="Cambria"/>
          <w:color w:val="000000"/>
          <w:sz w:val="22"/>
          <w:szCs w:val="22"/>
        </w:rPr>
        <w:t>Position is found by comparing timing and distance information from multiple satellites.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46. B - </w:t>
      </w:r>
      <w:r>
        <w:rPr>
          <w:rFonts w:ascii="Cambria" w:hAnsi="Cambria" w:cs="Cambria" w:eastAsia="Cambria"/>
          <w:color w:val="000000"/>
          <w:sz w:val="22"/>
          <w:szCs w:val="22"/>
        </w:rPr>
        <w:t>Net force = 1000 - 700 = 300 N upward.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47. C - </w:t>
      </w:r>
      <w:r>
        <w:rPr>
          <w:rFonts w:ascii="Cambria" w:hAnsi="Cambria" w:cs="Cambria" w:eastAsia="Cambria"/>
          <w:color w:val="000000"/>
          <w:sz w:val="22"/>
          <w:szCs w:val="22"/>
        </w:rPr>
        <w:t>Pragyan was the Chandrayaan-3 rover; Vikram was the lander.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48. D - </w:t>
      </w:r>
      <w:r>
        <w:rPr>
          <w:rFonts w:ascii="Cambria" w:hAnsi="Cambria" w:cs="Cambria" w:eastAsia="Cambria"/>
          <w:color w:val="000000"/>
          <w:sz w:val="22"/>
          <w:szCs w:val="22"/>
        </w:rPr>
        <w:t>Sound waves require matter such as air, while radio waves can travel through vacuum.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49. A - </w:t>
      </w:r>
      <w:r>
        <w:rPr>
          <w:rFonts w:ascii="Cambria" w:hAnsi="Cambria" w:cs="Cambria" w:eastAsia="Cambria"/>
          <w:color w:val="000000"/>
          <w:sz w:val="22"/>
          <w:szCs w:val="22"/>
        </w:rPr>
        <w:t>Electric current needs a complete conducting path.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50. B - </w:t>
      </w:r>
      <w:r>
        <w:rPr>
          <w:rFonts w:ascii="Cambria" w:hAnsi="Cambria" w:cs="Cambria" w:eastAsia="Cambria"/>
          <w:color w:val="000000"/>
          <w:sz w:val="22"/>
          <w:szCs w:val="22"/>
        </w:rPr>
        <w:t>The mode is the value that occurs most often; 8 m appears twice.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>Indian Space Olympiad 2026 | Junior Level (Classes V-VI)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0345f"/>
          <w:sz w:val="36"/>
          <w:szCs w:val="36"/>
        </w:rPr>
        <w:t>SYLLABUS COVERAGE AUDIT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Unit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Paper 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Paper 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Paper 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Paper 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Paper 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Fundamentals of Astronomy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The Solar System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Stars, Galaxies and the Universe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Earth and Moon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Satellites and Space Technology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Rockets and Launch Vehicles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ISRO and India's Space Missions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Space Exploration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Basic Physics for Space Science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Scientific Reasoning and Logical Aptitude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General Space Awareness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>Difficulty and Scoring Guide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Questions 1-15 are mainly direct recall and recognition. Questions 16-40 combine understanding and application. Questions 41-50 are the Olympiad Challenge and include multi-step reasoning or short calculations.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Score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d9e5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Suggested interpretation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45-50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Excellent Olympiad readiness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38-44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Strong preparation; review challenge errors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28-37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Good foundation; revise weaker units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18-27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Developing understanding; practise unit by unit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0-17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Revisit the Junior Level reading material before retesting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0345f"/>
          <w:sz w:val="26"/>
          <w:szCs w:val="26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Liberation Sans" w:hAnsi="Liberation Sans" w:cs="Liberation Sans" w:eastAsia="Liberation Sans"/>
          <w:color w:val="5a5a5a"/>
          <w:sz w:val="16"/>
          <w:szCs w:val="16"/>
        </w:rPr>
        <w:t xml:space="preserve">Indian Space School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mbria Bold">
    <w:panose1 w:val="02040803050406030204"/>
    <w:charset w:characterSet="1"/>
  </w:font>
  <w:font w:name="Cambria">
    <w:panose1 w:val="02040503050406030204"/>
    <w:charset w:characterSet="1"/>
  </w:font>
  <w:font w:name="Liberation Sans Bold">
    <w:panose1 w:val="020B0704020202020204"/>
    <w:charset w:characterSet="1"/>
    <w:embedBold r:id="rId7"/>
  </w:font>
  <w:font w:name="Liberation Sans Bold Italics">
    <w:panose1 w:val="020B0704020202090204"/>
    <w:charset w:characterSet="1"/>
    <w:embedBoldItalic r:id="rId8"/>
  </w:font>
  <w:font w:name="Liberation Sans">
    <w:panose1 w:val="020B0604020202020204"/>
    <w:charset w:characterSet="1"/>
    <w:embedRegular r:id="rId9"/>
  </w:font>
  <w:font w:name="Liberation Sans Italics">
    <w:panose1 w:val="020B0604020202090204"/>
    <w:charset w:characterSet="1"/>
    <w:embedItalic r:id="rId10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2026-07-23T11:07:08Z</dcterms:created>
  <dc:creator>Apache POI</dc:creator>
  <dc:title>ISO_2026_Junior_Level_5_Mock_Papers.docx</dc:title>
</cp:coreProperties>
</file>