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1D0" w:rsidRDefault="007A585E">
      <w:r>
        <w:t xml:space="preserve">Bared </w:t>
      </w:r>
    </w:p>
    <w:p w:rsidR="007A585E" w:rsidRDefault="007A585E">
      <w:r>
        <w:t xml:space="preserve">Step by step for connecting with </w:t>
      </w:r>
      <w:proofErr w:type="spellStart"/>
      <w:r>
        <w:t>LightSpeed</w:t>
      </w:r>
      <w:proofErr w:type="spellEnd"/>
      <w:r>
        <w:t xml:space="preserve"> using API:</w:t>
      </w:r>
    </w:p>
    <w:p w:rsidR="007A585E" w:rsidRDefault="007A585E" w:rsidP="007A585E">
      <w:pPr>
        <w:pStyle w:val="ListParagraph"/>
        <w:numPr>
          <w:ilvl w:val="0"/>
          <w:numId w:val="1"/>
        </w:numPr>
      </w:pPr>
      <w:r>
        <w:t xml:space="preserve">Buy licensed </w:t>
      </w:r>
      <w:proofErr w:type="spellStart"/>
      <w:r>
        <w:t>Lightspeed</w:t>
      </w:r>
      <w:proofErr w:type="spellEnd"/>
      <w:r>
        <w:t xml:space="preserve"> (</w:t>
      </w:r>
      <w:proofErr w:type="spellStart"/>
      <w:r>
        <w:t>LightSpeed</w:t>
      </w:r>
      <w:proofErr w:type="spellEnd"/>
      <w:r>
        <w:t xml:space="preserve"> 3.5 or higher)</w:t>
      </w:r>
    </w:p>
    <w:p w:rsidR="007A585E" w:rsidRDefault="007A585E" w:rsidP="007A585E">
      <w:pPr>
        <w:pStyle w:val="ListParagraph"/>
        <w:numPr>
          <w:ilvl w:val="0"/>
          <w:numId w:val="1"/>
        </w:numPr>
      </w:pPr>
      <w:r>
        <w:t xml:space="preserve">Subscribe wit </w:t>
      </w:r>
      <w:proofErr w:type="spellStart"/>
      <w:r>
        <w:t>LightSpeed</w:t>
      </w:r>
      <w:proofErr w:type="spellEnd"/>
      <w:r>
        <w:t xml:space="preserve"> Developer Exchange</w:t>
      </w:r>
    </w:p>
    <w:p w:rsidR="007A585E" w:rsidRDefault="007A585E" w:rsidP="007A585E">
      <w:pPr>
        <w:pStyle w:val="ListParagraph"/>
        <w:numPr>
          <w:ilvl w:val="0"/>
          <w:numId w:val="1"/>
        </w:numPr>
      </w:pPr>
      <w:r>
        <w:t>Register an Application in LDX</w:t>
      </w:r>
    </w:p>
    <w:p w:rsidR="00662023" w:rsidRDefault="00662023" w:rsidP="00662023"/>
    <w:p w:rsidR="007A585E" w:rsidRPr="007A585E" w:rsidRDefault="007A585E">
      <w:pPr>
        <w:rPr>
          <w:u w:val="single"/>
        </w:rPr>
      </w:pPr>
      <w:proofErr w:type="spellStart"/>
      <w:r w:rsidRPr="007A585E">
        <w:rPr>
          <w:sz w:val="28"/>
          <w:u w:val="single"/>
        </w:rPr>
        <w:t>LighSpeed</w:t>
      </w:r>
      <w:proofErr w:type="spellEnd"/>
      <w:r w:rsidRPr="007A585E">
        <w:rPr>
          <w:sz w:val="28"/>
          <w:u w:val="single"/>
        </w:rPr>
        <w:t xml:space="preserve"> Developer Exchange</w:t>
      </w:r>
    </w:p>
    <w:p w:rsidR="007A585E" w:rsidRDefault="007A585E">
      <w:r>
        <w:t xml:space="preserve">Link: </w:t>
      </w:r>
      <w:hyperlink r:id="rId6" w:history="1">
        <w:r w:rsidRPr="00713960">
          <w:rPr>
            <w:rStyle w:val="Hyperlink"/>
          </w:rPr>
          <w:t>https://developer.lightspeedretail.com</w:t>
        </w:r>
      </w:hyperlink>
      <w:bookmarkStart w:id="0" w:name="_GoBack"/>
      <w:bookmarkEnd w:id="0"/>
    </w:p>
    <w:p w:rsidR="007A585E" w:rsidRDefault="007A585E">
      <w:proofErr w:type="gramStart"/>
      <w:r>
        <w:t>Expired :</w:t>
      </w:r>
      <w:proofErr w:type="gramEnd"/>
      <w:r>
        <w:t xml:space="preserve"> 29/07/2014</w:t>
      </w:r>
    </w:p>
    <w:p w:rsidR="007A585E" w:rsidRDefault="007A585E">
      <w:proofErr w:type="gramStart"/>
      <w:r>
        <w:t>Username :</w:t>
      </w:r>
      <w:proofErr w:type="gramEnd"/>
      <w:r>
        <w:t xml:space="preserve"> bared</w:t>
      </w:r>
    </w:p>
    <w:p w:rsidR="007A585E" w:rsidRDefault="007A585E" w:rsidP="007A585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>
        <w:t xml:space="preserve">Password: </w:t>
      </w:r>
      <w:r w:rsidRPr="007A585E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b@redf00twear</w:t>
      </w:r>
    </w:p>
    <w:p w:rsidR="001D619C" w:rsidRDefault="001D619C" w:rsidP="007A585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Customer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n-AU"/>
        </w:rPr>
        <w:t>License :</w:t>
      </w:r>
      <w:proofErr w:type="gramEnd"/>
      <w:r w:rsidRPr="001D619C">
        <w:rPr>
          <w:rFonts w:ascii="Arial" w:hAnsi="Arial" w:cs="Arial"/>
          <w:color w:val="222222"/>
          <w:sz w:val="20"/>
          <w:szCs w:val="20"/>
        </w:rPr>
        <w:t xml:space="preserve"> </w:t>
      </w:r>
      <w:r w:rsidRPr="001D619C">
        <w:rPr>
          <w:rFonts w:ascii="Arial" w:eastAsia="Times New Roman" w:hAnsi="Arial" w:cs="Arial"/>
          <w:color w:val="222222"/>
          <w:sz w:val="20"/>
          <w:szCs w:val="20"/>
          <w:lang w:eastAsia="en-AU"/>
        </w:rPr>
        <w:t>49X42-EV5T-G4GS-SSNW-RW2N-K56S</w:t>
      </w:r>
      <w:r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 (for 3 user)</w:t>
      </w:r>
    </w:p>
    <w:p w:rsidR="001D619C" w:rsidRPr="001D619C" w:rsidRDefault="001D619C" w:rsidP="007A585E">
      <w:pPr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If you have any further questions please don't hesitate to contact us at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ldx@lightspeedretail.com</w:t>
        </w:r>
      </w:hyperlink>
    </w:p>
    <w:p w:rsidR="001D619C" w:rsidRDefault="001D619C" w:rsidP="007A585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AU"/>
        </w:rPr>
        <w:t>Tutorial:</w:t>
      </w:r>
    </w:p>
    <w:p w:rsidR="001D619C" w:rsidRPr="001D619C" w:rsidRDefault="001D619C" w:rsidP="007A585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63135"/>
          <w:sz w:val="18"/>
          <w:szCs w:val="18"/>
        </w:rPr>
        <w:t>URL</w:t>
      </w:r>
      <w:r>
        <w:rPr>
          <w:rFonts w:ascii="Arial" w:hAnsi="Arial" w:cs="Arial"/>
          <w:color w:val="263135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263135"/>
          <w:sz w:val="18"/>
          <w:szCs w:val="18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1539EB"/>
            <w:sz w:val="18"/>
            <w:szCs w:val="18"/>
          </w:rPr>
          <w:t>http://www.lightspeedretail.com/training/tutorials/</w:t>
        </w:r>
      </w:hyperlink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63135"/>
          <w:sz w:val="18"/>
          <w:szCs w:val="18"/>
        </w:rPr>
        <w:t>Username</w:t>
      </w:r>
      <w:r>
        <w:rPr>
          <w:rFonts w:ascii="Arial" w:hAnsi="Arial" w:cs="Arial"/>
          <w:color w:val="263135"/>
          <w:sz w:val="18"/>
          <w:szCs w:val="18"/>
        </w:rPr>
        <w:t>: tutorials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63135"/>
          <w:sz w:val="18"/>
          <w:szCs w:val="18"/>
        </w:rPr>
        <w:t>Password</w:t>
      </w:r>
      <w:r>
        <w:rPr>
          <w:rFonts w:ascii="Arial" w:hAnsi="Arial" w:cs="Arial"/>
          <w:color w:val="263135"/>
          <w:sz w:val="18"/>
          <w:szCs w:val="18"/>
        </w:rPr>
        <w:t>: Pa74juL0i</w:t>
      </w:r>
      <w:r>
        <w:rPr>
          <w:rFonts w:ascii="Arial" w:eastAsia="Times New Roman" w:hAnsi="Arial" w:cs="Arial"/>
          <w:color w:val="222222"/>
          <w:sz w:val="20"/>
          <w:szCs w:val="20"/>
          <w:lang w:eastAsia="en-AU"/>
        </w:rPr>
        <w:t xml:space="preserve"> </w:t>
      </w:r>
    </w:p>
    <w:p w:rsidR="001D619C" w:rsidRDefault="001D619C" w:rsidP="001D619C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8"/>
          <w:szCs w:val="18"/>
        </w:rPr>
        <w:t>To submit a support request, navigate to</w:t>
      </w:r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my.lightspeedretail.com</w:t>
        </w:r>
      </w:hyperlink>
      <w:r>
        <w:rPr>
          <w:rStyle w:val="apple-converted-space"/>
          <w:rFonts w:ascii="Arial" w:hAnsi="Arial" w:cs="Arial"/>
          <w:color w:val="222222"/>
          <w:sz w:val="18"/>
          <w:szCs w:val="18"/>
        </w:rPr>
        <w:t> </w:t>
      </w:r>
      <w:r>
        <w:rPr>
          <w:rFonts w:ascii="Arial" w:hAnsi="Arial" w:cs="Arial"/>
          <w:color w:val="222222"/>
          <w:sz w:val="18"/>
          <w:szCs w:val="18"/>
        </w:rPr>
        <w:t xml:space="preserve">and click Sign Up. Have your license key ready. Once your account is created you will have full access to a variety of features, including ticket submission and tracking, live chat, and the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LightSpeed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Support Community forums.</w:t>
      </w:r>
    </w:p>
    <w:p w:rsidR="001D619C" w:rsidRDefault="001D619C" w:rsidP="001D619C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18"/>
          <w:szCs w:val="18"/>
        </w:rPr>
        <w:t xml:space="preserve">Download the </w:t>
      </w:r>
      <w:proofErr w:type="spellStart"/>
      <w:r>
        <w:rPr>
          <w:rFonts w:ascii="Arial" w:hAnsi="Arial" w:cs="Arial"/>
          <w:color w:val="222222"/>
          <w:sz w:val="18"/>
          <w:szCs w:val="18"/>
        </w:rPr>
        <w:t>LightSpeed</w:t>
      </w:r>
      <w:proofErr w:type="spellEnd"/>
      <w:r>
        <w:rPr>
          <w:rFonts w:ascii="Arial" w:hAnsi="Arial" w:cs="Arial"/>
          <w:color w:val="222222"/>
          <w:sz w:val="18"/>
          <w:szCs w:val="18"/>
        </w:rPr>
        <w:t xml:space="preserve"> installer from this link</w:t>
      </w:r>
      <w:proofErr w:type="gramStart"/>
      <w:r>
        <w:rPr>
          <w:rFonts w:ascii="Arial" w:hAnsi="Arial" w:cs="Arial"/>
          <w:color w:val="222222"/>
          <w:sz w:val="18"/>
          <w:szCs w:val="18"/>
        </w:rPr>
        <w:t>: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hyperlink r:id="rId10" w:tgtFrame="_blank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http://www.lightspeedretail.com/lightspeedserver</w:t>
        </w:r>
      </w:hyperlink>
    </w:p>
    <w:p w:rsidR="00BE246F" w:rsidRDefault="00BE246F" w:rsidP="00BE246F">
      <w:pPr>
        <w:rPr>
          <w:sz w:val="28"/>
          <w:u w:val="single"/>
        </w:rPr>
      </w:pPr>
      <w:proofErr w:type="spellStart"/>
      <w:r w:rsidRPr="001D619C">
        <w:rPr>
          <w:sz w:val="28"/>
          <w:u w:val="single"/>
        </w:rPr>
        <w:t>LightSpeed</w:t>
      </w:r>
      <w:proofErr w:type="spellEnd"/>
      <w:r w:rsidRPr="001D619C">
        <w:rPr>
          <w:sz w:val="28"/>
          <w:u w:val="single"/>
        </w:rPr>
        <w:t xml:space="preserve"> 3.8 </w:t>
      </w:r>
    </w:p>
    <w:p w:rsidR="00BE246F" w:rsidRDefault="00BE246F" w:rsidP="00BE246F">
      <w:r>
        <w:t xml:space="preserve">Username: </w:t>
      </w:r>
      <w:proofErr w:type="spellStart"/>
      <w:r>
        <w:t>lightspeed</w:t>
      </w:r>
      <w:proofErr w:type="spellEnd"/>
    </w:p>
    <w:p w:rsidR="00BE246F" w:rsidRDefault="00BE246F" w:rsidP="00BE246F">
      <w:r>
        <w:t xml:space="preserve">Password: </w:t>
      </w:r>
      <w:proofErr w:type="gramStart"/>
      <w:r>
        <w:t>adminB4R3D  =</w:t>
      </w:r>
      <w:proofErr w:type="gramEnd"/>
      <w:r>
        <w:t>&gt; last updated (31/07/2013)</w:t>
      </w:r>
    </w:p>
    <w:p w:rsidR="00BE246F" w:rsidRDefault="00BE246F" w:rsidP="00BE246F">
      <w:proofErr w:type="gramStart"/>
      <w:r>
        <w:t>Server :</w:t>
      </w:r>
      <w:proofErr w:type="gramEnd"/>
      <w:r>
        <w:t xml:space="preserve"> </w:t>
      </w:r>
      <w:proofErr w:type="spellStart"/>
      <w:r>
        <w:t>lightspeed</w:t>
      </w:r>
      <w:proofErr w:type="spellEnd"/>
      <w:r>
        <w:t xml:space="preserve"> 3.8</w:t>
      </w:r>
    </w:p>
    <w:p w:rsidR="00BE246F" w:rsidRPr="00357B08" w:rsidRDefault="00BE246F" w:rsidP="00BE246F">
      <w:pPr>
        <w:rPr>
          <w:u w:val="single"/>
        </w:rPr>
      </w:pPr>
      <w:r w:rsidRPr="00357B08">
        <w:rPr>
          <w:sz w:val="28"/>
          <w:u w:val="single"/>
        </w:rPr>
        <w:t>Administration User</w:t>
      </w:r>
    </w:p>
    <w:p w:rsidR="00BE246F" w:rsidRDefault="00BE246F" w:rsidP="00BE246F">
      <w:r>
        <w:t>Username: propagate</w:t>
      </w:r>
    </w:p>
    <w:p w:rsidR="00BE246F" w:rsidRPr="00BE246F" w:rsidRDefault="00BE246F">
      <w:proofErr w:type="gramStart"/>
      <w:r>
        <w:t>Password :</w:t>
      </w:r>
      <w:proofErr w:type="gramEnd"/>
      <w:r>
        <w:t xml:space="preserve"> s1mplyp4ss</w:t>
      </w:r>
    </w:p>
    <w:p w:rsidR="007A585E" w:rsidRPr="007A585E" w:rsidRDefault="007A585E">
      <w:pPr>
        <w:rPr>
          <w:u w:val="single"/>
        </w:rPr>
      </w:pPr>
      <w:r w:rsidRPr="007A585E">
        <w:rPr>
          <w:sz w:val="28"/>
          <w:u w:val="single"/>
        </w:rPr>
        <w:t>Registered an Application</w:t>
      </w:r>
    </w:p>
    <w:p w:rsidR="00870D7F" w:rsidRPr="00870D7F" w:rsidRDefault="00870D7F">
      <w:pPr>
        <w:rPr>
          <w:i/>
        </w:rPr>
      </w:pPr>
      <w:r w:rsidRPr="00870D7F">
        <w:rPr>
          <w:i/>
          <w:color w:val="FF0000"/>
        </w:rPr>
        <w:t xml:space="preserve">Make sure to turn on the server of </w:t>
      </w:r>
      <w:proofErr w:type="spellStart"/>
      <w:r w:rsidRPr="00870D7F">
        <w:rPr>
          <w:i/>
          <w:color w:val="FF0000"/>
        </w:rPr>
        <w:t>lightspeed</w:t>
      </w:r>
      <w:proofErr w:type="spellEnd"/>
      <w:r w:rsidRPr="00870D7F">
        <w:rPr>
          <w:i/>
          <w:color w:val="FF0000"/>
        </w:rPr>
        <w:t xml:space="preserve"> before register app to get feed for public app id</w:t>
      </w:r>
    </w:p>
    <w:p w:rsidR="007A585E" w:rsidRDefault="007A585E">
      <w:r>
        <w:lastRenderedPageBreak/>
        <w:t>Ap</w:t>
      </w:r>
      <w:r w:rsidR="00870D7F">
        <w:t xml:space="preserve">p Short </w:t>
      </w:r>
      <w:proofErr w:type="gramStart"/>
      <w:r w:rsidR="00870D7F">
        <w:t>Name :</w:t>
      </w:r>
      <w:proofErr w:type="gramEnd"/>
      <w:r w:rsidR="00870D7F">
        <w:t xml:space="preserve"> bared</w:t>
      </w:r>
    </w:p>
    <w:p w:rsidR="007A585E" w:rsidRDefault="007A585E">
      <w:r>
        <w:t>App Display Name: bared</w:t>
      </w:r>
    </w:p>
    <w:p w:rsidR="007A585E" w:rsidRDefault="007A585E">
      <w:r>
        <w:t xml:space="preserve">App </w:t>
      </w:r>
      <w:proofErr w:type="gramStart"/>
      <w:r>
        <w:t>Type :</w:t>
      </w:r>
      <w:proofErr w:type="gramEnd"/>
      <w:r>
        <w:t xml:space="preserve"> Advanced (read/write)</w:t>
      </w:r>
    </w:p>
    <w:p w:rsidR="00067FC9" w:rsidRPr="00067FC9" w:rsidRDefault="00067FC9">
      <w:pPr>
        <w:rPr>
          <w:i/>
        </w:rPr>
      </w:pPr>
      <w:r w:rsidRPr="00067FC9">
        <w:rPr>
          <w:i/>
          <w:color w:val="FF0000"/>
        </w:rPr>
        <w:t xml:space="preserve">Later, it shows the app details from </w:t>
      </w:r>
      <w:proofErr w:type="spellStart"/>
      <w:r w:rsidRPr="00067FC9">
        <w:rPr>
          <w:i/>
          <w:color w:val="FF0000"/>
        </w:rPr>
        <w:t>lightspeed</w:t>
      </w:r>
      <w:proofErr w:type="spellEnd"/>
      <w:r w:rsidRPr="00067FC9">
        <w:rPr>
          <w:i/>
          <w:color w:val="FF0000"/>
        </w:rPr>
        <w:t xml:space="preserve"> server</w:t>
      </w:r>
    </w:p>
    <w:p w:rsidR="00DC75B4" w:rsidRDefault="00DC75B4">
      <w:proofErr w:type="gramStart"/>
      <w:r>
        <w:t>Version :</w:t>
      </w:r>
      <w:proofErr w:type="gramEnd"/>
      <w:r>
        <w:t xml:space="preserve"> 3.8.1</w:t>
      </w:r>
    </w:p>
    <w:p w:rsidR="00870D7F" w:rsidRDefault="00870D7F">
      <w:r>
        <w:t xml:space="preserve">Application </w:t>
      </w:r>
      <w:proofErr w:type="spellStart"/>
      <w:r>
        <w:t>Details</w:t>
      </w:r>
      <w:proofErr w:type="gramStart"/>
      <w:r>
        <w:t>:bared</w:t>
      </w:r>
      <w:proofErr w:type="spellEnd"/>
      <w:proofErr w:type="gramEnd"/>
    </w:p>
    <w:p w:rsidR="00870D7F" w:rsidRDefault="00870D7F">
      <w:r>
        <w:t xml:space="preserve">Public App </w:t>
      </w:r>
      <w:proofErr w:type="gramStart"/>
      <w:r>
        <w:t>ID :</w:t>
      </w:r>
      <w:proofErr w:type="gramEnd"/>
      <w:r>
        <w:t xml:space="preserve"> </w:t>
      </w:r>
      <w:proofErr w:type="spellStart"/>
      <w:r>
        <w:t>au.com.bared.bared</w:t>
      </w:r>
      <w:proofErr w:type="spellEnd"/>
    </w:p>
    <w:p w:rsidR="00870D7F" w:rsidRDefault="00870D7F">
      <w:r>
        <w:t>App Support E-</w:t>
      </w:r>
      <w:proofErr w:type="gramStart"/>
      <w:r>
        <w:t>mail :</w:t>
      </w:r>
      <w:proofErr w:type="gramEnd"/>
      <w:r>
        <w:t xml:space="preserve"> </w:t>
      </w:r>
      <w:hyperlink r:id="rId11" w:history="1">
        <w:r w:rsidRPr="00713960">
          <w:rPr>
            <w:rStyle w:val="Hyperlink"/>
          </w:rPr>
          <w:t>team@propagate.com.au</w:t>
        </w:r>
      </w:hyperlink>
    </w:p>
    <w:p w:rsidR="00870D7F" w:rsidRDefault="00870D7F">
      <w:r>
        <w:t xml:space="preserve">Private App </w:t>
      </w:r>
      <w:proofErr w:type="gramStart"/>
      <w:r>
        <w:t>ID :</w:t>
      </w:r>
      <w:proofErr w:type="gramEnd"/>
      <w:r>
        <w:t xml:space="preserve"> 6eb003c2-0fa7-43c4-90dd-d452b14e46bb</w:t>
      </w:r>
    </w:p>
    <w:p w:rsidR="00870D7F" w:rsidRDefault="00870D7F">
      <w:r>
        <w:t>App Type: Advanced</w:t>
      </w:r>
    </w:p>
    <w:p w:rsidR="00BE246F" w:rsidRDefault="00BE246F">
      <w:pPr>
        <w:rPr>
          <w:i/>
        </w:rPr>
      </w:pPr>
      <w:r w:rsidRPr="00BE246F">
        <w:rPr>
          <w:i/>
          <w:color w:val="FF0000"/>
        </w:rPr>
        <w:t>Do stop server in “system preference” in mac computer</w:t>
      </w:r>
    </w:p>
    <w:p w:rsidR="00BE246F" w:rsidRDefault="00BE246F">
      <w:pPr>
        <w:rPr>
          <w:i/>
          <w:color w:val="FF0000"/>
        </w:rPr>
      </w:pPr>
      <w:r>
        <w:rPr>
          <w:i/>
          <w:color w:val="FF0000"/>
        </w:rPr>
        <w:t>Do refresh license. The app can be seen in Third Party Apps</w:t>
      </w:r>
    </w:p>
    <w:p w:rsidR="00DC75B4" w:rsidRDefault="00BE246F">
      <w:pPr>
        <w:rPr>
          <w:i/>
        </w:rPr>
      </w:pPr>
      <w:r w:rsidRPr="00BE246F">
        <w:rPr>
          <w:i/>
          <w:noProof/>
          <w:lang w:eastAsia="en-AU"/>
        </w:rPr>
        <w:drawing>
          <wp:inline distT="0" distB="0" distL="0" distR="0" wp14:anchorId="617C5E2F" wp14:editId="0E7AB5A1">
            <wp:extent cx="4815578" cy="44132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687" cy="441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46F">
        <w:rPr>
          <w:i/>
        </w:rPr>
        <w:t xml:space="preserve"> </w:t>
      </w:r>
    </w:p>
    <w:p w:rsidR="00BE246F" w:rsidRDefault="00BE246F">
      <w:r>
        <w:t>Download the tutorial</w:t>
      </w:r>
    </w:p>
    <w:p w:rsidR="00BE246F" w:rsidRDefault="00BE246F">
      <w:r>
        <w:lastRenderedPageBreak/>
        <w:t xml:space="preserve">In </w:t>
      </w:r>
      <w:proofErr w:type="spellStart"/>
      <w:r>
        <w:t>rest_connector.php</w:t>
      </w:r>
      <w:proofErr w:type="spellEnd"/>
    </w:p>
    <w:p w:rsidR="00BE246F" w:rsidRPr="00DC75B4" w:rsidRDefault="00BE246F" w:rsidP="00BE246F">
      <w:pPr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DC75B4">
        <w:rPr>
          <w:rFonts w:ascii="Arial Unicode MS" w:eastAsia="Arial Unicode MS" w:hAnsi="Arial Unicode MS" w:cs="Arial Unicode MS"/>
          <w:i/>
          <w:sz w:val="18"/>
          <w:szCs w:val="18"/>
        </w:rPr>
        <w:t xml:space="preserve">// In order to connect to </w:t>
      </w:r>
      <w:proofErr w:type="spellStart"/>
      <w:r w:rsidRPr="00DC75B4">
        <w:rPr>
          <w:rFonts w:ascii="Arial Unicode MS" w:eastAsia="Arial Unicode MS" w:hAnsi="Arial Unicode MS" w:cs="Arial Unicode MS"/>
          <w:i/>
          <w:sz w:val="18"/>
          <w:szCs w:val="18"/>
        </w:rPr>
        <w:t>LightSpeed</w:t>
      </w:r>
      <w:proofErr w:type="spellEnd"/>
      <w:r w:rsidRPr="00DC75B4">
        <w:rPr>
          <w:rFonts w:ascii="Arial Unicode MS" w:eastAsia="Arial Unicode MS" w:hAnsi="Arial Unicode MS" w:cs="Arial Unicode MS"/>
          <w:i/>
          <w:sz w:val="18"/>
          <w:szCs w:val="18"/>
        </w:rPr>
        <w:t xml:space="preserve"> Server, we need to set the User-Agent header to our App ID, followed by a slash and the version number of our application</w:t>
      </w:r>
    </w:p>
    <w:p w:rsidR="00BE246F" w:rsidRPr="00DC75B4" w:rsidRDefault="00BE246F" w:rsidP="00BE246F">
      <w:pPr>
        <w:rPr>
          <w:rFonts w:ascii="Arial Unicode MS" w:eastAsia="Arial Unicode MS" w:hAnsi="Arial Unicode MS" w:cs="Arial Unicode MS"/>
          <w:sz w:val="18"/>
          <w:szCs w:val="18"/>
        </w:rPr>
      </w:pPr>
      <w:r w:rsidRPr="00DC75B4">
        <w:rPr>
          <w:rFonts w:ascii="Arial Unicode MS" w:eastAsia="Arial Unicode MS" w:hAnsi="Arial Unicode MS" w:cs="Arial Unicode MS"/>
          <w:sz w:val="18"/>
          <w:szCs w:val="18"/>
        </w:rPr>
        <w:t>$this-&gt;</w:t>
      </w:r>
      <w:proofErr w:type="spellStart"/>
      <w:r w:rsidRPr="00DC75B4">
        <w:rPr>
          <w:rFonts w:ascii="Arial Unicode MS" w:eastAsia="Arial Unicode MS" w:hAnsi="Arial Unicode MS" w:cs="Arial Unicode MS"/>
          <w:sz w:val="18"/>
          <w:szCs w:val="18"/>
        </w:rPr>
        <w:t>req</w:t>
      </w:r>
      <w:proofErr w:type="spellEnd"/>
      <w:r w:rsidRPr="00DC75B4">
        <w:rPr>
          <w:rFonts w:ascii="Arial Unicode MS" w:eastAsia="Arial Unicode MS" w:hAnsi="Arial Unicode MS" w:cs="Arial Unicode MS"/>
          <w:sz w:val="18"/>
          <w:szCs w:val="18"/>
        </w:rPr>
        <w:t>-&gt;</w:t>
      </w:r>
      <w:proofErr w:type="spellStart"/>
      <w:proofErr w:type="gramStart"/>
      <w:r w:rsidRPr="00DC75B4">
        <w:rPr>
          <w:rFonts w:ascii="Arial Unicode MS" w:eastAsia="Arial Unicode MS" w:hAnsi="Arial Unicode MS" w:cs="Arial Unicode MS"/>
          <w:sz w:val="18"/>
          <w:szCs w:val="18"/>
        </w:rPr>
        <w:t>setHeader</w:t>
      </w:r>
      <w:proofErr w:type="spellEnd"/>
      <w:r w:rsidRPr="00DC75B4">
        <w:rPr>
          <w:rFonts w:ascii="Arial Unicode MS" w:eastAsia="Arial Unicode MS" w:hAnsi="Arial Unicode MS" w:cs="Arial Unicode MS"/>
          <w:sz w:val="18"/>
          <w:szCs w:val="18"/>
        </w:rPr>
        <w:t>(</w:t>
      </w:r>
      <w:proofErr w:type="gramEnd"/>
      <w:r w:rsidRPr="00DC75B4">
        <w:rPr>
          <w:rFonts w:ascii="Arial Unicode MS" w:eastAsia="Arial Unicode MS" w:hAnsi="Arial Unicode MS" w:cs="Arial Unicode MS"/>
          <w:sz w:val="18"/>
          <w:szCs w:val="18"/>
        </w:rPr>
        <w:t>"User-Agent", "[INSERT YOUR PUBLIC APP ID HERE]/[INSERT YOUR APP VERSION NUMBER HERE]");</w:t>
      </w:r>
    </w:p>
    <w:p w:rsidR="00BE246F" w:rsidRPr="00DC75B4" w:rsidRDefault="00BE246F" w:rsidP="00BE246F">
      <w:pPr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DC75B4">
        <w:rPr>
          <w:rFonts w:ascii="Arial Unicode MS" w:eastAsia="Arial Unicode MS" w:hAnsi="Arial Unicode MS" w:cs="Arial Unicode MS"/>
          <w:i/>
          <w:sz w:val="18"/>
          <w:szCs w:val="18"/>
        </w:rPr>
        <w:t xml:space="preserve">// </w:t>
      </w:r>
      <w:proofErr w:type="gramStart"/>
      <w:r w:rsidRPr="00DC75B4">
        <w:rPr>
          <w:rFonts w:ascii="Arial Unicode MS" w:eastAsia="Arial Unicode MS" w:hAnsi="Arial Unicode MS" w:cs="Arial Unicode MS"/>
          <w:i/>
          <w:sz w:val="18"/>
          <w:szCs w:val="18"/>
        </w:rPr>
        <w:t>We</w:t>
      </w:r>
      <w:proofErr w:type="gramEnd"/>
      <w:r w:rsidRPr="00DC75B4">
        <w:rPr>
          <w:rFonts w:ascii="Arial Unicode MS" w:eastAsia="Arial Unicode MS" w:hAnsi="Arial Unicode MS" w:cs="Arial Unicode MS"/>
          <w:i/>
          <w:sz w:val="18"/>
          <w:szCs w:val="18"/>
        </w:rPr>
        <w:t xml:space="preserve"> also need to send our App Private ID in a header called X-PAPPID</w:t>
      </w:r>
    </w:p>
    <w:p w:rsidR="00BE246F" w:rsidRPr="00DC75B4" w:rsidRDefault="00BE246F" w:rsidP="00BE246F">
      <w:pPr>
        <w:rPr>
          <w:rFonts w:ascii="Arial Unicode MS" w:eastAsia="Arial Unicode MS" w:hAnsi="Arial Unicode MS" w:cs="Arial Unicode MS"/>
          <w:sz w:val="18"/>
          <w:szCs w:val="18"/>
        </w:rPr>
      </w:pPr>
      <w:r w:rsidRPr="00DC75B4">
        <w:rPr>
          <w:rFonts w:ascii="Arial Unicode MS" w:eastAsia="Arial Unicode MS" w:hAnsi="Arial Unicode MS" w:cs="Arial Unicode MS"/>
          <w:sz w:val="18"/>
          <w:szCs w:val="18"/>
        </w:rPr>
        <w:t>$this-&gt;</w:t>
      </w:r>
      <w:proofErr w:type="spellStart"/>
      <w:r w:rsidRPr="00DC75B4">
        <w:rPr>
          <w:rFonts w:ascii="Arial Unicode MS" w:eastAsia="Arial Unicode MS" w:hAnsi="Arial Unicode MS" w:cs="Arial Unicode MS"/>
          <w:sz w:val="18"/>
          <w:szCs w:val="18"/>
        </w:rPr>
        <w:t>req</w:t>
      </w:r>
      <w:proofErr w:type="spellEnd"/>
      <w:r w:rsidRPr="00DC75B4">
        <w:rPr>
          <w:rFonts w:ascii="Arial Unicode MS" w:eastAsia="Arial Unicode MS" w:hAnsi="Arial Unicode MS" w:cs="Arial Unicode MS"/>
          <w:sz w:val="18"/>
          <w:szCs w:val="18"/>
        </w:rPr>
        <w:t>-&gt;</w:t>
      </w:r>
      <w:proofErr w:type="spellStart"/>
      <w:proofErr w:type="gramStart"/>
      <w:r w:rsidRPr="00DC75B4">
        <w:rPr>
          <w:rFonts w:ascii="Arial Unicode MS" w:eastAsia="Arial Unicode MS" w:hAnsi="Arial Unicode MS" w:cs="Arial Unicode MS"/>
          <w:sz w:val="18"/>
          <w:szCs w:val="18"/>
        </w:rPr>
        <w:t>setHeader</w:t>
      </w:r>
      <w:proofErr w:type="spellEnd"/>
      <w:r w:rsidRPr="00DC75B4">
        <w:rPr>
          <w:rFonts w:ascii="Arial Unicode MS" w:eastAsia="Arial Unicode MS" w:hAnsi="Arial Unicode MS" w:cs="Arial Unicode MS"/>
          <w:sz w:val="18"/>
          <w:szCs w:val="18"/>
        </w:rPr>
        <w:t>(</w:t>
      </w:r>
      <w:proofErr w:type="gramEnd"/>
      <w:r w:rsidRPr="00DC75B4">
        <w:rPr>
          <w:rFonts w:ascii="Arial Unicode MS" w:eastAsia="Arial Unicode MS" w:hAnsi="Arial Unicode MS" w:cs="Arial Unicode MS"/>
          <w:sz w:val="18"/>
          <w:szCs w:val="18"/>
        </w:rPr>
        <w:t>"X-PAPPID", "[INSERT YOUR PRIVATE APP ID HERE]");</w:t>
      </w:r>
    </w:p>
    <w:p w:rsidR="00BE246F" w:rsidRPr="00DC75B4" w:rsidRDefault="00BE246F" w:rsidP="00BE246F">
      <w:pPr>
        <w:rPr>
          <w:rFonts w:ascii="Arial Unicode MS" w:eastAsia="Arial Unicode MS" w:hAnsi="Arial Unicode MS" w:cs="Arial Unicode MS"/>
          <w:i/>
          <w:sz w:val="18"/>
          <w:szCs w:val="18"/>
        </w:rPr>
      </w:pPr>
      <w:r w:rsidRPr="00DC75B4">
        <w:rPr>
          <w:rFonts w:ascii="Arial Unicode MS" w:eastAsia="Arial Unicode MS" w:hAnsi="Arial Unicode MS" w:cs="Arial Unicode MS"/>
          <w:i/>
          <w:sz w:val="18"/>
          <w:szCs w:val="18"/>
        </w:rPr>
        <w:t>// A valid username and password must also be sent to connect correctly</w:t>
      </w:r>
    </w:p>
    <w:p w:rsidR="00BE246F" w:rsidRPr="00DC75B4" w:rsidRDefault="00BE246F" w:rsidP="00BE246F">
      <w:pPr>
        <w:rPr>
          <w:rFonts w:ascii="Arial Unicode MS" w:eastAsia="Arial Unicode MS" w:hAnsi="Arial Unicode MS" w:cs="Arial Unicode MS"/>
          <w:sz w:val="18"/>
          <w:szCs w:val="18"/>
        </w:rPr>
      </w:pPr>
      <w:r w:rsidRPr="00DC75B4">
        <w:rPr>
          <w:rFonts w:ascii="Arial Unicode MS" w:eastAsia="Arial Unicode MS" w:hAnsi="Arial Unicode MS" w:cs="Arial Unicode MS"/>
          <w:sz w:val="18"/>
          <w:szCs w:val="18"/>
        </w:rPr>
        <w:t>$this-&gt;</w:t>
      </w:r>
      <w:proofErr w:type="spellStart"/>
      <w:r w:rsidRPr="00DC75B4">
        <w:rPr>
          <w:rFonts w:ascii="Arial Unicode MS" w:eastAsia="Arial Unicode MS" w:hAnsi="Arial Unicode MS" w:cs="Arial Unicode MS"/>
          <w:sz w:val="18"/>
          <w:szCs w:val="18"/>
        </w:rPr>
        <w:t>req</w:t>
      </w:r>
      <w:proofErr w:type="spellEnd"/>
      <w:r w:rsidRPr="00DC75B4">
        <w:rPr>
          <w:rFonts w:ascii="Arial Unicode MS" w:eastAsia="Arial Unicode MS" w:hAnsi="Arial Unicode MS" w:cs="Arial Unicode MS"/>
          <w:sz w:val="18"/>
          <w:szCs w:val="18"/>
        </w:rPr>
        <w:t>-&gt;</w:t>
      </w:r>
      <w:proofErr w:type="spellStart"/>
      <w:proofErr w:type="gramStart"/>
      <w:r w:rsidRPr="00DC75B4">
        <w:rPr>
          <w:rFonts w:ascii="Arial Unicode MS" w:eastAsia="Arial Unicode MS" w:hAnsi="Arial Unicode MS" w:cs="Arial Unicode MS"/>
          <w:sz w:val="18"/>
          <w:szCs w:val="18"/>
        </w:rPr>
        <w:t>setAuth</w:t>
      </w:r>
      <w:proofErr w:type="spellEnd"/>
      <w:r w:rsidRPr="00DC75B4">
        <w:rPr>
          <w:rFonts w:ascii="Arial Unicode MS" w:eastAsia="Arial Unicode MS" w:hAnsi="Arial Unicode MS" w:cs="Arial Unicode MS"/>
          <w:sz w:val="18"/>
          <w:szCs w:val="18"/>
        </w:rPr>
        <w:t>(</w:t>
      </w:r>
      <w:proofErr w:type="gramEnd"/>
      <w:r w:rsidRPr="00DC75B4">
        <w:rPr>
          <w:rFonts w:ascii="Arial Unicode MS" w:eastAsia="Arial Unicode MS" w:hAnsi="Arial Unicode MS" w:cs="Arial Unicode MS"/>
          <w:sz w:val="18"/>
          <w:szCs w:val="18"/>
        </w:rPr>
        <w:t>"</w:t>
      </w:r>
      <w:proofErr w:type="spellStart"/>
      <w:r w:rsidRPr="00DC75B4">
        <w:rPr>
          <w:rFonts w:ascii="Arial Unicode MS" w:eastAsia="Arial Unicode MS" w:hAnsi="Arial Unicode MS" w:cs="Arial Unicode MS"/>
          <w:sz w:val="18"/>
          <w:szCs w:val="18"/>
        </w:rPr>
        <w:t>lightspeed</w:t>
      </w:r>
      <w:proofErr w:type="spellEnd"/>
      <w:r w:rsidRPr="00DC75B4">
        <w:rPr>
          <w:rFonts w:ascii="Arial Unicode MS" w:eastAsia="Arial Unicode MS" w:hAnsi="Arial Unicode MS" w:cs="Arial Unicode MS"/>
          <w:sz w:val="18"/>
          <w:szCs w:val="18"/>
        </w:rPr>
        <w:t>", "admin");</w:t>
      </w:r>
    </w:p>
    <w:p w:rsidR="00BE246F" w:rsidRPr="00DC75B4" w:rsidRDefault="00BE246F" w:rsidP="00BE246F">
      <w:pPr>
        <w:rPr>
          <w:rFonts w:ascii="Arial Unicode MS" w:eastAsia="Arial Unicode MS" w:hAnsi="Arial Unicode MS" w:cs="Arial Unicode MS"/>
          <w:i/>
          <w:sz w:val="18"/>
        </w:rPr>
      </w:pPr>
      <w:r w:rsidRPr="00DC75B4">
        <w:rPr>
          <w:rFonts w:ascii="Arial Unicode MS" w:eastAsia="Arial Unicode MS" w:hAnsi="Arial Unicode MS" w:cs="Arial Unicode MS"/>
          <w:i/>
          <w:sz w:val="18"/>
        </w:rPr>
        <w:t xml:space="preserve">// </w:t>
      </w:r>
      <w:proofErr w:type="spellStart"/>
      <w:r w:rsidRPr="00DC75B4">
        <w:rPr>
          <w:rFonts w:ascii="Arial Unicode MS" w:eastAsia="Arial Unicode MS" w:hAnsi="Arial Unicode MS" w:cs="Arial Unicode MS"/>
          <w:i/>
          <w:sz w:val="18"/>
        </w:rPr>
        <w:t>LightSpeed</w:t>
      </w:r>
      <w:proofErr w:type="spellEnd"/>
      <w:r w:rsidRPr="00DC75B4">
        <w:rPr>
          <w:rFonts w:ascii="Arial Unicode MS" w:eastAsia="Arial Unicode MS" w:hAnsi="Arial Unicode MS" w:cs="Arial Unicode MS"/>
          <w:i/>
          <w:sz w:val="18"/>
        </w:rPr>
        <w:t xml:space="preserve"> Server uses a custom </w:t>
      </w:r>
      <w:proofErr w:type="spellStart"/>
      <w:r w:rsidRPr="00DC75B4">
        <w:rPr>
          <w:rFonts w:ascii="Arial Unicode MS" w:eastAsia="Arial Unicode MS" w:hAnsi="Arial Unicode MS" w:cs="Arial Unicode MS"/>
          <w:i/>
          <w:sz w:val="18"/>
        </w:rPr>
        <w:t>ssl</w:t>
      </w:r>
      <w:proofErr w:type="spellEnd"/>
      <w:r w:rsidRPr="00DC75B4">
        <w:rPr>
          <w:rFonts w:ascii="Arial Unicode MS" w:eastAsia="Arial Unicode MS" w:hAnsi="Arial Unicode MS" w:cs="Arial Unicode MS"/>
          <w:i/>
          <w:sz w:val="18"/>
        </w:rPr>
        <w:t xml:space="preserve"> certificate, so we disable this verification.</w:t>
      </w:r>
    </w:p>
    <w:p w:rsidR="00BE246F" w:rsidRDefault="00BE246F" w:rsidP="00BE246F">
      <w:pPr>
        <w:rPr>
          <w:rFonts w:ascii="Arial Unicode MS" w:eastAsia="Arial Unicode MS" w:hAnsi="Arial Unicode MS" w:cs="Arial Unicode MS"/>
          <w:sz w:val="18"/>
        </w:rPr>
      </w:pPr>
      <w:r w:rsidRPr="00DC75B4">
        <w:rPr>
          <w:rFonts w:ascii="Arial Unicode MS" w:eastAsia="Arial Unicode MS" w:hAnsi="Arial Unicode MS" w:cs="Arial Unicode MS"/>
          <w:sz w:val="18"/>
        </w:rPr>
        <w:t>$this-&gt;</w:t>
      </w:r>
      <w:proofErr w:type="spellStart"/>
      <w:r w:rsidRPr="00DC75B4">
        <w:rPr>
          <w:rFonts w:ascii="Arial Unicode MS" w:eastAsia="Arial Unicode MS" w:hAnsi="Arial Unicode MS" w:cs="Arial Unicode MS"/>
          <w:sz w:val="18"/>
        </w:rPr>
        <w:t>req</w:t>
      </w:r>
      <w:proofErr w:type="spellEnd"/>
      <w:r w:rsidRPr="00DC75B4">
        <w:rPr>
          <w:rFonts w:ascii="Arial Unicode MS" w:eastAsia="Arial Unicode MS" w:hAnsi="Arial Unicode MS" w:cs="Arial Unicode MS"/>
          <w:sz w:val="18"/>
        </w:rPr>
        <w:t>-&gt;</w:t>
      </w:r>
      <w:proofErr w:type="spellStart"/>
      <w:proofErr w:type="gramStart"/>
      <w:r w:rsidRPr="00DC75B4">
        <w:rPr>
          <w:rFonts w:ascii="Arial Unicode MS" w:eastAsia="Arial Unicode MS" w:hAnsi="Arial Unicode MS" w:cs="Arial Unicode MS"/>
          <w:sz w:val="18"/>
        </w:rPr>
        <w:t>setConfig</w:t>
      </w:r>
      <w:proofErr w:type="spellEnd"/>
      <w:r w:rsidRPr="00DC75B4">
        <w:rPr>
          <w:rFonts w:ascii="Arial Unicode MS" w:eastAsia="Arial Unicode MS" w:hAnsi="Arial Unicode MS" w:cs="Arial Unicode MS"/>
          <w:sz w:val="18"/>
        </w:rPr>
        <w:t>(</w:t>
      </w:r>
      <w:proofErr w:type="gramEnd"/>
      <w:r w:rsidRPr="00DC75B4">
        <w:rPr>
          <w:rFonts w:ascii="Arial Unicode MS" w:eastAsia="Arial Unicode MS" w:hAnsi="Arial Unicode MS" w:cs="Arial Unicode MS"/>
          <w:sz w:val="18"/>
        </w:rPr>
        <w:t>'</w:t>
      </w:r>
      <w:proofErr w:type="spellStart"/>
      <w:r w:rsidRPr="00DC75B4">
        <w:rPr>
          <w:rFonts w:ascii="Arial Unicode MS" w:eastAsia="Arial Unicode MS" w:hAnsi="Arial Unicode MS" w:cs="Arial Unicode MS"/>
          <w:sz w:val="18"/>
        </w:rPr>
        <w:t>ssl_verify_peer</w:t>
      </w:r>
      <w:proofErr w:type="spellEnd"/>
      <w:r w:rsidRPr="00DC75B4">
        <w:rPr>
          <w:rFonts w:ascii="Arial Unicode MS" w:eastAsia="Arial Unicode MS" w:hAnsi="Arial Unicode MS" w:cs="Arial Unicode MS"/>
          <w:sz w:val="18"/>
        </w:rPr>
        <w:t>', false);</w:t>
      </w:r>
    </w:p>
    <w:p w:rsidR="00DC75B4" w:rsidRDefault="00DC75B4" w:rsidP="00BE246F">
      <w:pPr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sz w:val="18"/>
        </w:rPr>
        <w:t>Download HTTP Request 2</w:t>
      </w:r>
    </w:p>
    <w:p w:rsidR="00DC75B4" w:rsidRDefault="009D0624" w:rsidP="00BE246F">
      <w:pPr>
        <w:rPr>
          <w:rFonts w:ascii="Arial Unicode MS" w:eastAsia="Arial Unicode MS" w:hAnsi="Arial Unicode MS" w:cs="Arial Unicode MS"/>
          <w:sz w:val="18"/>
        </w:rPr>
      </w:pPr>
      <w:hyperlink r:id="rId13" w:history="1">
        <w:r w:rsidR="002F17B0" w:rsidRPr="00713960">
          <w:rPr>
            <w:rStyle w:val="Hyperlink"/>
            <w:rFonts w:ascii="Arial Unicode MS" w:eastAsia="Arial Unicode MS" w:hAnsi="Arial Unicode MS" w:cs="Arial Unicode MS"/>
            <w:sz w:val="18"/>
          </w:rPr>
          <w:t>http://pear.php.net/package/HTTP_Request2/download/2.1.0</w:t>
        </w:r>
      </w:hyperlink>
    </w:p>
    <w:p w:rsidR="002F17B0" w:rsidRDefault="00662023" w:rsidP="00BE246F">
      <w:pPr>
        <w:rPr>
          <w:rFonts w:ascii="Arial Unicode MS" w:eastAsia="Arial Unicode MS" w:hAnsi="Arial Unicode MS" w:cs="Arial Unicode MS"/>
          <w:sz w:val="18"/>
        </w:rPr>
      </w:pPr>
      <w:r>
        <w:rPr>
          <w:rFonts w:ascii="Arial Unicode MS" w:eastAsia="Arial Unicode MS" w:hAnsi="Arial Unicode MS" w:cs="Arial Unicode MS"/>
          <w:sz w:val="18"/>
        </w:rPr>
        <w:t>Download NET_URL2</w:t>
      </w:r>
    </w:p>
    <w:p w:rsidR="00662023" w:rsidRDefault="009D0624" w:rsidP="00BE246F">
      <w:hyperlink r:id="rId14" w:history="1">
        <w:r w:rsidR="00662023">
          <w:rPr>
            <w:rStyle w:val="Hyperlink"/>
          </w:rPr>
          <w:t>http://pear.php.net/package/Net_URL2</w:t>
        </w:r>
      </w:hyperlink>
    </w:p>
    <w:p w:rsidR="00662023" w:rsidRDefault="00662023" w:rsidP="00BE246F">
      <w:r>
        <w:t xml:space="preserve">Create Port Forwarding in the router for computer server that has </w:t>
      </w:r>
      <w:proofErr w:type="spellStart"/>
      <w:r>
        <w:t>LightSpeed</w:t>
      </w:r>
      <w:proofErr w:type="spellEnd"/>
      <w:r>
        <w:t xml:space="preserve"> installed.</w:t>
      </w:r>
    </w:p>
    <w:p w:rsidR="00662023" w:rsidRDefault="00662023" w:rsidP="00BE246F">
      <w:r>
        <w:t>Our router:</w:t>
      </w:r>
    </w:p>
    <w:p w:rsidR="00662023" w:rsidRDefault="00662023" w:rsidP="00BE246F">
      <w:proofErr w:type="gramStart"/>
      <w:r>
        <w:t>Link :</w:t>
      </w:r>
      <w:proofErr w:type="gramEnd"/>
      <w:r>
        <w:t xml:space="preserve"> </w:t>
      </w:r>
      <w:hyperlink r:id="rId15" w:history="1">
        <w:r>
          <w:rPr>
            <w:rStyle w:val="Hyperlink"/>
          </w:rPr>
          <w:t>http://192.168.15.1</w:t>
        </w:r>
      </w:hyperlink>
    </w:p>
    <w:p w:rsidR="00662023" w:rsidRDefault="00662023" w:rsidP="00BE246F">
      <w:r>
        <w:t>Username: admin</w:t>
      </w:r>
    </w:p>
    <w:p w:rsidR="00662023" w:rsidRDefault="00662023" w:rsidP="00BE246F">
      <w:r>
        <w:t>Password: Foxtel1</w:t>
      </w:r>
    </w:p>
    <w:p w:rsidR="00662023" w:rsidRDefault="00662023" w:rsidP="00BE246F">
      <w:r>
        <w:rPr>
          <w:noProof/>
          <w:lang w:eastAsia="en-AU"/>
        </w:rPr>
        <w:drawing>
          <wp:inline distT="0" distB="0" distL="0" distR="0">
            <wp:extent cx="3185206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020" cy="21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23" w:rsidRDefault="00662023" w:rsidP="00BE246F">
      <w:r>
        <w:lastRenderedPageBreak/>
        <w:t xml:space="preserve">In </w:t>
      </w:r>
      <w:proofErr w:type="spellStart"/>
      <w:r>
        <w:t>index.php</w:t>
      </w:r>
      <w:proofErr w:type="spellEnd"/>
      <w:r>
        <w:t xml:space="preserve"> the $</w:t>
      </w:r>
      <w:proofErr w:type="spellStart"/>
      <w:proofErr w:type="gramStart"/>
      <w:r>
        <w:t>url</w:t>
      </w:r>
      <w:proofErr w:type="spellEnd"/>
      <w:proofErr w:type="gramEnd"/>
      <w:r>
        <w:t xml:space="preserve"> changed to be: </w:t>
      </w:r>
      <w:hyperlink r:id="rId17" w:history="1">
        <w:r w:rsidRPr="00833EBB">
          <w:rPr>
            <w:rStyle w:val="Hyperlink"/>
          </w:rPr>
          <w:t>https://110.175.232.158:9637</w:t>
        </w:r>
      </w:hyperlink>
    </w:p>
    <w:p w:rsidR="00662023" w:rsidRDefault="00662023" w:rsidP="00BE246F"/>
    <w:p w:rsidR="00662023" w:rsidRDefault="000A3397" w:rsidP="00BE246F">
      <w:r>
        <w:t>STOCK MODULES</w:t>
      </w:r>
    </w:p>
    <w:p w:rsidR="000A3397" w:rsidRDefault="000A3397" w:rsidP="00BE246F"/>
    <w:p w:rsidR="00662023" w:rsidRDefault="00662023" w:rsidP="00BE246F">
      <w:pPr>
        <w:rPr>
          <w:rFonts w:ascii="Arial Unicode MS" w:eastAsia="Arial Unicode MS" w:hAnsi="Arial Unicode MS" w:cs="Arial Unicode MS"/>
          <w:sz w:val="18"/>
        </w:rPr>
      </w:pPr>
    </w:p>
    <w:p w:rsidR="00662023" w:rsidRDefault="00662023" w:rsidP="00BE246F">
      <w:pPr>
        <w:rPr>
          <w:rFonts w:ascii="Arial Unicode MS" w:eastAsia="Arial Unicode MS" w:hAnsi="Arial Unicode MS" w:cs="Arial Unicode MS"/>
          <w:sz w:val="18"/>
        </w:rPr>
      </w:pPr>
    </w:p>
    <w:p w:rsidR="00DC75B4" w:rsidRPr="00DC75B4" w:rsidRDefault="00DC75B4" w:rsidP="00BE246F">
      <w:pPr>
        <w:rPr>
          <w:rFonts w:ascii="Arial Unicode MS" w:eastAsia="Arial Unicode MS" w:hAnsi="Arial Unicode MS" w:cs="Arial Unicode MS"/>
          <w:sz w:val="18"/>
        </w:rPr>
      </w:pPr>
    </w:p>
    <w:sectPr w:rsidR="00DC75B4" w:rsidRPr="00DC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204F7"/>
    <w:multiLevelType w:val="hybridMultilevel"/>
    <w:tmpl w:val="833C10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5E"/>
    <w:rsid w:val="000041CA"/>
    <w:rsid w:val="000061CC"/>
    <w:rsid w:val="00012573"/>
    <w:rsid w:val="00013856"/>
    <w:rsid w:val="000237D7"/>
    <w:rsid w:val="00023BD9"/>
    <w:rsid w:val="00033220"/>
    <w:rsid w:val="00033923"/>
    <w:rsid w:val="00037634"/>
    <w:rsid w:val="000406F7"/>
    <w:rsid w:val="00047F0F"/>
    <w:rsid w:val="000566C3"/>
    <w:rsid w:val="00060DC7"/>
    <w:rsid w:val="00067FC9"/>
    <w:rsid w:val="000910D6"/>
    <w:rsid w:val="0009136A"/>
    <w:rsid w:val="000A0A4B"/>
    <w:rsid w:val="000A3397"/>
    <w:rsid w:val="000A7727"/>
    <w:rsid w:val="000B0637"/>
    <w:rsid w:val="000B45F8"/>
    <w:rsid w:val="000B52F2"/>
    <w:rsid w:val="000C4D79"/>
    <w:rsid w:val="000C61E0"/>
    <w:rsid w:val="000C684D"/>
    <w:rsid w:val="000D108E"/>
    <w:rsid w:val="000D4DAC"/>
    <w:rsid w:val="000E3078"/>
    <w:rsid w:val="000E5496"/>
    <w:rsid w:val="000F05EB"/>
    <w:rsid w:val="00100F75"/>
    <w:rsid w:val="00113ED5"/>
    <w:rsid w:val="001140E1"/>
    <w:rsid w:val="001302E6"/>
    <w:rsid w:val="00132B81"/>
    <w:rsid w:val="00135423"/>
    <w:rsid w:val="001443DD"/>
    <w:rsid w:val="00147CB4"/>
    <w:rsid w:val="001550C5"/>
    <w:rsid w:val="00162429"/>
    <w:rsid w:val="00164FC0"/>
    <w:rsid w:val="001677B2"/>
    <w:rsid w:val="00180E65"/>
    <w:rsid w:val="00181D5E"/>
    <w:rsid w:val="00181F83"/>
    <w:rsid w:val="00184C8E"/>
    <w:rsid w:val="00186CFB"/>
    <w:rsid w:val="00187FAC"/>
    <w:rsid w:val="00190C39"/>
    <w:rsid w:val="001920C8"/>
    <w:rsid w:val="00192D41"/>
    <w:rsid w:val="00193939"/>
    <w:rsid w:val="001A12E2"/>
    <w:rsid w:val="001A24E6"/>
    <w:rsid w:val="001A758F"/>
    <w:rsid w:val="001B286E"/>
    <w:rsid w:val="001D3DBF"/>
    <w:rsid w:val="001D619C"/>
    <w:rsid w:val="001E0B76"/>
    <w:rsid w:val="001E51C6"/>
    <w:rsid w:val="001E7B64"/>
    <w:rsid w:val="001F298A"/>
    <w:rsid w:val="001F3830"/>
    <w:rsid w:val="00217585"/>
    <w:rsid w:val="00220783"/>
    <w:rsid w:val="00223475"/>
    <w:rsid w:val="00224B0B"/>
    <w:rsid w:val="0022538F"/>
    <w:rsid w:val="00227271"/>
    <w:rsid w:val="00227780"/>
    <w:rsid w:val="00232635"/>
    <w:rsid w:val="00233083"/>
    <w:rsid w:val="002422F1"/>
    <w:rsid w:val="0024751A"/>
    <w:rsid w:val="00261E22"/>
    <w:rsid w:val="002663D8"/>
    <w:rsid w:val="00267120"/>
    <w:rsid w:val="002672BE"/>
    <w:rsid w:val="00267AD8"/>
    <w:rsid w:val="00271179"/>
    <w:rsid w:val="00284422"/>
    <w:rsid w:val="00284EB4"/>
    <w:rsid w:val="00286FD0"/>
    <w:rsid w:val="00297A47"/>
    <w:rsid w:val="002A37FB"/>
    <w:rsid w:val="002A7E3E"/>
    <w:rsid w:val="002C1A68"/>
    <w:rsid w:val="002C40CD"/>
    <w:rsid w:val="002D729D"/>
    <w:rsid w:val="002E368F"/>
    <w:rsid w:val="002F17B0"/>
    <w:rsid w:val="002F4BD3"/>
    <w:rsid w:val="002F6A94"/>
    <w:rsid w:val="003024C0"/>
    <w:rsid w:val="00302D60"/>
    <w:rsid w:val="00302DF7"/>
    <w:rsid w:val="00327894"/>
    <w:rsid w:val="00331760"/>
    <w:rsid w:val="0033360B"/>
    <w:rsid w:val="00334C70"/>
    <w:rsid w:val="00336ADA"/>
    <w:rsid w:val="00341F21"/>
    <w:rsid w:val="00342567"/>
    <w:rsid w:val="003444C9"/>
    <w:rsid w:val="00350775"/>
    <w:rsid w:val="00353240"/>
    <w:rsid w:val="00353AAB"/>
    <w:rsid w:val="00357B08"/>
    <w:rsid w:val="00364665"/>
    <w:rsid w:val="0037034D"/>
    <w:rsid w:val="00370692"/>
    <w:rsid w:val="00370BCA"/>
    <w:rsid w:val="003741CA"/>
    <w:rsid w:val="00377622"/>
    <w:rsid w:val="00377834"/>
    <w:rsid w:val="00377A94"/>
    <w:rsid w:val="00380C5B"/>
    <w:rsid w:val="00384B37"/>
    <w:rsid w:val="00386281"/>
    <w:rsid w:val="003877E3"/>
    <w:rsid w:val="00394B7B"/>
    <w:rsid w:val="003A51B0"/>
    <w:rsid w:val="003A7E2A"/>
    <w:rsid w:val="003B479C"/>
    <w:rsid w:val="003C635A"/>
    <w:rsid w:val="003E5764"/>
    <w:rsid w:val="003E6044"/>
    <w:rsid w:val="003F1926"/>
    <w:rsid w:val="003F2AE1"/>
    <w:rsid w:val="003F4356"/>
    <w:rsid w:val="003F49A0"/>
    <w:rsid w:val="004034BD"/>
    <w:rsid w:val="004101D3"/>
    <w:rsid w:val="0041206D"/>
    <w:rsid w:val="0041318C"/>
    <w:rsid w:val="00421076"/>
    <w:rsid w:val="00424D98"/>
    <w:rsid w:val="0042628C"/>
    <w:rsid w:val="004355F7"/>
    <w:rsid w:val="00441943"/>
    <w:rsid w:val="00441D20"/>
    <w:rsid w:val="00442BF4"/>
    <w:rsid w:val="004519F3"/>
    <w:rsid w:val="00460FE1"/>
    <w:rsid w:val="004672AB"/>
    <w:rsid w:val="00471248"/>
    <w:rsid w:val="00474231"/>
    <w:rsid w:val="00475CAF"/>
    <w:rsid w:val="00477205"/>
    <w:rsid w:val="004807B4"/>
    <w:rsid w:val="00483FC1"/>
    <w:rsid w:val="004871A1"/>
    <w:rsid w:val="00490048"/>
    <w:rsid w:val="004928C2"/>
    <w:rsid w:val="004970F6"/>
    <w:rsid w:val="004A0367"/>
    <w:rsid w:val="004A35F8"/>
    <w:rsid w:val="004A5F5F"/>
    <w:rsid w:val="004A6613"/>
    <w:rsid w:val="004A779B"/>
    <w:rsid w:val="004B03EB"/>
    <w:rsid w:val="004C21FC"/>
    <w:rsid w:val="004C5C63"/>
    <w:rsid w:val="004C7A08"/>
    <w:rsid w:val="004D089F"/>
    <w:rsid w:val="004D3EAC"/>
    <w:rsid w:val="004D5A50"/>
    <w:rsid w:val="004E2E37"/>
    <w:rsid w:val="004E3B97"/>
    <w:rsid w:val="004E3E21"/>
    <w:rsid w:val="004E5A9C"/>
    <w:rsid w:val="004F0C7F"/>
    <w:rsid w:val="004F5DF2"/>
    <w:rsid w:val="004F7BAF"/>
    <w:rsid w:val="0050189E"/>
    <w:rsid w:val="0050692D"/>
    <w:rsid w:val="00507E6D"/>
    <w:rsid w:val="005119CB"/>
    <w:rsid w:val="00515693"/>
    <w:rsid w:val="00515A4E"/>
    <w:rsid w:val="00523D6E"/>
    <w:rsid w:val="0052485D"/>
    <w:rsid w:val="0053061A"/>
    <w:rsid w:val="005325BC"/>
    <w:rsid w:val="00533D8F"/>
    <w:rsid w:val="0053579E"/>
    <w:rsid w:val="00535C45"/>
    <w:rsid w:val="00537EB8"/>
    <w:rsid w:val="0054487E"/>
    <w:rsid w:val="0054525E"/>
    <w:rsid w:val="0054605E"/>
    <w:rsid w:val="005463A8"/>
    <w:rsid w:val="00546A2F"/>
    <w:rsid w:val="005505C4"/>
    <w:rsid w:val="0055357B"/>
    <w:rsid w:val="005549ED"/>
    <w:rsid w:val="0055600D"/>
    <w:rsid w:val="005650A2"/>
    <w:rsid w:val="005652B4"/>
    <w:rsid w:val="00572F15"/>
    <w:rsid w:val="00573B0B"/>
    <w:rsid w:val="005768CD"/>
    <w:rsid w:val="00577999"/>
    <w:rsid w:val="0058070C"/>
    <w:rsid w:val="005914EC"/>
    <w:rsid w:val="00591EF3"/>
    <w:rsid w:val="00593C26"/>
    <w:rsid w:val="0059588A"/>
    <w:rsid w:val="005A2E88"/>
    <w:rsid w:val="005A4E85"/>
    <w:rsid w:val="005B2ECA"/>
    <w:rsid w:val="005B31FC"/>
    <w:rsid w:val="005B3ACD"/>
    <w:rsid w:val="005B578B"/>
    <w:rsid w:val="005C35EF"/>
    <w:rsid w:val="005D0A7C"/>
    <w:rsid w:val="005D2E7B"/>
    <w:rsid w:val="005D3093"/>
    <w:rsid w:val="005D3170"/>
    <w:rsid w:val="005D7EDC"/>
    <w:rsid w:val="005E5094"/>
    <w:rsid w:val="005F389C"/>
    <w:rsid w:val="005F454A"/>
    <w:rsid w:val="0060035D"/>
    <w:rsid w:val="00602632"/>
    <w:rsid w:val="006044F5"/>
    <w:rsid w:val="006115E1"/>
    <w:rsid w:val="0061452E"/>
    <w:rsid w:val="00614EE6"/>
    <w:rsid w:val="006165C6"/>
    <w:rsid w:val="00620F1D"/>
    <w:rsid w:val="0062118F"/>
    <w:rsid w:val="006253BE"/>
    <w:rsid w:val="006319ED"/>
    <w:rsid w:val="00647691"/>
    <w:rsid w:val="00650FA7"/>
    <w:rsid w:val="00650FD6"/>
    <w:rsid w:val="0065154C"/>
    <w:rsid w:val="006534D7"/>
    <w:rsid w:val="00662023"/>
    <w:rsid w:val="006632FA"/>
    <w:rsid w:val="0066468C"/>
    <w:rsid w:val="006674EE"/>
    <w:rsid w:val="00681D0A"/>
    <w:rsid w:val="00682404"/>
    <w:rsid w:val="00684D7A"/>
    <w:rsid w:val="00686454"/>
    <w:rsid w:val="00692B76"/>
    <w:rsid w:val="006B06C7"/>
    <w:rsid w:val="006B254C"/>
    <w:rsid w:val="006C5091"/>
    <w:rsid w:val="006D10E9"/>
    <w:rsid w:val="006D3EE9"/>
    <w:rsid w:val="006D736E"/>
    <w:rsid w:val="006F4610"/>
    <w:rsid w:val="0070336C"/>
    <w:rsid w:val="00705FF4"/>
    <w:rsid w:val="00706DF6"/>
    <w:rsid w:val="00714124"/>
    <w:rsid w:val="00714C7F"/>
    <w:rsid w:val="00716C2D"/>
    <w:rsid w:val="00717276"/>
    <w:rsid w:val="0072002C"/>
    <w:rsid w:val="00723154"/>
    <w:rsid w:val="00732849"/>
    <w:rsid w:val="00733F4F"/>
    <w:rsid w:val="00734896"/>
    <w:rsid w:val="00735996"/>
    <w:rsid w:val="00740B18"/>
    <w:rsid w:val="00753A62"/>
    <w:rsid w:val="00762429"/>
    <w:rsid w:val="00764DB4"/>
    <w:rsid w:val="00765F71"/>
    <w:rsid w:val="00766B6D"/>
    <w:rsid w:val="00794A47"/>
    <w:rsid w:val="007A585E"/>
    <w:rsid w:val="007C78D4"/>
    <w:rsid w:val="007D6D33"/>
    <w:rsid w:val="007E3A8D"/>
    <w:rsid w:val="007E7DB9"/>
    <w:rsid w:val="007F4408"/>
    <w:rsid w:val="007F5F66"/>
    <w:rsid w:val="007F6038"/>
    <w:rsid w:val="00801464"/>
    <w:rsid w:val="00820521"/>
    <w:rsid w:val="0082315B"/>
    <w:rsid w:val="00824D6A"/>
    <w:rsid w:val="008340B8"/>
    <w:rsid w:val="008361CA"/>
    <w:rsid w:val="0085358C"/>
    <w:rsid w:val="0085411A"/>
    <w:rsid w:val="00867548"/>
    <w:rsid w:val="00867F1C"/>
    <w:rsid w:val="00870D7F"/>
    <w:rsid w:val="00871C86"/>
    <w:rsid w:val="00873A07"/>
    <w:rsid w:val="0087522A"/>
    <w:rsid w:val="00875376"/>
    <w:rsid w:val="0088150C"/>
    <w:rsid w:val="00882578"/>
    <w:rsid w:val="00883ADA"/>
    <w:rsid w:val="00892B14"/>
    <w:rsid w:val="00892E8C"/>
    <w:rsid w:val="008A5229"/>
    <w:rsid w:val="008A7E10"/>
    <w:rsid w:val="008B7839"/>
    <w:rsid w:val="008B7E3B"/>
    <w:rsid w:val="008C2EF2"/>
    <w:rsid w:val="008C32BF"/>
    <w:rsid w:val="008C6B0E"/>
    <w:rsid w:val="008D3500"/>
    <w:rsid w:val="008D5D9F"/>
    <w:rsid w:val="008D79A1"/>
    <w:rsid w:val="008E0D5F"/>
    <w:rsid w:val="008E259D"/>
    <w:rsid w:val="008E5917"/>
    <w:rsid w:val="008F2F49"/>
    <w:rsid w:val="00901AEC"/>
    <w:rsid w:val="00902A50"/>
    <w:rsid w:val="009044D8"/>
    <w:rsid w:val="00920D20"/>
    <w:rsid w:val="00925566"/>
    <w:rsid w:val="00931985"/>
    <w:rsid w:val="00931F64"/>
    <w:rsid w:val="00932409"/>
    <w:rsid w:val="009401D0"/>
    <w:rsid w:val="0094313C"/>
    <w:rsid w:val="009460AA"/>
    <w:rsid w:val="009535CC"/>
    <w:rsid w:val="00954FAE"/>
    <w:rsid w:val="00957B46"/>
    <w:rsid w:val="009628E1"/>
    <w:rsid w:val="00966D4B"/>
    <w:rsid w:val="009754B0"/>
    <w:rsid w:val="00980BFF"/>
    <w:rsid w:val="00991F36"/>
    <w:rsid w:val="009950A3"/>
    <w:rsid w:val="009A0D71"/>
    <w:rsid w:val="009A1E0A"/>
    <w:rsid w:val="009A3B86"/>
    <w:rsid w:val="009A4590"/>
    <w:rsid w:val="009A608B"/>
    <w:rsid w:val="009B1501"/>
    <w:rsid w:val="009B3035"/>
    <w:rsid w:val="009D05EA"/>
    <w:rsid w:val="009D0624"/>
    <w:rsid w:val="009D3680"/>
    <w:rsid w:val="009D53D7"/>
    <w:rsid w:val="009E2817"/>
    <w:rsid w:val="009F29A7"/>
    <w:rsid w:val="009F4CFD"/>
    <w:rsid w:val="009F79A3"/>
    <w:rsid w:val="00A009EC"/>
    <w:rsid w:val="00A05629"/>
    <w:rsid w:val="00A15F84"/>
    <w:rsid w:val="00A17784"/>
    <w:rsid w:val="00A17BE5"/>
    <w:rsid w:val="00A23AE9"/>
    <w:rsid w:val="00A27B24"/>
    <w:rsid w:val="00A30852"/>
    <w:rsid w:val="00A3447C"/>
    <w:rsid w:val="00A36BF6"/>
    <w:rsid w:val="00A36DAA"/>
    <w:rsid w:val="00A37233"/>
    <w:rsid w:val="00A40BCC"/>
    <w:rsid w:val="00A42794"/>
    <w:rsid w:val="00A44CC1"/>
    <w:rsid w:val="00A561D0"/>
    <w:rsid w:val="00A605CA"/>
    <w:rsid w:val="00A62556"/>
    <w:rsid w:val="00A67509"/>
    <w:rsid w:val="00A72DC4"/>
    <w:rsid w:val="00A86C7F"/>
    <w:rsid w:val="00A94D30"/>
    <w:rsid w:val="00AA03D7"/>
    <w:rsid w:val="00AA5BB7"/>
    <w:rsid w:val="00AA6F61"/>
    <w:rsid w:val="00AA7388"/>
    <w:rsid w:val="00AB5512"/>
    <w:rsid w:val="00AB5536"/>
    <w:rsid w:val="00AC612C"/>
    <w:rsid w:val="00AD10DC"/>
    <w:rsid w:val="00AD525F"/>
    <w:rsid w:val="00AE1542"/>
    <w:rsid w:val="00AE210C"/>
    <w:rsid w:val="00AF1962"/>
    <w:rsid w:val="00AF27C1"/>
    <w:rsid w:val="00AF3012"/>
    <w:rsid w:val="00AF5E16"/>
    <w:rsid w:val="00B0555C"/>
    <w:rsid w:val="00B1734A"/>
    <w:rsid w:val="00B20B0F"/>
    <w:rsid w:val="00B21C7B"/>
    <w:rsid w:val="00B22181"/>
    <w:rsid w:val="00B232B0"/>
    <w:rsid w:val="00B24D75"/>
    <w:rsid w:val="00B27197"/>
    <w:rsid w:val="00B306EC"/>
    <w:rsid w:val="00B34CAC"/>
    <w:rsid w:val="00B354E9"/>
    <w:rsid w:val="00B45E26"/>
    <w:rsid w:val="00B5420B"/>
    <w:rsid w:val="00B628D5"/>
    <w:rsid w:val="00B63B79"/>
    <w:rsid w:val="00B66952"/>
    <w:rsid w:val="00B72DE4"/>
    <w:rsid w:val="00B76593"/>
    <w:rsid w:val="00B81698"/>
    <w:rsid w:val="00B92ABA"/>
    <w:rsid w:val="00B96265"/>
    <w:rsid w:val="00BA1BEF"/>
    <w:rsid w:val="00BC0B0A"/>
    <w:rsid w:val="00BC4644"/>
    <w:rsid w:val="00BC63B2"/>
    <w:rsid w:val="00BE0A54"/>
    <w:rsid w:val="00BE246F"/>
    <w:rsid w:val="00BE3C55"/>
    <w:rsid w:val="00BF2293"/>
    <w:rsid w:val="00BF257C"/>
    <w:rsid w:val="00C019D7"/>
    <w:rsid w:val="00C04B9F"/>
    <w:rsid w:val="00C0604A"/>
    <w:rsid w:val="00C060A3"/>
    <w:rsid w:val="00C11FA8"/>
    <w:rsid w:val="00C132BE"/>
    <w:rsid w:val="00C20161"/>
    <w:rsid w:val="00C30F66"/>
    <w:rsid w:val="00C32AAB"/>
    <w:rsid w:val="00C36C23"/>
    <w:rsid w:val="00C42704"/>
    <w:rsid w:val="00C60D1E"/>
    <w:rsid w:val="00C64806"/>
    <w:rsid w:val="00C65419"/>
    <w:rsid w:val="00C809A9"/>
    <w:rsid w:val="00C83DCC"/>
    <w:rsid w:val="00C8607A"/>
    <w:rsid w:val="00C87A55"/>
    <w:rsid w:val="00CA40D8"/>
    <w:rsid w:val="00CA53D7"/>
    <w:rsid w:val="00CB1B84"/>
    <w:rsid w:val="00CB2ABE"/>
    <w:rsid w:val="00CB35EE"/>
    <w:rsid w:val="00CB4FDF"/>
    <w:rsid w:val="00CC04D5"/>
    <w:rsid w:val="00CC41B3"/>
    <w:rsid w:val="00CC6CA7"/>
    <w:rsid w:val="00CD17FA"/>
    <w:rsid w:val="00CD3B44"/>
    <w:rsid w:val="00CE59E0"/>
    <w:rsid w:val="00D0032C"/>
    <w:rsid w:val="00D06F73"/>
    <w:rsid w:val="00D071B6"/>
    <w:rsid w:val="00D136F1"/>
    <w:rsid w:val="00D1421C"/>
    <w:rsid w:val="00D142FB"/>
    <w:rsid w:val="00D160CB"/>
    <w:rsid w:val="00D1742E"/>
    <w:rsid w:val="00D27809"/>
    <w:rsid w:val="00D35DCA"/>
    <w:rsid w:val="00D41DF0"/>
    <w:rsid w:val="00D50D83"/>
    <w:rsid w:val="00D52E00"/>
    <w:rsid w:val="00D54FA5"/>
    <w:rsid w:val="00D61DE6"/>
    <w:rsid w:val="00D6481F"/>
    <w:rsid w:val="00D7203C"/>
    <w:rsid w:val="00D85150"/>
    <w:rsid w:val="00DA02DF"/>
    <w:rsid w:val="00DA1C24"/>
    <w:rsid w:val="00DA2380"/>
    <w:rsid w:val="00DA2D4B"/>
    <w:rsid w:val="00DB1F7E"/>
    <w:rsid w:val="00DB41B7"/>
    <w:rsid w:val="00DB5096"/>
    <w:rsid w:val="00DC1DEB"/>
    <w:rsid w:val="00DC36DF"/>
    <w:rsid w:val="00DC4E25"/>
    <w:rsid w:val="00DC5833"/>
    <w:rsid w:val="00DC75B4"/>
    <w:rsid w:val="00DD0716"/>
    <w:rsid w:val="00DE00C3"/>
    <w:rsid w:val="00DF4441"/>
    <w:rsid w:val="00E0428C"/>
    <w:rsid w:val="00E04A4A"/>
    <w:rsid w:val="00E11002"/>
    <w:rsid w:val="00E126AD"/>
    <w:rsid w:val="00E1467B"/>
    <w:rsid w:val="00E14AD1"/>
    <w:rsid w:val="00E34716"/>
    <w:rsid w:val="00E37245"/>
    <w:rsid w:val="00E37672"/>
    <w:rsid w:val="00E37E2F"/>
    <w:rsid w:val="00E402FC"/>
    <w:rsid w:val="00E42595"/>
    <w:rsid w:val="00E445F2"/>
    <w:rsid w:val="00E46AC3"/>
    <w:rsid w:val="00E6026C"/>
    <w:rsid w:val="00E649AD"/>
    <w:rsid w:val="00E7700F"/>
    <w:rsid w:val="00E86805"/>
    <w:rsid w:val="00E90427"/>
    <w:rsid w:val="00E92D61"/>
    <w:rsid w:val="00EA01F0"/>
    <w:rsid w:val="00EA7E08"/>
    <w:rsid w:val="00EB15FC"/>
    <w:rsid w:val="00EB747F"/>
    <w:rsid w:val="00EC40A6"/>
    <w:rsid w:val="00ED20C6"/>
    <w:rsid w:val="00ED2422"/>
    <w:rsid w:val="00ED3D79"/>
    <w:rsid w:val="00ED454B"/>
    <w:rsid w:val="00ED632F"/>
    <w:rsid w:val="00EE567E"/>
    <w:rsid w:val="00EF4AD6"/>
    <w:rsid w:val="00F00D57"/>
    <w:rsid w:val="00F03B31"/>
    <w:rsid w:val="00F03BF6"/>
    <w:rsid w:val="00F04CBD"/>
    <w:rsid w:val="00F04F86"/>
    <w:rsid w:val="00F0635F"/>
    <w:rsid w:val="00F251FF"/>
    <w:rsid w:val="00F27555"/>
    <w:rsid w:val="00F37EFD"/>
    <w:rsid w:val="00F37F14"/>
    <w:rsid w:val="00F417A4"/>
    <w:rsid w:val="00F423A4"/>
    <w:rsid w:val="00F43B27"/>
    <w:rsid w:val="00F45B2A"/>
    <w:rsid w:val="00F470F4"/>
    <w:rsid w:val="00F51E36"/>
    <w:rsid w:val="00F62149"/>
    <w:rsid w:val="00F7009F"/>
    <w:rsid w:val="00F7096F"/>
    <w:rsid w:val="00F82FE5"/>
    <w:rsid w:val="00F84E56"/>
    <w:rsid w:val="00F87C75"/>
    <w:rsid w:val="00FB21BD"/>
    <w:rsid w:val="00FB2E4B"/>
    <w:rsid w:val="00FB3D5B"/>
    <w:rsid w:val="00FC37FD"/>
    <w:rsid w:val="00FC4891"/>
    <w:rsid w:val="00FC6667"/>
    <w:rsid w:val="00FE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8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58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D619C"/>
  </w:style>
  <w:style w:type="paragraph" w:styleId="BalloonText">
    <w:name w:val="Balloon Text"/>
    <w:basedOn w:val="Normal"/>
    <w:link w:val="BalloonTextChar"/>
    <w:uiPriority w:val="99"/>
    <w:semiHidden/>
    <w:unhideWhenUsed/>
    <w:rsid w:val="00BE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8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58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D619C"/>
  </w:style>
  <w:style w:type="paragraph" w:styleId="BalloonText">
    <w:name w:val="Balloon Text"/>
    <w:basedOn w:val="Normal"/>
    <w:link w:val="BalloonTextChar"/>
    <w:uiPriority w:val="99"/>
    <w:semiHidden/>
    <w:unhideWhenUsed/>
    <w:rsid w:val="00BE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5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4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9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8240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4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76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1543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08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6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53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5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7370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6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1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5708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0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6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7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71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524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0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2454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1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6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93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4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429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86764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20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ghtspeedretail.com/training/tutorials/" TargetMode="External"/><Relationship Id="rId13" Type="http://schemas.openxmlformats.org/officeDocument/2006/relationships/hyperlink" Target="http://pear.php.net/package/HTTP_Request2/download/2.1.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dx@lightspeedretail.com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110.175.232.158:9637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1" Type="http://schemas.openxmlformats.org/officeDocument/2006/relationships/numbering" Target="numbering.xml"/><Relationship Id="rId6" Type="http://schemas.openxmlformats.org/officeDocument/2006/relationships/hyperlink" Target="https://developer.lightspeedretail.com" TargetMode="External"/><Relationship Id="rId11" Type="http://schemas.openxmlformats.org/officeDocument/2006/relationships/hyperlink" Target="mailto:team@propagate.com.a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5.1/" TargetMode="External"/><Relationship Id="rId10" Type="http://schemas.openxmlformats.org/officeDocument/2006/relationships/hyperlink" Target="http://www.lightspeedretail.com/lightspeedser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y.lightspeedretail.com/" TargetMode="External"/><Relationship Id="rId14" Type="http://schemas.openxmlformats.org/officeDocument/2006/relationships/hyperlink" Target="http://pear.php.net/package/Net_UR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7</cp:revision>
  <dcterms:created xsi:type="dcterms:W3CDTF">2013-07-31T02:14:00Z</dcterms:created>
  <dcterms:modified xsi:type="dcterms:W3CDTF">2013-08-12T07:57:00Z</dcterms:modified>
</cp:coreProperties>
</file>