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Each of these Linux distributions (distros) represents a unique philosophy and design goal in the history of open-source software. ## The Specialties of Each Linux Distribution Logo/Emoji \[1, 2, 3, 4, 5\] Linux DistributionSpecialty &amp; Core Strength📦Debian (1993)Rock-solid stability and strict adherence to free software principles. It is the upstream foundation for Ubuntu and Mint.🎩Red Hat Linux (1994)Enterprise-grade deployments. It evolved into RHEL, focusing on corporate support, security, and data centers.🦎SUSE Linux (1994)Powerful system configuration. Known for YaST (Yet another Setup Tool), a centralized GUI for deep system management.🐧Arch Linux (2002)Do-It-Yourself (DIY) minimalism and rolling releases. Users build the OS from scratch, using the fast pacman manager.🔵Fedora (2003)Cutting-edge innovation. Backed by Red Hat, it acts as a testbed for bleeding-edge technologies (like Wayland and PipeWire).🟠Ubuntu (2004)Mass-market accessibility. It popularized Linux for everyday people, featuring massive community support and broad compatibility.🍃Linux Mint (2006)Out-of-the-box familiarity. Built on Ubuntu, it provides a classic Windows-like desktop (Cinnamon) without complex setup.🪟Zorin OS (2009)Seamless Windows/macOS transition. Features polished layout switchers and built-in Wine integration to run Windows apps smoothly.🏔️Manjaro (2011)User-friendly Arch Linux. It delivers Arch’s rolling updates and access to the Arch User Repository (AUR) via a simple, stable graphical installer.🛡️Kali Linux (2013)Penetration testing and ethical hacking. It comes pre-packaged with hundreds of security auditing and digital forensics tools.🎮SteamOS (2013)Console-like gaming optimization. Developed by Valve, it features a dedicated big-picture UI and seamless Proton translation for Windows games.🚀Pop!\_OS (2017)Developer and creator workflow. Created by System76, it includes automatic window-tiling, excellent keyboard navigation, and native GPU driver management. --- ## What Combining Them All Into One Would Make If you took the DNA, source code, and philosophies of all 12 distributions and compiled them into a single, ultimate operating system, you would create The Chameleon OS—a shapeshifting powerhouse that adapts to whatever task you throw at it. Here is how this ultimate hybrid system would function: * The Foundation (Debian + Red Hat + SUSE): The core system would be completely unbreakable, carrying enterprise-grade security and a centralized, powerful management dashboard to tweak every setting under the hood. \[6\] * The Package Delivery (Arch + Fedora): It would use a hyper-fast package manager operating on a rolling release cycle. It would seamlessly test and deploy the absolute latest software features without risking the core system stability. \[7\] * The User Interface (Ubuntu + Mint + Zorin): Upon booting up, a visual layout switcher would let you instantly transform the desktop environment. With one click, it could look like Windows 11, macOS, a classic desktop, or a fully custom layout—making it accessible to an absolute beginner. \[8\] * The Performance Engine (Pop!\_OS + SteamOS): Under the hood, the OS would feature an intelligent scheduler. Toggle "Work Mode," and it auto-tiles your programming windows and optimizes CPU threads. Toggle "Gaming Mode," and it boots straight into a lightweight, console-style interface with graphics cards tuned to squeeze out maximum frame rates. * The Toolkit (Kali): Hidden inside a secure sandbox would be a hidden vault of security tools, ready to run network audits or secure data encryption at a moment's notice. In summary: Combining them would create an operating system that is as reliable as a enterprise server, as customizable as a Lego set, as familiar as Windows, and as fast as a dedicated gaming console. If you are thinking of trying Linux or looking for a specific setup, let me know what hardware you are using or what your main goal is (gaming, coding, reviving an old PC?), and I can help you pick the closest real-world match! \[1\] </w:t>
      </w:r>
      <w:hyperlink r:id="rId6">
        <w:r w:rsidDel="00000000" w:rsidR="00000000" w:rsidRPr="00000000">
          <w:rPr>
            <w:color w:val="1155cc"/>
            <w:u w:val="single"/>
            <w:rtl w:val="0"/>
          </w:rPr>
          <w:t xml:space="preserve">https://www.youtube.com</w:t>
        </w:r>
      </w:hyperlink>
      <w:r w:rsidDel="00000000" w:rsidR="00000000" w:rsidRPr="00000000">
        <w:rPr>
          <w:rtl w:val="0"/>
        </w:rPr>
        <w:t xml:space="preserve"> \[2\] </w:t>
      </w:r>
      <w:hyperlink r:id="rId7">
        <w:r w:rsidDel="00000000" w:rsidR="00000000" w:rsidRPr="00000000">
          <w:rPr>
            <w:color w:val="1155cc"/>
            <w:u w:val="single"/>
            <w:rtl w:val="0"/>
          </w:rPr>
          <w:t xml:space="preserve">https://x.com</w:t>
        </w:r>
      </w:hyperlink>
      <w:r w:rsidDel="00000000" w:rsidR="00000000" w:rsidRPr="00000000">
        <w:rPr>
          <w:rtl w:val="0"/>
        </w:rPr>
        <w:t xml:space="preserve"> \[3\] </w:t>
      </w:r>
      <w:hyperlink r:id="rId8">
        <w:r w:rsidDel="00000000" w:rsidR="00000000" w:rsidRPr="00000000">
          <w:rPr>
            <w:color w:val="1155cc"/>
            <w:u w:val="single"/>
            <w:rtl w:val="0"/>
          </w:rPr>
          <w:t xml:space="preserve">https://www.slideshare.net</w:t>
        </w:r>
      </w:hyperlink>
      <w:r w:rsidDel="00000000" w:rsidR="00000000" w:rsidRPr="00000000">
        <w:rPr>
          <w:rtl w:val="0"/>
        </w:rPr>
        <w:t xml:space="preserve"> \[4\] </w:t>
      </w:r>
      <w:hyperlink r:id="rId9">
        <w:r w:rsidDel="00000000" w:rsidR="00000000" w:rsidRPr="00000000">
          <w:rPr>
            <w:color w:val="1155cc"/>
            <w:u w:val="single"/>
            <w:rtl w:val="0"/>
          </w:rPr>
          <w:t xml:space="preserve">https://opensource.com</w:t>
        </w:r>
      </w:hyperlink>
      <w:r w:rsidDel="00000000" w:rsidR="00000000" w:rsidRPr="00000000">
        <w:rPr>
          <w:rtl w:val="0"/>
        </w:rPr>
        <w:t xml:space="preserve"> \[5\] </w:t>
      </w:r>
      <w:hyperlink r:id="rId10">
        <w:r w:rsidDel="00000000" w:rsidR="00000000" w:rsidRPr="00000000">
          <w:rPr>
            <w:color w:val="1155cc"/>
            <w:u w:val="single"/>
            <w:rtl w:val="0"/>
          </w:rPr>
          <w:t xml:space="preserve">https://runcloud.io</w:t>
        </w:r>
      </w:hyperlink>
      <w:r w:rsidDel="00000000" w:rsidR="00000000" w:rsidRPr="00000000">
        <w:rPr>
          <w:rtl w:val="0"/>
        </w:rPr>
        <w:t xml:space="preserve"> \[6\] </w:t>
      </w:r>
      <w:hyperlink r:id="rId11">
        <w:r w:rsidDel="00000000" w:rsidR="00000000" w:rsidRPr="00000000">
          <w:rPr>
            <w:color w:val="1155cc"/>
            <w:u w:val="single"/>
            <w:rtl w:val="0"/>
          </w:rPr>
          <w:t xml:space="preserve">https://x.com</w:t>
        </w:r>
      </w:hyperlink>
      <w:r w:rsidDel="00000000" w:rsidR="00000000" w:rsidRPr="00000000">
        <w:rPr>
          <w:rtl w:val="0"/>
        </w:rPr>
        <w:t xml:space="preserve"> \[7\] </w:t>
      </w:r>
      <w:hyperlink r:id="rId12">
        <w:r w:rsidDel="00000000" w:rsidR="00000000" w:rsidRPr="00000000">
          <w:rPr>
            <w:color w:val="1155cc"/>
            <w:u w:val="single"/>
            <w:rtl w:val="0"/>
          </w:rPr>
          <w:t xml:space="preserve">https://debian.griffo.io</w:t>
        </w:r>
      </w:hyperlink>
      <w:r w:rsidDel="00000000" w:rsidR="00000000" w:rsidRPr="00000000">
        <w:rPr>
          <w:rtl w:val="0"/>
        </w:rPr>
        <w:t xml:space="preserve"> \[8\] </w:t>
      </w:r>
      <w:hyperlink r:id="rId13">
        <w:r w:rsidDel="00000000" w:rsidR="00000000" w:rsidRPr="00000000">
          <w:rPr>
            <w:color w:val="1155cc"/>
            <w:u w:val="single"/>
            <w:rtl w:val="0"/>
          </w:rPr>
          <w:t xml:space="preserve">https://eylenburg.github.io</w:t>
        </w:r>
      </w:hyperlink>
      <w:r w:rsidDel="00000000" w:rsidR="00000000" w:rsidRPr="00000000">
        <w:rPr>
          <w:rtl w:val="0"/>
        </w:rPr>
        <w:t xml:space="preserve"> To run a high-performance coding environment on a Moto G with 64GB storage and 12GB RAM, the absolute best real-world implementation of that "hybrid OS" concept is running Debian or Arch Linux inside Termux via PRoot-distro. Your device has an exceptional 12GB of RAM, which is plenty for heavy compiling, running local database servers, and handling multiple language servers simultaneously. However, the 64GB of storage is a tight constraint. To maximize your setup, you need a hyper-lean, text-optimized development environment. --- ## The Architecture: Building the Ultimate Mobile IDE Instead of choosing just one distro, you can combine the best traits of the distros discussed earlier into a highly optimized, single mobile setup:  ┌─────────────────────────────────────────────────────────┐ │ Android OS (Host Layer) │ └────────────────────────────┬────────────────────────────┘ ▼ ┌─────────────────────────────────────────────────────────┐ │ Termux (Terminal Base) │ └────────────────────────────┬────────────────────────────┘ ▼ ┌─────────────────────────────────────────────────────────┐ │ PRoot-Distro (Debian / Arch Core CLI Only) │ ├─────────────────────────────────────────────────────────┤ │ • Arch/Debian: Lightweight, stable core engine │ │ • Pop!_OS Style: Neovim + Tmux for keyboard tiling │ │ • Kali Style: Custom bash/zsh automation scripts │ └─────────────────────────────────────────────────────────┘  ## 1. The Core Engine (Debian or Arch via Termux) Avoid graphical desktop environments (like XFCE or GNOME via VNC). They consume 3GB to 5GB of your precious 64GB storage and waste CPU cycles on rendering. * Debian (CLI): Provides absolute stability. It keeps package footprints small and predictable. * Arch (CLI): Gives you the latest versions of compilers (Rust, GCC, Clang) and tools via the AUR, without waiting for stable repository updates. ## 2. The Interface: "Pop!\_OS Style" Window Management To replicate the fast, keyboard-driven window tiling of Pop!\_OS inside a touch or external keyboard terminal, deploy Tmux (Terminal Multiplexer). * It splits your single smartphone screen into multiple panes. * You can run a Python script in one pane, watch a live database log in a second pane, and edit code in a third pane. * It uses almost zero RAM and zero storage. ## 3. The Editor: High-Performance Neovim (Nvim) Instead of running a heavy VS Code server that eats storage and battery, use Neovim configured with Lua. * With a modern configuration (like LazyVim or AstroNvim), it provides the exact same auto-completion, linting, syntax highlighting, and Git integration as VS Code. * It launches instantly and uses less than 50MB of RAM, leaving the rest of your 12GB completely free for running code execution loops, containerized microservices, or local vector lookups. --- ## Step-by-Step Optimization Setup Open your Termux terminal and execute these commands to lay down the architecture:  # Update core packages and install tools pkg update &amp;&amp; pkg upgrade -y pkg install termux-api tmux git neovim proot-distro -y # Install the Linux subsystem (Arch or Debian) proot-distro install archlinux # Login to your new Linux development engine proot-distro login archlinux  Once inside your Linux container, install your language runtimes (such as Python, Node.js, or Rust). Because you are restricted to 64GB of storage, run a aggressive cleanup script regularly to wipe package caches:  # For Arch Linux container pacman -Scc --noconfirm # For Debian Linux container (if used instead) apt-get clean &amp;&amp; rm -rf /var/lib/apt/lists/*  --- If you want to customize this further, let me know what specific programming languages or frameworks you plan to write, or if you need the exact configuration files to get Tmux and Neovim working together perfectly on your screen! To handle polyglot communications smoothly, your Tmux needs to pass keys flawlessly to Neovim, and Neovim needs a solid plugin manager (Lazy.nvim) to handle code completion across multiple languages without eating up your 64GB storage. Here is the exact, bulletproof configuration to make them share window-navigation shortcuts seamlessly on your Moto G screen. --- ## Step 1: Install Required System Dependencies Inside your Termux/PRoot-Distro environment, ensure you have a modern font (for icons), a clipboard tool, and a C compiler (for fast Neovim parser compiling).  # Inside Arch Linux PRoot pacman -Syu --noconfirm pacman -S --noconfirm git neovim tmux wl-clipboard xclip gcc make unzip curl python-pip nodejs npm  --- ## Step 2: The Perfect ~/.tmux.conf Create or edit your Tmux configuration file at ~/.tmux.conf. This setup enables full mouse/touch support, changes the clunky default prefix key to Ctrl+a, and uses seamless "smart split" navigation matching Neovim.  # Change prefix to Ctrl+a set -g prefix C-a unbind C-b bind C-a send-prefix # Enable full touch/mouse support (scroll, resize, tap panes) set -g mouse on # Fix colors and terminal quirks inside Termux set -g default-terminal "tmux-256color" set -ag terminal-overrides ",xterm-256color:RGB" # Fast escape time for Neovim responsiveness set -s escape-time 0 # Smart pane switching with awareness of Vim splits. # This lets you Ctrl+h/j/k/l smoothly between Tmux panes and Neovim splits. is_vim="ps -o state= -o comm= -t '#{pane_tty}' \ | grep -iqE '^[^TXZ ]+ +(\\S+\\/)?g?(view|l?n?vim?x?|fzf)(diff)?$'" bind-key -n 'C-h' if-shell "$is_vim" 'send-keys C-h' 'select-pane -L' bind-key -n 'C-j' if-shell "$is_vim" 'send-keys C-j' 'select-pane -D' bind-key -n 'C-k' if-shell "$is_vim" 'send-keys C-k' 'select-pane -U' bind-key -n 'C-l' if-shell "$is_vim" 'send-keys C-l' 'select-pane -R' # Easier window splitting keys bind | split-window -h -c "#{pane_current_path}" bind - split-window -v -c "#{pane_current_path}"  </w:t>
      </w:r>
      <w:r w:rsidDel="00000000" w:rsidR="00000000" w:rsidRPr="00000000">
        <w:rPr>
          <w:i w:val="1"/>
          <w:iCs w:val="1"/>
          <w:rtl w:val="0"/>
        </w:rPr>
        <w:t xml:space="preserve">Reload Tmux to apply:</w:t>
      </w:r>
      <w:r w:rsidDel="00000000" w:rsidR="00000000" w:rsidRPr="00000000">
        <w:rPr>
          <w:rtl w:val="0"/>
        </w:rPr>
        <w:t xml:space="preserve"> Inside tmux, press Ctrl+a then : and type source-file ~/.tmux.conf. --- ## Step 3: The Optimized Polyglot ~/.config/nvim/init.lua This single-file configuration bootstraps Lazy.nvim, installs vim-tmux-navigator so the keys match your Tmux config, and sets up a lightweight Polyglot-friendly IDE backend. Create the folder and file: mkdir -p ~/.config/nvim &amp;&amp; nano ~/.config/nvim/init.lua  -- ========================================================================== -- 1. BASE SETTINGS (Lean, Fast, Storage-Friendly) -- ========================================================================== vim.g.mapleader = " " vim.opt.number = true -- Show line numbers vim.opt.relativenumber = true -- Relative numbers for fast jumping vim.opt.termguicolors = true -- True color support vim.opt.smartindent = true -- Smart auto-indenting vim.opt.tabstop = 4 -- 4 spaces per tab vim.opt.shiftwidth = 4 vim.opt.expandtab = true vim.opt.swapfile = false -- Save storage/IO on mobile vim.opt.backup = false vim.opt.clipboard = "unnamedplus" -- Sync with Android clipboard -- ========================================================================== -- 2. BOOTSTRAP LAZY.NVIM (Plugin Manager) -- ========================================================================== local lazypath = vim.fn.stdpath("data") .. "/lazy/lazy.nvim" if not vim.loop.fs_stat(lazypath) then vim.fn.system({ "git", "clone", "--filter=blob:none", "https://github.com", "--branch=stable", lazypath, }) end vim.opt.rtp:preload(lazypath) -- ========================================================================== -- 3. PLUGIN LIST (Tailored for Polyglot Dev on 12GB RAM) -- ========================================================================== require("lazy").setup({ -- Seamless Tmux &amp; Vim Navigation { "christoomey/vim-tmux-navigator" }, -- High-performance Minimalist Color Scheme { "catppuccin/nvim", name = "catppuccin", priority = 1000, config = function() vim.cmd.colorscheme("catppuccin-mocha") end }, -- File Tree Explorer { "nvim-tree/nvim-tree.lua", dependencies = { "nvim-tree/nvim-web-devicons" }, config = function() require("nvim-tree").setup() end }, -- Treesitter for blazing fast polyglot code highlighting { "nvim-treesitter/nvim-treesitter", build = ":TSUpdate", config = function() require("nvim-treesitter.configs").setup({ ensure_installed = { "lua", "python", "javascript", "typescript", "go", "rust", "bash" }, highlight = { enable = true }, }) end }, -- Polyglot LSP, Auto-completion &amp; Language Servers { "neovim/nvim-lspconfig" }, { "williamboman/mason.nvim", config = function() require("mason").setup() end }, { "williamboman/mason-lspconfig.nvim", config = function() local mlsp = require("mason-lspconfig") mlsp.setup({ -- Minimal footprint: only install what you absolutely need right now ensure_installed = { "pyright", "ts_ls", "gopls" } }) mlsp.setup_handlers({ function(server_name) require("lspconfig")[server_name].setup({}) end, }) end }, -- Lightweight Completion Engine { "hrsh7th/nvim-cmp", dependencies = { "hrsh7th/cmp-nvim-lsp", "hrsh7th/cmp-path", "hrsh7th/cmp-buffer" }, config = function() local cmp = require("cmp") cmp.setup({ mapping = cmp.mapping.preset.insert({ [''] = cmp.mapping.confirm({ select = true }), [''] = cmp.mapping.select_next_item(), }), sources = cmp.config.sources({ { name = 'nvim-lsp' }, { name = 'path' }, { name = 'buffer' }, }) }) end } }) -- ========================================================================== -- 4. KEYMAPS -- ========================================================================== -- Space + e opens the file sidebar vim.keymap.set("n", "e", ":NvimTreeToggle", { silent = true })  --- ## Step 4: Launching Your Environment When you open Termux, spin up your environment with this sequence: 1. Launch your Linux container: proot-distro login archlinux 2. Start your synchronized workspace: tmux 3. Split the screen horizontally: Press Ctrl+a then | 4. Jump into the left side and launch your workspace: nvim . You can now tap or use Ctrl+h, Ctrl+j, Ctrl+k, and Ctrl+l to jump seamlessly between your text editor files and your live execution terminal on your screen! Would you like the specific build scripts or configuration setups for inter-process communication (like WebSockets or gRPC protocols) to help your different programming languages talk to one another locally? Yes, you absolutely can build a chat crawler to back up, centralize, and search through all your AI conversations across different platforms like ChatGPT, Claude, and Gemini. \[1, 2\] However, because most AI companies do not provide public API endpoints to fetch your personal chat histories, a traditional web crawler that clicks through links will not work well. Instead, you have three primary methods to accomplish this: building a custom browser extension, utilizing official data export packages, or leveraging an all-in-one chat client. \[3, 4, 5, 6, 7\] ## Option 1: Build a Chrome/Firefox Extension (Automated Crawling) \[8\] The most elegant way to "crawl" your chats live is by creating a browser extension. Since you are logged into your AI accounts in your browser, an extension can read the chat text directly from the page layout and save it. \[5, 6, 9\] * How it works: You write a background script that detects when you are on a site like chatgpt.com or claude.ai. * The Code: Use JavaScript to find the HTML elements containing the messages (e.g., searching for specific CSS classes or attributes where the text sits). * Storage: The extension scrapes the active text and sends it to your own local database or a JSON file. * Pro: Fully automated once built; copies text exactly as you generate it. * Con: If OpenAI or Anthropic changes their website code, your script's HTML selectors might break and will need an update. \[10, 11, 12, 13, 14\] ## Option 2: The Data Export Pipeline (Easiest &amp; Safest) If you don't want to maintain code that breaks when websites change, you can utilize the built-in data privacy tools offered by these platforms to "crawl" your history en masse. \[15\] * Step 1: Bulk Export: Go to the settings menu of ChatGPT, Claude, and Gemini, and request a Data Export. They will email you a downloadable .zip file containing your entire history in JSON or HTML format. \[7, 16, 17, 18\] * Step 2: Parse the Data: Write a quick Python script using a library like pandas or built-in json processing. \[10, 19\] * Step 3: Centralize: Clean the data so that columns match (e.g., Timestamp, Platform, Prompt, Response) and dump it into a single local SQLite database or a master markdown document. \[20\] ## Option 3: Pivot to a Unified AI Client (No-Code Fix) If you are open to shifting </w:t>
      </w:r>
      <w:r w:rsidDel="00000000" w:rsidR="00000000" w:rsidRPr="00000000">
        <w:rPr>
          <w:i w:val="1"/>
          <w:iCs w:val="1"/>
          <w:rtl w:val="0"/>
        </w:rPr>
        <w:t xml:space="preserve">how</w:t>
      </w:r>
      <w:r w:rsidDel="00000000" w:rsidR="00000000" w:rsidRPr="00000000">
        <w:rPr>
          <w:rtl w:val="0"/>
        </w:rPr>
        <w:t xml:space="preserve"> you chat to avoid the headache of parsing multiple platforms, you can switch to an aggregator client. Platforms like ChatHub or NoteGPT let you log into all your accounts inside one interface. They automatically save your universal chat history locally or cloud-sync it, cutting out the need for a separate scraper entirely. \[3\] --- If you want to build this yourself, let me know: * Do you prefer writing a Python script for bulk exports, or a JavaScript browser extension for live tracking? * What coding experience level are we working with? I can give you the exact starter code to get it up and running! \[1\] </w:t>
      </w:r>
      <w:hyperlink r:id="rId14">
        <w:r w:rsidDel="00000000" w:rsidR="00000000" w:rsidRPr="00000000">
          <w:rPr>
            <w:color w:val="1155cc"/>
            <w:u w:val="single"/>
            <w:rtl w:val="0"/>
          </w:rPr>
          <w:t xml:space="preserve">https://www.youtube.com</w:t>
        </w:r>
      </w:hyperlink>
      <w:r w:rsidDel="00000000" w:rsidR="00000000" w:rsidRPr="00000000">
        <w:rPr>
          <w:rtl w:val="0"/>
        </w:rPr>
        <w:t xml:space="preserve"> \[2\] </w:t>
      </w:r>
      <w:hyperlink r:id="rId15">
        <w:r w:rsidDel="00000000" w:rsidR="00000000" w:rsidRPr="00000000">
          <w:rPr>
            <w:color w:val="1155cc"/>
            <w:u w:val="single"/>
            <w:rtl w:val="0"/>
          </w:rPr>
          <w:t xml:space="preserve">https://www.reddit.com</w:t>
        </w:r>
      </w:hyperlink>
      <w:r w:rsidDel="00000000" w:rsidR="00000000" w:rsidRPr="00000000">
        <w:rPr>
          <w:rtl w:val="0"/>
        </w:rPr>
        <w:t xml:space="preserve"> \[3\] </w:t>
      </w:r>
      <w:hyperlink r:id="rId16">
        <w:r w:rsidDel="00000000" w:rsidR="00000000" w:rsidRPr="00000000">
          <w:rPr>
            <w:color w:val="1155cc"/>
            <w:u w:val="single"/>
            <w:rtl w:val="0"/>
          </w:rPr>
          <w:t xml:space="preserve">https://www.youtube.com</w:t>
        </w:r>
      </w:hyperlink>
      <w:r w:rsidDel="00000000" w:rsidR="00000000" w:rsidRPr="00000000">
        <w:rPr>
          <w:rtl w:val="0"/>
        </w:rPr>
        <w:t xml:space="preserve"> \[4\] </w:t>
      </w:r>
      <w:hyperlink r:id="rId17">
        <w:r w:rsidDel="00000000" w:rsidR="00000000" w:rsidRPr="00000000">
          <w:rPr>
            <w:color w:val="1155cc"/>
            <w:u w:val="single"/>
            <w:rtl w:val="0"/>
          </w:rPr>
          <w:t xml:space="preserve">https://www.humansecurity.com</w:t>
        </w:r>
      </w:hyperlink>
      <w:r w:rsidDel="00000000" w:rsidR="00000000" w:rsidRPr="00000000">
        <w:rPr>
          <w:rtl w:val="0"/>
        </w:rPr>
        <w:t xml:space="preserve"> \[5\] </w:t>
      </w:r>
      <w:hyperlink r:id="rId18">
        <w:r w:rsidDel="00000000" w:rsidR="00000000" w:rsidRPr="00000000">
          <w:rPr>
            <w:color w:val="1155cc"/>
            <w:u w:val="single"/>
            <w:rtl w:val="0"/>
          </w:rPr>
          <w:t xml:space="preserve">https://www.reddit.com</w:t>
        </w:r>
      </w:hyperlink>
      <w:r w:rsidDel="00000000" w:rsidR="00000000" w:rsidRPr="00000000">
        <w:rPr>
          <w:rtl w:val="0"/>
        </w:rPr>
        <w:t xml:space="preserve"> \[6\] </w:t>
      </w:r>
      <w:hyperlink r:id="rId19">
        <w:r w:rsidDel="00000000" w:rsidR="00000000" w:rsidRPr="00000000">
          <w:rPr>
            <w:color w:val="1155cc"/>
            <w:u w:val="single"/>
            <w:rtl w:val="0"/>
          </w:rPr>
          <w:t xml:space="preserve">https://chat4data.ai</w:t>
        </w:r>
      </w:hyperlink>
      <w:r w:rsidDel="00000000" w:rsidR="00000000" w:rsidRPr="00000000">
        <w:rPr>
          <w:rtl w:val="0"/>
        </w:rPr>
        <w:t xml:space="preserve"> \[7\] </w:t>
      </w:r>
      <w:hyperlink r:id="rId20">
        <w:r w:rsidDel="00000000" w:rsidR="00000000" w:rsidRPr="00000000">
          <w:rPr>
            <w:color w:val="1155cc"/>
            <w:u w:val="single"/>
            <w:rtl w:val="0"/>
          </w:rPr>
          <w:t xml:space="preserve">https://medium.com</w:t>
        </w:r>
      </w:hyperlink>
      <w:r w:rsidDel="00000000" w:rsidR="00000000" w:rsidRPr="00000000">
        <w:rPr>
          <w:rtl w:val="0"/>
        </w:rPr>
        <w:t xml:space="preserve"> \[8\] </w:t>
      </w:r>
      <w:hyperlink r:id="rId21">
        <w:r w:rsidDel="00000000" w:rsidR="00000000" w:rsidRPr="00000000">
          <w:rPr>
            <w:color w:val="1155cc"/>
            <w:u w:val="single"/>
            <w:rtl w:val="0"/>
          </w:rPr>
          <w:t xml:space="preserve">https://www.reddit.com</w:t>
        </w:r>
      </w:hyperlink>
      <w:r w:rsidDel="00000000" w:rsidR="00000000" w:rsidRPr="00000000">
        <w:rPr>
          <w:rtl w:val="0"/>
        </w:rPr>
        <w:t xml:space="preserve"> \[9\] </w:t>
      </w:r>
      <w:hyperlink r:id="rId22">
        <w:r w:rsidDel="00000000" w:rsidR="00000000" w:rsidRPr="00000000">
          <w:rPr>
            <w:color w:val="1155cc"/>
            <w:u w:val="single"/>
            <w:rtl w:val="0"/>
          </w:rPr>
          <w:t xml:space="preserve">https://chromewebstore.google.com</w:t>
        </w:r>
      </w:hyperlink>
      <w:r w:rsidDel="00000000" w:rsidR="00000000" w:rsidRPr="00000000">
        <w:rPr>
          <w:rtl w:val="0"/>
        </w:rPr>
        <w:t xml:space="preserve"> \[10\] </w:t>
      </w:r>
      <w:hyperlink r:id="rId23">
        <w:r w:rsidDel="00000000" w:rsidR="00000000" w:rsidRPr="00000000">
          <w:rPr>
            <w:color w:val="1155cc"/>
            <w:u w:val="single"/>
            <w:rtl w:val="0"/>
          </w:rPr>
          <w:t xml:space="preserve">https://chat4data.ai</w:t>
        </w:r>
      </w:hyperlink>
      <w:r w:rsidDel="00000000" w:rsidR="00000000" w:rsidRPr="00000000">
        <w:rPr>
          <w:rtl w:val="0"/>
        </w:rPr>
        <w:t xml:space="preserve"> \[11\] </w:t>
      </w:r>
      <w:hyperlink r:id="rId24">
        <w:r w:rsidDel="00000000" w:rsidR="00000000" w:rsidRPr="00000000">
          <w:rPr>
            <w:color w:val="1155cc"/>
            <w:u w:val="single"/>
            <w:rtl w:val="0"/>
          </w:rPr>
          <w:t xml:space="preserve">https://www.reddit.com</w:t>
        </w:r>
      </w:hyperlink>
      <w:r w:rsidDel="00000000" w:rsidR="00000000" w:rsidRPr="00000000">
        <w:rPr>
          <w:rtl w:val="0"/>
        </w:rPr>
        <w:t xml:space="preserve"> \[12\] </w:t>
      </w:r>
      <w:hyperlink r:id="rId25">
        <w:r w:rsidDel="00000000" w:rsidR="00000000" w:rsidRPr="00000000">
          <w:rPr>
            <w:color w:val="1155cc"/>
            <w:u w:val="single"/>
            <w:rtl w:val="0"/>
          </w:rPr>
          <w:t xml:space="preserve">https://www.reddit.com</w:t>
        </w:r>
      </w:hyperlink>
      <w:r w:rsidDel="00000000" w:rsidR="00000000" w:rsidRPr="00000000">
        <w:rPr>
          <w:rtl w:val="0"/>
        </w:rPr>
        <w:t xml:space="preserve"> \[13\] </w:t>
      </w:r>
      <w:hyperlink r:id="rId26">
        <w:r w:rsidDel="00000000" w:rsidR="00000000" w:rsidRPr="00000000">
          <w:rPr>
            <w:color w:val="1155cc"/>
            <w:u w:val="single"/>
            <w:rtl w:val="0"/>
          </w:rPr>
          <w:t xml:space="preserve">https://www.instagram.com</w:t>
        </w:r>
      </w:hyperlink>
      <w:r w:rsidDel="00000000" w:rsidR="00000000" w:rsidRPr="00000000">
        <w:rPr>
          <w:rtl w:val="0"/>
        </w:rPr>
        <w:t xml:space="preserve"> \[14\] </w:t>
      </w:r>
      <w:hyperlink r:id="rId27">
        <w:r w:rsidDel="00000000" w:rsidR="00000000" w:rsidRPr="00000000">
          <w:rPr>
            <w:color w:val="1155cc"/>
            <w:u w:val="single"/>
            <w:rtl w:val="0"/>
          </w:rPr>
          <w:t xml:space="preserve">https://www.bgr.com</w:t>
        </w:r>
      </w:hyperlink>
      <w:r w:rsidDel="00000000" w:rsidR="00000000" w:rsidRPr="00000000">
        <w:rPr>
          <w:rtl w:val="0"/>
        </w:rPr>
        <w:t xml:space="preserve"> \[15\] </w:t>
      </w:r>
      <w:hyperlink r:id="rId28">
        <w:r w:rsidDel="00000000" w:rsidR="00000000" w:rsidRPr="00000000">
          <w:rPr>
            <w:color w:val="1155cc"/>
            <w:u w:val="single"/>
            <w:rtl w:val="0"/>
          </w:rPr>
          <w:t xml:space="preserve">https://www.linkedin.com</w:t>
        </w:r>
      </w:hyperlink>
      <w:r w:rsidDel="00000000" w:rsidR="00000000" w:rsidRPr="00000000">
        <w:rPr>
          <w:rtl w:val="0"/>
        </w:rPr>
        <w:t xml:space="preserve"> \[16\] </w:t>
      </w:r>
      <w:hyperlink r:id="rId29">
        <w:r w:rsidDel="00000000" w:rsidR="00000000" w:rsidRPr="00000000">
          <w:rPr>
            <w:color w:val="1155cc"/>
            <w:u w:val="single"/>
            <w:rtl w:val="0"/>
          </w:rPr>
          <w:t xml:space="preserve">https://www.youtube.com</w:t>
        </w:r>
      </w:hyperlink>
      <w:r w:rsidDel="00000000" w:rsidR="00000000" w:rsidRPr="00000000">
        <w:rPr>
          <w:rtl w:val="0"/>
        </w:rPr>
        <w:t xml:space="preserve"> \[17\] </w:t>
      </w:r>
      <w:hyperlink r:id="rId30">
        <w:r w:rsidDel="00000000" w:rsidR="00000000" w:rsidRPr="00000000">
          <w:rPr>
            <w:color w:val="1155cc"/>
            <w:u w:val="single"/>
            <w:rtl w:val="0"/>
          </w:rPr>
          <w:t xml:space="preserve">https://www.digisoftsolution.com</w:t>
        </w:r>
      </w:hyperlink>
      <w:r w:rsidDel="00000000" w:rsidR="00000000" w:rsidRPr="00000000">
        <w:rPr>
          <w:rtl w:val="0"/>
        </w:rPr>
        <w:t xml:space="preserve"> \[18\] </w:t>
      </w:r>
      <w:hyperlink r:id="rId31">
        <w:r w:rsidDel="00000000" w:rsidR="00000000" w:rsidRPr="00000000">
          <w:rPr>
            <w:color w:val="1155cc"/>
            <w:u w:val="single"/>
            <w:rtl w:val="0"/>
          </w:rPr>
          <w:t xml:space="preserve">https://alyssafuward.substack.com</w:t>
        </w:r>
      </w:hyperlink>
      <w:r w:rsidDel="00000000" w:rsidR="00000000" w:rsidRPr="00000000">
        <w:rPr>
          <w:rtl w:val="0"/>
        </w:rPr>
        <w:t xml:space="preserve"> \[19\] </w:t>
      </w:r>
      <w:hyperlink r:id="rId32">
        <w:r w:rsidDel="00000000" w:rsidR="00000000" w:rsidRPr="00000000">
          <w:rPr>
            <w:color w:val="1155cc"/>
            <w:u w:val="single"/>
            <w:rtl w:val="0"/>
          </w:rPr>
          <w:t xml:space="preserve">https://medium.com</w:t>
        </w:r>
      </w:hyperlink>
      <w:r w:rsidDel="00000000" w:rsidR="00000000" w:rsidRPr="00000000">
        <w:rPr>
          <w:rtl w:val="0"/>
        </w:rPr>
        <w:t xml:space="preserve"> \[20\] </w:t>
      </w:r>
      <w:hyperlink r:id="rId33">
        <w:r w:rsidDel="00000000" w:rsidR="00000000" w:rsidRPr="00000000">
          <w:rPr>
            <w:color w:val="1155cc"/>
            <w:u w:val="single"/>
            <w:rtl w:val="0"/>
          </w:rPr>
          <w:t xml:space="preserve">https://www.reddit.com</w:t>
        </w:r>
      </w:hyperlink>
      <w:r w:rsidDel="00000000" w:rsidR="00000000" w:rsidRPr="00000000">
        <w:rPr>
          <w:rtl w:val="0"/>
        </w:rPr>
        <w:t xml:space="preserve"> To achieve this, you can self-host your own customized fork of Big-AGI and integrate a free, open-source database sync layer. By altering the source code, you can bypass the premium paywall, keep your data completely private, and merge the multi-model layouts of ChatHub with the advanced cloud syncing of TypingMind. Building a custom "Super-Client" allows you to achieve this through a specific architecture. \[1\] ## The Architecture: How to Build It  [ Your Phone / Desktop ] ──(HTTPS)──&gt; [ Your Self-Hosted Big-AGI (Vercel/Render) ] │ │ └─────────────(Auto-Syncs Chat JSONs)────────────────┘ │ [ Supabase / Pocketbase ] (Free Tier Cloud Database)  ## Step 1: Deploying the Core Frontend (Free) Instead of using their hosted site, you will deploy your own instance of the </w:t>
      </w:r>
      <w:hyperlink r:id="rId34">
        <w:r w:rsidDel="00000000" w:rsidR="00000000" w:rsidRPr="00000000">
          <w:rPr>
            <w:color w:val="1155cc"/>
            <w:u w:val="single"/>
            <w:rtl w:val="0"/>
          </w:rPr>
          <w:t xml:space="preserve">Big-AGI GitHub Repository</w:t>
        </w:r>
      </w:hyperlink>
      <w:r w:rsidDel="00000000" w:rsidR="00000000" w:rsidRPr="00000000">
        <w:rPr>
          <w:rtl w:val="0"/>
        </w:rPr>
        <w:t xml:space="preserve">. \[2\] 1. Create a free account on Vercel or Render. 2. Fork the enricoros/big-agi repository to your personal GitHub account. 3. Link your GitHub repo to Vercel. Click Deploy. 4. You now have your own private, permanent URL (e.g., https://vercel.app) that you can access on your phone and desktop. \[3, 4, 5, 6, 7\] ## Step 2: Hacking the "Pro" Sync Layer (Adding TypingMind Features) The official Big-AGI Pro subscription uses a closed-source cloud sync backend. To build your own for free, you need to modify the open-source code to save chats to a free cloud database like Supabase or Pocketbase instead of the browser's local storage. \[8, 9, 10\] * Locate the Storage Logic: Inside the Big-AGI codebase, look at the state management system (typically located in files under src/common/state/ or tracking localStorage). * Inject a Database Hook: Write a simple JavaScript/TypeScript function that triggers a POST request to your database whenever a new message is added to state.chats. * Add a Load Hook: Modify the app initialization code so that when you open your custom web app on your phone, it fetches the latest chat array from your database instead of reading blank local browser data. ## Step 3: Integrating Your Global API Keys To make it work across all models without paying platform markups, you will hardcode your private API keys directly into your deployment environment variables. * In your Vercel settings dashboard, navigate to Environment Variables. * Add keys like OPENAI_API_KEY, ANTHROPIC_API_KEY, and GEMINI_API_KEY. * The Customization Benefit: Because this is your private deployment, hardcoding these tokens ensures you are automatically logged in securely on </w:t>
      </w:r>
      <w:r w:rsidDel="00000000" w:rsidR="00000000" w:rsidRPr="00000000">
        <w:rPr>
          <w:i w:val="1"/>
          <w:iCs w:val="1"/>
          <w:rtl w:val="0"/>
        </w:rPr>
        <w:t xml:space="preserve">both</w:t>
      </w:r>
      <w:r w:rsidDel="00000000" w:rsidR="00000000" w:rsidRPr="00000000">
        <w:rPr>
          <w:rtl w:val="0"/>
        </w:rPr>
        <w:t xml:space="preserve"> your phone and laptop without ever needing to type your keys into a UI textbox again. \[11, 12\] ## Step 4: Adding the ChatHub Multi-Bot Layout Big-AGI natively includes a feature called "Four-Agi" / Multi-Chat Mode. If you want it to look and behave exactly like ChatHub's side-by-side view: * Go to the UI component folder (src/apps/chat/). * Modify the chat container CSS layout to split the screen into a responsive CSS Grid (grid-cols-1 md:grid-cols-2). * This forces the app to stack panels cleanly on your mobile screen while giving you a massive multi-column powerhouse layout on your desktop monitor. \[13\] --- Since this requires modifying actual code files, let me know: * Do you have experience with GitHub and React/TypeScript, or would you prefer a highly detailed, step-by-step guide on which specific files to edit to connect the free database? \[1\] </w:t>
      </w:r>
      <w:hyperlink r:id="rId35">
        <w:r w:rsidDel="00000000" w:rsidR="00000000" w:rsidRPr="00000000">
          <w:rPr>
            <w:color w:val="1155cc"/>
            <w:u w:val="single"/>
            <w:rtl w:val="0"/>
          </w:rPr>
          <w:t xml:space="preserve">https://www.linkedin.com</w:t>
        </w:r>
      </w:hyperlink>
      <w:r w:rsidDel="00000000" w:rsidR="00000000" w:rsidRPr="00000000">
        <w:rPr>
          <w:rtl w:val="0"/>
        </w:rPr>
        <w:t xml:space="preserve"> \[2\] </w:t>
      </w:r>
      <w:hyperlink r:id="rId36">
        <w:r w:rsidDel="00000000" w:rsidR="00000000" w:rsidRPr="00000000">
          <w:rPr>
            <w:color w:val="1155cc"/>
            <w:u w:val="single"/>
            <w:rtl w:val="0"/>
          </w:rPr>
          <w:t xml:space="preserve">https://neon.com</w:t>
        </w:r>
      </w:hyperlink>
      <w:r w:rsidDel="00000000" w:rsidR="00000000" w:rsidRPr="00000000">
        <w:rPr>
          <w:rtl w:val="0"/>
        </w:rPr>
        <w:t xml:space="preserve"> \[3\] </w:t>
      </w:r>
      <w:hyperlink r:id="rId37">
        <w:r w:rsidDel="00000000" w:rsidR="00000000" w:rsidRPr="00000000">
          <w:rPr>
            <w:color w:val="1155cc"/>
            <w:u w:val="single"/>
            <w:rtl w:val="0"/>
          </w:rPr>
          <w:t xml:space="preserve">https://blog.akashrchandran.in</w:t>
        </w:r>
      </w:hyperlink>
      <w:r w:rsidDel="00000000" w:rsidR="00000000" w:rsidRPr="00000000">
        <w:rPr>
          <w:rtl w:val="0"/>
        </w:rPr>
        <w:t xml:space="preserve"> \[4\] </w:t>
      </w:r>
      <w:hyperlink r:id="rId38">
        <w:r w:rsidDel="00000000" w:rsidR="00000000" w:rsidRPr="00000000">
          <w:rPr>
            <w:color w:val="1155cc"/>
            <w:u w:val="single"/>
            <w:rtl w:val="0"/>
          </w:rPr>
          <w:t xml:space="preserve">https://apidog.com</w:t>
        </w:r>
      </w:hyperlink>
      <w:r w:rsidDel="00000000" w:rsidR="00000000" w:rsidRPr="00000000">
        <w:rPr>
          <w:rtl w:val="0"/>
        </w:rPr>
        <w:t xml:space="preserve"> \[5\] </w:t>
      </w:r>
      <w:hyperlink r:id="rId39">
        <w:r w:rsidDel="00000000" w:rsidR="00000000" w:rsidRPr="00000000">
          <w:rPr>
            <w:color w:val="1155cc"/>
            <w:u w:val="single"/>
            <w:rtl w:val="0"/>
          </w:rPr>
          <w:t xml:space="preserve">https://www.koenig-solutions.com</w:t>
        </w:r>
      </w:hyperlink>
      <w:r w:rsidDel="00000000" w:rsidR="00000000" w:rsidRPr="00000000">
        <w:rPr>
          <w:rtl w:val="0"/>
        </w:rPr>
        <w:t xml:space="preserve"> \[6\] </w:t>
      </w:r>
      <w:hyperlink r:id="rId40">
        <w:r w:rsidDel="00000000" w:rsidR="00000000" w:rsidRPr="00000000">
          <w:rPr>
            <w:color w:val="1155cc"/>
            <w:u w:val="single"/>
            <w:rtl w:val="0"/>
          </w:rPr>
          <w:t xml:space="preserve">https://karpathy.bearblog.dev</w:t>
        </w:r>
      </w:hyperlink>
      <w:r w:rsidDel="00000000" w:rsidR="00000000" w:rsidRPr="00000000">
        <w:rPr>
          <w:rtl w:val="0"/>
        </w:rPr>
        <w:t xml:space="preserve"> \[7\] </w:t>
      </w:r>
      <w:hyperlink r:id="rId41">
        <w:r w:rsidDel="00000000" w:rsidR="00000000" w:rsidRPr="00000000">
          <w:rPr>
            <w:color w:val="1155cc"/>
            <w:u w:val="single"/>
            <w:rtl w:val="0"/>
          </w:rPr>
          <w:t xml:space="preserve">https://theaishortcuts.substack.com</w:t>
        </w:r>
      </w:hyperlink>
      <w:r w:rsidDel="00000000" w:rsidR="00000000" w:rsidRPr="00000000">
        <w:rPr>
          <w:rtl w:val="0"/>
        </w:rPr>
        <w:t xml:space="preserve"> \[8\] </w:t>
      </w:r>
      <w:hyperlink r:id="rId42">
        <w:r w:rsidDel="00000000" w:rsidR="00000000" w:rsidRPr="00000000">
          <w:rPr>
            <w:color w:val="1155cc"/>
            <w:u w:val="single"/>
            <w:rtl w:val="0"/>
          </w:rPr>
          <w:t xml:space="preserve">https://www.youtube.com</w:t>
        </w:r>
      </w:hyperlink>
      <w:r w:rsidDel="00000000" w:rsidR="00000000" w:rsidRPr="00000000">
        <w:rPr>
          <w:rtl w:val="0"/>
        </w:rPr>
        <w:t xml:space="preserve"> \[9\] </w:t>
      </w:r>
      <w:hyperlink r:id="rId43">
        <w:r w:rsidDel="00000000" w:rsidR="00000000" w:rsidRPr="00000000">
          <w:rPr>
            <w:color w:val="1155cc"/>
            <w:u w:val="single"/>
            <w:rtl w:val="0"/>
          </w:rPr>
          <w:t xml:space="preserve">https://www.instagram.com</w:t>
        </w:r>
      </w:hyperlink>
      <w:r w:rsidDel="00000000" w:rsidR="00000000" w:rsidRPr="00000000">
        <w:rPr>
          <w:rtl w:val="0"/>
        </w:rPr>
        <w:t xml:space="preserve"> \[10\] </w:t>
      </w:r>
      <w:hyperlink r:id="rId44">
        <w:r w:rsidDel="00000000" w:rsidR="00000000" w:rsidRPr="00000000">
          <w:rPr>
            <w:color w:val="1155cc"/>
            <w:u w:val="single"/>
            <w:rtl w:val="0"/>
          </w:rPr>
          <w:t xml:space="preserve">https://www.reddit.com</w:t>
        </w:r>
      </w:hyperlink>
      <w:r w:rsidDel="00000000" w:rsidR="00000000" w:rsidRPr="00000000">
        <w:rPr>
          <w:rtl w:val="0"/>
        </w:rPr>
        <w:t xml:space="preserve"> \[11\] </w:t>
      </w:r>
      <w:hyperlink r:id="rId45">
        <w:r w:rsidDel="00000000" w:rsidR="00000000" w:rsidRPr="00000000">
          <w:rPr>
            <w:color w:val="1155cc"/>
            <w:u w:val="single"/>
            <w:rtl w:val="0"/>
          </w:rPr>
          <w:t xml:space="preserve">https://github.com</w:t>
        </w:r>
      </w:hyperlink>
      <w:r w:rsidDel="00000000" w:rsidR="00000000" w:rsidRPr="00000000">
        <w:rPr>
          <w:rtl w:val="0"/>
        </w:rPr>
        <w:t xml:space="preserve"> \[12\] </w:t>
      </w:r>
      <w:hyperlink r:id="rId46">
        <w:r w:rsidDel="00000000" w:rsidR="00000000" w:rsidRPr="00000000">
          <w:rPr>
            <w:color w:val="1155cc"/>
            <w:u w:val="single"/>
            <w:rtl w:val="0"/>
          </w:rPr>
          <w:t xml:space="preserve">https://www.allthenticate.com</w:t>
        </w:r>
      </w:hyperlink>
      <w:r w:rsidDel="00000000" w:rsidR="00000000" w:rsidRPr="00000000">
        <w:rPr>
          <w:rtl w:val="0"/>
        </w:rPr>
        <w:t xml:space="preserve"> \[13\] </w:t>
      </w:r>
      <w:hyperlink r:id="rId47">
        <w:r w:rsidDel="00000000" w:rsidR="00000000" w:rsidRPr="00000000">
          <w:rPr>
            <w:color w:val="1155cc"/>
            <w:u w:val="single"/>
            <w:rtl w:val="0"/>
          </w:rPr>
          <w:t xml:space="preserve">https://dev.to</w:t>
        </w:r>
      </w:hyperlink>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karpathy.bearblog.dev/vibe-coding-menugen/" TargetMode="External"/><Relationship Id="rId20" Type="http://schemas.openxmlformats.org/officeDocument/2006/relationships/hyperlink" Target="https://medium.com/@wukathy/making-a-chatbot-that-speaks-like-you-68412654e78e" TargetMode="External"/><Relationship Id="rId42" Type="http://schemas.openxmlformats.org/officeDocument/2006/relationships/hyperlink" Target="https://www.youtube.com/watch?v=Ve0qE55fw0Y" TargetMode="External"/><Relationship Id="rId41" Type="http://schemas.openxmlformats.org/officeDocument/2006/relationships/hyperlink" Target="https://theaishortcuts.substack.com/p/build-an-ai-recipe-generator-from" TargetMode="External"/><Relationship Id="rId22" Type="http://schemas.openxmlformats.org/officeDocument/2006/relationships/hyperlink" Target="https://chromewebstore.google.com/detail/ai-chat-saver-pro/poelngfgjdkkpkbkphjpkbnejhodnhnm" TargetMode="External"/><Relationship Id="rId44" Type="http://schemas.openxmlformats.org/officeDocument/2006/relationships/hyperlink" Target="https://www.reddit.com/r/LocalLLM/comments/1n7atry/hiring_ai_dev_to_build_a_private_agi_shell_not/" TargetMode="External"/><Relationship Id="rId21" Type="http://schemas.openxmlformats.org/officeDocument/2006/relationships/hyperlink" Target="https://www.reddit.com/r/LocalLLM/comments/1s9dhzz/i_built_a_personal_ai_assistant_that_runs/" TargetMode="External"/><Relationship Id="rId43" Type="http://schemas.openxmlformats.org/officeDocument/2006/relationships/hyperlink" Target="https://www.instagram.com/reel/DPBnSE2DzJK/" TargetMode="External"/><Relationship Id="rId24" Type="http://schemas.openxmlformats.org/officeDocument/2006/relationships/hyperlink" Target="https://www.reddit.com/r/ClaudeAI/comments/1hrlaqx/possible_newbie_question_how_to_start_a_new_chat/" TargetMode="External"/><Relationship Id="rId46" Type="http://schemas.openxmlformats.org/officeDocument/2006/relationships/hyperlink" Target="https://www.allthenticate.com/solutions/tech-companies" TargetMode="External"/><Relationship Id="rId23" Type="http://schemas.openxmlformats.org/officeDocument/2006/relationships/hyperlink" Target="https://chat4data.ai/blog/build-crawler-bot" TargetMode="External"/><Relationship Id="rId45" Type="http://schemas.openxmlformats.org/officeDocument/2006/relationships/hyperlink" Target="https://github.com/SajalSinha/Ai-agent-command-center"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opensource.com/article/16/12/yearbook-linux-test-driving-distros" TargetMode="External"/><Relationship Id="rId26" Type="http://schemas.openxmlformats.org/officeDocument/2006/relationships/hyperlink" Target="https://www.instagram.com/reel/DL6jAuGBHa_/" TargetMode="External"/><Relationship Id="rId25" Type="http://schemas.openxmlformats.org/officeDocument/2006/relationships/hyperlink" Target="https://www.reddit.com/r/ClaudeAI/comments/1kvkg42/give_me_a_way_to_organize_chats/" TargetMode="External"/><Relationship Id="rId47" Type="http://schemas.openxmlformats.org/officeDocument/2006/relationships/hyperlink" Target="https://dev.to/getstreamhq/how-to-build-an-ai-powered-ui-components-generator-in-minutes-langgraph-gpt-4-stream-chat-sdk-165n" TargetMode="External"/><Relationship Id="rId28" Type="http://schemas.openxmlformats.org/officeDocument/2006/relationships/hyperlink" Target="https://www.linkedin.com/pulse/using-chatgpt-other-ai-tools-heres-who-can-see-your-chat-auefe" TargetMode="External"/><Relationship Id="rId27" Type="http://schemas.openxmlformats.org/officeDocument/2006/relationships/hyperlink" Target="https://www.bgr.com/tech/free-talk-to-chatgpt-chrome-extension-gives-ai-a-voice/" TargetMode="External"/><Relationship Id="rId5" Type="http://schemas.openxmlformats.org/officeDocument/2006/relationships/styles" Target="styles.xml"/><Relationship Id="rId6" Type="http://schemas.openxmlformats.org/officeDocument/2006/relationships/hyperlink" Target="https://www.youtube.com/watch?v=WwR9lZVlAL8" TargetMode="External"/><Relationship Id="rId29" Type="http://schemas.openxmlformats.org/officeDocument/2006/relationships/hyperlink" Target="https://www.youtube.com/watch?v=-xgkPar2TXQ" TargetMode="External"/><Relationship Id="rId7" Type="http://schemas.openxmlformats.org/officeDocument/2006/relationships/hyperlink" Target="https://x.com/ash_twtz/status/2061682320105721985" TargetMode="External"/><Relationship Id="rId8" Type="http://schemas.openxmlformats.org/officeDocument/2006/relationships/hyperlink" Target="https://www.slideshare.net/slideshow/introduction-and-history-of-linux/248786857" TargetMode="External"/><Relationship Id="rId31" Type="http://schemas.openxmlformats.org/officeDocument/2006/relationships/hyperlink" Target="https://alyssafuward.substack.com/p/chatgpt-me-a-mini-app-to-extract" TargetMode="External"/><Relationship Id="rId30" Type="http://schemas.openxmlformats.org/officeDocument/2006/relationships/hyperlink" Target="https://www.digisoftsolution.com/blog/ai-chatbot-conversations-archive" TargetMode="External"/><Relationship Id="rId11" Type="http://schemas.openxmlformats.org/officeDocument/2006/relationships/hyperlink" Target="https://x.com/ash_twtz/status/2061682320105721985" TargetMode="External"/><Relationship Id="rId33" Type="http://schemas.openxmlformats.org/officeDocument/2006/relationships/hyperlink" Target="https://www.reddit.com/r/LocalLLaMA/comments/1bcg6ct/i_built_a_simplest_web_app_to_create_ai_clone/" TargetMode="External"/><Relationship Id="rId10" Type="http://schemas.openxmlformats.org/officeDocument/2006/relationships/hyperlink" Target="https://runcloud.io/blog/best-linux-distros" TargetMode="External"/><Relationship Id="rId32" Type="http://schemas.openxmlformats.org/officeDocument/2006/relationships/hyperlink" Target="https://medium.com/@sohaibshaheen/train-chatgpt-with-custom-data-and-create-your-own-chat-bot-using-macos-fb78c2f9646d" TargetMode="External"/><Relationship Id="rId13" Type="http://schemas.openxmlformats.org/officeDocument/2006/relationships/hyperlink" Target="https://eylenburg.github.io/linux_comparison.htm" TargetMode="External"/><Relationship Id="rId35" Type="http://schemas.openxmlformats.org/officeDocument/2006/relationships/hyperlink" Target="https://www.linkedin.com/pulse/agentic-ai-personal-productivity-rod-boothby-pgu9c" TargetMode="External"/><Relationship Id="rId12" Type="http://schemas.openxmlformats.org/officeDocument/2006/relationships/hyperlink" Target="https://debian.griffo.io/" TargetMode="External"/><Relationship Id="rId34" Type="http://schemas.openxmlformats.org/officeDocument/2006/relationships/hyperlink" Target="https://github.com/enricoros/big-AGI" TargetMode="External"/><Relationship Id="rId15" Type="http://schemas.openxmlformats.org/officeDocument/2006/relationships/hyperlink" Target="https://www.reddit.com/r/litrpg/comments/1cjlsve/chat_gpt_and_making_your_own_dungeon_crawler/" TargetMode="External"/><Relationship Id="rId37" Type="http://schemas.openxmlformats.org/officeDocument/2006/relationships/hyperlink" Target="https://blog.akashrchandran.in/deploying-fastapi-application-to-render" TargetMode="External"/><Relationship Id="rId14" Type="http://schemas.openxmlformats.org/officeDocument/2006/relationships/hyperlink" Target="https://www.youtube.com/watch?v=CFMK_707xqg" TargetMode="External"/><Relationship Id="rId36" Type="http://schemas.openxmlformats.org/officeDocument/2006/relationships/hyperlink" Target="https://neon.com/blog/app-build-open-source-ai-agent" TargetMode="External"/><Relationship Id="rId17" Type="http://schemas.openxmlformats.org/officeDocument/2006/relationships/hyperlink" Target="https://www.humansecurity.com/learn/blog/ai-ecosystem-agents-scrapers-crawlers/" TargetMode="External"/><Relationship Id="rId39" Type="http://schemas.openxmlformats.org/officeDocument/2006/relationships/hyperlink" Target="https://www.koenig-solutions.com/vibe-coding" TargetMode="External"/><Relationship Id="rId16" Type="http://schemas.openxmlformats.org/officeDocument/2006/relationships/hyperlink" Target="https://www.youtube.com/watch?v=6_NmwnSamV0" TargetMode="External"/><Relationship Id="rId38" Type="http://schemas.openxmlformats.org/officeDocument/2006/relationships/hyperlink" Target="https://apidog.com/blog/open-source-deep-research-tool/" TargetMode="External"/><Relationship Id="rId19" Type="http://schemas.openxmlformats.org/officeDocument/2006/relationships/hyperlink" Target="https://chat4data.ai/blog/ai-crawlers" TargetMode="External"/><Relationship Id="rId18" Type="http://schemas.openxmlformats.org/officeDocument/2006/relationships/hyperlink" Target="https://www.reddit.com/r/chrome_extensions/comments/1ipyqfc/i_built_a_chrome_extension_to_save_organize_a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