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8D52" w14:textId="78C47836" w:rsidR="0088648C" w:rsidRDefault="00F050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79E76" wp14:editId="15B21D98">
                <wp:simplePos x="0" y="0"/>
                <wp:positionH relativeFrom="column">
                  <wp:posOffset>83820</wp:posOffset>
                </wp:positionH>
                <wp:positionV relativeFrom="paragraph">
                  <wp:posOffset>1190625</wp:posOffset>
                </wp:positionV>
                <wp:extent cx="6600825" cy="844105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4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3119" w14:textId="77777777" w:rsidR="0088648C" w:rsidRPr="009C2C79" w:rsidRDefault="0088648C" w:rsidP="0088648C">
                            <w:pPr>
                              <w:pStyle w:val="Styl1"/>
                            </w:pPr>
                            <w:r w:rsidRPr="009C2C79">
                              <w:t>Summary</w:t>
                            </w:r>
                          </w:p>
                          <w:p w14:paraId="7070494C" w14:textId="77777777" w:rsidR="0088648C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always interested in learning the answers to how, why and what.</w:t>
                            </w:r>
                          </w:p>
                          <w:p w14:paraId="1EB8D1D0" w14:textId="77777777" w:rsidR="0088648C" w:rsidRPr="009C2C79" w:rsidRDefault="0088648C" w:rsidP="0088648C">
                            <w:pPr>
                              <w:pStyle w:val="Styl1"/>
                            </w:pPr>
                            <w:r>
                              <w:t>My Profiles</w:t>
                            </w:r>
                          </w:p>
                          <w:p w14:paraId="3355CCF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https://guttikondaparthasai.medium.com/</w:t>
                              </w:r>
                            </w:hyperlink>
                          </w:p>
                          <w:p w14:paraId="7DA3EBC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https://github.com/propardhu</w:t>
                              </w:r>
                            </w:hyperlink>
                          </w:p>
                          <w:p w14:paraId="1498196B" w14:textId="38B480E5" w:rsidR="0088648C" w:rsidRP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0" w:history="1">
                              <w:r w:rsidR="0088648C" w:rsidRPr="00E67B1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https://www.linkedin.com/in/partha-sai/</w:t>
                              </w:r>
                            </w:hyperlink>
                          </w:p>
                          <w:p w14:paraId="2A13CA4E" w14:textId="77777777" w:rsidR="0088648C" w:rsidRPr="005A2B91" w:rsidRDefault="0088648C" w:rsidP="0088648C">
                            <w:pPr>
                              <w:pStyle w:val="Styl1"/>
                            </w:pPr>
                            <w:r w:rsidRPr="005A2B91"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8648C" w14:paraId="36C2D64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44E129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Spring boot JAVA</w:t>
                                  </w:r>
                                </w:p>
                                <w:p w14:paraId="717EBF07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Strong decision maker</w:t>
                                  </w:r>
                                </w:p>
                                <w:p w14:paraId="26736748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Complex problem solver</w:t>
                                  </w:r>
                                </w:p>
                                <w:p w14:paraId="344DF2D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Vue JS 2 &amp; 3 (composition API’s)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D694EF0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 service architecture</w:t>
                                  </w:r>
                                </w:p>
                                <w:p w14:paraId="3C060F3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Selenium JAVA</w:t>
                                  </w:r>
                                </w:p>
                                <w:p w14:paraId="4F81F257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473AD324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 script and type scripts</w:t>
                                  </w:r>
                                </w:p>
                              </w:tc>
                            </w:tr>
                          </w:tbl>
                          <w:p w14:paraId="6BA27512" w14:textId="77777777" w:rsidR="0088648C" w:rsidRPr="00D11747" w:rsidRDefault="0088648C" w:rsidP="0088648C">
                            <w:pPr>
                              <w:pStyle w:val="Styl1"/>
                              <w:spacing w:before="240"/>
                            </w:pPr>
                            <w:r w:rsidRPr="00D11747">
                              <w:t>Experience</w:t>
                            </w:r>
                          </w:p>
                          <w:p w14:paraId="52721E3C" w14:textId="0D9092E8" w:rsidR="0088648C" w:rsidRPr="00D11747" w:rsidRDefault="0061771E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 stack JAVA</w:t>
                            </w:r>
                            <w:r w:rsidR="0088648C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7EFED6CF" w14:textId="3A7D333B" w:rsidR="0088648C" w:rsidRPr="00D11747" w:rsidRDefault="00CD5F21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Virtusa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1183BC70" w14:textId="57262EA3" w:rsidR="0088648C" w:rsidRPr="00D11747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Oversee my responsibilities as a trainee and develop compatible specifications based on study of the given SRS document.</w:t>
                            </w:r>
                          </w:p>
                          <w:p w14:paraId="05E0C445" w14:textId="14087BD7" w:rsidR="0088648C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Test automation project which used page object model in selenium JAVA.</w:t>
                            </w:r>
                          </w:p>
                          <w:p w14:paraId="4825487B" w14:textId="656C97D7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 used Spring boot java, react JS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database.</w:t>
                            </w:r>
                          </w:p>
                          <w:p w14:paraId="120A0BE5" w14:textId="77777777" w:rsidR="000E2187" w:rsidRPr="000E218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0C8933" w14:textId="21895F0F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 stack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F864EF" w14:textId="54AE92DD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Vantashala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064504F6" w14:textId="258AFCA3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the efforts to improve 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the speed of websites.</w:t>
                            </w:r>
                          </w:p>
                          <w:p w14:paraId="600AB036" w14:textId="72B4377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Created REST full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ApI’s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spring boot JAVA.</w:t>
                            </w:r>
                          </w:p>
                          <w:p w14:paraId="06C0DA07" w14:textId="4D5FBF0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microservice Architecture to improve the scalability of the application.</w:t>
                            </w:r>
                          </w:p>
                          <w:p w14:paraId="6D3063D4" w14:textId="01041FE3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</w:t>
                            </w:r>
                            <w:r w:rsidR="00024D0B">
                              <w:rPr>
                                <w:sz w:val="24"/>
                                <w:szCs w:val="24"/>
                                <w:lang w:val="en-US"/>
                              </w:rPr>
                              <w:t>Single page rendering application using VUE version 2.</w:t>
                            </w:r>
                          </w:p>
                          <w:p w14:paraId="164808E1" w14:textId="0D01E93D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Improved </w:t>
                            </w:r>
                            <w:r w:rsidRPr="00024D0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 SPR application.</w:t>
                            </w:r>
                          </w:p>
                          <w:p w14:paraId="2C551D4A" w14:textId="77777777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Adding Progressive web app feature to VUE application.</w:t>
                            </w:r>
                          </w:p>
                          <w:p w14:paraId="1D5D8BD9" w14:textId="1760315C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precaching the 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assets 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local storage, which improves the speed of the application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6 sec to 2sec.</w:t>
                            </w:r>
                          </w:p>
                          <w:p w14:paraId="3602E534" w14:textId="411F093F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Automation Testing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281FD43C" w14:textId="26ADFF8B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A4 Data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60524CE5" w14:textId="1850AAA9" w:rsidR="00F0508E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configure test automation networks and execute stability and performance tests.</w:t>
                            </w:r>
                          </w:p>
                          <w:p w14:paraId="69AFD0BC" w14:textId="3A192A39" w:rsidR="00F0508E" w:rsidRPr="00D11747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spring frame work selenium JAVA and hosted the test reports on </w:t>
                            </w:r>
                            <w:r w:rsidR="00227972">
                              <w:rPr>
                                <w:sz w:val="24"/>
                                <w:szCs w:val="24"/>
                                <w:lang w:val="en-US"/>
                              </w:rPr>
                              <w:t>netlify.</w:t>
                            </w:r>
                          </w:p>
                          <w:p w14:paraId="5ABD9A9D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BF26C6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9E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93.75pt;width:519.75pt;height:66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" filled="f" stroked="f">
                <v:textbox>
                  <w:txbxContent>
                    <w:p w14:paraId="15A83119" w14:textId="77777777" w:rsidR="0088648C" w:rsidRPr="009C2C79" w:rsidRDefault="0088648C" w:rsidP="0088648C">
                      <w:pPr>
                        <w:pStyle w:val="Styl1"/>
                      </w:pPr>
                      <w:r w:rsidRPr="009C2C79">
                        <w:t>Summary</w:t>
                      </w:r>
                    </w:p>
                    <w:p w14:paraId="7070494C" w14:textId="77777777" w:rsidR="0088648C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always interested in learning the answers to how, why and what.</w:t>
                      </w:r>
                    </w:p>
                    <w:p w14:paraId="1EB8D1D0" w14:textId="77777777" w:rsidR="0088648C" w:rsidRPr="009C2C79" w:rsidRDefault="0088648C" w:rsidP="0088648C">
                      <w:pPr>
                        <w:pStyle w:val="Styl1"/>
                      </w:pPr>
                      <w:r>
                        <w:t>My Profiles</w:t>
                      </w:r>
                    </w:p>
                    <w:p w14:paraId="3355CCF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Medium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https://guttikondaparthasai.medium.com/</w:t>
                        </w:r>
                      </w:hyperlink>
                    </w:p>
                    <w:p w14:paraId="7DA3EBC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https://github.com/propardhu</w:t>
                        </w:r>
                      </w:hyperlink>
                    </w:p>
                    <w:p w14:paraId="1498196B" w14:textId="38B480E5" w:rsidR="0088648C" w:rsidRP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 </w:t>
                      </w:r>
                      <w:hyperlink r:id="rId16" w:history="1">
                        <w:r w:rsidR="0088648C" w:rsidRPr="00E67B15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https://www.linkedin.com/in/partha-sai/</w:t>
                        </w:r>
                      </w:hyperlink>
                    </w:p>
                    <w:p w14:paraId="2A13CA4E" w14:textId="77777777" w:rsidR="0088648C" w:rsidRPr="005A2B91" w:rsidRDefault="0088648C" w:rsidP="0088648C">
                      <w:pPr>
                        <w:pStyle w:val="Styl1"/>
                      </w:pPr>
                      <w:r w:rsidRPr="005A2B91"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8648C" w14:paraId="36C2D64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444E129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Spring boot JAVA</w:t>
                            </w:r>
                          </w:p>
                          <w:p w14:paraId="717EBF07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26736748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344DF2D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Vue JS 2 &amp; 3 (composition API’s)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D694EF0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 service architecture</w:t>
                            </w:r>
                          </w:p>
                          <w:p w14:paraId="3C060F3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Selenium JAVA</w:t>
                            </w:r>
                          </w:p>
                          <w:p w14:paraId="4F81F257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473AD324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 script and type scripts</w:t>
                            </w:r>
                          </w:p>
                        </w:tc>
                      </w:tr>
                    </w:tbl>
                    <w:p w14:paraId="6BA27512" w14:textId="77777777" w:rsidR="0088648C" w:rsidRPr="00D11747" w:rsidRDefault="0088648C" w:rsidP="0088648C">
                      <w:pPr>
                        <w:pStyle w:val="Styl1"/>
                        <w:spacing w:before="240"/>
                      </w:pPr>
                      <w:r w:rsidRPr="00D11747">
                        <w:t>Experience</w:t>
                      </w:r>
                    </w:p>
                    <w:p w14:paraId="52721E3C" w14:textId="0D9092E8" w:rsidR="0088648C" w:rsidRPr="00D11747" w:rsidRDefault="0061771E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 stack JAVA</w:t>
                      </w:r>
                      <w:r w:rsidR="0088648C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7EFED6CF" w14:textId="3A7D333B" w:rsidR="0088648C" w:rsidRPr="00D11747" w:rsidRDefault="00CD5F21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Virtusa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1183BC70" w14:textId="57262EA3" w:rsidR="0088648C" w:rsidRPr="00D11747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Oversee my responsibilities as a trainee and develop compatible specifications based on study of the given SRS document.</w:t>
                      </w:r>
                    </w:p>
                    <w:p w14:paraId="05E0C445" w14:textId="14087BD7" w:rsidR="0088648C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Test automation project which used page object model in selenium JAVA.</w:t>
                      </w:r>
                    </w:p>
                    <w:p w14:paraId="4825487B" w14:textId="656C97D7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Technologies used Spring boot java, react JS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database.</w:t>
                      </w:r>
                    </w:p>
                    <w:p w14:paraId="120A0BE5" w14:textId="77777777" w:rsidR="000E2187" w:rsidRPr="000E218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0C8933" w14:textId="21895F0F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 stack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F864EF" w14:textId="54AE92DD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Vantashala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064504F6" w14:textId="258AFCA3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Lead the efforts to improve 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the speed of websites.</w:t>
                      </w:r>
                    </w:p>
                    <w:p w14:paraId="600AB036" w14:textId="72B4377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Created REST full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ApI’s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spring boot JAVA.</w:t>
                      </w:r>
                    </w:p>
                    <w:p w14:paraId="06C0DA07" w14:textId="4D5FBF0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microservice Architecture to improve the scalability of the application.</w:t>
                      </w:r>
                    </w:p>
                    <w:p w14:paraId="6D3063D4" w14:textId="01041FE3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</w:t>
                      </w:r>
                      <w:r w:rsidR="00024D0B">
                        <w:rPr>
                          <w:sz w:val="24"/>
                          <w:szCs w:val="24"/>
                          <w:lang w:val="en-US"/>
                        </w:rPr>
                        <w:t>Single page rendering application using VUE version 2.</w:t>
                      </w:r>
                    </w:p>
                    <w:p w14:paraId="164808E1" w14:textId="0D01E93D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Improved </w:t>
                      </w:r>
                      <w:r w:rsidRPr="00024D0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Search engine optimization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 SPR application.</w:t>
                      </w:r>
                    </w:p>
                    <w:p w14:paraId="2C551D4A" w14:textId="77777777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Adding Progressive web app feature to VUE application.</w:t>
                      </w:r>
                    </w:p>
                    <w:p w14:paraId="1D5D8BD9" w14:textId="1760315C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precaching the 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assets 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local storage, which improves the speed of the application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 xml:space="preserve"> from 6 sec to 2sec.</w:t>
                      </w:r>
                    </w:p>
                    <w:p w14:paraId="3602E534" w14:textId="411F093F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Automation Testing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281FD43C" w14:textId="26ADFF8B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A4 Data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60524CE5" w14:textId="1850AAA9" w:rsidR="00F0508E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and configure test automation networks and execute stability and performance tests.</w:t>
                      </w:r>
                    </w:p>
                    <w:p w14:paraId="69AFD0BC" w14:textId="3A192A39" w:rsidR="00F0508E" w:rsidRPr="00D11747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spring frame work selenium JAVA and hosted the test reports on </w:t>
                      </w:r>
                      <w:r w:rsidR="00227972">
                        <w:rPr>
                          <w:sz w:val="24"/>
                          <w:szCs w:val="24"/>
                          <w:lang w:val="en-US"/>
                        </w:rPr>
                        <w:t>netlify.</w:t>
                      </w:r>
                    </w:p>
                    <w:p w14:paraId="5ABD9A9D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BF26C6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21E347" wp14:editId="0BF3F99A">
                <wp:simplePos x="0" y="0"/>
                <wp:positionH relativeFrom="column">
                  <wp:posOffset>3810000</wp:posOffset>
                </wp:positionH>
                <wp:positionV relativeFrom="paragraph">
                  <wp:posOffset>46355</wp:posOffset>
                </wp:positionV>
                <wp:extent cx="3219450" cy="11442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65ED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E73E89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91 8500541540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AE211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637AF4B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guttikondaparthasai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347" id="_x0000_s1027" type="#_x0000_t202" style="position:absolute;margin-left:300pt;margin-top:3.65pt;width:253.5pt;height:90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" filled="f" stroked="f">
                <v:textbox>
                  <w:txbxContent>
                    <w:p w14:paraId="209565ED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E73E893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91 8500541540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AE2113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637AF4B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guttikondaparthasai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EC6259" wp14:editId="0C6C94A7">
                <wp:simplePos x="0" y="0"/>
                <wp:positionH relativeFrom="column">
                  <wp:posOffset>52615</wp:posOffset>
                </wp:positionH>
                <wp:positionV relativeFrom="paragraph">
                  <wp:posOffset>609</wp:posOffset>
                </wp:positionV>
                <wp:extent cx="3667125" cy="118808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880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53B6" w14:textId="77777777" w:rsidR="0088648C" w:rsidRPr="00282691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Guttikonda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br/>
                              <w:t>Partha Sai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259" id="_x0000_s1028" type="#_x0000_t202" style="position:absolute;margin-left:4.15pt;margin-top:.05pt;width:288.75pt;height:9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" filled="f" stroked="f" strokeweight="3.5pt">
                <v:textbox inset="0,0">
                  <w:txbxContent>
                    <w:p w14:paraId="436853B6" w14:textId="77777777" w:rsidR="0088648C" w:rsidRPr="00282691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Guttikonda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br/>
                        <w:t>Partha 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1937C" wp14:editId="597BEE09">
                <wp:simplePos x="0" y="0"/>
                <wp:positionH relativeFrom="column">
                  <wp:posOffset>-457200</wp:posOffset>
                </wp:positionH>
                <wp:positionV relativeFrom="paragraph">
                  <wp:posOffset>-513184</wp:posOffset>
                </wp:positionV>
                <wp:extent cx="7591425" cy="1810139"/>
                <wp:effectExtent l="0" t="0" r="3175" b="635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101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3C5F" id="Prostokąt 1" o:spid="_x0000_s1026" style="position:absolute;margin-left:-36pt;margin-top:-40.4pt;width:597.75pt;height:1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" fillcolor="#5b9bd5 [3204]" stroked="f" strokeweight="1pt"/>
            </w:pict>
          </mc:Fallback>
        </mc:AlternateContent>
      </w:r>
      <w:r w:rsidR="008864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2C88" wp14:editId="6C4691E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B096" w14:textId="543B8BF4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2C88" id="Prostokąt 2" o:spid="_x0000_s1029" style="position:absolute;margin-left:-36pt;margin-top:786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" fillcolor="#5b9bd5 [3204]" stroked="f" strokeweight="1pt">
                <v:textbox>
                  <w:txbxContent>
                    <w:p w14:paraId="1E32B096" w14:textId="543B8BF4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3E0815A7" w14:textId="0612E36C" w:rsidR="00D92A28" w:rsidRDefault="00886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B4C27" wp14:editId="183C9BF4">
                <wp:simplePos x="0" y="0"/>
                <wp:positionH relativeFrom="column">
                  <wp:posOffset>-457200</wp:posOffset>
                </wp:positionH>
                <wp:positionV relativeFrom="paragraph">
                  <wp:posOffset>-444760</wp:posOffset>
                </wp:positionV>
                <wp:extent cx="7591425" cy="447869"/>
                <wp:effectExtent l="0" t="0" r="3175" b="0"/>
                <wp:wrapNone/>
                <wp:docPr id="1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478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BA67" w14:textId="7BA868B7" w:rsidR="00983B41" w:rsidRDefault="00983B41" w:rsidP="00983B41">
                            <w:pPr>
                              <w:jc w:val="center"/>
                            </w:pPr>
                            <w:r>
                              <w:t>Guttikonda Partha Sai</w:t>
                            </w:r>
                            <w:r>
                              <w:br/>
                            </w:r>
                            <w:hyperlink r:id="rId17" w:history="1">
                              <w:r w:rsidRPr="00983B41">
                                <w:rPr>
                                  <w:rStyle w:val="Hyperlink"/>
                                </w:rPr>
                                <w:t>what’s me</w:t>
                              </w:r>
                            </w:hyperlink>
                            <w:r>
                              <w:br/>
                            </w:r>
                          </w:p>
                          <w:p w14:paraId="733ECFA8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4C27" id="_x0000_s1030" style="position:absolute;margin-left:-36pt;margin-top:-35pt;width:597.7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" fillcolor="#5b9bd5 [3204]" stroked="f" strokeweight="1pt">
                <v:textbox>
                  <w:txbxContent>
                    <w:p w14:paraId="00E8BA67" w14:textId="7BA868B7" w:rsidR="00983B41" w:rsidRDefault="00983B41" w:rsidP="00983B41">
                      <w:pPr>
                        <w:jc w:val="center"/>
                      </w:pPr>
                      <w:r>
                        <w:t>Guttikonda Partha Sai</w:t>
                      </w:r>
                      <w:r>
                        <w:br/>
                      </w:r>
                      <w:hyperlink r:id="rId18" w:history="1">
                        <w:r w:rsidRPr="00983B41">
                          <w:rPr>
                            <w:rStyle w:val="Hyperlink"/>
                          </w:rPr>
                          <w:t>what’s me</w:t>
                        </w:r>
                      </w:hyperlink>
                      <w:r>
                        <w:br/>
                      </w:r>
                    </w:p>
                    <w:p w14:paraId="733ECFA8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FAE569" wp14:editId="0E0A37F2">
                <wp:simplePos x="0" y="0"/>
                <wp:positionH relativeFrom="column">
                  <wp:posOffset>83976</wp:posOffset>
                </wp:positionH>
                <wp:positionV relativeFrom="paragraph">
                  <wp:posOffset>467</wp:posOffset>
                </wp:positionV>
                <wp:extent cx="6600825" cy="9728018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28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3067" w14:textId="4B72E8D9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Machine learning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46EBFB4" w14:textId="79C89403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Smart Bridge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77BD1F86" w14:textId="5059F86D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a modal to predict the liver Patient based on used given vitamin levels.</w:t>
                            </w:r>
                          </w:p>
                          <w:p w14:paraId="269C51B4" w14:textId="38EB2456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model used Liver Patient Analysis.</w:t>
                            </w:r>
                          </w:p>
                          <w:p w14:paraId="7DCA8EAF" w14:textId="0FE757F6" w:rsidR="001A6354" w:rsidRDefault="001A6354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User Interface to show the results using basic html,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CSS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JavaScript.</w:t>
                            </w:r>
                          </w:p>
                          <w:p w14:paraId="14E910F5" w14:textId="5814762B" w:rsidR="00FE3323" w:rsidRPr="001A6354" w:rsidRDefault="00FE3323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Backed we used flask python-based web </w:t>
                            </w:r>
                            <w:r w:rsidR="00AD45FA"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E7EEBC6" w14:textId="5E3DA407" w:rsidR="00F0508E" w:rsidRPr="00D11747" w:rsidRDefault="00F0508E" w:rsidP="00F0508E">
                            <w:pPr>
                              <w:pStyle w:val="Styl1"/>
                            </w:pPr>
                            <w:r w:rsidRPr="00D11747">
                              <w:t>Education</w:t>
                            </w:r>
                          </w:p>
                          <w:p w14:paraId="6627FC72" w14:textId="4BFB45B2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and Engineering </w:t>
                            </w:r>
                            <w:r w:rsidR="00FE33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, CGPA</w:t>
                            </w:r>
                            <w:r w:rsidR="00FE3323" w:rsidRP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8.0/10</w:t>
                            </w:r>
                          </w:p>
                          <w:p w14:paraId="46567979" w14:textId="25F531DF" w:rsidR="00F0508E" w:rsidRPr="00F0508E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71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Sreenidhi Institute of Science &amp;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Telangana, India</w:t>
                            </w:r>
                          </w:p>
                          <w:p w14:paraId="39E52F7B" w14:textId="14882740" w:rsidR="0061771E" w:rsidRPr="00D11747" w:rsidRDefault="0061771E" w:rsidP="0061771E">
                            <w:pPr>
                              <w:pStyle w:val="Styl1"/>
                            </w:pPr>
                            <w:r w:rsidRPr="00C62F7C">
                              <w:t>Certifications</w:t>
                            </w:r>
                          </w:p>
                          <w:p w14:paraId="285B5D06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NPTEL Certification for Problem solving using C, ranked in top 5% with 79% (silver medal).</w:t>
                            </w:r>
                          </w:p>
                          <w:p w14:paraId="540C72C4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NPTEL Certification for Problem solving using JAVA with score of 87% silver medal. </w:t>
                            </w:r>
                          </w:p>
                          <w:p w14:paraId="7C9B9CE5" w14:textId="32D045BB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Coursera Certification for Natural Language Processing with Classification and Vector Spaces.</w:t>
                            </w:r>
                          </w:p>
                          <w:p w14:paraId="38556224" w14:textId="15EB0376" w:rsidR="00E95E96" w:rsidRPr="00E95E96" w:rsidRDefault="00CD5F21" w:rsidP="00E95E9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Volunteer web casting during the Lok Sabha-2019 Elections.</w:t>
                            </w:r>
                          </w:p>
                          <w:p w14:paraId="052A8B95" w14:textId="53C195E8" w:rsidR="00E95E96" w:rsidRPr="00D11747" w:rsidRDefault="00E95E96" w:rsidP="00E95E96">
                            <w:pPr>
                              <w:pStyle w:val="Styl1"/>
                            </w:pPr>
                            <w:r>
                              <w:t>Projects</w:t>
                            </w:r>
                          </w:p>
                          <w:p w14:paraId="6835C39D" w14:textId="6F61A73B" w:rsidR="00F72BE0" w:rsidRDefault="00E95E96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Vision-and-Language Transformer using patch projection </w:t>
                            </w:r>
                            <w:r w:rsidR="00DE7D25"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r w:rsidR="00DE7D25"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6D623790" w14:textId="66C79475" w:rsidR="00DE7D25" w:rsidRDefault="00DE7D25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Sending email alerts based on hand gesture </w:t>
                            </w:r>
                            <w:r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2BE360E4" w14:textId="78619219" w:rsidR="00DE7D25" w:rsidRPr="007A4AEA" w:rsidRDefault="00DE7D25" w:rsidP="007A4AE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Liver patient analysis </w:t>
                            </w:r>
                            <w:r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02BB0A37" w14:textId="466D25CE" w:rsidR="00F72BE0" w:rsidRPr="00D11747" w:rsidRDefault="00F72BE0" w:rsidP="00F72BE0">
                            <w:pPr>
                              <w:pStyle w:val="Styl1"/>
                            </w:pPr>
                            <w:r>
                              <w:t>Papers</w:t>
                            </w:r>
                          </w:p>
                          <w:p w14:paraId="6119B848" w14:textId="0A4A2FB8" w:rsidR="00F72BE0" w:rsidRPr="00E95E96" w:rsidRDefault="00F72BE0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Vision-and-Language Transformer using patch projection </w:t>
                            </w:r>
                            <w:r w:rsidR="00DE7D25"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This algorithm solves VQA problem statement with minimal runtime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(~15ms)</w:t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C73C88" w14:textId="4E8F7316" w:rsidR="0088648C" w:rsidRPr="00D11747" w:rsidRDefault="0088648C" w:rsidP="0088648C">
                            <w:pPr>
                              <w:pStyle w:val="Styl1"/>
                            </w:pPr>
                            <w:r>
                              <w:t>Languages</w:t>
                            </w:r>
                          </w:p>
                          <w:p w14:paraId="10264239" w14:textId="0C0772D8" w:rsidR="0088648C" w:rsidRPr="00C62F7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 w:rsidR="00983B41">
                              <w:rPr>
                                <w:sz w:val="24"/>
                                <w:szCs w:val="24"/>
                                <w:lang w:val="en-US"/>
                              </w:rPr>
                              <w:t>glish, Hindi, Telugu</w:t>
                            </w:r>
                          </w:p>
                          <w:p w14:paraId="75FBA6FB" w14:textId="77777777" w:rsidR="0088648C" w:rsidRPr="0080565E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E569" id="_x0000_s1031" type="#_x0000_t202" style="position:absolute;margin-left:6.6pt;margin-top:.05pt;width:519.75pt;height:7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" filled="f" stroked="f">
                <v:textbox>
                  <w:txbxContent>
                    <w:p w14:paraId="36953067" w14:textId="4B72E8D9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Machine learning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46EBFB4" w14:textId="79C89403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Smart Bridge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77BD1F86" w14:textId="5059F86D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Trained a modal to predict the liver Patient based on used given vitamin levels.</w:t>
                      </w:r>
                    </w:p>
                    <w:p w14:paraId="269C51B4" w14:textId="38EB2456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model used Liver Patient Analysis.</w:t>
                      </w:r>
                    </w:p>
                    <w:p w14:paraId="7DCA8EAF" w14:textId="0FE757F6" w:rsidR="001A6354" w:rsidRDefault="001A6354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User Interface to show the results using basic html,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CSS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JavaScript.</w:t>
                      </w:r>
                    </w:p>
                    <w:p w14:paraId="14E910F5" w14:textId="5814762B" w:rsidR="00FE3323" w:rsidRPr="001A6354" w:rsidRDefault="00FE3323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Backed we used flask python-based web </w:t>
                      </w:r>
                      <w:r w:rsidR="00AD45FA">
                        <w:rPr>
                          <w:sz w:val="24"/>
                          <w:szCs w:val="24"/>
                          <w:lang w:val="en-US"/>
                        </w:rPr>
                        <w:t>framework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E7EEBC6" w14:textId="5E3DA407" w:rsidR="00F0508E" w:rsidRPr="00D11747" w:rsidRDefault="00F0508E" w:rsidP="00F0508E">
                      <w:pPr>
                        <w:pStyle w:val="Styl1"/>
                      </w:pPr>
                      <w:r w:rsidRPr="00D11747">
                        <w:t>Education</w:t>
                      </w:r>
                    </w:p>
                    <w:p w14:paraId="6627FC72" w14:textId="4BFB45B2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and Engineering </w:t>
                      </w:r>
                      <w:r w:rsidR="00FE3323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, CGPA</w:t>
                      </w:r>
                      <w:r w:rsidR="00FE3323" w:rsidRPr="00FE3323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 xml:space="preserve"> 8.0/10</w:t>
                      </w:r>
                    </w:p>
                    <w:p w14:paraId="46567979" w14:textId="25F531DF" w:rsidR="00F0508E" w:rsidRPr="00F0508E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1771E">
                        <w:rPr>
                          <w:b/>
                          <w:sz w:val="24"/>
                          <w:szCs w:val="24"/>
                          <w:lang w:val="en-US"/>
                        </w:rPr>
                        <w:t>Sreenidhi Institute of Science &amp;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Telangana, India</w:t>
                      </w:r>
                    </w:p>
                    <w:p w14:paraId="39E52F7B" w14:textId="14882740" w:rsidR="0061771E" w:rsidRPr="00D11747" w:rsidRDefault="0061771E" w:rsidP="0061771E">
                      <w:pPr>
                        <w:pStyle w:val="Styl1"/>
                      </w:pPr>
                      <w:r w:rsidRPr="00C62F7C">
                        <w:t>Certifications</w:t>
                      </w:r>
                    </w:p>
                    <w:p w14:paraId="285B5D06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NPTEL Certification for Problem solving using C, ranked in top 5% with 79% (silver medal).</w:t>
                      </w:r>
                    </w:p>
                    <w:p w14:paraId="540C72C4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NPTEL Certification for Problem solving using JAVA with score of 87% silver medal. </w:t>
                      </w:r>
                    </w:p>
                    <w:p w14:paraId="7C9B9CE5" w14:textId="32D045BB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Coursera Certification for Natural Language Processing with Classification and Vector Spaces.</w:t>
                      </w:r>
                    </w:p>
                    <w:p w14:paraId="38556224" w14:textId="15EB0376" w:rsidR="00E95E96" w:rsidRPr="00E95E96" w:rsidRDefault="00CD5F21" w:rsidP="00E95E9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Volunteer web casting during the Lok Sabha-2019 Elections.</w:t>
                      </w:r>
                    </w:p>
                    <w:p w14:paraId="052A8B95" w14:textId="53C195E8" w:rsidR="00E95E96" w:rsidRPr="00D11747" w:rsidRDefault="00E95E96" w:rsidP="00E95E96">
                      <w:pPr>
                        <w:pStyle w:val="Styl1"/>
                      </w:pPr>
                      <w:r>
                        <w:t>Projects</w:t>
                      </w:r>
                    </w:p>
                    <w:p w14:paraId="6835C39D" w14:textId="6F61A73B" w:rsidR="00F72BE0" w:rsidRDefault="00E95E96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</w:t>
                      </w:r>
                      <w:r w:rsidR="00DE7D25"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DE7D2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2" w:history="1">
                        <w:r w:rsidR="00DE7D25"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6D623790" w14:textId="66C79475" w:rsidR="00DE7D25" w:rsidRDefault="00DE7D25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Sending email alerts based on hand gesture </w:t>
                      </w:r>
                      <w:r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3" w:history="1">
                        <w:r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2BE360E4" w14:textId="78619219" w:rsidR="00DE7D25" w:rsidRPr="007A4AEA" w:rsidRDefault="00DE7D25" w:rsidP="007A4AE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Liver patient analysis </w:t>
                      </w:r>
                      <w:r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4" w:history="1">
                        <w:r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02BB0A37" w14:textId="466D25CE" w:rsidR="00F72BE0" w:rsidRPr="00D11747" w:rsidRDefault="00F72BE0" w:rsidP="00F72BE0">
                      <w:pPr>
                        <w:pStyle w:val="Styl1"/>
                      </w:pPr>
                      <w:r>
                        <w:t>Papers</w:t>
                      </w:r>
                    </w:p>
                    <w:p w14:paraId="6119B848" w14:textId="0A4A2FB8" w:rsidR="00F72BE0" w:rsidRPr="00E95E96" w:rsidRDefault="00F72BE0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</w:t>
                      </w:r>
                      <w:r w:rsidR="00DE7D25"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 This algorithm solves VQA problem statement with minimal runtime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(~15ms)</w:t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C73C88" w14:textId="4E8F7316" w:rsidR="0088648C" w:rsidRPr="00D11747" w:rsidRDefault="0088648C" w:rsidP="0088648C">
                      <w:pPr>
                        <w:pStyle w:val="Styl1"/>
                      </w:pPr>
                      <w:r>
                        <w:t>Languages</w:t>
                      </w:r>
                    </w:p>
                    <w:p w14:paraId="10264239" w14:textId="0C0772D8" w:rsidR="0088648C" w:rsidRPr="00C62F7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r w:rsidR="00983B41">
                        <w:rPr>
                          <w:sz w:val="24"/>
                          <w:szCs w:val="24"/>
                          <w:lang w:val="en-US"/>
                        </w:rPr>
                        <w:t>glish, Hindi, Telugu</w:t>
                      </w:r>
                    </w:p>
                    <w:p w14:paraId="75FBA6FB" w14:textId="77777777" w:rsidR="0088648C" w:rsidRPr="0080565E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37D4F" wp14:editId="5907F4B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0C02" w14:textId="77777777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  <w:p w14:paraId="2E5669DF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7D4F" id="_x0000_s1032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" fillcolor="#5b9bd5 [3204]" stroked="f" strokeweight="1pt">
                <v:textbox>
                  <w:txbxContent>
                    <w:p w14:paraId="21430C02" w14:textId="77777777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  <w:p w14:paraId="2E5669DF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85"/>
    <w:multiLevelType w:val="hybridMultilevel"/>
    <w:tmpl w:val="43C2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654B2"/>
    <w:multiLevelType w:val="hybridMultilevel"/>
    <w:tmpl w:val="FD3C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6717"/>
    <w:multiLevelType w:val="hybridMultilevel"/>
    <w:tmpl w:val="559E219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536E"/>
    <w:multiLevelType w:val="multilevel"/>
    <w:tmpl w:val="C7E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25896"/>
    <w:multiLevelType w:val="multilevel"/>
    <w:tmpl w:val="826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1020">
    <w:abstractNumId w:val="1"/>
  </w:num>
  <w:num w:numId="2" w16cid:durableId="1214731241">
    <w:abstractNumId w:val="4"/>
  </w:num>
  <w:num w:numId="3" w16cid:durableId="181362827">
    <w:abstractNumId w:val="0"/>
  </w:num>
  <w:num w:numId="4" w16cid:durableId="1407460815">
    <w:abstractNumId w:val="3"/>
  </w:num>
  <w:num w:numId="5" w16cid:durableId="1891573713">
    <w:abstractNumId w:val="5"/>
  </w:num>
  <w:num w:numId="6" w16cid:durableId="2131511659">
    <w:abstractNumId w:val="6"/>
  </w:num>
  <w:num w:numId="7" w16cid:durableId="13522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D0B"/>
    <w:rsid w:val="000E2187"/>
    <w:rsid w:val="001A6354"/>
    <w:rsid w:val="00227972"/>
    <w:rsid w:val="00252FB6"/>
    <w:rsid w:val="00282691"/>
    <w:rsid w:val="00371D00"/>
    <w:rsid w:val="00375FA2"/>
    <w:rsid w:val="00380CB2"/>
    <w:rsid w:val="00470A5E"/>
    <w:rsid w:val="0061771E"/>
    <w:rsid w:val="00620342"/>
    <w:rsid w:val="006A6BB0"/>
    <w:rsid w:val="007A4AEA"/>
    <w:rsid w:val="007D37DF"/>
    <w:rsid w:val="007F16E9"/>
    <w:rsid w:val="007F46DF"/>
    <w:rsid w:val="0080565E"/>
    <w:rsid w:val="00881F53"/>
    <w:rsid w:val="0088648C"/>
    <w:rsid w:val="008B778B"/>
    <w:rsid w:val="00983B41"/>
    <w:rsid w:val="00995178"/>
    <w:rsid w:val="00A701C6"/>
    <w:rsid w:val="00AD45FA"/>
    <w:rsid w:val="00CD5F21"/>
    <w:rsid w:val="00D71789"/>
    <w:rsid w:val="00D92A28"/>
    <w:rsid w:val="00DE7D25"/>
    <w:rsid w:val="00E53E1F"/>
    <w:rsid w:val="00E67B15"/>
    <w:rsid w:val="00E95E96"/>
    <w:rsid w:val="00F0508E"/>
    <w:rsid w:val="00F72BE0"/>
    <w:rsid w:val="00FB1B1C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947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8C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pardhu" TargetMode="External"/><Relationship Id="rId13" Type="http://schemas.openxmlformats.org/officeDocument/2006/relationships/hyperlink" Target="https://github.com/propardhu" TargetMode="External"/><Relationship Id="rId18" Type="http://schemas.openxmlformats.org/officeDocument/2006/relationships/hyperlink" Target="https://wa.me/+91850054154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martPracticeschool/llSPS-INT-2899-Liver-patient-analysis" TargetMode="External"/><Relationship Id="rId7" Type="http://schemas.openxmlformats.org/officeDocument/2006/relationships/hyperlink" Target="https://github.com/propardhu" TargetMode="External"/><Relationship Id="rId12" Type="http://schemas.openxmlformats.org/officeDocument/2006/relationships/hyperlink" Target="https://guttikondaparthasai.medium.com/" TargetMode="External"/><Relationship Id="rId17" Type="http://schemas.openxmlformats.org/officeDocument/2006/relationships/hyperlink" Target="https://wa.me/+91850054154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partha-sai/" TargetMode="External"/><Relationship Id="rId20" Type="http://schemas.openxmlformats.org/officeDocument/2006/relationships/hyperlink" Target="https://github.com/propardhu/3-2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ttikondaparthasai.medium.com/" TargetMode="External"/><Relationship Id="rId11" Type="http://schemas.openxmlformats.org/officeDocument/2006/relationships/hyperlink" Target="https://guttikondaparthasai.medium.com/" TargetMode="External"/><Relationship Id="rId24" Type="http://schemas.openxmlformats.org/officeDocument/2006/relationships/hyperlink" Target="https://github.com/SmartPracticeschool/llSPS-INT-2899-Liver-patient-analysis" TargetMode="External"/><Relationship Id="rId5" Type="http://schemas.openxmlformats.org/officeDocument/2006/relationships/hyperlink" Target="https://guttikondaparthasai.medium.com/" TargetMode="External"/><Relationship Id="rId15" Type="http://schemas.openxmlformats.org/officeDocument/2006/relationships/hyperlink" Target="https://www.linkedin.com/in/partha-sai/" TargetMode="External"/><Relationship Id="rId23" Type="http://schemas.openxmlformats.org/officeDocument/2006/relationships/hyperlink" Target="https://github.com/propardhu/3-2UI" TargetMode="External"/><Relationship Id="rId10" Type="http://schemas.openxmlformats.org/officeDocument/2006/relationships/hyperlink" Target="https://www.linkedin.com/in/partha-sai/" TargetMode="External"/><Relationship Id="rId19" Type="http://schemas.openxmlformats.org/officeDocument/2006/relationships/hyperlink" Target="https://github.com/propardhu/4-2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tha-sai/" TargetMode="External"/><Relationship Id="rId14" Type="http://schemas.openxmlformats.org/officeDocument/2006/relationships/hyperlink" Target="https://github.com/propardhu" TargetMode="External"/><Relationship Id="rId22" Type="http://schemas.openxmlformats.org/officeDocument/2006/relationships/hyperlink" Target="https://github.com/propardhu/4-2Projec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Guttikonda, Partha Sai</cp:lastModifiedBy>
  <cp:revision>15</cp:revision>
  <cp:lastPrinted>2022-06-29T04:35:00Z</cp:lastPrinted>
  <dcterms:created xsi:type="dcterms:W3CDTF">2019-08-29T08:34:00Z</dcterms:created>
  <dcterms:modified xsi:type="dcterms:W3CDTF">2022-07-03T07:27:00Z</dcterms:modified>
</cp:coreProperties>
</file>