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F493C" w14:textId="664E45C2" w:rsidR="00651A78" w:rsidRDefault="00F67661" w:rsidP="005D78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D6CD" wp14:editId="4BB50798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2F92B88A" w:rsidR="001E5557" w:rsidRPr="00F67661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F67661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>TRABAJO FIN DE MASTER</w:t>
                            </w:r>
                            <w:r w:rsidRPr="00F67661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 xml:space="preserve"> PARA LA OBTENCIÓN DEL TÍTULO DE </w:t>
                            </w:r>
                            <w:r w:rsidRPr="00F67661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n-US"/>
                              </w:rPr>
                              <w:t>MASTER EN INGENIERÍA INDUSTRIAL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75pt;margin-top:594pt;width:207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Nj5vwCAACr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" filled="f" stroked="f">
                <v:textbox>
                  <w:txbxContent>
                    <w:p w14:paraId="10298B24" w14:textId="2F92B88A" w:rsidR="001E5557" w:rsidRPr="00F67661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</w:pPr>
                      <w:r w:rsidRPr="00F67661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>TRABAJO FIN DE MASTER</w:t>
                      </w:r>
                      <w:r w:rsidRPr="00F67661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 xml:space="preserve"> PARA LA OBTENCIÓN DEL TÍTULO DE </w:t>
                      </w:r>
                      <w:r w:rsidRPr="00F67661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n-US"/>
                        </w:rPr>
                        <w:t>MASTER EN INGENIERÍA INDUSTRIAL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63D70A5A">
                <wp:simplePos x="0" y="0"/>
                <wp:positionH relativeFrom="column">
                  <wp:posOffset>11772900</wp:posOffset>
                </wp:positionH>
                <wp:positionV relativeFrom="paragraph">
                  <wp:posOffset>7200900</wp:posOffset>
                </wp:positionV>
                <wp:extent cx="32004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77777777" w:rsidR="001E5557" w:rsidRPr="002A79D4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A79D4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n-US"/>
                              </w:rPr>
                              <w:t>SEPTIEMBRE</w:t>
                            </w:r>
                            <w:r w:rsidRPr="002A79D4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2014</w:t>
                            </w:r>
                          </w:p>
                          <w:p w14:paraId="0D859C67" w14:textId="77777777" w:rsidR="001E5557" w:rsidRPr="002A79D4" w:rsidRDefault="001E5557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2A79D4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Florentino Gómez Mollux</w:t>
                            </w:r>
                          </w:p>
                          <w:p w14:paraId="4772D9C5" w14:textId="2BEB6B96" w:rsidR="001E5557" w:rsidRPr="002A79D4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9D4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DIRECTOR </w:t>
                            </w: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DEL TRABAJO FIN DE MASTER:</w:t>
                            </w:r>
                          </w:p>
                          <w:p w14:paraId="1C192A71" w14:textId="60A642D4" w:rsidR="001E5557" w:rsidRPr="002A79D4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A79D4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Nomb</w:t>
                            </w: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2A79D4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 Apellido</w:t>
                            </w:r>
                          </w:p>
                          <w:p w14:paraId="0C7DFCA8" w14:textId="77777777" w:rsidR="001E5557" w:rsidRPr="00EA0E1F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27pt;margin-top:567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0X2QADAACy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" filled="f" stroked="f">
                <v:textbox>
                  <w:txbxContent>
                    <w:p w14:paraId="2CECA513" w14:textId="77777777" w:rsidR="001E5557" w:rsidRPr="002A79D4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A79D4">
                        <w:rPr>
                          <w:rFonts w:ascii="Arial" w:hAnsi="Arial" w:cs="Verdana"/>
                          <w:bCs/>
                          <w:color w:val="FFFFFF" w:themeColor="background1"/>
                          <w:lang w:val="en-US"/>
                        </w:rPr>
                        <w:t>SEPTIEMBRE</w:t>
                      </w:r>
                      <w:r w:rsidRPr="002A79D4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2014</w:t>
                      </w:r>
                    </w:p>
                    <w:p w14:paraId="0D859C67" w14:textId="77777777" w:rsidR="001E5557" w:rsidRPr="002A79D4" w:rsidRDefault="001E5557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</w:pPr>
                      <w:r w:rsidRPr="002A79D4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Florentino Gómez Mollux</w:t>
                      </w:r>
                    </w:p>
                    <w:p w14:paraId="4772D9C5" w14:textId="2BEB6B96" w:rsidR="001E5557" w:rsidRPr="002A79D4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A79D4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DIRECTOR </w:t>
                      </w: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DEL TRABAJO FIN DE MASTER:</w:t>
                      </w:r>
                    </w:p>
                    <w:p w14:paraId="1C192A71" w14:textId="60A642D4" w:rsidR="001E5557" w:rsidRPr="002A79D4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A79D4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Nomb</w:t>
                      </w: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2A79D4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 Apellido</w:t>
                      </w:r>
                    </w:p>
                    <w:p w14:paraId="0C7DFCA8" w14:textId="77777777" w:rsidR="001E5557" w:rsidRPr="00EA0E1F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n-U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779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63BFE09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DF62" w14:textId="77777777" w:rsidR="001E5557" w:rsidRPr="00241619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41619"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Florentino Gómez Mollux</w:t>
                            </w:r>
                          </w:p>
                          <w:p w14:paraId="48EACDEB" w14:textId="77777777" w:rsidR="001E5557" w:rsidRPr="00241619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" filled="f" stroked="f">
                <v:textbox style="layout-flow:vertical;mso-layout-flow-alt:bottom-to-top">
                  <w:txbxContent>
                    <w:p w14:paraId="26F5DF62" w14:textId="77777777" w:rsidR="001E5557" w:rsidRPr="00241619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</w:pPr>
                      <w:r w:rsidRPr="00241619"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Florentino Gómez Mollux</w:t>
                      </w:r>
                    </w:p>
                    <w:p w14:paraId="48EACDEB" w14:textId="77777777" w:rsidR="001E5557" w:rsidRPr="00241619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5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189C5974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A97E" w14:textId="77777777" w:rsidR="001E5557" w:rsidRPr="00700168" w:rsidRDefault="001E5557" w:rsidP="0070016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580" w:lineRule="exact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00168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t>SISTEMA COMPUES</w:t>
                            </w: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t>TO POR PLATAFORMA DE SIMULACIÓN</w:t>
                            </w: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br/>
                            </w:r>
                            <w:r w:rsidRPr="00700168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n-US"/>
                              </w:rPr>
                              <w:t>Y BANCADA DE LABORATORIO PARA FORMACIÓN E INVESTIGACIÓN SOBRE AEROGENERADORES CON MÁQUINA ASÍNCRONA DOBLEMENTE ALIMENTADA</w:t>
                            </w:r>
                          </w:p>
                          <w:p w14:paraId="690AF36E" w14:textId="77777777" w:rsidR="001E5557" w:rsidRPr="00EA0E1F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684pt;margin-top:135pt;width:477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" filled="f" stroked="f">
                <v:textbox>
                  <w:txbxContent>
                    <w:p w14:paraId="0D78A97E" w14:textId="77777777" w:rsidR="001E5557" w:rsidRPr="00700168" w:rsidRDefault="001E5557" w:rsidP="0070016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580" w:lineRule="exact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</w:pPr>
                      <w:r w:rsidRPr="00700168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  <w:t>SISTEMA COMPUES</w:t>
                      </w: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  <w:t>TO POR PLATAFORMA DE SIMULACIÓN</w:t>
                      </w: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  <w:br/>
                      </w:r>
                      <w:r w:rsidRPr="00700168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n-US"/>
                        </w:rPr>
                        <w:t>Y BANCADA DE LABORATORIO PARA FORMACIÓN E INVESTIGACIÓN SOBRE AEROGENERADORES CON MÁQUINA ASÍNCRONA DOBLEMENTE ALIMENTADA</w:t>
                      </w:r>
                    </w:p>
                    <w:p w14:paraId="690AF36E" w14:textId="77777777" w:rsidR="001E5557" w:rsidRPr="00EA0E1F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03A70" w14:textId="77777777" w:rsidR="001E5557" w:rsidRDefault="001E5557" w:rsidP="00B12730">
      <w:r>
        <w:separator/>
      </w:r>
    </w:p>
  </w:endnote>
  <w:endnote w:type="continuationSeparator" w:id="0">
    <w:p w14:paraId="2102B31A" w14:textId="77777777" w:rsidR="001E5557" w:rsidRDefault="001E5557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79AD3" w14:textId="77777777" w:rsidR="001E5557" w:rsidRDefault="001E5557" w:rsidP="00B12730">
      <w:r>
        <w:separator/>
      </w:r>
    </w:p>
  </w:footnote>
  <w:footnote w:type="continuationSeparator" w:id="0">
    <w:p w14:paraId="2319FA6B" w14:textId="77777777" w:rsidR="001E5557" w:rsidRDefault="001E5557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44"/>
    <w:rsid w:val="00093EC4"/>
    <w:rsid w:val="000D0036"/>
    <w:rsid w:val="000E74D2"/>
    <w:rsid w:val="001E5557"/>
    <w:rsid w:val="00241619"/>
    <w:rsid w:val="002A79D4"/>
    <w:rsid w:val="00313555"/>
    <w:rsid w:val="005D7865"/>
    <w:rsid w:val="0064574F"/>
    <w:rsid w:val="00651A78"/>
    <w:rsid w:val="00700168"/>
    <w:rsid w:val="007C1D0C"/>
    <w:rsid w:val="007C2599"/>
    <w:rsid w:val="00941793"/>
    <w:rsid w:val="00977941"/>
    <w:rsid w:val="00B0035D"/>
    <w:rsid w:val="00B12730"/>
    <w:rsid w:val="00C46344"/>
    <w:rsid w:val="00CB256A"/>
    <w:rsid w:val="00D8274A"/>
    <w:rsid w:val="00E57E62"/>
    <w:rsid w:val="00EA0E1F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BD1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30"/>
  </w:style>
  <w:style w:type="paragraph" w:styleId="Footer">
    <w:name w:val="footer"/>
    <w:basedOn w:val="Normal"/>
    <w:link w:val="FooterCh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30"/>
  </w:style>
  <w:style w:type="paragraph" w:styleId="Footer">
    <w:name w:val="footer"/>
    <w:basedOn w:val="Normal"/>
    <w:link w:val="FooterCh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D604A-26A5-E546-80FB-75A80319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Macintosh Word</Application>
  <DocSecurity>0</DocSecurity>
  <Lines>1</Lines>
  <Paragraphs>1</Paragraphs>
  <ScaleCrop>false</ScaleCrop>
  <Company>iMac4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iMac4 iMac4</dc:creator>
  <cp:keywords/>
  <dc:description/>
  <cp:lastModifiedBy>iMac4 iMac4</cp:lastModifiedBy>
  <cp:revision>15</cp:revision>
  <cp:lastPrinted>2014-06-12T12:19:00Z</cp:lastPrinted>
  <dcterms:created xsi:type="dcterms:W3CDTF">2014-06-11T18:16:00Z</dcterms:created>
  <dcterms:modified xsi:type="dcterms:W3CDTF">2014-06-13T09:13:00Z</dcterms:modified>
</cp:coreProperties>
</file>