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7ltye321dlz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РАБОТЕН ЛИСТ: Упражнение №2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Дисциплина: Киберсигурност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Тема: Случайни числа, RC4 и Атака при повторно използване на ключ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Име на студент: ................................................................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xxngy9nazi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Подготовка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Създайте файл със съответното име.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Включете библиотеките: </w:t>
      </w:r>
      <w:r w:rsidDel="00000000" w:rsidR="00000000" w:rsidRPr="00000000">
        <w:rPr>
          <w:color w:val="188038"/>
          <w:rtl w:val="0"/>
        </w:rPr>
        <w:t xml:space="preserve">&lt;stdio.h&gt;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&lt;stdlib.h&gt;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&lt;string.h&gt;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&lt;time.h&gt;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ВАЖНО:</w:t>
      </w:r>
      <w:r w:rsidDel="00000000" w:rsidR="00000000" w:rsidRPr="00000000">
        <w:rPr>
          <w:rtl w:val="0"/>
        </w:rPr>
        <w:t xml:space="preserve"> В това упражнение ще работим с байтове от </w:t>
      </w:r>
      <w:r w:rsidDel="00000000" w:rsidR="00000000" w:rsidRPr="00000000">
        <w:rPr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до </w:t>
      </w:r>
      <w:r w:rsidDel="00000000" w:rsidR="00000000" w:rsidRPr="00000000">
        <w:rPr>
          <w:color w:val="188038"/>
          <w:rtl w:val="0"/>
        </w:rPr>
        <w:t xml:space="preserve">255</w:t>
      </w:r>
      <w:r w:rsidDel="00000000" w:rsidR="00000000" w:rsidRPr="00000000">
        <w:rPr>
          <w:rtl w:val="0"/>
        </w:rPr>
        <w:t xml:space="preserve">. Задължително използвайте типа </w:t>
      </w:r>
      <w:r w:rsidDel="00000000" w:rsidR="00000000" w:rsidRPr="00000000">
        <w:rPr>
          <w:color w:val="188038"/>
          <w:rtl w:val="0"/>
        </w:rPr>
        <w:t xml:space="preserve">unsigned char</w:t>
      </w:r>
      <w:r w:rsidDel="00000000" w:rsidR="00000000" w:rsidRPr="00000000">
        <w:rPr>
          <w:rtl w:val="0"/>
        </w:rPr>
        <w:t xml:space="preserve">, за да избегнете проблеми с отрицателни индекси!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j65dnif7b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1: Разбиване на Seed (Time-based Attack) - seed_crack.c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Цел:</w:t>
      </w:r>
      <w:r w:rsidDel="00000000" w:rsidR="00000000" w:rsidRPr="00000000">
        <w:rPr>
          <w:rtl w:val="0"/>
        </w:rPr>
        <w:t xml:space="preserve"> Да демонстрирате на практика защо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srand(time(NULL))</w:t>
      </w:r>
      <w:r w:rsidDel="00000000" w:rsidR="00000000" w:rsidRPr="00000000">
        <w:rPr>
          <w:rtl w:val="0"/>
        </w:rPr>
        <w:t xml:space="preserve"> е опасен. Ще влезете в ролята на хакер (Eve), който разбива "случайно" число, генерирано от жертва (Alice).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Сценарий:</w:t>
      </w:r>
      <w:r w:rsidDel="00000000" w:rsidR="00000000" w:rsidRPr="00000000">
        <w:rPr>
          <w:rtl w:val="0"/>
        </w:rPr>
        <w:t xml:space="preserve"> Алиса генерира таен код (Token) за сесията си, базиран на текущото време. Ева успява да види кода, но не знае в колко часа точно е генериран. Ева знае само, че е станало в последните 10 минути (600 секунди).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Задача:</w:t>
      </w:r>
      <w:r w:rsidDel="00000000" w:rsidR="00000000" w:rsidRPr="00000000">
        <w:rPr>
          <w:rtl w:val="0"/>
        </w:rPr>
        <w:t xml:space="preserve"> Довършете програмата, така че частта на Ева да намери точния UNIX Timestamp (Seed), който Алиса е използвала.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Скелет на кода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seed_crack.c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#include &lt;time.h&gt;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    // --- ЧАСТ 1: АЛИСА (Симулация на жертвата) ---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    // Алиса стартира програмата в момент 'T'.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    time_t alice_seed = time(NULL);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    srand(alice_seed);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    int secret_token = rand(); // Алиса генерира това число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    printf("Alice: My secret token is %d\n", secret_token);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    printf("Alice: (I generated this at timestamp %ld)\n", alice_seed);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    // --- ЧАСТ 2: ЕВА (Вашата задача) ---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    printf("\n--- Eve: Starting Brute-Force Attack ---\n");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    // Ева взима текущото време. Тя знае, че Алиса е генерирала токена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    // малко преди това (напр. в интервала [сега-600 ... сега]).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    time_t now = time(NULL);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    int found = 0;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    // TODO: Напишете цикъл, който проверява всяка секунда назад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    for (time_t t = now - 600; t &lt;= now; t++) {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        // 1. Сложете текущото 't' като seed: srand(t);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        // 2. Генерирайте число: int guess = rand();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        // 3. Проверете дали guess == secret_token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        // 4. Ако съвпадат - честито! Принтирайте намерения Seed и break;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        srand(t);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        if (rand() == secret_token) {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            printf("[CRACKED!] The seed was: %ld\n", t);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            found = 1;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    if (!found) printf("Eve: Failed to crack the seed.\n");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    return EXIT_SUCCESS;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wxgb4x4cfg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2: RC4 Имплементация</w:t>
      </w:r>
    </w:p>
    <w:p w:rsidR="00000000" w:rsidDel="00000000" w:rsidP="00000000" w:rsidRDefault="00000000" w:rsidRPr="00000000" w14:paraId="0000003E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Цел:</w:t>
      </w:r>
      <w:r w:rsidDel="00000000" w:rsidR="00000000" w:rsidRPr="00000000">
        <w:rPr>
          <w:rtl w:val="0"/>
        </w:rPr>
        <w:t xml:space="preserve"> Да напишете работещ поточен шифър, който работи с байтове.</w:t>
      </w:r>
    </w:p>
    <w:p w:rsidR="00000000" w:rsidDel="00000000" w:rsidP="00000000" w:rsidRDefault="00000000" w:rsidRPr="00000000" w14:paraId="0000003F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Важно:</w:t>
      </w:r>
      <w:r w:rsidDel="00000000" w:rsidR="00000000" w:rsidRPr="00000000">
        <w:rPr>
          <w:rtl w:val="0"/>
        </w:rPr>
        <w:t xml:space="preserve"> Използвайте </w:t>
      </w:r>
      <w:r w:rsidDel="00000000" w:rsidR="00000000" w:rsidRPr="00000000">
        <w:rPr>
          <w:color w:val="188038"/>
          <w:rtl w:val="0"/>
        </w:rPr>
        <w:t xml:space="preserve">unsigned char</w:t>
      </w:r>
      <w:r w:rsidDel="00000000" w:rsidR="00000000" w:rsidRPr="00000000">
        <w:rPr>
          <w:rtl w:val="0"/>
        </w:rPr>
        <w:t xml:space="preserve"> за всички променливи, които са индекси или данни, за да избегнете проблеми с отрицателни числа.</w:t>
      </w:r>
    </w:p>
    <w:p w:rsidR="00000000" w:rsidDel="00000000" w:rsidP="00000000" w:rsidRDefault="00000000" w:rsidRPr="00000000" w14:paraId="0000004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Скелет на кода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rc4.c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void rc4_crypt(unsigned char *key, int keylen, unsigned char *data, int datalen, unsigned char *output)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unsigned char S[256];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int i, j = 0;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unsigned char temp;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// --- KSA (Key Scheduling Algorithm) 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// 1. Инициализация: S[i] = i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for (i = 0; i &lt; 256; i++) S[i] = i;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// 2. Разбъркване с ключа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for (i = 0; i &lt; 256; i++)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// TODO: j = (j + S[i] + key[i % keylen]) % 256;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// Swap S[i] и S[j]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// --- PRGA (Pseudo-Random Generation Algorithm) 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i = 0; j = 0;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for (int k = 0; k &lt; datalen; k++)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// TODO: Реализирайте стъпките на PRGA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// 1. i = (i + 1) % 256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// 2. j = (j + S[i]) % 256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// 3. Swap S[i], S[j]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// 4. keystreamByte = S[(S[i] + S[j]) % 256]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// 5. output[k] = data[k] ^ keystreamByte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unsigned char key[] = "Key";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unsigned char plaintext[] = "Wiki";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unsigned char ciphertext[10];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printf("Plaintext: %s\n", plaintext);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rc4_crypt(key, strlen((char*)key), plaintext, strlen((char*)plaintext), ciphertext);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printf("Ciphertext (Hex): ");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for(int i=0; i&lt;4; i++) printf("%02X ", ciphertext[i]);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printf("\n");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// Очакван изход: EB 9F 77 81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return EXIT_SUCCESS;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il810rwxni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3: Many-Time Pad Attack (The XOR Trick)</w:t>
      </w:r>
    </w:p>
    <w:p w:rsidR="00000000" w:rsidDel="00000000" w:rsidP="00000000" w:rsidRDefault="00000000" w:rsidRPr="00000000" w14:paraId="0000007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Цел:</w:t>
      </w:r>
      <w:r w:rsidDel="00000000" w:rsidR="00000000" w:rsidRPr="00000000">
        <w:rPr>
          <w:rtl w:val="0"/>
        </w:rPr>
        <w:t xml:space="preserve"> Възстановяване на съобщение без ключ.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Ситуация: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Прихванали сте два шифротекста (C1 и C2). Знаете, че първото съобщение (</w:t>
      </w:r>
      <w:hyperlink r:id="rId6">
        <w:r w:rsidDel="00000000" w:rsidR="00000000" w:rsidRPr="00000000">
          <w:rPr/>
          <w:drawing>
            <wp:inline distB="19050" distT="19050" distL="19050" distR="19050">
              <wp:extent cx="190500" cy="127000"/>
              <wp:effectExtent b="0" l="0" r="0" t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 започва с думата "Attack".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C1 (Hex): </w:t>
      </w:r>
      <w:r w:rsidDel="00000000" w:rsidR="00000000" w:rsidRPr="00000000">
        <w:rPr>
          <w:color w:val="188038"/>
          <w:rtl w:val="0"/>
        </w:rPr>
        <w:t xml:space="preserve">0xBB, 0xF3, 0x16, 0xE8, 0xD9, 0x40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C2 (Hex): </w:t>
      </w:r>
      <w:r w:rsidDel="00000000" w:rsidR="00000000" w:rsidRPr="00000000">
        <w:rPr>
          <w:color w:val="188038"/>
          <w:rtl w:val="0"/>
        </w:rPr>
        <w:t xml:space="preserve">0x06, 0xA9, 0x21, 0xEA, 0xD9, 0x41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Задача: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Използвайте свойството </w:t>
      </w:r>
      <w:hyperlink r:id="rId8">
        <w:r w:rsidDel="00000000" w:rsidR="00000000" w:rsidRPr="00000000">
          <w:rPr/>
          <w:drawing>
            <wp:inline distB="19050" distT="19050" distL="19050" distR="19050">
              <wp:extent cx="1333500" cy="127000"/>
              <wp:effectExtent b="0" l="0" r="0" t="0"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335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за да разберете как започва второто съобщение.</w:t>
      </w:r>
    </w:p>
    <w:p w:rsidR="00000000" w:rsidDel="00000000" w:rsidP="00000000" w:rsidRDefault="00000000" w:rsidRPr="00000000" w14:paraId="0000007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Скелет на кода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otp_attack.c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unsigned char c1[] = {0xBB, 0xF3, 0x16, 0xE8, 0xD9, 0x40};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unsigned char c2[] = {0x06, 0xA9, 0x21, 0xEA, 0xD9, 0x41};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char m1_guess[] = "Attack";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char m2_recovered[7];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printf("Attempting to recover M2...\n");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for(int i = 0; i &lt; 6; i++)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// TODO: XOR-нете трите компонента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m2_recovered[6] = '\0'; // Null-terminate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printf("Recovered Message 2: %s\n", m2_recovered);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Въпрос: Каква дума получихте?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91as63ufaj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ДОМАШНА РАБОТА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Задача 1: RC4 File Encryptor</w:t>
      </w:r>
      <w:r w:rsidDel="00000000" w:rsidR="00000000" w:rsidRPr="00000000">
        <w:rPr>
          <w:rtl w:val="0"/>
        </w:rPr>
        <w:t xml:space="preserve"> Напишете програма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rc4_file.c</w:t>
      </w:r>
      <w:r w:rsidDel="00000000" w:rsidR="00000000" w:rsidRPr="00000000">
        <w:rPr>
          <w:rtl w:val="0"/>
        </w:rPr>
        <w:t xml:space="preserve">, която приема аргументи от командния ред: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./rc4_file input.png output.enc mypassword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Програмата трябва да чете файла в бинарен режим.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 криптира буфера с RC4.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 запише резултата.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Тест:</w:t>
      </w:r>
      <w:r w:rsidDel="00000000" w:rsidR="00000000" w:rsidRPr="00000000">
        <w:rPr>
          <w:rtl w:val="0"/>
        </w:rPr>
        <w:t xml:space="preserve"> Криптирайте снимка, опитайте да я отворите (трябва да е счупена), после декриптирайте с грешна парола (пак счупена) и накрая с вярна (трябва да се отвори).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Задача 2: Изследване на "Bit Bias" (За напреднали)</w:t>
      </w:r>
      <w:r w:rsidDel="00000000" w:rsidR="00000000" w:rsidRPr="00000000">
        <w:rPr>
          <w:rtl w:val="0"/>
        </w:rPr>
        <w:t xml:space="preserve"> RC4 има статистически дефект - вторият байт от потока много често е нула. Напишете скрипт, който генерира 100,000 потока със случайни ключове и проверете колко често 2-рият байт 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0x00</w:t>
      </w:r>
      <w:r w:rsidDel="00000000" w:rsidR="00000000" w:rsidRPr="00000000">
        <w:rPr>
          <w:rtl w:val="0"/>
        </w:rPr>
        <w:t xml:space="preserve">. (Очаква се да е около 1/128, вместо 1/256).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kzprp6ssio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Въпроси за размисъл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В Задача 3 възстановихме съобщението. Разбрахме ли какъв е ключът? (Да/Не и защо).</w:t>
      </w:r>
    </w:p>
    <w:p w:rsidR="00000000" w:rsidDel="00000000" w:rsidP="00000000" w:rsidRDefault="00000000" w:rsidRPr="00000000" w14:paraId="0000009B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Отговор:</w:t>
      </w:r>
      <w:r w:rsidDel="00000000" w:rsidR="00000000" w:rsidRPr="00000000">
        <w:rPr>
          <w:rtl w:val="0"/>
        </w:rPr>
        <w:t xml:space="preserve"> ....................................................................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Защо модерните поточни шифри (като ChaCha20) използват параметър, наречен "Nonce" или "IV", който се променя за всяко съобщение?</w:t>
      </w:r>
    </w:p>
    <w:p w:rsidR="00000000" w:rsidDel="00000000" w:rsidP="00000000" w:rsidRDefault="00000000" w:rsidRPr="00000000" w14:paraId="0000009D">
      <w:pPr>
        <w:numPr>
          <w:ilvl w:val="1"/>
          <w:numId w:val="5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Отговор:</w:t>
      </w:r>
      <w:r w:rsidDel="00000000" w:rsidR="00000000" w:rsidRPr="00000000">
        <w:rPr>
          <w:rtl w:val="0"/>
        </w:rPr>
        <w:t xml:space="preserve"> ....................................................................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lus1i23vb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МИНИ-ПРОЕКТ: "Ransomware Recovery" (Спасяване на данни)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История:</w:t>
      </w:r>
      <w:r w:rsidDel="00000000" w:rsidR="00000000" w:rsidRPr="00000000">
        <w:rPr>
          <w:rtl w:val="0"/>
        </w:rPr>
        <w:t xml:space="preserve"> Фирмата ви е ударена от Ransomware (изнудващ софтуер), написан от начинаещ хакер. Той е криптирал важен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secret.txt</w:t>
      </w:r>
      <w:r w:rsidDel="00000000" w:rsidR="00000000" w:rsidRPr="00000000">
        <w:rPr>
          <w:rtl w:val="0"/>
        </w:rPr>
        <w:t xml:space="preserve"> и го е превърнал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secret.enc</w:t>
      </w:r>
      <w:r w:rsidDel="00000000" w:rsidR="00000000" w:rsidRPr="00000000">
        <w:rPr>
          <w:rtl w:val="0"/>
        </w:rPr>
        <w:t xml:space="preserve">, използвайки алгоритъма </w:t>
      </w:r>
      <w:r w:rsidDel="00000000" w:rsidR="00000000" w:rsidRPr="00000000">
        <w:rPr>
          <w:b w:val="1"/>
          <w:bCs w:val="1"/>
          <w:rtl w:val="0"/>
        </w:rPr>
        <w:t xml:space="preserve">RC4</w:t>
      </w:r>
      <w:r w:rsidDel="00000000" w:rsidR="00000000" w:rsidRPr="00000000">
        <w:rPr>
          <w:rtl w:val="0"/>
        </w:rPr>
        <w:t xml:space="preserve">. За щастие, вие сте анализирали кода на вируса и сте открили, че хакерът е бил мързелив – вместо дълга и сложна парола, той е използвал за ключ </w:t>
      </w:r>
      <w:r w:rsidDel="00000000" w:rsidR="00000000" w:rsidRPr="00000000">
        <w:rPr>
          <w:b w:val="1"/>
          <w:bCs w:val="1"/>
          <w:rtl w:val="0"/>
        </w:rPr>
        <w:t xml:space="preserve">прост 4-цифрен ПИН код</w:t>
      </w:r>
      <w:r w:rsidDel="00000000" w:rsidR="00000000" w:rsidRPr="00000000">
        <w:rPr>
          <w:rtl w:val="0"/>
        </w:rPr>
        <w:t xml:space="preserve"> (от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0000</w:t>
      </w:r>
      <w:r w:rsidDel="00000000" w:rsidR="00000000" w:rsidRPr="00000000">
        <w:rPr>
          <w:rtl w:val="0"/>
        </w:rPr>
        <w:t xml:space="preserve"> до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9999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Вашата мисия:</w:t>
      </w:r>
      <w:r w:rsidDel="00000000" w:rsidR="00000000" w:rsidRPr="00000000">
        <w:rPr>
          <w:rtl w:val="0"/>
        </w:rPr>
        <w:t xml:space="preserve"> Напишете програма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ransom_crack.c</w:t>
      </w:r>
      <w:r w:rsidDel="00000000" w:rsidR="00000000" w:rsidRPr="00000000">
        <w:rPr>
          <w:rtl w:val="0"/>
        </w:rPr>
        <w:t xml:space="preserve">, която автоматично разбива криптирането и възстановява оригиналния текст.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Алгоритъм на атаката: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Прочетете криптираното съдържание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secret.enc</w:t>
      </w:r>
      <w:r w:rsidDel="00000000" w:rsidR="00000000" w:rsidRPr="00000000">
        <w:rPr>
          <w:rtl w:val="0"/>
        </w:rPr>
        <w:t xml:space="preserve"> в паметта.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Завъртете цикъл от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до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9999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 всяко число генерирайте ключ стринг (напр.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"1234"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Опитайте да декриптирате буфера с RC4 и този ключ.</w:t>
      </w:r>
    </w:p>
    <w:p w:rsidR="00000000" w:rsidDel="00000000" w:rsidP="00000000" w:rsidRDefault="00000000" w:rsidRPr="00000000" w14:paraId="000000A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Запомнете:</w:t>
      </w:r>
      <w:r w:rsidDel="00000000" w:rsidR="00000000" w:rsidRPr="00000000">
        <w:rPr>
          <w:rtl w:val="0"/>
        </w:rPr>
        <w:t xml:space="preserve"> При RC4 криптирането и декриптирането са една и съща функция.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Проверка:</w:t>
      </w:r>
      <w:r w:rsidDel="00000000" w:rsidR="00000000" w:rsidRPr="00000000">
        <w:rPr>
          <w:rtl w:val="0"/>
        </w:rPr>
        <w:t xml:space="preserve"> Как да разберем дали сме намерили верния ключ?</w:t>
      </w:r>
    </w:p>
    <w:p w:rsidR="00000000" w:rsidDel="00000000" w:rsidP="00000000" w:rsidRDefault="00000000" w:rsidRPr="00000000" w14:paraId="000000A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След декриптиране, проверете дали полученият текст съдържа често срещани английски думи (напр.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"the"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"company"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"confidential"</w:t>
      </w:r>
      <w:r w:rsidDel="00000000" w:rsidR="00000000" w:rsidRPr="00000000">
        <w:rPr>
          <w:rtl w:val="0"/>
        </w:rPr>
        <w:t xml:space="preserve">). Можете да ползвате функцията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strstr()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Ако намерите съвпадение – принтирайте ключа и декриптираното съобщение.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Помощен скелет: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// Включете вашата RC4 функция тук или в хедър файл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void rc4_crypt(unsigned char *key, int keylen, unsigned char *data, int datalen, unsigned char *output);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// 1. Примерни криптирани данни (за теста)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// Това е текстът "Top Secret Data", криптиран с ключ "4321"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unsigned char encrypted[] = {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0x95, 0x56, 0x93, 0x54, 0x1B, 0x22, 0xCF, 0x6E,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0xC5, 0x8C, 0x52, 0x34, 0xCC, 0x86, 0x3A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int len = sizeof(encrypted);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unsigned char attempt_buffer[100]; // Тук ще пазим опита за декриптиране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char key_guess[5]; // За ключове като "0000", "1234" + null terminator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printf("--- Starting Ransomware Decryptor ---\n");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// TODO: Цикъл от 0 до 9999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for (int i = 0; i &lt;= 9999; i++)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// 1. Форматирайте числото като стринг с водещи нули (напр. 5 -&gt; "0005")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sprintf(key_guess, "%04d", i);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// 2. Декриптирайте (RC4 променя буфера, затова ползвайте копие или separate buffer!)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// ВАЖНО: RC4 не трябва да променя 'encrypted' масива, записвайте в 'attempt_buffer'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rc4_crypt((unsigned char*)key_guess, 4, encrypted, len, attempt_buffer);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// Сложете null-terminator за да работи strstr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attempt_buffer[len] = '\0';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// 3. Евристичен анализ: Търсим ключова дума, напр. "Secret"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if (strstr((char*)attempt_buffer, "Secret") != NULL)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printf("[SUCCESS] Key found: %s\n", key_guess);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printf("Decrypted message: %s\n", attempt_buffer);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return EXIT_SUCCESS;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Бонус предизвикателство (За отличници):</w:t>
      </w:r>
      <w:r w:rsidDel="00000000" w:rsidR="00000000" w:rsidRPr="00000000">
        <w:rPr>
          <w:rtl w:val="0"/>
        </w:rPr>
        <w:t xml:space="preserve"> Модифицирайте програмата, така че да работи, ако ключът не е ПИН код, а е </w:t>
      </w:r>
      <w:r w:rsidDel="00000000" w:rsidR="00000000" w:rsidRPr="00000000">
        <w:rPr>
          <w:b w:val="1"/>
          <w:bCs w:val="1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 от последните 24 часа (подобно на Задача 1, но този път трябва реално да декриптирате данните, за да потвърдите успеха).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codecogs.com/eqnedit.php?latex=M_1#0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www.codecogs.com/eqnedit.php?latex=M_2%20%3D%20C_1%20%5Coplus%20C_2%20%5Coplus%20M_1#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