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kw7l8zhh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РАБОТЕН ЛИСТ: Упражнение №4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Хеш функции (MD5, SHA-256) и Проверка на интегритет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Име на студент:</w:t>
      </w:r>
      <w:r w:rsidDel="00000000" w:rsidR="00000000" w:rsidRPr="00000000">
        <w:rPr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lx39qgll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Подготовка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Библиотеки:</w:t>
      </w:r>
      <w:r w:rsidDel="00000000" w:rsidR="00000000" w:rsidRPr="00000000">
        <w:rPr>
          <w:rtl w:val="0"/>
        </w:rPr>
        <w:t xml:space="preserve"> Ще използваме същите библиотеки като при AES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openssl/evp.h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Компилация:</w:t>
      </w:r>
      <w:r w:rsidDel="00000000" w:rsidR="00000000" w:rsidRPr="00000000">
        <w:rPr>
          <w:rtl w:val="0"/>
        </w:rPr>
        <w:t xml:space="preserve"> Не забравяйте флаговете:</w:t>
        <w:br w:type="textWrapping"/>
        <w:t xml:space="preserve">gcc lab5_hash.c -o lab5_hash -lssl -lcrypto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wmvl6tfnt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1: Ефектът на лавината (Avalanche Effect)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видим с очите си как 1 бит промяна променя целия отпечатък.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Създайте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msg1.txt</w:t>
      </w:r>
      <w:r w:rsidDel="00000000" w:rsidR="00000000" w:rsidRPr="00000000">
        <w:rPr>
          <w:rtl w:val="0"/>
        </w:rPr>
        <w:t xml:space="preserve"> със съдържание "Trust".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-n "Trust" &gt; msg1.txt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msg2.txt</w:t>
      </w:r>
      <w:r w:rsidDel="00000000" w:rsidR="00000000" w:rsidRPr="00000000">
        <w:rPr>
          <w:rtl w:val="0"/>
        </w:rPr>
        <w:t xml:space="preserve"> със съдържание "Rust" (разлика от 1 буква/няколко бита).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-n "Rust" &gt; msg2.txt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Генерирайте SHA-256 хешовете им:</w:t>
        <w:br w:type="textWrapping"/>
        <w:t xml:space="preserve">Bash</w:t>
        <w:br w:type="textWrapping"/>
        <w:t xml:space="preserve">openssl sha256 msg1.txt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openssl sha256 msg2.txt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Резултати: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1: 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2: 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Анализ:</w:t>
      </w:r>
      <w:r w:rsidDel="00000000" w:rsidR="00000000" w:rsidRPr="00000000">
        <w:rPr>
          <w:rtl w:val="0"/>
        </w:rPr>
        <w:t xml:space="preserve"> Колко символа съвпадат? (Очаква се да са почти 0).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rda4jnvjc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2: Програмиране на SHA-256 (EVP Interface)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напишем C функция, която приема стринг и връща неговия SHA-256 хеш.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Хеш функцията връща </w:t>
      </w:r>
      <w:r w:rsidDel="00000000" w:rsidR="00000000" w:rsidRPr="00000000">
        <w:rPr>
          <w:b w:val="1"/>
          <w:bCs w:val="1"/>
          <w:rtl w:val="0"/>
        </w:rPr>
        <w:t xml:space="preserve">бинарни данни</w:t>
      </w:r>
      <w:r w:rsidDel="00000000" w:rsidR="00000000" w:rsidRPr="00000000">
        <w:rPr>
          <w:rtl w:val="0"/>
        </w:rPr>
        <w:t xml:space="preserve"> (32 байта за SHA-256). За да ги покажем на потребителя, трябва да ги превърнем в </w:t>
      </w:r>
      <w:r w:rsidDel="00000000" w:rsidR="00000000" w:rsidRPr="00000000">
        <w:rPr>
          <w:b w:val="1"/>
          <w:bCs w:val="1"/>
          <w:rtl w:val="0"/>
        </w:rPr>
        <w:t xml:space="preserve">Hex стринг</w:t>
      </w:r>
      <w:r w:rsidDel="00000000" w:rsidR="00000000" w:rsidRPr="00000000">
        <w:rPr>
          <w:rtl w:val="0"/>
        </w:rPr>
        <w:t xml:space="preserve"> (64 символа).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lab5_hash.c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&lt;openssl/evp.h&gt;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calculate_sha256(const char *message, unsigned char *digest, unsigned int *digest_len)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EVP_MD_CTX *mdctx;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1. Създаване на контекст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if((mdctx = EVP_MD_CTX_new()) == NULL)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printf("Error creating context\n");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2. Инициализация (Избираме SHA-256)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EVP_sha256() е модерният начин, замества старите SHA256_Init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EVP_DigestInit_ex(mdctx, EVP_sha256(), NULL);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3. Добавяне на данните (Update)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Може да се вика много пъти, ако четем файл на части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EVP_DigestUpdate(mdctx, message, strlen(message));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4. Финализиране (Final)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Записва резултата в 'digest'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EVP_DigestFinal_ex(mdctx, digest, digest_len);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5. Почистване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EVP_MD_CTX_free(mdctx);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char message[] = "CyberSecurity";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unsigned char hash[EVP_MAX_MD_SIZE]; // Буфер за бинарния хеш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unsigned int hash_len;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printf("Original Text: %s\n", message);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Извикване на функцията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calculate_sha256(message, hash, &amp;hash_len);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ПРИНТИРАНЕ (Bin -&gt; Hex)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printf("SHA-256 Digest: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for(int i = 0; i &lt; hash_len;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%02x принтира всеки байт като 2 hex цифри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printf("%02x", hash[i]);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svh4csiap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3: Проверка на интегритет (Integrity Checker)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симулираме система за логване или проверка на файл.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Сценарий:</w:t>
      </w:r>
      <w:r w:rsidDel="00000000" w:rsidR="00000000" w:rsidRPr="00000000">
        <w:rPr>
          <w:rtl w:val="0"/>
        </w:rPr>
        <w:t xml:space="preserve"> Имате база данни, в която се пази хешът на паролата на администратора. Хешът е (SHA-256 на думата "admin"):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8c6976e5b5410415bde908bd4dee15dfb167a9c873fc4bb8a81f6f2ab448a918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Напишете програма, която: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Пита потребителя за парола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Хешира въведената парола.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Сравнява получения хеш с "известния" хеш по-горе.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съвпадат -&gt; "Access Granted". Ако не -&gt; "Access Denied".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Подсказка:</w:t>
      </w:r>
      <w:r w:rsidDel="00000000" w:rsidR="00000000" w:rsidRPr="00000000">
        <w:rPr>
          <w:rtl w:val="0"/>
        </w:rPr>
        <w:t xml:space="preserve"> Най-лесно е да сравните бинарните хешове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memcmp()</w:t>
      </w:r>
      <w:r w:rsidDel="00000000" w:rsidR="00000000" w:rsidRPr="00000000">
        <w:rPr>
          <w:rtl w:val="0"/>
        </w:rPr>
        <w:t xml:space="preserve">. За да го направите, първо трябва да превърнете известния HEX стринг в масив от байтове (или да хардкоуднете байтовете). </w:t>
      </w:r>
      <w:r w:rsidDel="00000000" w:rsidR="00000000" w:rsidRPr="00000000">
        <w:rPr>
          <w:i w:val="1"/>
          <w:iCs w:val="1"/>
          <w:rtl w:val="0"/>
        </w:rPr>
        <w:t xml:space="preserve">По-лесният вариант за студенти:</w:t>
      </w:r>
      <w:r w:rsidDel="00000000" w:rsidR="00000000" w:rsidRPr="00000000">
        <w:rPr>
          <w:rtl w:val="0"/>
        </w:rPr>
        <w:t xml:space="preserve"> Хеширайте входа, превърнете го в HEX стринг (с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sprintf</w:t>
      </w:r>
      <w:r w:rsidDel="00000000" w:rsidR="00000000" w:rsidRPr="00000000">
        <w:rPr>
          <w:rtl w:val="0"/>
        </w:rPr>
        <w:t xml:space="preserve">) и ползвайте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strcmp</w:t>
      </w:r>
      <w:r w:rsidDel="00000000" w:rsidR="00000000" w:rsidRPr="00000000">
        <w:rPr>
          <w:rtl w:val="0"/>
        </w:rPr>
        <w:t xml:space="preserve"> срещу стринга горе.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логиката: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... генериране на hash_string от входа 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char stored_hash[] = "8c6976e5b5410415bde908bd4dee15dfb167a9c873fc4bb8a81f6f2ab448a918";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(strcmp(computed_hash_string, stored_hash) == 0)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printf("LOGIN SUCCESSFUL!\n");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printf("WRONG PASSWORD!\n");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fn36df4hi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ДОМАШНА РАБОТА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wir0iqvx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1: File Hasher (SHA256sum clone)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Напишете програма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my_sha256</w:t>
      </w:r>
      <w:r w:rsidDel="00000000" w:rsidR="00000000" w:rsidRPr="00000000">
        <w:rPr>
          <w:rtl w:val="0"/>
        </w:rPr>
        <w:t xml:space="preserve">, която приема име на файл от командния ред и изчислява неговия хеш.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Предизвикателство:</w:t>
      </w:r>
      <w:r w:rsidDel="00000000" w:rsidR="00000000" w:rsidRPr="00000000">
        <w:rPr>
          <w:rtl w:val="0"/>
        </w:rPr>
        <w:t xml:space="preserve"> Файлът може да е голям (напр. филм 2GB). Не можете да го заредите целия в RAM паметта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Трябва да четете файла на парчета (buffer 1KB) и да викате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EVP_DigestUpdate</w:t>
      </w:r>
      <w:r w:rsidDel="00000000" w:rsidR="00000000" w:rsidRPr="00000000">
        <w:rPr>
          <w:rtl w:val="0"/>
        </w:rPr>
        <w:t xml:space="preserve"> в цикъл, докато файлът свърши. Чак тогава викате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g5sx74do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2: Колизии на MD5 (Демонстрация)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Изтеглете два PDF файла от интернет, които са известни като "MD5 Collision Demo" (напр. от сайта на Марк Стивънс).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Напишете кратка програма (или ползвайте OpenSSL CLI), която показва, че: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MD5 хешовете им са </w:t>
      </w:r>
      <w:r w:rsidDel="00000000" w:rsidR="00000000" w:rsidRPr="00000000">
        <w:rPr>
          <w:b w:val="1"/>
          <w:bCs w:val="1"/>
          <w:rtl w:val="0"/>
        </w:rPr>
        <w:t xml:space="preserve">еднакви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SHA-256 хешовете им са </w:t>
      </w:r>
      <w:r w:rsidDel="00000000" w:rsidR="00000000" w:rsidRPr="00000000">
        <w:rPr>
          <w:b w:val="1"/>
          <w:bCs w:val="1"/>
          <w:rtl w:val="0"/>
        </w:rPr>
        <w:t xml:space="preserve">различни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 доказва защо MD5 е мъртъв.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62l5ghr3c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МИНИ-ПРОЕКТ: "Simple Shadow File" (Login System)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Сигурно съхранение на пароли със Salt.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MD5 и дори SHA-256 сами по себе си не са достатъчни за пароли заради Rainbow Tables. Трябва да добавим "Сол".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Напишете програма за регистрация и вход.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"Register":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Потребителят въвежда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Програмата генерира случайна "сол" (напр. 4 байта hex).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Изчислява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 = SHA256(Salt + Password)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Записва във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users.db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username:salt:hash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"Login":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Потребителят въвежда име и парола.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Програмата намира реда с името във файла.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Взима </w:t>
      </w:r>
      <w:r w:rsidDel="00000000" w:rsidR="00000000" w:rsidRPr="00000000">
        <w:rPr>
          <w:b w:val="1"/>
          <w:bCs w:val="1"/>
          <w:rtl w:val="0"/>
        </w:rPr>
        <w:t xml:space="preserve">солта</w:t>
      </w:r>
      <w:r w:rsidDel="00000000" w:rsidR="00000000" w:rsidRPr="00000000">
        <w:rPr>
          <w:rtl w:val="0"/>
        </w:rPr>
        <w:t xml:space="preserve"> от файла.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Изчислява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CheckHash = SHA256(ExtractedSalt + InputPassword)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Сравнява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CheckHash</w:t>
      </w:r>
      <w:r w:rsidDel="00000000" w:rsidR="00000000" w:rsidRPr="00000000">
        <w:rPr>
          <w:rtl w:val="0"/>
        </w:rPr>
        <w:t xml:space="preserve"> със записания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Защо е важно?</w:t>
      </w:r>
      <w:r w:rsidDel="00000000" w:rsidR="00000000" w:rsidRPr="00000000">
        <w:rPr>
          <w:rtl w:val="0"/>
        </w:rPr>
        <w:t xml:space="preserve"> Дори някой да открадне файла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users.db</w:t>
      </w:r>
      <w:r w:rsidDel="00000000" w:rsidR="00000000" w:rsidRPr="00000000">
        <w:rPr>
          <w:rtl w:val="0"/>
        </w:rPr>
        <w:t xml:space="preserve">, той не може да ползва Rainbow Table, защото всеки потребител има различна сол. Това е стандартът в Linux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/etc/shadow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