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D05B5" w14:textId="77777777" w:rsidR="0033654C" w:rsidRPr="0033654C" w:rsidRDefault="0033654C" w:rsidP="0033654C">
      <w:pPr>
        <w:rPr>
          <w:b/>
          <w:bCs/>
        </w:rPr>
      </w:pPr>
      <w:proofErr w:type="spellStart"/>
      <w:r w:rsidRPr="0033654C">
        <w:rPr>
          <w:b/>
          <w:bCs/>
        </w:rPr>
        <w:t>PropKart</w:t>
      </w:r>
      <w:proofErr w:type="spellEnd"/>
      <w:r w:rsidRPr="0033654C">
        <w:rPr>
          <w:b/>
          <w:bCs/>
        </w:rPr>
        <w:t xml:space="preserve"> — Production Implementation Prompt</w:t>
      </w:r>
    </w:p>
    <w:p w14:paraId="6AE0B982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1. IMPLEMENTATION OBJECTIVE</w:t>
      </w:r>
    </w:p>
    <w:p w14:paraId="4A399860" w14:textId="77777777" w:rsidR="0033654C" w:rsidRPr="0033654C" w:rsidRDefault="0033654C" w:rsidP="0033654C">
      <w:r w:rsidRPr="0033654C">
        <w:t xml:space="preserve">Implement the complete production-ready role-based </w:t>
      </w:r>
      <w:proofErr w:type="spellStart"/>
      <w:r w:rsidRPr="0033654C">
        <w:t>Telecaller</w:t>
      </w:r>
      <w:proofErr w:type="spellEnd"/>
      <w:r w:rsidRPr="0033654C">
        <w:t xml:space="preserve">, Sales User, Admin Lead Allocation Monitoring, and Super Admin Metrics/Permission system in the existing </w:t>
      </w:r>
      <w:proofErr w:type="spellStart"/>
      <w:r w:rsidRPr="0033654C">
        <w:t>PropKart</w:t>
      </w:r>
      <w:proofErr w:type="spellEnd"/>
      <w:r w:rsidRPr="0033654C">
        <w:t xml:space="preserve"> application.</w:t>
      </w:r>
    </w:p>
    <w:p w14:paraId="1E97874C" w14:textId="77777777" w:rsidR="0033654C" w:rsidRPr="0033654C" w:rsidRDefault="0033654C" w:rsidP="0033654C">
      <w:r w:rsidRPr="0033654C">
        <w:t xml:space="preserve">This is an implementation task, not an architectural </w:t>
      </w:r>
      <w:proofErr w:type="spellStart"/>
      <w:r w:rsidRPr="0033654C">
        <w:t>mockup</w:t>
      </w:r>
      <w:proofErr w:type="spellEnd"/>
      <w:r w:rsidRPr="0033654C">
        <w:t>.</w:t>
      </w:r>
    </w:p>
    <w:p w14:paraId="362E4215" w14:textId="77777777" w:rsidR="0033654C" w:rsidRPr="0033654C" w:rsidRDefault="0033654C" w:rsidP="0033654C">
      <w:r w:rsidRPr="0033654C">
        <w:t xml:space="preserve">You MUST first inspect the existing </w:t>
      </w:r>
      <w:proofErr w:type="spellStart"/>
      <w:r w:rsidRPr="0033654C">
        <w:t>PropKart</w:t>
      </w:r>
      <w:proofErr w:type="spellEnd"/>
      <w:r w:rsidRPr="0033654C">
        <w:t xml:space="preserve"> Flutter frontend and Node.js/Express + </w:t>
      </w:r>
      <w:proofErr w:type="spellStart"/>
      <w:r w:rsidRPr="0033654C">
        <w:t>Supabase</w:t>
      </w:r>
      <w:proofErr w:type="spellEnd"/>
      <w:r w:rsidRPr="0033654C">
        <w:t>/PostgreSQL backend and use the existing implementation wherever it already satisfies the requirement.</w:t>
      </w:r>
    </w:p>
    <w:p w14:paraId="27A9E072" w14:textId="77777777" w:rsidR="0033654C" w:rsidRPr="0033654C" w:rsidRDefault="0033654C" w:rsidP="0033654C">
      <w:r w:rsidRPr="0033654C">
        <w:t>Do NOT rebuild working functionality unnecessarily.</w:t>
      </w:r>
    </w:p>
    <w:p w14:paraId="3B142D76" w14:textId="77777777" w:rsidR="0033654C" w:rsidRPr="0033654C" w:rsidRDefault="0033654C" w:rsidP="0033654C">
      <w:r w:rsidRPr="0033654C">
        <w:t>The existing Meta ingestion pipeline, Sales handoff workflow, Properties system, Matching Engine, Site Visits, Pipeline, Library, Settings, and Recycle Bin must continue working.</w:t>
      </w:r>
    </w:p>
    <w:p w14:paraId="1020DC9D" w14:textId="77777777" w:rsidR="0033654C" w:rsidRPr="0033654C" w:rsidRDefault="0033654C" w:rsidP="0033654C">
      <w:r w:rsidRPr="0033654C">
        <w:t>The new Lead Allocation Engine must sit upstream of the existing Sales workflow.</w:t>
      </w:r>
    </w:p>
    <w:p w14:paraId="57BC3738" w14:textId="77777777" w:rsidR="0033654C" w:rsidRPr="0033654C" w:rsidRDefault="0033654C" w:rsidP="0033654C">
      <w:r w:rsidRPr="0033654C">
        <w:t>The implementation must be:</w:t>
      </w:r>
    </w:p>
    <w:p w14:paraId="6A9F446B" w14:textId="77777777" w:rsidR="0033654C" w:rsidRPr="0033654C" w:rsidRDefault="0033654C" w:rsidP="0033654C">
      <w:pPr>
        <w:numPr>
          <w:ilvl w:val="0"/>
          <w:numId w:val="1"/>
        </w:numPr>
      </w:pPr>
      <w:r w:rsidRPr="0033654C">
        <w:t>database-authoritative</w:t>
      </w:r>
    </w:p>
    <w:p w14:paraId="7B10BE58" w14:textId="77777777" w:rsidR="0033654C" w:rsidRPr="0033654C" w:rsidRDefault="0033654C" w:rsidP="0033654C">
      <w:pPr>
        <w:numPr>
          <w:ilvl w:val="0"/>
          <w:numId w:val="1"/>
        </w:numPr>
      </w:pPr>
      <w:r w:rsidRPr="0033654C">
        <w:t>backend-authoritative</w:t>
      </w:r>
    </w:p>
    <w:p w14:paraId="4C633160" w14:textId="77777777" w:rsidR="0033654C" w:rsidRPr="0033654C" w:rsidRDefault="0033654C" w:rsidP="0033654C">
      <w:pPr>
        <w:numPr>
          <w:ilvl w:val="0"/>
          <w:numId w:val="1"/>
        </w:numPr>
      </w:pPr>
      <w:r w:rsidRPr="0033654C">
        <w:t>concurrency-safe</w:t>
      </w:r>
    </w:p>
    <w:p w14:paraId="146A1003" w14:textId="77777777" w:rsidR="0033654C" w:rsidRPr="0033654C" w:rsidRDefault="0033654C" w:rsidP="0033654C">
      <w:pPr>
        <w:numPr>
          <w:ilvl w:val="0"/>
          <w:numId w:val="1"/>
        </w:numPr>
      </w:pPr>
      <w:r w:rsidRPr="0033654C">
        <w:t xml:space="preserve">scalable from 2 to at least 100 </w:t>
      </w:r>
      <w:proofErr w:type="spellStart"/>
      <w:r w:rsidRPr="0033654C">
        <w:t>Telecallers</w:t>
      </w:r>
      <w:proofErr w:type="spellEnd"/>
    </w:p>
    <w:p w14:paraId="43F4F84A" w14:textId="77777777" w:rsidR="0033654C" w:rsidRPr="0033654C" w:rsidRDefault="0033654C" w:rsidP="0033654C">
      <w:pPr>
        <w:numPr>
          <w:ilvl w:val="0"/>
          <w:numId w:val="1"/>
        </w:numPr>
      </w:pPr>
      <w:r w:rsidRPr="0033654C">
        <w:t>Bloc-based on Flutter</w:t>
      </w:r>
    </w:p>
    <w:p w14:paraId="27E60760" w14:textId="77777777" w:rsidR="0033654C" w:rsidRPr="0033654C" w:rsidRDefault="0033654C" w:rsidP="0033654C">
      <w:pPr>
        <w:numPr>
          <w:ilvl w:val="0"/>
          <w:numId w:val="1"/>
        </w:numPr>
      </w:pPr>
      <w:r w:rsidRPr="0033654C">
        <w:t>fully API/database mapped</w:t>
      </w:r>
    </w:p>
    <w:p w14:paraId="3EB5B535" w14:textId="77777777" w:rsidR="0033654C" w:rsidRPr="0033654C" w:rsidRDefault="0033654C" w:rsidP="0033654C">
      <w:pPr>
        <w:numPr>
          <w:ilvl w:val="0"/>
          <w:numId w:val="1"/>
        </w:numPr>
      </w:pPr>
      <w:r w:rsidRPr="0033654C">
        <w:t>free of client-side business-state persistence</w:t>
      </w:r>
    </w:p>
    <w:p w14:paraId="5BF58918" w14:textId="77777777" w:rsidR="0033654C" w:rsidRPr="0033654C" w:rsidRDefault="0033654C" w:rsidP="0033654C">
      <w:pPr>
        <w:numPr>
          <w:ilvl w:val="0"/>
          <w:numId w:val="1"/>
        </w:numPr>
      </w:pPr>
      <w:r w:rsidRPr="0033654C">
        <w:t>deployable locally</w:t>
      </w:r>
    </w:p>
    <w:p w14:paraId="75994B90" w14:textId="77777777" w:rsidR="0033654C" w:rsidRPr="0033654C" w:rsidRDefault="0033654C" w:rsidP="0033654C">
      <w:pPr>
        <w:numPr>
          <w:ilvl w:val="0"/>
          <w:numId w:val="1"/>
        </w:numPr>
      </w:pPr>
      <w:r w:rsidRPr="0033654C">
        <w:t xml:space="preserve">deployable on the </w:t>
      </w:r>
      <w:proofErr w:type="spellStart"/>
      <w:r w:rsidRPr="0033654C">
        <w:t>Hostinger</w:t>
      </w:r>
      <w:proofErr w:type="spellEnd"/>
      <w:r w:rsidRPr="0033654C">
        <w:t xml:space="preserve"> VPS</w:t>
      </w:r>
    </w:p>
    <w:p w14:paraId="14F4B818" w14:textId="77777777" w:rsidR="0033654C" w:rsidRPr="0033654C" w:rsidRDefault="0033654C" w:rsidP="0033654C">
      <w:pPr>
        <w:numPr>
          <w:ilvl w:val="0"/>
          <w:numId w:val="1"/>
        </w:numPr>
      </w:pPr>
      <w:r w:rsidRPr="0033654C">
        <w:t>rollback-safe</w:t>
      </w:r>
    </w:p>
    <w:p w14:paraId="0B473009" w14:textId="77777777" w:rsidR="0033654C" w:rsidRPr="0033654C" w:rsidRDefault="0033654C" w:rsidP="0033654C">
      <w:pPr>
        <w:numPr>
          <w:ilvl w:val="0"/>
          <w:numId w:val="1"/>
        </w:numPr>
      </w:pPr>
      <w:r w:rsidRPr="0033654C">
        <w:t>migration-safe</w:t>
      </w:r>
    </w:p>
    <w:p w14:paraId="450A8F67" w14:textId="77777777" w:rsidR="0033654C" w:rsidRPr="0033654C" w:rsidRDefault="0033654C" w:rsidP="0033654C">
      <w:pPr>
        <w:numPr>
          <w:ilvl w:val="0"/>
          <w:numId w:val="1"/>
        </w:numPr>
      </w:pPr>
      <w:r w:rsidRPr="0033654C">
        <w:t>testable</w:t>
      </w:r>
    </w:p>
    <w:p w14:paraId="412C3CDB" w14:textId="77777777" w:rsidR="0033654C" w:rsidRPr="0033654C" w:rsidRDefault="0033654C" w:rsidP="0033654C">
      <w:pPr>
        <w:numPr>
          <w:ilvl w:val="0"/>
          <w:numId w:val="1"/>
        </w:numPr>
      </w:pPr>
      <w:r w:rsidRPr="0033654C">
        <w:t>observable through Admin/Super Admin metrics</w:t>
      </w:r>
    </w:p>
    <w:p w14:paraId="5927809D" w14:textId="77777777" w:rsidR="0033654C" w:rsidRPr="0033654C" w:rsidRDefault="0033654C" w:rsidP="0033654C">
      <w:r w:rsidRPr="0033654C">
        <w:pict w14:anchorId="2E3933E1">
          <v:rect id="_x0000_i1793" style="width:0;height:1.5pt" o:hralign="center" o:hrstd="t" o:hr="t" fillcolor="#a0a0a0" stroked="f"/>
        </w:pict>
      </w:r>
    </w:p>
    <w:p w14:paraId="5B7DE5D1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2. ABSOLUTE RULES</w:t>
      </w:r>
    </w:p>
    <w:p w14:paraId="07E67A84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lastRenderedPageBreak/>
        <w:t>Rule 1 — DATABASE IS THE SOURCE OF TRUTH</w:t>
      </w:r>
    </w:p>
    <w:p w14:paraId="2FF6C989" w14:textId="77777777" w:rsidR="0033654C" w:rsidRPr="0033654C" w:rsidRDefault="0033654C" w:rsidP="0033654C">
      <w:r w:rsidRPr="0033654C">
        <w:t>Do not store business/application state in:</w:t>
      </w:r>
    </w:p>
    <w:p w14:paraId="299E4D5C" w14:textId="77777777" w:rsidR="0033654C" w:rsidRPr="0033654C" w:rsidRDefault="0033654C" w:rsidP="0033654C">
      <w:pPr>
        <w:numPr>
          <w:ilvl w:val="0"/>
          <w:numId w:val="2"/>
        </w:numPr>
      </w:pPr>
      <w:proofErr w:type="spellStart"/>
      <w:r w:rsidRPr="0033654C">
        <w:t>SharedPreferences</w:t>
      </w:r>
      <w:proofErr w:type="spellEnd"/>
    </w:p>
    <w:p w14:paraId="390A8BED" w14:textId="77777777" w:rsidR="0033654C" w:rsidRPr="0033654C" w:rsidRDefault="0033654C" w:rsidP="0033654C">
      <w:pPr>
        <w:numPr>
          <w:ilvl w:val="0"/>
          <w:numId w:val="2"/>
        </w:numPr>
      </w:pPr>
      <w:r w:rsidRPr="0033654C">
        <w:t>Hive</w:t>
      </w:r>
    </w:p>
    <w:p w14:paraId="64A6E434" w14:textId="77777777" w:rsidR="0033654C" w:rsidRPr="0033654C" w:rsidRDefault="0033654C" w:rsidP="0033654C">
      <w:pPr>
        <w:numPr>
          <w:ilvl w:val="0"/>
          <w:numId w:val="2"/>
        </w:numPr>
      </w:pPr>
      <w:r w:rsidRPr="0033654C">
        <w:t>Isar</w:t>
      </w:r>
    </w:p>
    <w:p w14:paraId="718D8850" w14:textId="77777777" w:rsidR="0033654C" w:rsidRPr="0033654C" w:rsidRDefault="0033654C" w:rsidP="0033654C">
      <w:pPr>
        <w:numPr>
          <w:ilvl w:val="0"/>
          <w:numId w:val="2"/>
        </w:numPr>
      </w:pPr>
      <w:r w:rsidRPr="0033654C">
        <w:t>local JSON</w:t>
      </w:r>
    </w:p>
    <w:p w14:paraId="5DB354B4" w14:textId="77777777" w:rsidR="0033654C" w:rsidRPr="0033654C" w:rsidRDefault="0033654C" w:rsidP="0033654C">
      <w:pPr>
        <w:numPr>
          <w:ilvl w:val="0"/>
          <w:numId w:val="2"/>
        </w:numPr>
      </w:pPr>
      <w:r w:rsidRPr="0033654C">
        <w:t>static Dart variables</w:t>
      </w:r>
    </w:p>
    <w:p w14:paraId="43C5701B" w14:textId="77777777" w:rsidR="0033654C" w:rsidRPr="0033654C" w:rsidRDefault="0033654C" w:rsidP="0033654C">
      <w:pPr>
        <w:numPr>
          <w:ilvl w:val="0"/>
          <w:numId w:val="2"/>
        </w:numPr>
      </w:pPr>
      <w:r w:rsidRPr="0033654C">
        <w:t>local cache as authoritative state</w:t>
      </w:r>
    </w:p>
    <w:p w14:paraId="086A992C" w14:textId="77777777" w:rsidR="0033654C" w:rsidRPr="0033654C" w:rsidRDefault="0033654C" w:rsidP="0033654C">
      <w:pPr>
        <w:numPr>
          <w:ilvl w:val="0"/>
          <w:numId w:val="2"/>
        </w:numPr>
      </w:pPr>
      <w:r w:rsidRPr="0033654C">
        <w:t>browser local storage</w:t>
      </w:r>
    </w:p>
    <w:p w14:paraId="7C82ECE5" w14:textId="77777777" w:rsidR="0033654C" w:rsidRPr="0033654C" w:rsidRDefault="0033654C" w:rsidP="0033654C">
      <w:pPr>
        <w:numPr>
          <w:ilvl w:val="0"/>
          <w:numId w:val="2"/>
        </w:numPr>
      </w:pPr>
      <w:r w:rsidRPr="0033654C">
        <w:t>client-side-only collections</w:t>
      </w:r>
    </w:p>
    <w:p w14:paraId="45C70B12" w14:textId="77777777" w:rsidR="0033654C" w:rsidRPr="0033654C" w:rsidRDefault="0033654C" w:rsidP="0033654C">
      <w:r w:rsidRPr="0033654C">
        <w:t xml:space="preserve">The existing Isar/cache infrastructure may remain where already required by the existing application, but all NEW </w:t>
      </w:r>
      <w:proofErr w:type="spellStart"/>
      <w:r w:rsidRPr="0033654C">
        <w:t>Telecaller</w:t>
      </w:r>
      <w:proofErr w:type="spellEnd"/>
      <w:r w:rsidRPr="0033654C">
        <w:t xml:space="preserve"> allocation state, availability, assignment, call attempts, callbacks, queue state, permissions, metrics, and ownership state MUST be persisted and retrieved from the backend/database.</w:t>
      </w:r>
    </w:p>
    <w:p w14:paraId="00009160" w14:textId="77777777" w:rsidR="0033654C" w:rsidRPr="0033654C" w:rsidRDefault="0033654C" w:rsidP="0033654C">
      <w:r w:rsidRPr="0033654C">
        <w:t>Client-side state may temporarily represent UI state while the screen is open, but it must never be the authoritative source.</w:t>
      </w:r>
    </w:p>
    <w:p w14:paraId="30D5CF91" w14:textId="77777777" w:rsidR="0033654C" w:rsidRPr="0033654C" w:rsidRDefault="0033654C" w:rsidP="0033654C">
      <w:r w:rsidRPr="0033654C">
        <w:t>If the browser/app is closed, refreshed, restarted, or moved to another device, the system must reconstruct the user's state from the backend.</w:t>
      </w:r>
    </w:p>
    <w:p w14:paraId="1588B04B" w14:textId="77777777" w:rsidR="0033654C" w:rsidRPr="0033654C" w:rsidRDefault="0033654C" w:rsidP="0033654C">
      <w:r w:rsidRPr="0033654C">
        <w:pict w14:anchorId="63881C2C">
          <v:rect id="_x0000_i1794" style="width:0;height:1.5pt" o:hralign="center" o:hrstd="t" o:hr="t" fillcolor="#a0a0a0" stroked="f"/>
        </w:pict>
      </w:r>
    </w:p>
    <w:p w14:paraId="37DFDA81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3. BLOC IS COMPULSORY</w:t>
      </w:r>
    </w:p>
    <w:p w14:paraId="21CE559D" w14:textId="77777777" w:rsidR="0033654C" w:rsidRPr="0033654C" w:rsidRDefault="0033654C" w:rsidP="0033654C">
      <w:r w:rsidRPr="0033654C">
        <w:t>Every newly implemented Flutter feature MUST follow Bloc architecture.</w:t>
      </w:r>
    </w:p>
    <w:p w14:paraId="03B73E35" w14:textId="77777777" w:rsidR="0033654C" w:rsidRPr="0033654C" w:rsidRDefault="0033654C" w:rsidP="0033654C">
      <w:r w:rsidRPr="0033654C">
        <w:t xml:space="preserve">Use the project's existing </w:t>
      </w:r>
      <w:proofErr w:type="spellStart"/>
      <w:r w:rsidRPr="0033654C">
        <w:t>flutter_bloc</w:t>
      </w:r>
      <w:proofErr w:type="spellEnd"/>
      <w:r w:rsidRPr="0033654C">
        <w:t xml:space="preserve"> architecture and conventions.</w:t>
      </w:r>
    </w:p>
    <w:p w14:paraId="27DA2663" w14:textId="77777777" w:rsidR="0033654C" w:rsidRPr="0033654C" w:rsidRDefault="0033654C" w:rsidP="0033654C">
      <w:r w:rsidRPr="0033654C">
        <w:t>Do NOT implement the new system using:</w:t>
      </w:r>
    </w:p>
    <w:p w14:paraId="76FF611A" w14:textId="77777777" w:rsidR="0033654C" w:rsidRPr="0033654C" w:rsidRDefault="0033654C" w:rsidP="0033654C">
      <w:pPr>
        <w:numPr>
          <w:ilvl w:val="0"/>
          <w:numId w:val="3"/>
        </w:numPr>
      </w:pPr>
      <w:r w:rsidRPr="0033654C">
        <w:t xml:space="preserve">ad-hoc </w:t>
      </w:r>
      <w:proofErr w:type="spellStart"/>
      <w:r w:rsidRPr="0033654C">
        <w:t>setState</w:t>
      </w:r>
      <w:proofErr w:type="spellEnd"/>
      <w:r w:rsidRPr="0033654C">
        <w:t xml:space="preserve"> for business state</w:t>
      </w:r>
    </w:p>
    <w:p w14:paraId="3E3D2B0A" w14:textId="77777777" w:rsidR="0033654C" w:rsidRPr="0033654C" w:rsidRDefault="0033654C" w:rsidP="0033654C">
      <w:pPr>
        <w:numPr>
          <w:ilvl w:val="0"/>
          <w:numId w:val="3"/>
        </w:numPr>
      </w:pPr>
      <w:proofErr w:type="spellStart"/>
      <w:r w:rsidRPr="0033654C">
        <w:t>ChangeNotifier</w:t>
      </w:r>
      <w:proofErr w:type="spellEnd"/>
      <w:r w:rsidRPr="0033654C">
        <w:t xml:space="preserve"> for the new allocation workflow</w:t>
      </w:r>
    </w:p>
    <w:p w14:paraId="4BA8FD91" w14:textId="77777777" w:rsidR="0033654C" w:rsidRPr="0033654C" w:rsidRDefault="0033654C" w:rsidP="0033654C">
      <w:pPr>
        <w:numPr>
          <w:ilvl w:val="0"/>
          <w:numId w:val="3"/>
        </w:numPr>
      </w:pPr>
      <w:r w:rsidRPr="0033654C">
        <w:t>static singleton state</w:t>
      </w:r>
    </w:p>
    <w:p w14:paraId="2D1482D6" w14:textId="77777777" w:rsidR="0033654C" w:rsidRPr="0033654C" w:rsidRDefault="0033654C" w:rsidP="0033654C">
      <w:pPr>
        <w:numPr>
          <w:ilvl w:val="0"/>
          <w:numId w:val="3"/>
        </w:numPr>
      </w:pPr>
      <w:r w:rsidRPr="0033654C">
        <w:t>local-only state</w:t>
      </w:r>
    </w:p>
    <w:p w14:paraId="06EC1972" w14:textId="77777777" w:rsidR="0033654C" w:rsidRPr="0033654C" w:rsidRDefault="0033654C" w:rsidP="0033654C">
      <w:pPr>
        <w:numPr>
          <w:ilvl w:val="0"/>
          <w:numId w:val="3"/>
        </w:numPr>
      </w:pPr>
      <w:r w:rsidRPr="0033654C">
        <w:t>direct database access from widgets</w:t>
      </w:r>
    </w:p>
    <w:p w14:paraId="2A98EBC1" w14:textId="77777777" w:rsidR="0033654C" w:rsidRPr="0033654C" w:rsidRDefault="0033654C" w:rsidP="0033654C">
      <w:r w:rsidRPr="0033654C">
        <w:t>Each major feature should have the appropriate:</w:t>
      </w:r>
    </w:p>
    <w:p w14:paraId="47990D93" w14:textId="77777777" w:rsidR="0033654C" w:rsidRPr="0033654C" w:rsidRDefault="0033654C" w:rsidP="0033654C">
      <w:pPr>
        <w:numPr>
          <w:ilvl w:val="0"/>
          <w:numId w:val="4"/>
        </w:numPr>
      </w:pPr>
      <w:r w:rsidRPr="0033654C">
        <w:lastRenderedPageBreak/>
        <w:t>Bloc</w:t>
      </w:r>
    </w:p>
    <w:p w14:paraId="55AA9EA9" w14:textId="77777777" w:rsidR="0033654C" w:rsidRPr="0033654C" w:rsidRDefault="0033654C" w:rsidP="0033654C">
      <w:pPr>
        <w:numPr>
          <w:ilvl w:val="0"/>
          <w:numId w:val="4"/>
        </w:numPr>
      </w:pPr>
      <w:r w:rsidRPr="0033654C">
        <w:t>Event</w:t>
      </w:r>
    </w:p>
    <w:p w14:paraId="0D95A692" w14:textId="77777777" w:rsidR="0033654C" w:rsidRPr="0033654C" w:rsidRDefault="0033654C" w:rsidP="0033654C">
      <w:pPr>
        <w:numPr>
          <w:ilvl w:val="0"/>
          <w:numId w:val="4"/>
        </w:numPr>
      </w:pPr>
      <w:r w:rsidRPr="0033654C">
        <w:t>State</w:t>
      </w:r>
    </w:p>
    <w:p w14:paraId="4123D51A" w14:textId="77777777" w:rsidR="0033654C" w:rsidRPr="0033654C" w:rsidRDefault="0033654C" w:rsidP="0033654C">
      <w:pPr>
        <w:numPr>
          <w:ilvl w:val="0"/>
          <w:numId w:val="4"/>
        </w:numPr>
      </w:pPr>
      <w:r w:rsidRPr="0033654C">
        <w:t>Repository</w:t>
      </w:r>
    </w:p>
    <w:p w14:paraId="16B32AC7" w14:textId="77777777" w:rsidR="0033654C" w:rsidRPr="0033654C" w:rsidRDefault="0033654C" w:rsidP="0033654C">
      <w:pPr>
        <w:numPr>
          <w:ilvl w:val="0"/>
          <w:numId w:val="4"/>
        </w:numPr>
      </w:pPr>
      <w:r w:rsidRPr="0033654C">
        <w:t>API/data source layer where appropriate</w:t>
      </w:r>
    </w:p>
    <w:p w14:paraId="727CD015" w14:textId="77777777" w:rsidR="0033654C" w:rsidRPr="0033654C" w:rsidRDefault="0033654C" w:rsidP="0033654C">
      <w:pPr>
        <w:numPr>
          <w:ilvl w:val="0"/>
          <w:numId w:val="4"/>
        </w:numPr>
      </w:pPr>
      <w:r w:rsidRPr="0033654C">
        <w:t>model/entity mapping</w:t>
      </w:r>
    </w:p>
    <w:p w14:paraId="3947B3E2" w14:textId="77777777" w:rsidR="0033654C" w:rsidRPr="0033654C" w:rsidRDefault="0033654C" w:rsidP="0033654C">
      <w:r w:rsidRPr="0033654C">
        <w:t>Examples:</w:t>
      </w:r>
    </w:p>
    <w:p w14:paraId="0ECCC17E" w14:textId="77777777" w:rsidR="0033654C" w:rsidRPr="0033654C" w:rsidRDefault="0033654C" w:rsidP="0033654C">
      <w:proofErr w:type="spellStart"/>
      <w:r w:rsidRPr="0033654C">
        <w:t>TelecallerAvailabilityBloc</w:t>
      </w:r>
      <w:proofErr w:type="spellEnd"/>
    </w:p>
    <w:p w14:paraId="6027B0D3" w14:textId="77777777" w:rsidR="0033654C" w:rsidRPr="0033654C" w:rsidRDefault="0033654C" w:rsidP="0033654C">
      <w:proofErr w:type="spellStart"/>
      <w:r w:rsidRPr="0033654C">
        <w:t>TelecallerLeadsBloc</w:t>
      </w:r>
      <w:proofErr w:type="spellEnd"/>
    </w:p>
    <w:p w14:paraId="6DB77560" w14:textId="77777777" w:rsidR="0033654C" w:rsidRPr="0033654C" w:rsidRDefault="0033654C" w:rsidP="0033654C">
      <w:proofErr w:type="spellStart"/>
      <w:r w:rsidRPr="0033654C">
        <w:t>TelecallerCallbacksBloc</w:t>
      </w:r>
      <w:proofErr w:type="spellEnd"/>
    </w:p>
    <w:p w14:paraId="321EE534" w14:textId="77777777" w:rsidR="0033654C" w:rsidRPr="0033654C" w:rsidRDefault="0033654C" w:rsidP="0033654C">
      <w:proofErr w:type="spellStart"/>
      <w:r w:rsidRPr="0033654C">
        <w:t>TelecallerCnrBloc</w:t>
      </w:r>
      <w:proofErr w:type="spellEnd"/>
    </w:p>
    <w:p w14:paraId="664BC325" w14:textId="77777777" w:rsidR="0033654C" w:rsidRPr="0033654C" w:rsidRDefault="0033654C" w:rsidP="0033654C">
      <w:proofErr w:type="spellStart"/>
      <w:r w:rsidRPr="0033654C">
        <w:t>TelecallerDashboardBloc</w:t>
      </w:r>
      <w:proofErr w:type="spellEnd"/>
    </w:p>
    <w:p w14:paraId="038A58AF" w14:textId="77777777" w:rsidR="0033654C" w:rsidRPr="0033654C" w:rsidRDefault="0033654C" w:rsidP="0033654C"/>
    <w:p w14:paraId="6D78D6D0" w14:textId="77777777" w:rsidR="0033654C" w:rsidRPr="0033654C" w:rsidRDefault="0033654C" w:rsidP="0033654C">
      <w:proofErr w:type="spellStart"/>
      <w:r w:rsidRPr="0033654C">
        <w:t>LeadAllocationMonitorBloc</w:t>
      </w:r>
      <w:proofErr w:type="spellEnd"/>
    </w:p>
    <w:p w14:paraId="4FD5CDF7" w14:textId="77777777" w:rsidR="0033654C" w:rsidRPr="0033654C" w:rsidRDefault="0033654C" w:rsidP="0033654C"/>
    <w:p w14:paraId="584B65DB" w14:textId="77777777" w:rsidR="0033654C" w:rsidRPr="0033654C" w:rsidRDefault="0033654C" w:rsidP="0033654C">
      <w:proofErr w:type="spellStart"/>
      <w:r w:rsidRPr="0033654C">
        <w:t>SalesDashboardBloc</w:t>
      </w:r>
      <w:proofErr w:type="spellEnd"/>
    </w:p>
    <w:p w14:paraId="5F8F5654" w14:textId="77777777" w:rsidR="0033654C" w:rsidRPr="0033654C" w:rsidRDefault="0033654C" w:rsidP="0033654C"/>
    <w:p w14:paraId="18EFB134" w14:textId="77777777" w:rsidR="0033654C" w:rsidRPr="0033654C" w:rsidRDefault="0033654C" w:rsidP="0033654C">
      <w:proofErr w:type="spellStart"/>
      <w:r w:rsidRPr="0033654C">
        <w:t>SuperAdminMetricsBloc</w:t>
      </w:r>
      <w:proofErr w:type="spellEnd"/>
    </w:p>
    <w:p w14:paraId="3E6DE5D1" w14:textId="77777777" w:rsidR="0033654C" w:rsidRPr="0033654C" w:rsidRDefault="0033654C" w:rsidP="0033654C">
      <w:r w:rsidRPr="0033654C">
        <w:t>Permission/</w:t>
      </w:r>
      <w:proofErr w:type="spellStart"/>
      <w:r w:rsidRPr="0033654C">
        <w:t>FeatureAccessBloc</w:t>
      </w:r>
      <w:proofErr w:type="spellEnd"/>
    </w:p>
    <w:p w14:paraId="1916592C" w14:textId="77777777" w:rsidR="0033654C" w:rsidRPr="0033654C" w:rsidRDefault="0033654C" w:rsidP="0033654C">
      <w:r w:rsidRPr="0033654C">
        <w:t>Follow the existing project naming and folder conventions rather than blindly creating a new architecture.</w:t>
      </w:r>
    </w:p>
    <w:p w14:paraId="0967A316" w14:textId="77777777" w:rsidR="0033654C" w:rsidRPr="0033654C" w:rsidRDefault="0033654C" w:rsidP="0033654C">
      <w:r w:rsidRPr="0033654C">
        <w:t>Widgets must dispatch Bloc events and render Bloc states.</w:t>
      </w:r>
    </w:p>
    <w:p w14:paraId="67E83C03" w14:textId="77777777" w:rsidR="0033654C" w:rsidRPr="0033654C" w:rsidRDefault="0033654C" w:rsidP="0033654C">
      <w:r w:rsidRPr="0033654C">
        <w:pict w14:anchorId="77ADB13A">
          <v:rect id="_x0000_i1795" style="width:0;height:1.5pt" o:hralign="center" o:hrstd="t" o:hr="t" fillcolor="#a0a0a0" stroked="f"/>
        </w:pict>
      </w:r>
    </w:p>
    <w:p w14:paraId="535321B2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4. FINAL ROLE STRUCTURE</w:t>
      </w:r>
    </w:p>
    <w:p w14:paraId="37408501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ADMIN</w:t>
      </w:r>
    </w:p>
    <w:p w14:paraId="413B3AF3" w14:textId="77777777" w:rsidR="0033654C" w:rsidRPr="0033654C" w:rsidRDefault="0033654C" w:rsidP="0033654C">
      <w:r w:rsidRPr="0033654C">
        <w:t>The current Admin dashboard and existing Admin experience are good and MUST remain.</w:t>
      </w:r>
    </w:p>
    <w:p w14:paraId="18514FFA" w14:textId="77777777" w:rsidR="0033654C" w:rsidRPr="0033654C" w:rsidRDefault="0033654C" w:rsidP="0033654C">
      <w:r w:rsidRPr="0033654C">
        <w:t>Do not redesign the existing Admin dashboard unless required to integrate the new allocation metrics.</w:t>
      </w:r>
    </w:p>
    <w:p w14:paraId="0275D92E" w14:textId="77777777" w:rsidR="0033654C" w:rsidRPr="0033654C" w:rsidRDefault="0033654C" w:rsidP="0033654C">
      <w:r w:rsidRPr="0033654C">
        <w:lastRenderedPageBreak/>
        <w:t>Add only the new:</w:t>
      </w:r>
    </w:p>
    <w:p w14:paraId="7E196564" w14:textId="77777777" w:rsidR="0033654C" w:rsidRPr="0033654C" w:rsidRDefault="0033654C" w:rsidP="0033654C">
      <w:r w:rsidRPr="0033654C">
        <w:t>Lead Allocation Monitoring</w:t>
      </w:r>
    </w:p>
    <w:p w14:paraId="2F53A990" w14:textId="77777777" w:rsidR="0033654C" w:rsidRPr="0033654C" w:rsidRDefault="0033654C" w:rsidP="0033654C">
      <w:r w:rsidRPr="0033654C">
        <w:t>page to the existing Admin workspace.</w:t>
      </w:r>
    </w:p>
    <w:p w14:paraId="379CCA03" w14:textId="77777777" w:rsidR="0033654C" w:rsidRPr="0033654C" w:rsidRDefault="0033654C" w:rsidP="0033654C">
      <w:r w:rsidRPr="0033654C">
        <w:pict w14:anchorId="5D74F7D4">
          <v:rect id="_x0000_i1796" style="width:0;height:1.5pt" o:hralign="center" o:hrstd="t" o:hr="t" fillcolor="#a0a0a0" stroked="f"/>
        </w:pict>
      </w:r>
    </w:p>
    <w:p w14:paraId="14FEA09F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5. FINAL TELECALLER NAVIGATION</w:t>
      </w:r>
    </w:p>
    <w:p w14:paraId="0764AAD6" w14:textId="77777777" w:rsidR="0033654C" w:rsidRPr="0033654C" w:rsidRDefault="0033654C" w:rsidP="0033654C">
      <w:r w:rsidRPr="0033654C">
        <w:t xml:space="preserve">The </w:t>
      </w:r>
      <w:proofErr w:type="spellStart"/>
      <w:r w:rsidRPr="0033654C">
        <w:t>Telecaller</w:t>
      </w:r>
      <w:proofErr w:type="spellEnd"/>
      <w:r w:rsidRPr="0033654C">
        <w:t xml:space="preserve"> navigation MUST be:</w:t>
      </w:r>
    </w:p>
    <w:p w14:paraId="3BFA9AA0" w14:textId="77777777" w:rsidR="0033654C" w:rsidRPr="0033654C" w:rsidRDefault="0033654C" w:rsidP="0033654C">
      <w:r w:rsidRPr="0033654C">
        <w:t>Dashboard</w:t>
      </w:r>
    </w:p>
    <w:p w14:paraId="180ABF86" w14:textId="77777777" w:rsidR="0033654C" w:rsidRPr="0033654C" w:rsidRDefault="0033654C" w:rsidP="0033654C">
      <w:r w:rsidRPr="0033654C">
        <w:t>Properties</w:t>
      </w:r>
    </w:p>
    <w:p w14:paraId="6F623186" w14:textId="77777777" w:rsidR="0033654C" w:rsidRPr="0033654C" w:rsidRDefault="0033654C" w:rsidP="0033654C">
      <w:r w:rsidRPr="0033654C">
        <w:t>Leads</w:t>
      </w:r>
    </w:p>
    <w:p w14:paraId="2512C436" w14:textId="77777777" w:rsidR="0033654C" w:rsidRPr="0033654C" w:rsidRDefault="0033654C" w:rsidP="0033654C">
      <w:r w:rsidRPr="0033654C">
        <w:t>Callbacks</w:t>
      </w:r>
    </w:p>
    <w:p w14:paraId="5BFE200F" w14:textId="77777777" w:rsidR="0033654C" w:rsidRPr="0033654C" w:rsidRDefault="0033654C" w:rsidP="0033654C">
      <w:r w:rsidRPr="0033654C">
        <w:t>CNR / Retry</w:t>
      </w:r>
    </w:p>
    <w:p w14:paraId="3F20D47D" w14:textId="77777777" w:rsidR="0033654C" w:rsidRPr="0033654C" w:rsidRDefault="0033654C" w:rsidP="0033654C">
      <w:r w:rsidRPr="0033654C">
        <w:t>Library</w:t>
      </w:r>
    </w:p>
    <w:p w14:paraId="69848E9B" w14:textId="77777777" w:rsidR="0033654C" w:rsidRPr="0033654C" w:rsidRDefault="0033654C" w:rsidP="0033654C">
      <w:r w:rsidRPr="0033654C">
        <w:t>Settings</w:t>
      </w:r>
    </w:p>
    <w:p w14:paraId="1D5FD04A" w14:textId="77777777" w:rsidR="0033654C" w:rsidRPr="0033654C" w:rsidRDefault="0033654C" w:rsidP="0033654C">
      <w:r w:rsidRPr="0033654C">
        <w:t>Recycle Bin</w:t>
      </w:r>
    </w:p>
    <w:p w14:paraId="7FC663A5" w14:textId="77777777" w:rsidR="0033654C" w:rsidRPr="0033654C" w:rsidRDefault="0033654C" w:rsidP="0033654C">
      <w:r w:rsidRPr="0033654C">
        <w:t>Important:</w:t>
      </w:r>
    </w:p>
    <w:p w14:paraId="78E9BD0E" w14:textId="77777777" w:rsidR="0033654C" w:rsidRPr="0033654C" w:rsidRDefault="0033654C" w:rsidP="0033654C">
      <w:r w:rsidRPr="0033654C">
        <w:t xml:space="preserve">The </w:t>
      </w:r>
      <w:proofErr w:type="spellStart"/>
      <w:r w:rsidRPr="0033654C">
        <w:t>Telecaller</w:t>
      </w:r>
      <w:proofErr w:type="spellEnd"/>
      <w:r w:rsidRPr="0033654C">
        <w:t xml:space="preserve"> must NOT see the old shared Campaign Leads workspace as their working lead desk.</w:t>
      </w:r>
    </w:p>
    <w:p w14:paraId="3A06B5B3" w14:textId="77777777" w:rsidR="0033654C" w:rsidRPr="0033654C" w:rsidRDefault="0033654C" w:rsidP="0033654C">
      <w:r w:rsidRPr="0033654C">
        <w:t xml:space="preserve">The old /campaign/leads experience may remain available to authorized Admin/Super Admin users as appropriate, but it must no longer expose the organization-wide lead pool to </w:t>
      </w:r>
      <w:proofErr w:type="spellStart"/>
      <w:r w:rsidRPr="0033654C">
        <w:t>Telecallers</w:t>
      </w:r>
      <w:proofErr w:type="spellEnd"/>
      <w:r w:rsidRPr="0033654C">
        <w:t>.</w:t>
      </w:r>
    </w:p>
    <w:p w14:paraId="2E75785C" w14:textId="77777777" w:rsidR="0033654C" w:rsidRPr="0033654C" w:rsidRDefault="0033654C" w:rsidP="0033654C">
      <w:r w:rsidRPr="0033654C">
        <w:t xml:space="preserve">The </w:t>
      </w:r>
      <w:proofErr w:type="spellStart"/>
      <w:r w:rsidRPr="0033654C">
        <w:t>Telecaller</w:t>
      </w:r>
      <w:proofErr w:type="spellEnd"/>
      <w:r w:rsidRPr="0033654C">
        <w:t xml:space="preserve"> sees only leads allocated to that </w:t>
      </w:r>
      <w:proofErr w:type="spellStart"/>
      <w:r w:rsidRPr="0033654C">
        <w:t>Telecaller</w:t>
      </w:r>
      <w:proofErr w:type="spellEnd"/>
      <w:r w:rsidRPr="0033654C">
        <w:t>.</w:t>
      </w:r>
    </w:p>
    <w:p w14:paraId="6B971D36" w14:textId="77777777" w:rsidR="0033654C" w:rsidRPr="0033654C" w:rsidRDefault="0033654C" w:rsidP="0033654C">
      <w:r w:rsidRPr="0033654C">
        <w:pict w14:anchorId="6B54604C">
          <v:rect id="_x0000_i1797" style="width:0;height:1.5pt" o:hralign="center" o:hrstd="t" o:hr="t" fillcolor="#a0a0a0" stroked="f"/>
        </w:pict>
      </w:r>
    </w:p>
    <w:p w14:paraId="1F489EE0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6. TELECALLER DASHBOARD</w:t>
      </w:r>
    </w:p>
    <w:p w14:paraId="4003AD66" w14:textId="77777777" w:rsidR="0033654C" w:rsidRPr="0033654C" w:rsidRDefault="0033654C" w:rsidP="0033654C">
      <w:r w:rsidRPr="0033654C">
        <w:t xml:space="preserve">Create a dedicated </w:t>
      </w:r>
      <w:proofErr w:type="spellStart"/>
      <w:r w:rsidRPr="0033654C">
        <w:t>Telecaller</w:t>
      </w:r>
      <w:proofErr w:type="spellEnd"/>
      <w:r w:rsidRPr="0033654C">
        <w:t xml:space="preserve"> dashboard.</w:t>
      </w:r>
    </w:p>
    <w:p w14:paraId="681FFA78" w14:textId="77777777" w:rsidR="0033654C" w:rsidRPr="0033654C" w:rsidRDefault="0033654C" w:rsidP="0033654C">
      <w:r w:rsidRPr="0033654C">
        <w:t>The dashboard must be database-backed.</w:t>
      </w:r>
    </w:p>
    <w:p w14:paraId="2DD8B452" w14:textId="77777777" w:rsidR="0033654C" w:rsidRPr="0033654C" w:rsidRDefault="0033654C" w:rsidP="0033654C">
      <w:r w:rsidRPr="0033654C">
        <w:t>It should show at minimum:</w:t>
      </w:r>
    </w:p>
    <w:p w14:paraId="6D8A88C0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Availability</w:t>
      </w:r>
    </w:p>
    <w:p w14:paraId="76AD1B38" w14:textId="77777777" w:rsidR="0033654C" w:rsidRPr="0033654C" w:rsidRDefault="0033654C" w:rsidP="0033654C">
      <w:r w:rsidRPr="0033654C">
        <w:t>ACTIVE</w:t>
      </w:r>
    </w:p>
    <w:p w14:paraId="69FA1BB7" w14:textId="77777777" w:rsidR="0033654C" w:rsidRPr="0033654C" w:rsidRDefault="0033654C" w:rsidP="0033654C">
      <w:r w:rsidRPr="0033654C">
        <w:t>BREAK</w:t>
      </w:r>
    </w:p>
    <w:p w14:paraId="3B063CBB" w14:textId="77777777" w:rsidR="0033654C" w:rsidRPr="0033654C" w:rsidRDefault="0033654C" w:rsidP="0033654C">
      <w:r w:rsidRPr="0033654C">
        <w:lastRenderedPageBreak/>
        <w:t>INACTIVE</w:t>
      </w:r>
    </w:p>
    <w:p w14:paraId="7954B86F" w14:textId="77777777" w:rsidR="0033654C" w:rsidRPr="0033654C" w:rsidRDefault="0033654C" w:rsidP="0033654C">
      <w:r w:rsidRPr="0033654C">
        <w:t xml:space="preserve">The </w:t>
      </w:r>
      <w:proofErr w:type="spellStart"/>
      <w:r w:rsidRPr="0033654C">
        <w:t>Telecaller</w:t>
      </w:r>
      <w:proofErr w:type="spellEnd"/>
      <w:r w:rsidRPr="0033654C">
        <w:t xml:space="preserve"> must explicitly choose their availability.</w:t>
      </w:r>
    </w:p>
    <w:p w14:paraId="423466BF" w14:textId="77777777" w:rsidR="0033654C" w:rsidRPr="0033654C" w:rsidRDefault="0033654C" w:rsidP="0033654C">
      <w:r w:rsidRPr="0033654C">
        <w:t>Logging in does NOT automatically make them eligible for lead allocation.</w:t>
      </w:r>
    </w:p>
    <w:p w14:paraId="6F5680EE" w14:textId="77777777" w:rsidR="0033654C" w:rsidRPr="0033654C" w:rsidRDefault="0033654C" w:rsidP="0033654C">
      <w:r w:rsidRPr="0033654C">
        <w:t>Eligibility requires:</w:t>
      </w:r>
    </w:p>
    <w:p w14:paraId="649D189B" w14:textId="77777777" w:rsidR="0033654C" w:rsidRPr="0033654C" w:rsidRDefault="0033654C" w:rsidP="0033654C">
      <w:r w:rsidRPr="0033654C">
        <w:t>Account active</w:t>
      </w:r>
    </w:p>
    <w:p w14:paraId="79C5CCBE" w14:textId="77777777" w:rsidR="0033654C" w:rsidRPr="0033654C" w:rsidRDefault="0033654C" w:rsidP="0033654C">
      <w:r w:rsidRPr="0033654C">
        <w:t>+</w:t>
      </w:r>
    </w:p>
    <w:p w14:paraId="344C9E71" w14:textId="77777777" w:rsidR="0033654C" w:rsidRPr="0033654C" w:rsidRDefault="0033654C" w:rsidP="0033654C">
      <w:r w:rsidRPr="0033654C">
        <w:t xml:space="preserve">Role = </w:t>
      </w:r>
      <w:proofErr w:type="spellStart"/>
      <w:r w:rsidRPr="0033654C">
        <w:t>Telecaller</w:t>
      </w:r>
      <w:proofErr w:type="spellEnd"/>
    </w:p>
    <w:p w14:paraId="7A6733FB" w14:textId="77777777" w:rsidR="0033654C" w:rsidRPr="0033654C" w:rsidRDefault="0033654C" w:rsidP="0033654C">
      <w:r w:rsidRPr="0033654C">
        <w:t>+</w:t>
      </w:r>
    </w:p>
    <w:p w14:paraId="644229B4" w14:textId="77777777" w:rsidR="0033654C" w:rsidRPr="0033654C" w:rsidRDefault="0033654C" w:rsidP="0033654C">
      <w:r w:rsidRPr="0033654C">
        <w:t>Explicit status = ACTIVE</w:t>
      </w:r>
    </w:p>
    <w:p w14:paraId="5946D29A" w14:textId="77777777" w:rsidR="0033654C" w:rsidRPr="0033654C" w:rsidRDefault="0033654C" w:rsidP="0033654C">
      <w:r w:rsidRPr="0033654C">
        <w:t>+</w:t>
      </w:r>
    </w:p>
    <w:p w14:paraId="0D0A5396" w14:textId="77777777" w:rsidR="0033654C" w:rsidRPr="0033654C" w:rsidRDefault="0033654C" w:rsidP="0033654C">
      <w:r w:rsidRPr="0033654C">
        <w:t>Fresh heartbeat</w:t>
      </w:r>
    </w:p>
    <w:p w14:paraId="60355BB6" w14:textId="77777777" w:rsidR="0033654C" w:rsidRPr="0033654C" w:rsidRDefault="0033654C" w:rsidP="0033654C">
      <w:r w:rsidRPr="0033654C">
        <w:t>+</w:t>
      </w:r>
    </w:p>
    <w:p w14:paraId="7A0C341F" w14:textId="77777777" w:rsidR="0033654C" w:rsidRPr="0033654C" w:rsidRDefault="0033654C" w:rsidP="0033654C">
      <w:r w:rsidRPr="0033654C">
        <w:t>Capacity available</w:t>
      </w:r>
    </w:p>
    <w:p w14:paraId="413895C1" w14:textId="77777777" w:rsidR="0033654C" w:rsidRPr="0033654C" w:rsidRDefault="0033654C" w:rsidP="0033654C">
      <w:r w:rsidRPr="0033654C">
        <w:t>Heartbeat freshness should initially use the agreed 60-second eligibility threshold.</w:t>
      </w:r>
    </w:p>
    <w:p w14:paraId="32D5D6C5" w14:textId="77777777" w:rsidR="0033654C" w:rsidRPr="0033654C" w:rsidRDefault="0033654C" w:rsidP="0033654C">
      <w:r w:rsidRPr="0033654C">
        <w:t xml:space="preserve">The frontend should send a heartbeat approximately every 30 seconds while the </w:t>
      </w:r>
      <w:proofErr w:type="spellStart"/>
      <w:r w:rsidRPr="0033654C">
        <w:t>Telecaller</w:t>
      </w:r>
      <w:proofErr w:type="spellEnd"/>
      <w:r w:rsidRPr="0033654C">
        <w:t xml:space="preserve"> workspace/application is active.</w:t>
      </w:r>
    </w:p>
    <w:p w14:paraId="509D0C3F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Dashboard metrics</w:t>
      </w:r>
    </w:p>
    <w:p w14:paraId="33EBAE12" w14:textId="77777777" w:rsidR="0033654C" w:rsidRPr="0033654C" w:rsidRDefault="0033654C" w:rsidP="0033654C">
      <w:r w:rsidRPr="0033654C">
        <w:t>Show:</w:t>
      </w:r>
    </w:p>
    <w:p w14:paraId="7381B291" w14:textId="77777777" w:rsidR="0033654C" w:rsidRPr="0033654C" w:rsidRDefault="0033654C" w:rsidP="0033654C">
      <w:pPr>
        <w:numPr>
          <w:ilvl w:val="0"/>
          <w:numId w:val="5"/>
        </w:numPr>
      </w:pPr>
      <w:r w:rsidRPr="0033654C">
        <w:t>My assigned leads</w:t>
      </w:r>
    </w:p>
    <w:p w14:paraId="51AC5032" w14:textId="77777777" w:rsidR="0033654C" w:rsidRPr="0033654C" w:rsidRDefault="0033654C" w:rsidP="0033654C">
      <w:pPr>
        <w:numPr>
          <w:ilvl w:val="0"/>
          <w:numId w:val="5"/>
        </w:numPr>
      </w:pPr>
      <w:r w:rsidRPr="0033654C">
        <w:t>New/uncontacted leads</w:t>
      </w:r>
    </w:p>
    <w:p w14:paraId="5A8D812D" w14:textId="77777777" w:rsidR="0033654C" w:rsidRPr="0033654C" w:rsidRDefault="0033654C" w:rsidP="0033654C">
      <w:pPr>
        <w:numPr>
          <w:ilvl w:val="0"/>
          <w:numId w:val="5"/>
        </w:numPr>
      </w:pPr>
      <w:r w:rsidRPr="0033654C">
        <w:t>Calls attempted</w:t>
      </w:r>
    </w:p>
    <w:p w14:paraId="01A19496" w14:textId="77777777" w:rsidR="0033654C" w:rsidRPr="0033654C" w:rsidRDefault="0033654C" w:rsidP="0033654C">
      <w:pPr>
        <w:numPr>
          <w:ilvl w:val="0"/>
          <w:numId w:val="5"/>
        </w:numPr>
      </w:pPr>
      <w:r w:rsidRPr="0033654C">
        <w:t>Picked-up calls</w:t>
      </w:r>
    </w:p>
    <w:p w14:paraId="2ECDEDEC" w14:textId="77777777" w:rsidR="0033654C" w:rsidRPr="0033654C" w:rsidRDefault="0033654C" w:rsidP="0033654C">
      <w:pPr>
        <w:numPr>
          <w:ilvl w:val="0"/>
          <w:numId w:val="5"/>
        </w:numPr>
      </w:pPr>
      <w:r w:rsidRPr="0033654C">
        <w:t>CNR count</w:t>
      </w:r>
    </w:p>
    <w:p w14:paraId="2D2D4FC0" w14:textId="77777777" w:rsidR="0033654C" w:rsidRPr="0033654C" w:rsidRDefault="0033654C" w:rsidP="0033654C">
      <w:pPr>
        <w:numPr>
          <w:ilvl w:val="0"/>
          <w:numId w:val="5"/>
        </w:numPr>
      </w:pPr>
      <w:r w:rsidRPr="0033654C">
        <w:t>Callback count</w:t>
      </w:r>
    </w:p>
    <w:p w14:paraId="3E595600" w14:textId="77777777" w:rsidR="0033654C" w:rsidRPr="0033654C" w:rsidRDefault="0033654C" w:rsidP="0033654C">
      <w:pPr>
        <w:numPr>
          <w:ilvl w:val="0"/>
          <w:numId w:val="5"/>
        </w:numPr>
      </w:pPr>
      <w:r w:rsidRPr="0033654C">
        <w:t>Leads handed to Sales</w:t>
      </w:r>
    </w:p>
    <w:p w14:paraId="044506A6" w14:textId="77777777" w:rsidR="0033654C" w:rsidRPr="0033654C" w:rsidRDefault="0033654C" w:rsidP="0033654C">
      <w:pPr>
        <w:numPr>
          <w:ilvl w:val="0"/>
          <w:numId w:val="5"/>
        </w:numPr>
      </w:pPr>
      <w:r w:rsidRPr="0033654C">
        <w:t>Today's callbacks</w:t>
      </w:r>
    </w:p>
    <w:p w14:paraId="671CB26B" w14:textId="77777777" w:rsidR="0033654C" w:rsidRPr="0033654C" w:rsidRDefault="0033654C" w:rsidP="0033654C">
      <w:pPr>
        <w:numPr>
          <w:ilvl w:val="0"/>
          <w:numId w:val="5"/>
        </w:numPr>
      </w:pPr>
      <w:r w:rsidRPr="0033654C">
        <w:t>Current workload</w:t>
      </w:r>
    </w:p>
    <w:p w14:paraId="52F5A1D7" w14:textId="77777777" w:rsidR="0033654C" w:rsidRPr="0033654C" w:rsidRDefault="0033654C" w:rsidP="0033654C">
      <w:pPr>
        <w:numPr>
          <w:ilvl w:val="0"/>
          <w:numId w:val="5"/>
        </w:numPr>
      </w:pPr>
      <w:r w:rsidRPr="0033654C">
        <w:t>Maximum capacity</w:t>
      </w:r>
    </w:p>
    <w:p w14:paraId="344E8F52" w14:textId="77777777" w:rsidR="0033654C" w:rsidRPr="0033654C" w:rsidRDefault="0033654C" w:rsidP="0033654C">
      <w:pPr>
        <w:numPr>
          <w:ilvl w:val="0"/>
          <w:numId w:val="5"/>
        </w:numPr>
      </w:pPr>
      <w:r w:rsidRPr="0033654C">
        <w:lastRenderedPageBreak/>
        <w:t>Remaining capacity</w:t>
      </w:r>
    </w:p>
    <w:p w14:paraId="44DD0AF0" w14:textId="77777777" w:rsidR="0033654C" w:rsidRPr="0033654C" w:rsidRDefault="0033654C" w:rsidP="0033654C">
      <w:r w:rsidRPr="0033654C">
        <w:t>Also show a clear:</w:t>
      </w:r>
    </w:p>
    <w:p w14:paraId="6EF98455" w14:textId="77777777" w:rsidR="0033654C" w:rsidRPr="0033654C" w:rsidRDefault="0033654C" w:rsidP="0033654C">
      <w:r w:rsidRPr="0033654C">
        <w:t>NEXT LEAD</w:t>
      </w:r>
    </w:p>
    <w:p w14:paraId="7556A756" w14:textId="77777777" w:rsidR="0033654C" w:rsidRPr="0033654C" w:rsidRDefault="0033654C" w:rsidP="0033654C">
      <w:r w:rsidRPr="0033654C">
        <w:t>or equivalent next-action area.</w:t>
      </w:r>
    </w:p>
    <w:p w14:paraId="185E9531" w14:textId="77777777" w:rsidR="0033654C" w:rsidRPr="0033654C" w:rsidRDefault="0033654C" w:rsidP="0033654C">
      <w:r w:rsidRPr="0033654C">
        <w:pict w14:anchorId="1EFF2D1C">
          <v:rect id="_x0000_i1798" style="width:0;height:1.5pt" o:hralign="center" o:hrstd="t" o:hr="t" fillcolor="#a0a0a0" stroked="f"/>
        </w:pict>
      </w:r>
    </w:p>
    <w:p w14:paraId="7F8E3185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7. TELECALLER PROPERTIES</w:t>
      </w:r>
    </w:p>
    <w:p w14:paraId="0D0EA86A" w14:textId="77777777" w:rsidR="0033654C" w:rsidRPr="0033654C" w:rsidRDefault="0033654C" w:rsidP="0033654C">
      <w:proofErr w:type="spellStart"/>
      <w:r w:rsidRPr="0033654C">
        <w:t>Telecallers</w:t>
      </w:r>
      <w:proofErr w:type="spellEnd"/>
      <w:r w:rsidRPr="0033654C">
        <w:t xml:space="preserve"> will have:</w:t>
      </w:r>
    </w:p>
    <w:p w14:paraId="065FAFF8" w14:textId="77777777" w:rsidR="0033654C" w:rsidRPr="0033654C" w:rsidRDefault="0033654C" w:rsidP="0033654C">
      <w:r w:rsidRPr="0033654C">
        <w:t>Properties</w:t>
      </w:r>
    </w:p>
    <w:p w14:paraId="1FEE7F2F" w14:textId="77777777" w:rsidR="0033654C" w:rsidRPr="0033654C" w:rsidRDefault="0033654C" w:rsidP="0033654C">
      <w:r w:rsidRPr="0033654C">
        <w:t xml:space="preserve">because this is part of the final </w:t>
      </w:r>
      <w:proofErr w:type="spellStart"/>
      <w:r w:rsidRPr="0033654C">
        <w:t>Telecaller</w:t>
      </w:r>
      <w:proofErr w:type="spellEnd"/>
      <w:r w:rsidRPr="0033654C">
        <w:t xml:space="preserve"> navigation.</w:t>
      </w:r>
    </w:p>
    <w:p w14:paraId="1B91E97F" w14:textId="77777777" w:rsidR="0033654C" w:rsidRPr="0033654C" w:rsidRDefault="0033654C" w:rsidP="0033654C">
      <w:r w:rsidRPr="0033654C">
        <w:t>Use the existing property system.</w:t>
      </w:r>
    </w:p>
    <w:p w14:paraId="47B76230" w14:textId="77777777" w:rsidR="0033654C" w:rsidRPr="0033654C" w:rsidRDefault="0033654C" w:rsidP="0033654C">
      <w:r w:rsidRPr="0033654C">
        <w:t>Do NOT create a second property database.</w:t>
      </w:r>
    </w:p>
    <w:p w14:paraId="613E95FD" w14:textId="77777777" w:rsidR="0033654C" w:rsidRPr="0033654C" w:rsidRDefault="0033654C" w:rsidP="0033654C">
      <w:r w:rsidRPr="0033654C">
        <w:t xml:space="preserve">Apply the appropriate </w:t>
      </w:r>
      <w:proofErr w:type="spellStart"/>
      <w:r w:rsidRPr="0033654C">
        <w:t>Telecaller</w:t>
      </w:r>
      <w:proofErr w:type="spellEnd"/>
      <w:r w:rsidRPr="0033654C">
        <w:t xml:space="preserve"> permissions and data visibility.</w:t>
      </w:r>
    </w:p>
    <w:p w14:paraId="390D00D9" w14:textId="77777777" w:rsidR="0033654C" w:rsidRPr="0033654C" w:rsidRDefault="0033654C" w:rsidP="0033654C">
      <w:r w:rsidRPr="0033654C">
        <w:t>If existing functionality already supports the required property access, reuse it.</w:t>
      </w:r>
    </w:p>
    <w:p w14:paraId="42E65AED" w14:textId="77777777" w:rsidR="0033654C" w:rsidRPr="0033654C" w:rsidRDefault="0033654C" w:rsidP="0033654C">
      <w:r w:rsidRPr="0033654C">
        <w:t>Do not expose unnecessary administrative functionality such as property deletion unless explicitly authorized by the final permission model.</w:t>
      </w:r>
    </w:p>
    <w:p w14:paraId="1A3B04A0" w14:textId="77777777" w:rsidR="0033654C" w:rsidRPr="0033654C" w:rsidRDefault="0033654C" w:rsidP="0033654C">
      <w:r w:rsidRPr="0033654C">
        <w:pict w14:anchorId="3E725B6C">
          <v:rect id="_x0000_i1799" style="width:0;height:1.5pt" o:hralign="center" o:hrstd="t" o:hr="t" fillcolor="#a0a0a0" stroked="f"/>
        </w:pict>
      </w:r>
    </w:p>
    <w:p w14:paraId="652D2F63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8. TELECALLER LEADS</w:t>
      </w:r>
    </w:p>
    <w:p w14:paraId="117FCAD3" w14:textId="77777777" w:rsidR="0033654C" w:rsidRPr="0033654C" w:rsidRDefault="0033654C" w:rsidP="0033654C">
      <w:r w:rsidRPr="0033654C">
        <w:t xml:space="preserve">Create/modify the </w:t>
      </w:r>
      <w:proofErr w:type="spellStart"/>
      <w:r w:rsidRPr="0033654C">
        <w:t>Telecaller</w:t>
      </w:r>
      <w:proofErr w:type="spellEnd"/>
      <w:r w:rsidRPr="0033654C">
        <w:t xml:space="preserve"> Leads page so that it contains ONLY:</w:t>
      </w:r>
    </w:p>
    <w:p w14:paraId="6E94BCAB" w14:textId="77777777" w:rsidR="0033654C" w:rsidRPr="0033654C" w:rsidRDefault="0033654C" w:rsidP="0033654C">
      <w:r w:rsidRPr="0033654C">
        <w:t xml:space="preserve">Leads assigned to the logged-in </w:t>
      </w:r>
      <w:proofErr w:type="spellStart"/>
      <w:r w:rsidRPr="0033654C">
        <w:t>Telecaller</w:t>
      </w:r>
      <w:proofErr w:type="spellEnd"/>
    </w:p>
    <w:p w14:paraId="5B16D8EA" w14:textId="77777777" w:rsidR="0033654C" w:rsidRPr="0033654C" w:rsidRDefault="0033654C" w:rsidP="0033654C">
      <w:r w:rsidRPr="0033654C">
        <w:t>Never query:</w:t>
      </w:r>
    </w:p>
    <w:p w14:paraId="168C7F53" w14:textId="77777777" w:rsidR="0033654C" w:rsidRPr="0033654C" w:rsidRDefault="0033654C" w:rsidP="0033654C">
      <w:r w:rsidRPr="0033654C">
        <w:t xml:space="preserve">all organization </w:t>
      </w:r>
      <w:proofErr w:type="spellStart"/>
      <w:r w:rsidRPr="0033654C">
        <w:t>integration_leads</w:t>
      </w:r>
      <w:proofErr w:type="spellEnd"/>
    </w:p>
    <w:p w14:paraId="26FD3F5D" w14:textId="77777777" w:rsidR="0033654C" w:rsidRPr="0033654C" w:rsidRDefault="0033654C" w:rsidP="0033654C">
      <w:r w:rsidRPr="0033654C">
        <w:t xml:space="preserve">for a </w:t>
      </w:r>
      <w:proofErr w:type="spellStart"/>
      <w:r w:rsidRPr="0033654C">
        <w:t>Telecaller</w:t>
      </w:r>
      <w:proofErr w:type="spellEnd"/>
      <w:r w:rsidRPr="0033654C">
        <w:t>.</w:t>
      </w:r>
    </w:p>
    <w:p w14:paraId="5C748CB4" w14:textId="77777777" w:rsidR="0033654C" w:rsidRPr="0033654C" w:rsidRDefault="0033654C" w:rsidP="0033654C">
      <w:r w:rsidRPr="0033654C">
        <w:t>The backend must enforce ownership.</w:t>
      </w:r>
    </w:p>
    <w:p w14:paraId="7E46BEE3" w14:textId="77777777" w:rsidR="0033654C" w:rsidRPr="0033654C" w:rsidRDefault="0033654C" w:rsidP="0033654C">
      <w:r w:rsidRPr="0033654C">
        <w:t>Do not rely only on Flutter route guards.</w:t>
      </w:r>
    </w:p>
    <w:p w14:paraId="7B160113" w14:textId="77777777" w:rsidR="0033654C" w:rsidRPr="0033654C" w:rsidRDefault="0033654C" w:rsidP="0033654C">
      <w:r w:rsidRPr="0033654C">
        <w:t xml:space="preserve">Even if a </w:t>
      </w:r>
      <w:proofErr w:type="spellStart"/>
      <w:r w:rsidRPr="0033654C">
        <w:t>Telecaller</w:t>
      </w:r>
      <w:proofErr w:type="spellEnd"/>
      <w:r w:rsidRPr="0033654C">
        <w:t xml:space="preserve"> manually calls an API endpoint with another lead ID, the backend must reject access.</w:t>
      </w:r>
    </w:p>
    <w:p w14:paraId="1634246D" w14:textId="77777777" w:rsidR="0033654C" w:rsidRPr="0033654C" w:rsidRDefault="0033654C" w:rsidP="0033654C">
      <w:r w:rsidRPr="0033654C">
        <w:t>The backend ownership condition must be equivalent to:</w:t>
      </w:r>
    </w:p>
    <w:p w14:paraId="69661A13" w14:textId="77777777" w:rsidR="0033654C" w:rsidRPr="0033654C" w:rsidRDefault="0033654C" w:rsidP="0033654C">
      <w:proofErr w:type="spellStart"/>
      <w:r w:rsidRPr="0033654C">
        <w:t>assigned_telecaller_id</w:t>
      </w:r>
      <w:proofErr w:type="spellEnd"/>
      <w:r w:rsidRPr="0033654C">
        <w:t xml:space="preserve"> = </w:t>
      </w:r>
      <w:proofErr w:type="spellStart"/>
      <w:r w:rsidRPr="0033654C">
        <w:t>authenticated_user_id</w:t>
      </w:r>
      <w:proofErr w:type="spellEnd"/>
    </w:p>
    <w:p w14:paraId="0D0338C0" w14:textId="77777777" w:rsidR="0033654C" w:rsidRPr="0033654C" w:rsidRDefault="0033654C" w:rsidP="0033654C">
      <w:proofErr w:type="gramStart"/>
      <w:r w:rsidRPr="0033654C">
        <w:t>plus</w:t>
      </w:r>
      <w:proofErr w:type="gramEnd"/>
      <w:r w:rsidRPr="0033654C">
        <w:t xml:space="preserve"> organization/tenant validation.</w:t>
      </w:r>
    </w:p>
    <w:p w14:paraId="4FA4DC2A" w14:textId="77777777" w:rsidR="0033654C" w:rsidRPr="0033654C" w:rsidRDefault="0033654C" w:rsidP="0033654C">
      <w:r w:rsidRPr="0033654C">
        <w:lastRenderedPageBreak/>
        <w:pict w14:anchorId="442A0651">
          <v:rect id="_x0000_i1800" style="width:0;height:1.5pt" o:hralign="center" o:hrstd="t" o:hr="t" fillcolor="#a0a0a0" stroked="f"/>
        </w:pict>
      </w:r>
    </w:p>
    <w:p w14:paraId="029F1CDD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9. LEAD OWNERSHIP</w:t>
      </w:r>
    </w:p>
    <w:p w14:paraId="2D230974" w14:textId="77777777" w:rsidR="0033654C" w:rsidRPr="0033654C" w:rsidRDefault="0033654C" w:rsidP="0033654C">
      <w:r w:rsidRPr="0033654C">
        <w:t xml:space="preserve">Every allocated Meta/campaign lead must have a </w:t>
      </w:r>
      <w:proofErr w:type="spellStart"/>
      <w:r w:rsidRPr="0033654C">
        <w:t>Telecaller</w:t>
      </w:r>
      <w:proofErr w:type="spellEnd"/>
      <w:r w:rsidRPr="0033654C">
        <w:t xml:space="preserve"> owner.</w:t>
      </w:r>
    </w:p>
    <w:p w14:paraId="342E5F57" w14:textId="77777777" w:rsidR="0033654C" w:rsidRPr="0033654C" w:rsidRDefault="0033654C" w:rsidP="0033654C">
      <w:r w:rsidRPr="0033654C">
        <w:t xml:space="preserve">Extend </w:t>
      </w:r>
      <w:proofErr w:type="spellStart"/>
      <w:r w:rsidRPr="0033654C">
        <w:t>integration_leads</w:t>
      </w:r>
      <w:proofErr w:type="spellEnd"/>
      <w:r w:rsidRPr="0033654C">
        <w:t xml:space="preserve"> or use an appropriate normalized allocation table, but do not create duplicate competing sources of truth.</w:t>
      </w:r>
    </w:p>
    <w:p w14:paraId="720C5FEC" w14:textId="77777777" w:rsidR="0033654C" w:rsidRPr="0033654C" w:rsidRDefault="0033654C" w:rsidP="0033654C">
      <w:r w:rsidRPr="0033654C">
        <w:t>At minimum the system must persist:</w:t>
      </w:r>
    </w:p>
    <w:p w14:paraId="5FC8E056" w14:textId="77777777" w:rsidR="0033654C" w:rsidRPr="0033654C" w:rsidRDefault="0033654C" w:rsidP="0033654C">
      <w:proofErr w:type="spellStart"/>
      <w:r w:rsidRPr="0033654C">
        <w:t>assigned_telecaller_id</w:t>
      </w:r>
      <w:proofErr w:type="spellEnd"/>
    </w:p>
    <w:p w14:paraId="385329F8" w14:textId="77777777" w:rsidR="0033654C" w:rsidRPr="0033654C" w:rsidRDefault="0033654C" w:rsidP="0033654C">
      <w:proofErr w:type="spellStart"/>
      <w:r w:rsidRPr="0033654C">
        <w:t>telecaller_assigned_at</w:t>
      </w:r>
      <w:proofErr w:type="spellEnd"/>
    </w:p>
    <w:p w14:paraId="697DEA0E" w14:textId="77777777" w:rsidR="0033654C" w:rsidRPr="0033654C" w:rsidRDefault="0033654C" w:rsidP="0033654C">
      <w:proofErr w:type="spellStart"/>
      <w:r w:rsidRPr="0033654C">
        <w:t>allocation_status</w:t>
      </w:r>
      <w:proofErr w:type="spellEnd"/>
    </w:p>
    <w:p w14:paraId="1E89088F" w14:textId="77777777" w:rsidR="0033654C" w:rsidRPr="0033654C" w:rsidRDefault="0033654C" w:rsidP="0033654C">
      <w:proofErr w:type="spellStart"/>
      <w:r w:rsidRPr="0033654C">
        <w:t>first_call_at</w:t>
      </w:r>
      <w:proofErr w:type="spellEnd"/>
    </w:p>
    <w:p w14:paraId="0A1A17E4" w14:textId="77777777" w:rsidR="0033654C" w:rsidRPr="0033654C" w:rsidRDefault="0033654C" w:rsidP="0033654C">
      <w:proofErr w:type="spellStart"/>
      <w:r w:rsidRPr="0033654C">
        <w:t>call_attempt_count</w:t>
      </w:r>
      <w:proofErr w:type="spellEnd"/>
    </w:p>
    <w:p w14:paraId="26133350" w14:textId="77777777" w:rsidR="0033654C" w:rsidRPr="0033654C" w:rsidRDefault="0033654C" w:rsidP="0033654C">
      <w:r w:rsidRPr="0033654C">
        <w:t>The allocation status must represent the actual lifecycle.</w:t>
      </w:r>
    </w:p>
    <w:p w14:paraId="49A4415B" w14:textId="77777777" w:rsidR="0033654C" w:rsidRPr="0033654C" w:rsidRDefault="0033654C" w:rsidP="0033654C">
      <w:r w:rsidRPr="0033654C">
        <w:t>Use a clear state machine.</w:t>
      </w:r>
    </w:p>
    <w:p w14:paraId="3D6C09DD" w14:textId="77777777" w:rsidR="0033654C" w:rsidRPr="0033654C" w:rsidRDefault="0033654C" w:rsidP="0033654C">
      <w:r w:rsidRPr="0033654C">
        <w:t>Recommended baseline:</w:t>
      </w:r>
    </w:p>
    <w:p w14:paraId="74C339E6" w14:textId="77777777" w:rsidR="0033654C" w:rsidRPr="0033654C" w:rsidRDefault="0033654C" w:rsidP="0033654C">
      <w:r w:rsidRPr="0033654C">
        <w:t>UNASSIGNED_WAITING</w:t>
      </w:r>
    </w:p>
    <w:p w14:paraId="00912BDD" w14:textId="77777777" w:rsidR="0033654C" w:rsidRPr="0033654C" w:rsidRDefault="0033654C" w:rsidP="0033654C">
      <w:r w:rsidRPr="0033654C">
        <w:t xml:space="preserve">        ↓</w:t>
      </w:r>
    </w:p>
    <w:p w14:paraId="5C4C61C6" w14:textId="77777777" w:rsidR="0033654C" w:rsidRPr="0033654C" w:rsidRDefault="0033654C" w:rsidP="0033654C">
      <w:r w:rsidRPr="0033654C">
        <w:t>ASSIGNED_TO_TELECALLER</w:t>
      </w:r>
    </w:p>
    <w:p w14:paraId="794FD460" w14:textId="77777777" w:rsidR="0033654C" w:rsidRPr="0033654C" w:rsidRDefault="0033654C" w:rsidP="0033654C">
      <w:r w:rsidRPr="0033654C">
        <w:t xml:space="preserve">        ↓</w:t>
      </w:r>
    </w:p>
    <w:p w14:paraId="06935E51" w14:textId="77777777" w:rsidR="0033654C" w:rsidRPr="0033654C" w:rsidRDefault="0033654C" w:rsidP="0033654C">
      <w:r w:rsidRPr="0033654C">
        <w:t>IN_CALL</w:t>
      </w:r>
    </w:p>
    <w:p w14:paraId="5E95EB38" w14:textId="77777777" w:rsidR="0033654C" w:rsidRPr="0033654C" w:rsidRDefault="0033654C" w:rsidP="0033654C">
      <w:r w:rsidRPr="0033654C">
        <w:t xml:space="preserve">        ↓</w:t>
      </w:r>
    </w:p>
    <w:p w14:paraId="386D9A1D" w14:textId="77777777" w:rsidR="0033654C" w:rsidRPr="0033654C" w:rsidRDefault="0033654C" w:rsidP="0033654C">
      <w:r w:rsidRPr="0033654C">
        <w:t xml:space="preserve"> ┌──────────────</w:t>
      </w:r>
      <w:r w:rsidRPr="0033654C">
        <w:rPr>
          <w:rFonts w:ascii="MS Gothic" w:eastAsia="MS Gothic" w:hAnsi="MS Gothic" w:cs="MS Gothic" w:hint="eastAsia"/>
        </w:rPr>
        <w:t>┬</w:t>
      </w:r>
      <w:r w:rsidRPr="0033654C">
        <w:rPr>
          <w:rFonts w:ascii="Aptos" w:hAnsi="Aptos" w:cs="Aptos"/>
        </w:rPr>
        <w:t>───────────────</w:t>
      </w:r>
      <w:r w:rsidRPr="0033654C">
        <w:rPr>
          <w:rFonts w:ascii="MS Gothic" w:eastAsia="MS Gothic" w:hAnsi="MS Gothic" w:cs="MS Gothic" w:hint="eastAsia"/>
        </w:rPr>
        <w:t>┬</w:t>
      </w:r>
      <w:r w:rsidRPr="0033654C">
        <w:rPr>
          <w:rFonts w:ascii="Aptos" w:hAnsi="Aptos" w:cs="Aptos"/>
        </w:rPr>
        <w:t>───────────────┐</w:t>
      </w:r>
    </w:p>
    <w:p w14:paraId="5FBE0B0C" w14:textId="77777777" w:rsidR="0033654C" w:rsidRPr="0033654C" w:rsidRDefault="0033654C" w:rsidP="0033654C">
      <w:r w:rsidRPr="0033654C">
        <w:t xml:space="preserve"> │              │               │</w:t>
      </w:r>
    </w:p>
    <w:p w14:paraId="18BAB443" w14:textId="77777777" w:rsidR="0033654C" w:rsidRPr="0033654C" w:rsidRDefault="0033654C" w:rsidP="0033654C">
      <w:r w:rsidRPr="0033654C">
        <w:t xml:space="preserve"> CNR         CALLBACK       PICKED_UP</w:t>
      </w:r>
    </w:p>
    <w:p w14:paraId="4DA22D34" w14:textId="77777777" w:rsidR="0033654C" w:rsidRPr="0033654C" w:rsidRDefault="0033654C" w:rsidP="0033654C">
      <w:r w:rsidRPr="0033654C">
        <w:t xml:space="preserve"> │              │               │</w:t>
      </w:r>
    </w:p>
    <w:p w14:paraId="61AD0CF0" w14:textId="77777777" w:rsidR="0033654C" w:rsidRPr="0033654C" w:rsidRDefault="0033654C" w:rsidP="0033654C">
      <w:r w:rsidRPr="0033654C">
        <w:t xml:space="preserve"> │              │               </w:t>
      </w:r>
      <w:r w:rsidRPr="0033654C">
        <w:rPr>
          <w:rFonts w:ascii="Arial" w:hAnsi="Arial" w:cs="Arial"/>
        </w:rPr>
        <w:t>▼</w:t>
      </w:r>
    </w:p>
    <w:p w14:paraId="46D6465A" w14:textId="77777777" w:rsidR="0033654C" w:rsidRPr="0033654C" w:rsidRDefault="0033654C" w:rsidP="0033654C">
      <w:r w:rsidRPr="0033654C">
        <w:t xml:space="preserve"> │              │         Sales Handoff</w:t>
      </w:r>
    </w:p>
    <w:p w14:paraId="2555CB81" w14:textId="77777777" w:rsidR="0033654C" w:rsidRPr="0033654C" w:rsidRDefault="0033654C" w:rsidP="0033654C">
      <w:r w:rsidRPr="0033654C">
        <w:t xml:space="preserve"> │              │               │</w:t>
      </w:r>
    </w:p>
    <w:p w14:paraId="676CE169" w14:textId="77777777" w:rsidR="0033654C" w:rsidRPr="0033654C" w:rsidRDefault="0033654C" w:rsidP="0033654C">
      <w:r w:rsidRPr="0033654C">
        <w:t xml:space="preserve"> │              │               </w:t>
      </w:r>
      <w:r w:rsidRPr="0033654C">
        <w:rPr>
          <w:rFonts w:ascii="Arial" w:hAnsi="Arial" w:cs="Arial"/>
        </w:rPr>
        <w:t>▼</w:t>
      </w:r>
    </w:p>
    <w:p w14:paraId="57107945" w14:textId="77777777" w:rsidR="0033654C" w:rsidRPr="0033654C" w:rsidRDefault="0033654C" w:rsidP="0033654C">
      <w:r w:rsidRPr="0033654C">
        <w:lastRenderedPageBreak/>
        <w:t xml:space="preserve"> │              │        HANDED_TO_SALES</w:t>
      </w:r>
    </w:p>
    <w:p w14:paraId="2E093D22" w14:textId="77777777" w:rsidR="0033654C" w:rsidRPr="0033654C" w:rsidRDefault="0033654C" w:rsidP="0033654C">
      <w:r w:rsidRPr="0033654C">
        <w:t xml:space="preserve"> │              │</w:t>
      </w:r>
    </w:p>
    <w:p w14:paraId="337B1EDD" w14:textId="77777777" w:rsidR="0033654C" w:rsidRPr="0033654C" w:rsidRDefault="0033654C" w:rsidP="0033654C">
      <w:r w:rsidRPr="0033654C">
        <w:t xml:space="preserve"> └────same </w:t>
      </w:r>
      <w:proofErr w:type="spellStart"/>
      <w:r w:rsidRPr="0033654C">
        <w:t>Telecaller</w:t>
      </w:r>
      <w:proofErr w:type="spellEnd"/>
      <w:r w:rsidRPr="0033654C">
        <w:t xml:space="preserve"> ownership────┘</w:t>
      </w:r>
    </w:p>
    <w:p w14:paraId="155BD223" w14:textId="77777777" w:rsidR="0033654C" w:rsidRPr="0033654C" w:rsidRDefault="0033654C" w:rsidP="0033654C">
      <w:r w:rsidRPr="0033654C">
        <w:t>Do not create unnecessary competing status systems.</w:t>
      </w:r>
    </w:p>
    <w:p w14:paraId="7E9957FC" w14:textId="77777777" w:rsidR="0033654C" w:rsidRPr="0033654C" w:rsidRDefault="0033654C" w:rsidP="0033654C">
      <w:r w:rsidRPr="0033654C">
        <w:t xml:space="preserve">Preserve existing </w:t>
      </w:r>
      <w:proofErr w:type="spellStart"/>
      <w:r w:rsidRPr="0033654C">
        <w:t>campaign_status</w:t>
      </w:r>
      <w:proofErr w:type="spellEnd"/>
      <w:r w:rsidRPr="0033654C">
        <w:t xml:space="preserve"> where needed for compatibility, but clearly define which field is authoritative for allocation ownership.</w:t>
      </w:r>
    </w:p>
    <w:p w14:paraId="5BD1657E" w14:textId="77777777" w:rsidR="0033654C" w:rsidRPr="0033654C" w:rsidRDefault="0033654C" w:rsidP="0033654C">
      <w:r w:rsidRPr="0033654C">
        <w:pict w14:anchorId="1B41213A">
          <v:rect id="_x0000_i1801" style="width:0;height:1.5pt" o:hralign="center" o:hrstd="t" o:hr="t" fillcolor="#a0a0a0" stroked="f"/>
        </w:pict>
      </w:r>
    </w:p>
    <w:p w14:paraId="0B2F71DC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10. LEAD ALLOCATION ENGINE</w:t>
      </w:r>
    </w:p>
    <w:p w14:paraId="362FCBA8" w14:textId="77777777" w:rsidR="0033654C" w:rsidRPr="0033654C" w:rsidRDefault="0033654C" w:rsidP="0033654C">
      <w:r w:rsidRPr="0033654C">
        <w:t>The allocation engine must be N-</w:t>
      </w:r>
      <w:proofErr w:type="spellStart"/>
      <w:r w:rsidRPr="0033654C">
        <w:t>Telecaller</w:t>
      </w:r>
      <w:proofErr w:type="spellEnd"/>
      <w:r w:rsidRPr="0033654C">
        <w:t xml:space="preserve"> capable.</w:t>
      </w:r>
    </w:p>
    <w:p w14:paraId="62A4B17D" w14:textId="77777777" w:rsidR="0033654C" w:rsidRPr="0033654C" w:rsidRDefault="0033654C" w:rsidP="0033654C">
      <w:r w:rsidRPr="0033654C">
        <w:t>Initial deployment:</w:t>
      </w:r>
    </w:p>
    <w:p w14:paraId="6339F0DC" w14:textId="77777777" w:rsidR="0033654C" w:rsidRPr="0033654C" w:rsidRDefault="0033654C" w:rsidP="0033654C">
      <w:r w:rsidRPr="0033654C">
        <w:t xml:space="preserve">2 </w:t>
      </w:r>
      <w:proofErr w:type="spellStart"/>
      <w:r w:rsidRPr="0033654C">
        <w:t>Telecallers</w:t>
      </w:r>
      <w:proofErr w:type="spellEnd"/>
    </w:p>
    <w:p w14:paraId="40DA09B4" w14:textId="77777777" w:rsidR="0033654C" w:rsidRPr="0033654C" w:rsidRDefault="0033654C" w:rsidP="0033654C">
      <w:r w:rsidRPr="0033654C">
        <w:t>But there must be NO hardcoded assumption that there are only 2.</w:t>
      </w:r>
    </w:p>
    <w:p w14:paraId="07B319CF" w14:textId="77777777" w:rsidR="0033654C" w:rsidRPr="0033654C" w:rsidRDefault="0033654C" w:rsidP="0033654C">
      <w:r w:rsidRPr="0033654C">
        <w:t>The exact same engine must work with:</w:t>
      </w:r>
    </w:p>
    <w:p w14:paraId="7CF1BE63" w14:textId="77777777" w:rsidR="0033654C" w:rsidRPr="0033654C" w:rsidRDefault="0033654C" w:rsidP="0033654C">
      <w:r w:rsidRPr="0033654C">
        <w:t>2</w:t>
      </w:r>
    </w:p>
    <w:p w14:paraId="6121D1E6" w14:textId="77777777" w:rsidR="0033654C" w:rsidRPr="0033654C" w:rsidRDefault="0033654C" w:rsidP="0033654C">
      <w:r w:rsidRPr="0033654C">
        <w:t>10</w:t>
      </w:r>
    </w:p>
    <w:p w14:paraId="697E6129" w14:textId="77777777" w:rsidR="0033654C" w:rsidRPr="0033654C" w:rsidRDefault="0033654C" w:rsidP="0033654C">
      <w:r w:rsidRPr="0033654C">
        <w:t>20</w:t>
      </w:r>
    </w:p>
    <w:p w14:paraId="30623E5B" w14:textId="77777777" w:rsidR="0033654C" w:rsidRPr="0033654C" w:rsidRDefault="0033654C" w:rsidP="0033654C">
      <w:r w:rsidRPr="0033654C">
        <w:t>50</w:t>
      </w:r>
    </w:p>
    <w:p w14:paraId="43FF0871" w14:textId="77777777" w:rsidR="0033654C" w:rsidRPr="0033654C" w:rsidRDefault="0033654C" w:rsidP="0033654C">
      <w:r w:rsidRPr="0033654C">
        <w:t>100</w:t>
      </w:r>
    </w:p>
    <w:p w14:paraId="29F3B9A8" w14:textId="77777777" w:rsidR="0033654C" w:rsidRPr="0033654C" w:rsidRDefault="0033654C" w:rsidP="0033654C">
      <w:r w:rsidRPr="0033654C">
        <w:t>and beyond.</w:t>
      </w:r>
    </w:p>
    <w:p w14:paraId="06263D5F" w14:textId="77777777" w:rsidR="0033654C" w:rsidRPr="0033654C" w:rsidRDefault="0033654C" w:rsidP="0033654C">
      <w:r w:rsidRPr="0033654C">
        <w:t xml:space="preserve">The algorithm must operate on a dynamic set of eligible </w:t>
      </w:r>
      <w:proofErr w:type="spellStart"/>
      <w:r w:rsidRPr="0033654C">
        <w:t>Telecallers</w:t>
      </w:r>
      <w:proofErr w:type="spellEnd"/>
      <w:r w:rsidRPr="0033654C">
        <w:t>.</w:t>
      </w:r>
    </w:p>
    <w:p w14:paraId="040D291A" w14:textId="77777777" w:rsidR="0033654C" w:rsidRPr="0033654C" w:rsidRDefault="0033654C" w:rsidP="0033654C">
      <w:r w:rsidRPr="0033654C">
        <w:pict w14:anchorId="2CA472B5">
          <v:rect id="_x0000_i1802" style="width:0;height:1.5pt" o:hralign="center" o:hrstd="t" o:hr="t" fillcolor="#a0a0a0" stroked="f"/>
        </w:pict>
      </w:r>
    </w:p>
    <w:p w14:paraId="07EE77C8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11. TELECALLER ELIGIBILITY</w:t>
      </w:r>
    </w:p>
    <w:p w14:paraId="6275E302" w14:textId="77777777" w:rsidR="0033654C" w:rsidRPr="0033654C" w:rsidRDefault="0033654C" w:rsidP="0033654C">
      <w:r w:rsidRPr="0033654C">
        <w:t xml:space="preserve">A </w:t>
      </w:r>
      <w:proofErr w:type="spellStart"/>
      <w:r w:rsidRPr="0033654C">
        <w:t>Telecaller</w:t>
      </w:r>
      <w:proofErr w:type="spellEnd"/>
      <w:r w:rsidRPr="0033654C">
        <w:t xml:space="preserve"> is eligible for NEW lead allocation only when all conditions are true:</w:t>
      </w:r>
    </w:p>
    <w:p w14:paraId="5F92BC22" w14:textId="77777777" w:rsidR="0033654C" w:rsidRPr="0033654C" w:rsidRDefault="0033654C" w:rsidP="0033654C">
      <w:pPr>
        <w:numPr>
          <w:ilvl w:val="0"/>
          <w:numId w:val="6"/>
        </w:numPr>
      </w:pPr>
      <w:r w:rsidRPr="0033654C">
        <w:t xml:space="preserve">role = </w:t>
      </w:r>
      <w:proofErr w:type="spellStart"/>
      <w:r w:rsidRPr="0033654C">
        <w:t>Telecaller</w:t>
      </w:r>
      <w:proofErr w:type="spellEnd"/>
    </w:p>
    <w:p w14:paraId="1B486096" w14:textId="77777777" w:rsidR="0033654C" w:rsidRPr="0033654C" w:rsidRDefault="0033654C" w:rsidP="0033654C">
      <w:pPr>
        <w:numPr>
          <w:ilvl w:val="0"/>
          <w:numId w:val="6"/>
        </w:numPr>
      </w:pPr>
      <w:r w:rsidRPr="0033654C">
        <w:t>user account is active</w:t>
      </w:r>
    </w:p>
    <w:p w14:paraId="42AE141D" w14:textId="77777777" w:rsidR="0033654C" w:rsidRPr="0033654C" w:rsidRDefault="0033654C" w:rsidP="0033654C">
      <w:pPr>
        <w:numPr>
          <w:ilvl w:val="0"/>
          <w:numId w:val="6"/>
        </w:numPr>
      </w:pPr>
      <w:r w:rsidRPr="0033654C">
        <w:t>user is not deleted</w:t>
      </w:r>
    </w:p>
    <w:p w14:paraId="2B466A2A" w14:textId="77777777" w:rsidR="0033654C" w:rsidRPr="0033654C" w:rsidRDefault="0033654C" w:rsidP="0033654C">
      <w:pPr>
        <w:numPr>
          <w:ilvl w:val="0"/>
          <w:numId w:val="6"/>
        </w:numPr>
      </w:pPr>
      <w:r w:rsidRPr="0033654C">
        <w:t>explicit availability state = ACTIVE</w:t>
      </w:r>
    </w:p>
    <w:p w14:paraId="476387A0" w14:textId="77777777" w:rsidR="0033654C" w:rsidRPr="0033654C" w:rsidRDefault="0033654C" w:rsidP="0033654C">
      <w:pPr>
        <w:numPr>
          <w:ilvl w:val="0"/>
          <w:numId w:val="6"/>
        </w:numPr>
      </w:pPr>
      <w:r w:rsidRPr="0033654C">
        <w:t>heartbeat is fresh</w:t>
      </w:r>
    </w:p>
    <w:p w14:paraId="5056F212" w14:textId="77777777" w:rsidR="0033654C" w:rsidRPr="0033654C" w:rsidRDefault="0033654C" w:rsidP="0033654C">
      <w:pPr>
        <w:numPr>
          <w:ilvl w:val="0"/>
          <w:numId w:val="6"/>
        </w:numPr>
      </w:pPr>
      <w:r w:rsidRPr="0033654C">
        <w:lastRenderedPageBreak/>
        <w:t>current active workload is below configured capacity</w:t>
      </w:r>
    </w:p>
    <w:p w14:paraId="32917A6D" w14:textId="77777777" w:rsidR="0033654C" w:rsidRPr="0033654C" w:rsidRDefault="0033654C" w:rsidP="0033654C">
      <w:r w:rsidRPr="0033654C">
        <w:t xml:space="preserve">Break and Inactive </w:t>
      </w:r>
      <w:proofErr w:type="spellStart"/>
      <w:r w:rsidRPr="0033654C">
        <w:t>Telecallers</w:t>
      </w:r>
      <w:proofErr w:type="spellEnd"/>
      <w:r w:rsidRPr="0033654C">
        <w:t xml:space="preserve"> receive NO NEW LEADS.</w:t>
      </w:r>
    </w:p>
    <w:p w14:paraId="121271EE" w14:textId="77777777" w:rsidR="0033654C" w:rsidRPr="0033654C" w:rsidRDefault="0033654C" w:rsidP="0033654C">
      <w:r w:rsidRPr="0033654C">
        <w:t>Important:</w:t>
      </w:r>
    </w:p>
    <w:p w14:paraId="68A97221" w14:textId="77777777" w:rsidR="0033654C" w:rsidRPr="0033654C" w:rsidRDefault="0033654C" w:rsidP="0033654C">
      <w:r w:rsidRPr="0033654C">
        <w:t xml:space="preserve">A </w:t>
      </w:r>
      <w:proofErr w:type="spellStart"/>
      <w:r w:rsidRPr="0033654C">
        <w:t>Telecaller</w:t>
      </w:r>
      <w:proofErr w:type="spellEnd"/>
      <w:r w:rsidRPr="0033654C">
        <w:t xml:space="preserve"> going to Break or Inactive does NOT lose ownership of:</w:t>
      </w:r>
    </w:p>
    <w:p w14:paraId="478C3E72" w14:textId="77777777" w:rsidR="0033654C" w:rsidRPr="0033654C" w:rsidRDefault="0033654C" w:rsidP="0033654C">
      <w:pPr>
        <w:numPr>
          <w:ilvl w:val="0"/>
          <w:numId w:val="7"/>
        </w:numPr>
      </w:pPr>
      <w:r w:rsidRPr="0033654C">
        <w:t>CNR leads</w:t>
      </w:r>
    </w:p>
    <w:p w14:paraId="6A4468D0" w14:textId="77777777" w:rsidR="0033654C" w:rsidRPr="0033654C" w:rsidRDefault="0033654C" w:rsidP="0033654C">
      <w:pPr>
        <w:numPr>
          <w:ilvl w:val="0"/>
          <w:numId w:val="7"/>
        </w:numPr>
      </w:pPr>
      <w:r w:rsidRPr="0033654C">
        <w:t>callbacks</w:t>
      </w:r>
    </w:p>
    <w:p w14:paraId="5D75E5C0" w14:textId="77777777" w:rsidR="0033654C" w:rsidRPr="0033654C" w:rsidRDefault="0033654C" w:rsidP="0033654C">
      <w:pPr>
        <w:numPr>
          <w:ilvl w:val="0"/>
          <w:numId w:val="7"/>
        </w:numPr>
      </w:pPr>
      <w:r w:rsidRPr="0033654C">
        <w:t>existing assigned leads</w:t>
      </w:r>
    </w:p>
    <w:p w14:paraId="0EFBF010" w14:textId="77777777" w:rsidR="0033654C" w:rsidRPr="0033654C" w:rsidRDefault="0033654C" w:rsidP="0033654C">
      <w:r w:rsidRPr="0033654C">
        <w:t>Availability controls NEW lead allocation.</w:t>
      </w:r>
    </w:p>
    <w:p w14:paraId="72354C35" w14:textId="77777777" w:rsidR="0033654C" w:rsidRPr="0033654C" w:rsidRDefault="0033654C" w:rsidP="0033654C">
      <w:r w:rsidRPr="0033654C">
        <w:t>Ownership controls follow-up continuity.</w:t>
      </w:r>
    </w:p>
    <w:p w14:paraId="01B98884" w14:textId="77777777" w:rsidR="0033654C" w:rsidRPr="0033654C" w:rsidRDefault="0033654C" w:rsidP="0033654C">
      <w:r w:rsidRPr="0033654C">
        <w:pict w14:anchorId="3BD14BEB">
          <v:rect id="_x0000_i1803" style="width:0;height:1.5pt" o:hralign="center" o:hrstd="t" o:hr="t" fillcolor="#a0a0a0" stroked="f"/>
        </w:pict>
      </w:r>
    </w:p>
    <w:p w14:paraId="45B6DBC9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12. ROUND ROBIN</w:t>
      </w:r>
    </w:p>
    <w:p w14:paraId="131A91D4" w14:textId="77777777" w:rsidR="0033654C" w:rsidRPr="0033654C" w:rsidRDefault="0033654C" w:rsidP="0033654C">
      <w:r w:rsidRPr="0033654C">
        <w:t>Use backend-controlled round robin.</w:t>
      </w:r>
    </w:p>
    <w:p w14:paraId="7D593A65" w14:textId="77777777" w:rsidR="0033654C" w:rsidRPr="0033654C" w:rsidRDefault="0033654C" w:rsidP="0033654C">
      <w:r w:rsidRPr="0033654C">
        <w:t>The Flutter client must never determine:</w:t>
      </w:r>
    </w:p>
    <w:p w14:paraId="6322205D" w14:textId="77777777" w:rsidR="0033654C" w:rsidRPr="0033654C" w:rsidRDefault="0033654C" w:rsidP="0033654C">
      <w:r w:rsidRPr="0033654C">
        <w:t>who receives the next lead</w:t>
      </w:r>
    </w:p>
    <w:p w14:paraId="2F406A60" w14:textId="77777777" w:rsidR="0033654C" w:rsidRPr="0033654C" w:rsidRDefault="0033654C" w:rsidP="0033654C">
      <w:r w:rsidRPr="0033654C">
        <w:t>The backend must determine this.</w:t>
      </w:r>
    </w:p>
    <w:p w14:paraId="553DAF81" w14:textId="77777777" w:rsidR="0033654C" w:rsidRPr="0033654C" w:rsidRDefault="0033654C" w:rsidP="0033654C">
      <w:r w:rsidRPr="0033654C">
        <w:t>Example:</w:t>
      </w:r>
    </w:p>
    <w:p w14:paraId="3A82BE68" w14:textId="77777777" w:rsidR="0033654C" w:rsidRPr="0033654C" w:rsidRDefault="0033654C" w:rsidP="0033654C">
      <w:r w:rsidRPr="0033654C">
        <w:t>TC1</w:t>
      </w:r>
    </w:p>
    <w:p w14:paraId="44CF6DC1" w14:textId="77777777" w:rsidR="0033654C" w:rsidRPr="0033654C" w:rsidRDefault="0033654C" w:rsidP="0033654C">
      <w:r w:rsidRPr="0033654C">
        <w:t>TC2</w:t>
      </w:r>
    </w:p>
    <w:p w14:paraId="64B25403" w14:textId="77777777" w:rsidR="0033654C" w:rsidRPr="0033654C" w:rsidRDefault="0033654C" w:rsidP="0033654C">
      <w:r w:rsidRPr="0033654C">
        <w:t>TC3</w:t>
      </w:r>
    </w:p>
    <w:p w14:paraId="284DDB32" w14:textId="77777777" w:rsidR="0033654C" w:rsidRPr="0033654C" w:rsidRDefault="0033654C" w:rsidP="0033654C">
      <w:r w:rsidRPr="0033654C">
        <w:t>TC4</w:t>
      </w:r>
    </w:p>
    <w:p w14:paraId="4DDEDA6A" w14:textId="77777777" w:rsidR="0033654C" w:rsidRPr="0033654C" w:rsidRDefault="0033654C" w:rsidP="0033654C">
      <w:r w:rsidRPr="0033654C">
        <w:t>If all are eligible:</w:t>
      </w:r>
    </w:p>
    <w:p w14:paraId="796DF8C2" w14:textId="77777777" w:rsidR="0033654C" w:rsidRPr="0033654C" w:rsidRDefault="0033654C" w:rsidP="0033654C">
      <w:r w:rsidRPr="0033654C">
        <w:t>Lead 1 → TC1</w:t>
      </w:r>
    </w:p>
    <w:p w14:paraId="0AED2C08" w14:textId="77777777" w:rsidR="0033654C" w:rsidRPr="0033654C" w:rsidRDefault="0033654C" w:rsidP="0033654C">
      <w:r w:rsidRPr="0033654C">
        <w:t>Lead 2 → TC2</w:t>
      </w:r>
    </w:p>
    <w:p w14:paraId="47BEE4A1" w14:textId="77777777" w:rsidR="0033654C" w:rsidRPr="0033654C" w:rsidRDefault="0033654C" w:rsidP="0033654C">
      <w:r w:rsidRPr="0033654C">
        <w:t>Lead 3 → TC3</w:t>
      </w:r>
    </w:p>
    <w:p w14:paraId="0155D766" w14:textId="77777777" w:rsidR="0033654C" w:rsidRPr="0033654C" w:rsidRDefault="0033654C" w:rsidP="0033654C">
      <w:r w:rsidRPr="0033654C">
        <w:t>Lead 4 → TC4</w:t>
      </w:r>
    </w:p>
    <w:p w14:paraId="55350E8A" w14:textId="77777777" w:rsidR="0033654C" w:rsidRPr="0033654C" w:rsidRDefault="0033654C" w:rsidP="0033654C">
      <w:r w:rsidRPr="0033654C">
        <w:t>Lead 5 → TC1</w:t>
      </w:r>
    </w:p>
    <w:p w14:paraId="6F7B9D99" w14:textId="77777777" w:rsidR="0033654C" w:rsidRPr="0033654C" w:rsidRDefault="0033654C" w:rsidP="0033654C">
      <w:r w:rsidRPr="0033654C">
        <w:t>If TC2 is on Break:</w:t>
      </w:r>
    </w:p>
    <w:p w14:paraId="7459D73D" w14:textId="77777777" w:rsidR="0033654C" w:rsidRPr="0033654C" w:rsidRDefault="0033654C" w:rsidP="0033654C">
      <w:r w:rsidRPr="0033654C">
        <w:t>Lead 1 → TC1</w:t>
      </w:r>
    </w:p>
    <w:p w14:paraId="35A3254A" w14:textId="77777777" w:rsidR="0033654C" w:rsidRPr="0033654C" w:rsidRDefault="0033654C" w:rsidP="0033654C">
      <w:r w:rsidRPr="0033654C">
        <w:lastRenderedPageBreak/>
        <w:t>Lead 2 → TC3</w:t>
      </w:r>
    </w:p>
    <w:p w14:paraId="4EDA5189" w14:textId="77777777" w:rsidR="0033654C" w:rsidRPr="0033654C" w:rsidRDefault="0033654C" w:rsidP="0033654C">
      <w:r w:rsidRPr="0033654C">
        <w:t>Lead 3 → TC4</w:t>
      </w:r>
    </w:p>
    <w:p w14:paraId="2876E3D1" w14:textId="77777777" w:rsidR="0033654C" w:rsidRPr="0033654C" w:rsidRDefault="0033654C" w:rsidP="0033654C">
      <w:r w:rsidRPr="0033654C">
        <w:t>Lead 4 → TC1</w:t>
      </w:r>
    </w:p>
    <w:p w14:paraId="740E83BE" w14:textId="77777777" w:rsidR="0033654C" w:rsidRPr="0033654C" w:rsidRDefault="0033654C" w:rsidP="0033654C">
      <w:r w:rsidRPr="0033654C">
        <w:t>Round-robin position must survive browser refreshes and process restarts.</w:t>
      </w:r>
    </w:p>
    <w:p w14:paraId="6BE1006A" w14:textId="77777777" w:rsidR="0033654C" w:rsidRPr="0033654C" w:rsidRDefault="0033654C" w:rsidP="0033654C">
      <w:r w:rsidRPr="0033654C">
        <w:t>Do not use an in-memory JavaScript variable as the cursor.</w:t>
      </w:r>
    </w:p>
    <w:p w14:paraId="31D9CE08" w14:textId="77777777" w:rsidR="0033654C" w:rsidRPr="0033654C" w:rsidRDefault="0033654C" w:rsidP="0033654C">
      <w:r w:rsidRPr="0033654C">
        <w:t>Persist the necessary allocation sequencing information in PostgreSQL or use a transaction-safe database mechanism.</w:t>
      </w:r>
    </w:p>
    <w:p w14:paraId="0BC1D590" w14:textId="77777777" w:rsidR="0033654C" w:rsidRPr="0033654C" w:rsidRDefault="0033654C" w:rsidP="0033654C">
      <w:r w:rsidRPr="0033654C">
        <w:pict w14:anchorId="675A38C1">
          <v:rect id="_x0000_i1804" style="width:0;height:1.5pt" o:hralign="center" o:hrstd="t" o:hr="t" fillcolor="#a0a0a0" stroked="f"/>
        </w:pict>
      </w:r>
    </w:p>
    <w:p w14:paraId="262AA1D2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13. CAPACITY</w:t>
      </w:r>
    </w:p>
    <w:p w14:paraId="4C8ECB15" w14:textId="77777777" w:rsidR="0033654C" w:rsidRPr="0033654C" w:rsidRDefault="0033654C" w:rsidP="0033654C">
      <w:r w:rsidRPr="0033654C">
        <w:t xml:space="preserve">Capacity must be configurable per </w:t>
      </w:r>
      <w:proofErr w:type="spellStart"/>
      <w:r w:rsidRPr="0033654C">
        <w:t>Telecaller</w:t>
      </w:r>
      <w:proofErr w:type="spellEnd"/>
      <w:r w:rsidRPr="0033654C">
        <w:t>.</w:t>
      </w:r>
    </w:p>
    <w:p w14:paraId="1D11BDA5" w14:textId="77777777" w:rsidR="0033654C" w:rsidRPr="0033654C" w:rsidRDefault="0033654C" w:rsidP="0033654C">
      <w:r w:rsidRPr="0033654C">
        <w:t>Example:</w:t>
      </w:r>
    </w:p>
    <w:p w14:paraId="4CA534B0" w14:textId="77777777" w:rsidR="0033654C" w:rsidRPr="0033654C" w:rsidRDefault="0033654C" w:rsidP="0033654C">
      <w:proofErr w:type="spellStart"/>
      <w:r w:rsidRPr="0033654C">
        <w:t>Telecaller</w:t>
      </w:r>
      <w:proofErr w:type="spellEnd"/>
      <w:r w:rsidRPr="0033654C">
        <w:t xml:space="preserve"> A</w:t>
      </w:r>
    </w:p>
    <w:p w14:paraId="78E3244B" w14:textId="77777777" w:rsidR="0033654C" w:rsidRPr="0033654C" w:rsidRDefault="0033654C" w:rsidP="0033654C">
      <w:r w:rsidRPr="0033654C">
        <w:t>Max capacity = 10</w:t>
      </w:r>
    </w:p>
    <w:p w14:paraId="3CF441B7" w14:textId="77777777" w:rsidR="0033654C" w:rsidRPr="0033654C" w:rsidRDefault="0033654C" w:rsidP="0033654C"/>
    <w:p w14:paraId="0189D5B0" w14:textId="77777777" w:rsidR="0033654C" w:rsidRPr="0033654C" w:rsidRDefault="0033654C" w:rsidP="0033654C">
      <w:proofErr w:type="spellStart"/>
      <w:r w:rsidRPr="0033654C">
        <w:t>Telecaller</w:t>
      </w:r>
      <w:proofErr w:type="spellEnd"/>
      <w:r w:rsidRPr="0033654C">
        <w:t xml:space="preserve"> B</w:t>
      </w:r>
    </w:p>
    <w:p w14:paraId="1FD76A00" w14:textId="77777777" w:rsidR="0033654C" w:rsidRPr="0033654C" w:rsidRDefault="0033654C" w:rsidP="0033654C">
      <w:r w:rsidRPr="0033654C">
        <w:t>Max capacity = 15</w:t>
      </w:r>
    </w:p>
    <w:p w14:paraId="260A4A29" w14:textId="77777777" w:rsidR="0033654C" w:rsidRPr="0033654C" w:rsidRDefault="0033654C" w:rsidP="0033654C">
      <w:r w:rsidRPr="0033654C">
        <w:t>The system must calculate actual active workload from database assignment state.</w:t>
      </w:r>
    </w:p>
    <w:p w14:paraId="73CBC2CC" w14:textId="77777777" w:rsidR="0033654C" w:rsidRPr="0033654C" w:rsidRDefault="0033654C" w:rsidP="0033654C">
      <w:r w:rsidRPr="0033654C">
        <w:t xml:space="preserve">Do NOT make a manually incremented </w:t>
      </w:r>
      <w:proofErr w:type="spellStart"/>
      <w:r w:rsidRPr="0033654C">
        <w:t>current_load</w:t>
      </w:r>
      <w:proofErr w:type="spellEnd"/>
      <w:r w:rsidRPr="0033654C">
        <w:t xml:space="preserve"> integer the sole source of truth.</w:t>
      </w:r>
    </w:p>
    <w:p w14:paraId="6AFD01A2" w14:textId="77777777" w:rsidR="0033654C" w:rsidRPr="0033654C" w:rsidRDefault="0033654C" w:rsidP="0033654C">
      <w:r w:rsidRPr="0033654C">
        <w:t>If a cached counter is used for performance, it must be reconciled against actual assignments and must never permit incorrect allocation.</w:t>
      </w:r>
    </w:p>
    <w:p w14:paraId="07348D48" w14:textId="77777777" w:rsidR="0033654C" w:rsidRPr="0033654C" w:rsidRDefault="0033654C" w:rsidP="0033654C">
      <w:r w:rsidRPr="0033654C">
        <w:pict w14:anchorId="0B4041C6">
          <v:rect id="_x0000_i1805" style="width:0;height:1.5pt" o:hralign="center" o:hrstd="t" o:hr="t" fillcolor="#a0a0a0" stroked="f"/>
        </w:pict>
      </w:r>
    </w:p>
    <w:p w14:paraId="061CA627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14. WAITING QUEUE</w:t>
      </w:r>
    </w:p>
    <w:p w14:paraId="141ED2FA" w14:textId="77777777" w:rsidR="0033654C" w:rsidRPr="0033654C" w:rsidRDefault="0033654C" w:rsidP="0033654C">
      <w:r w:rsidRPr="0033654C">
        <w:t xml:space="preserve">If no </w:t>
      </w:r>
      <w:proofErr w:type="spellStart"/>
      <w:r w:rsidRPr="0033654C">
        <w:t>Telecaller</w:t>
      </w:r>
      <w:proofErr w:type="spellEnd"/>
      <w:r w:rsidRPr="0033654C">
        <w:t xml:space="preserve"> is eligible:</w:t>
      </w:r>
    </w:p>
    <w:p w14:paraId="7D908C1F" w14:textId="77777777" w:rsidR="0033654C" w:rsidRPr="0033654C" w:rsidRDefault="0033654C" w:rsidP="0033654C">
      <w:r w:rsidRPr="0033654C">
        <w:t>UNASSIGNED_WAITING</w:t>
      </w:r>
    </w:p>
    <w:p w14:paraId="2D5C7028" w14:textId="77777777" w:rsidR="0033654C" w:rsidRPr="0033654C" w:rsidRDefault="0033654C" w:rsidP="0033654C">
      <w:r w:rsidRPr="0033654C">
        <w:t>The lead enters the waiting queue.</w:t>
      </w:r>
    </w:p>
    <w:p w14:paraId="4E4781C7" w14:textId="77777777" w:rsidR="0033654C" w:rsidRPr="0033654C" w:rsidRDefault="0033654C" w:rsidP="0033654C">
      <w:r w:rsidRPr="0033654C">
        <w:t>The queue is:</w:t>
      </w:r>
    </w:p>
    <w:p w14:paraId="284A8191" w14:textId="77777777" w:rsidR="0033654C" w:rsidRPr="0033654C" w:rsidRDefault="0033654C" w:rsidP="0033654C">
      <w:r w:rsidRPr="0033654C">
        <w:t>FCFS</w:t>
      </w:r>
    </w:p>
    <w:p w14:paraId="4D595C16" w14:textId="77777777" w:rsidR="0033654C" w:rsidRPr="0033654C" w:rsidRDefault="0033654C" w:rsidP="0033654C">
      <w:r w:rsidRPr="0033654C">
        <w:t>First Come, First Served</w:t>
      </w:r>
    </w:p>
    <w:p w14:paraId="782E8B9C" w14:textId="77777777" w:rsidR="0033654C" w:rsidRPr="0033654C" w:rsidRDefault="0033654C" w:rsidP="0033654C">
      <w:r w:rsidRPr="0033654C">
        <w:t>Ordering must be deterministic.</w:t>
      </w:r>
    </w:p>
    <w:p w14:paraId="2CAED4C9" w14:textId="77777777" w:rsidR="0033654C" w:rsidRPr="0033654C" w:rsidRDefault="0033654C" w:rsidP="0033654C">
      <w:r w:rsidRPr="0033654C">
        <w:lastRenderedPageBreak/>
        <w:t>Use the appropriate persisted timestamp/sequence.</w:t>
      </w:r>
    </w:p>
    <w:p w14:paraId="4A25F943" w14:textId="77777777" w:rsidR="0033654C" w:rsidRPr="0033654C" w:rsidRDefault="0033654C" w:rsidP="0033654C">
      <w:r w:rsidRPr="0033654C">
        <w:t>Example:</w:t>
      </w:r>
    </w:p>
    <w:p w14:paraId="2DD85BCE" w14:textId="77777777" w:rsidR="0033654C" w:rsidRPr="0033654C" w:rsidRDefault="0033654C" w:rsidP="0033654C">
      <w:r w:rsidRPr="0033654C">
        <w:t>Lead A received 10:01</w:t>
      </w:r>
    </w:p>
    <w:p w14:paraId="6046A6DB" w14:textId="77777777" w:rsidR="0033654C" w:rsidRPr="0033654C" w:rsidRDefault="0033654C" w:rsidP="0033654C">
      <w:r w:rsidRPr="0033654C">
        <w:t>Lead B received 10:02</w:t>
      </w:r>
    </w:p>
    <w:p w14:paraId="117C022B" w14:textId="77777777" w:rsidR="0033654C" w:rsidRPr="0033654C" w:rsidRDefault="0033654C" w:rsidP="0033654C">
      <w:r w:rsidRPr="0033654C">
        <w:t>Lead C received 10:03</w:t>
      </w:r>
    </w:p>
    <w:p w14:paraId="5D6BE098" w14:textId="77777777" w:rsidR="0033654C" w:rsidRPr="0033654C" w:rsidRDefault="0033654C" w:rsidP="0033654C"/>
    <w:p w14:paraId="0E94112C" w14:textId="77777777" w:rsidR="0033654C" w:rsidRPr="0033654C" w:rsidRDefault="0033654C" w:rsidP="0033654C">
      <w:r w:rsidRPr="0033654C">
        <w:t>Queue:</w:t>
      </w:r>
    </w:p>
    <w:p w14:paraId="61637250" w14:textId="77777777" w:rsidR="0033654C" w:rsidRPr="0033654C" w:rsidRDefault="0033654C" w:rsidP="0033654C">
      <w:r w:rsidRPr="0033654C">
        <w:t>A</w:t>
      </w:r>
    </w:p>
    <w:p w14:paraId="3F256325" w14:textId="77777777" w:rsidR="0033654C" w:rsidRPr="0033654C" w:rsidRDefault="0033654C" w:rsidP="0033654C">
      <w:r w:rsidRPr="0033654C">
        <w:t>B</w:t>
      </w:r>
    </w:p>
    <w:p w14:paraId="1859547E" w14:textId="77777777" w:rsidR="0033654C" w:rsidRPr="0033654C" w:rsidRDefault="0033654C" w:rsidP="0033654C">
      <w:r w:rsidRPr="0033654C">
        <w:t>C</w:t>
      </w:r>
    </w:p>
    <w:p w14:paraId="360B1547" w14:textId="77777777" w:rsidR="0033654C" w:rsidRPr="0033654C" w:rsidRDefault="0033654C" w:rsidP="0033654C">
      <w:r w:rsidRPr="0033654C">
        <w:t xml:space="preserve">When a </w:t>
      </w:r>
      <w:proofErr w:type="spellStart"/>
      <w:r w:rsidRPr="0033654C">
        <w:t>Telecaller</w:t>
      </w:r>
      <w:proofErr w:type="spellEnd"/>
      <w:r w:rsidRPr="0033654C">
        <w:t xml:space="preserve"> becomes eligible:</w:t>
      </w:r>
    </w:p>
    <w:p w14:paraId="623C24C6" w14:textId="77777777" w:rsidR="0033654C" w:rsidRPr="0033654C" w:rsidRDefault="0033654C" w:rsidP="0033654C">
      <w:r w:rsidRPr="0033654C">
        <w:t>oldest waiting lead</w:t>
      </w:r>
    </w:p>
    <w:p w14:paraId="385BB3EB" w14:textId="77777777" w:rsidR="0033654C" w:rsidRPr="0033654C" w:rsidRDefault="0033654C" w:rsidP="0033654C">
      <w:r w:rsidRPr="0033654C">
        <w:t xml:space="preserve">        ↓</w:t>
      </w:r>
    </w:p>
    <w:p w14:paraId="31121F1B" w14:textId="77777777" w:rsidR="0033654C" w:rsidRPr="0033654C" w:rsidRDefault="0033654C" w:rsidP="0033654C">
      <w:r w:rsidRPr="0033654C">
        <w:t>allocate</w:t>
      </w:r>
    </w:p>
    <w:p w14:paraId="1F401565" w14:textId="77777777" w:rsidR="0033654C" w:rsidRPr="0033654C" w:rsidRDefault="0033654C" w:rsidP="0033654C">
      <w:r w:rsidRPr="0033654C">
        <w:t xml:space="preserve">        ↓</w:t>
      </w:r>
    </w:p>
    <w:p w14:paraId="78817B36" w14:textId="77777777" w:rsidR="0033654C" w:rsidRPr="0033654C" w:rsidRDefault="0033654C" w:rsidP="0033654C">
      <w:r w:rsidRPr="0033654C">
        <w:t>next waiting lead</w:t>
      </w:r>
    </w:p>
    <w:p w14:paraId="1A60B750" w14:textId="77777777" w:rsidR="0033654C" w:rsidRPr="0033654C" w:rsidRDefault="0033654C" w:rsidP="0033654C">
      <w:r w:rsidRPr="0033654C">
        <w:t xml:space="preserve">        ↓</w:t>
      </w:r>
    </w:p>
    <w:p w14:paraId="0B6532BC" w14:textId="77777777" w:rsidR="0033654C" w:rsidRPr="0033654C" w:rsidRDefault="0033654C" w:rsidP="0033654C">
      <w:r w:rsidRPr="0033654C">
        <w:t>allocate if capacity remains</w:t>
      </w:r>
    </w:p>
    <w:p w14:paraId="44581264" w14:textId="77777777" w:rsidR="0033654C" w:rsidRPr="0033654C" w:rsidRDefault="0033654C" w:rsidP="0033654C">
      <w:r w:rsidRPr="0033654C">
        <w:pict w14:anchorId="3B27ED7F">
          <v:rect id="_x0000_i1806" style="width:0;height:1.5pt" o:hralign="center" o:hrstd="t" o:hr="t" fillcolor="#a0a0a0" stroked="f"/>
        </w:pict>
      </w:r>
    </w:p>
    <w:p w14:paraId="01C653BC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15. ATOMIC CONCURRENCY-SAFE ALLOCATION</w:t>
      </w:r>
    </w:p>
    <w:p w14:paraId="3086F8C3" w14:textId="77777777" w:rsidR="0033654C" w:rsidRPr="0033654C" w:rsidRDefault="0033654C" w:rsidP="0033654C">
      <w:r w:rsidRPr="0033654C">
        <w:t>This is one of the most important requirements.</w:t>
      </w:r>
    </w:p>
    <w:p w14:paraId="450223CA" w14:textId="77777777" w:rsidR="0033654C" w:rsidRPr="0033654C" w:rsidRDefault="0033654C" w:rsidP="0033654C">
      <w:r w:rsidRPr="0033654C">
        <w:t>The following must NEVER happen:</w:t>
      </w:r>
    </w:p>
    <w:p w14:paraId="7E23C9C8" w14:textId="77777777" w:rsidR="0033654C" w:rsidRPr="0033654C" w:rsidRDefault="0033654C" w:rsidP="0033654C">
      <w:r w:rsidRPr="0033654C">
        <w:t xml:space="preserve">Lead A → </w:t>
      </w:r>
      <w:proofErr w:type="spellStart"/>
      <w:r w:rsidRPr="0033654C">
        <w:t>Telecaller</w:t>
      </w:r>
      <w:proofErr w:type="spellEnd"/>
      <w:r w:rsidRPr="0033654C">
        <w:t xml:space="preserve"> 1</w:t>
      </w:r>
    </w:p>
    <w:p w14:paraId="3E00EFD9" w14:textId="77777777" w:rsidR="0033654C" w:rsidRPr="0033654C" w:rsidRDefault="0033654C" w:rsidP="0033654C">
      <w:r w:rsidRPr="0033654C">
        <w:t xml:space="preserve">Lead A → </w:t>
      </w:r>
      <w:proofErr w:type="spellStart"/>
      <w:r w:rsidRPr="0033654C">
        <w:t>Telecaller</w:t>
      </w:r>
      <w:proofErr w:type="spellEnd"/>
      <w:r w:rsidRPr="0033654C">
        <w:t xml:space="preserve"> 2</w:t>
      </w:r>
    </w:p>
    <w:p w14:paraId="44FE2AC7" w14:textId="77777777" w:rsidR="0033654C" w:rsidRPr="0033654C" w:rsidRDefault="0033654C" w:rsidP="0033654C">
      <w:r w:rsidRPr="0033654C">
        <w:t>or:</w:t>
      </w:r>
    </w:p>
    <w:p w14:paraId="65BBF10D" w14:textId="77777777" w:rsidR="0033654C" w:rsidRPr="0033654C" w:rsidRDefault="0033654C" w:rsidP="0033654C">
      <w:r w:rsidRPr="0033654C">
        <w:t xml:space="preserve">Lead A → </w:t>
      </w:r>
      <w:proofErr w:type="spellStart"/>
      <w:r w:rsidRPr="0033654C">
        <w:t>Telecaller</w:t>
      </w:r>
      <w:proofErr w:type="spellEnd"/>
      <w:r w:rsidRPr="0033654C">
        <w:t xml:space="preserve"> 1</w:t>
      </w:r>
    </w:p>
    <w:p w14:paraId="761B7AFA" w14:textId="77777777" w:rsidR="0033654C" w:rsidRPr="0033654C" w:rsidRDefault="0033654C" w:rsidP="0033654C">
      <w:r w:rsidRPr="0033654C">
        <w:t>Lead B → same allocation slot incorrectly</w:t>
      </w:r>
    </w:p>
    <w:p w14:paraId="1749C14F" w14:textId="77777777" w:rsidR="0033654C" w:rsidRPr="0033654C" w:rsidRDefault="0033654C" w:rsidP="0033654C">
      <w:r w:rsidRPr="0033654C">
        <w:t>or:</w:t>
      </w:r>
    </w:p>
    <w:p w14:paraId="0389AA2D" w14:textId="77777777" w:rsidR="0033654C" w:rsidRPr="0033654C" w:rsidRDefault="0033654C" w:rsidP="0033654C">
      <w:r w:rsidRPr="0033654C">
        <w:lastRenderedPageBreak/>
        <w:t xml:space="preserve">Two workers select the same next </w:t>
      </w:r>
      <w:proofErr w:type="spellStart"/>
      <w:r w:rsidRPr="0033654C">
        <w:t>Telecaller</w:t>
      </w:r>
      <w:proofErr w:type="spellEnd"/>
    </w:p>
    <w:p w14:paraId="535235D8" w14:textId="77777777" w:rsidR="0033654C" w:rsidRPr="0033654C" w:rsidRDefault="0033654C" w:rsidP="0033654C">
      <w:r w:rsidRPr="0033654C">
        <w:t>The allocator must be atomic.</w:t>
      </w:r>
    </w:p>
    <w:p w14:paraId="13E893D6" w14:textId="77777777" w:rsidR="0033654C" w:rsidRPr="0033654C" w:rsidRDefault="0033654C" w:rsidP="0033654C">
      <w:r w:rsidRPr="0033654C">
        <w:t>Use PostgreSQL transaction-safe mechanisms.</w:t>
      </w:r>
    </w:p>
    <w:p w14:paraId="5C7C2F97" w14:textId="77777777" w:rsidR="0033654C" w:rsidRPr="0033654C" w:rsidRDefault="0033654C" w:rsidP="0033654C">
      <w:r w:rsidRPr="0033654C">
        <w:t>Appropriate techniques may include:</w:t>
      </w:r>
    </w:p>
    <w:p w14:paraId="233A8C33" w14:textId="77777777" w:rsidR="0033654C" w:rsidRPr="0033654C" w:rsidRDefault="0033654C" w:rsidP="0033654C">
      <w:pPr>
        <w:numPr>
          <w:ilvl w:val="0"/>
          <w:numId w:val="8"/>
        </w:numPr>
      </w:pPr>
      <w:r w:rsidRPr="0033654C">
        <w:t>transaction</w:t>
      </w:r>
    </w:p>
    <w:p w14:paraId="182139ED" w14:textId="77777777" w:rsidR="0033654C" w:rsidRPr="0033654C" w:rsidRDefault="0033654C" w:rsidP="0033654C">
      <w:pPr>
        <w:numPr>
          <w:ilvl w:val="0"/>
          <w:numId w:val="8"/>
        </w:numPr>
      </w:pPr>
      <w:r w:rsidRPr="0033654C">
        <w:t>SELECT ... FOR UPDATE</w:t>
      </w:r>
    </w:p>
    <w:p w14:paraId="4DB7F1D1" w14:textId="77777777" w:rsidR="0033654C" w:rsidRPr="0033654C" w:rsidRDefault="0033654C" w:rsidP="0033654C">
      <w:pPr>
        <w:numPr>
          <w:ilvl w:val="0"/>
          <w:numId w:val="8"/>
        </w:numPr>
      </w:pPr>
      <w:r w:rsidRPr="0033654C">
        <w:t>FOR UPDATE SKIP LOCKED</w:t>
      </w:r>
    </w:p>
    <w:p w14:paraId="24C4CC06" w14:textId="77777777" w:rsidR="0033654C" w:rsidRPr="0033654C" w:rsidRDefault="0033654C" w:rsidP="0033654C">
      <w:pPr>
        <w:numPr>
          <w:ilvl w:val="0"/>
          <w:numId w:val="8"/>
        </w:numPr>
      </w:pPr>
      <w:r w:rsidRPr="0033654C">
        <w:t>advisory locks where appropriate</w:t>
      </w:r>
    </w:p>
    <w:p w14:paraId="2CD3C7A4" w14:textId="77777777" w:rsidR="0033654C" w:rsidRPr="0033654C" w:rsidRDefault="0033654C" w:rsidP="0033654C">
      <w:pPr>
        <w:numPr>
          <w:ilvl w:val="0"/>
          <w:numId w:val="8"/>
        </w:numPr>
      </w:pPr>
      <w:r w:rsidRPr="0033654C">
        <w:t>conditional updates</w:t>
      </w:r>
    </w:p>
    <w:p w14:paraId="539EA0AA" w14:textId="77777777" w:rsidR="0033654C" w:rsidRPr="0033654C" w:rsidRDefault="0033654C" w:rsidP="0033654C">
      <w:pPr>
        <w:numPr>
          <w:ilvl w:val="0"/>
          <w:numId w:val="8"/>
        </w:numPr>
      </w:pPr>
      <w:r w:rsidRPr="0033654C">
        <w:t>unique constraints</w:t>
      </w:r>
    </w:p>
    <w:p w14:paraId="07867B8B" w14:textId="77777777" w:rsidR="0033654C" w:rsidRPr="0033654C" w:rsidRDefault="0033654C" w:rsidP="0033654C">
      <w:pPr>
        <w:numPr>
          <w:ilvl w:val="0"/>
          <w:numId w:val="8"/>
        </w:numPr>
      </w:pPr>
      <w:r w:rsidRPr="0033654C">
        <w:t>database functions/RPC</w:t>
      </w:r>
    </w:p>
    <w:p w14:paraId="4D3E388B" w14:textId="77777777" w:rsidR="0033654C" w:rsidRPr="0033654C" w:rsidRDefault="0033654C" w:rsidP="0033654C">
      <w:pPr>
        <w:numPr>
          <w:ilvl w:val="0"/>
          <w:numId w:val="8"/>
        </w:numPr>
      </w:pPr>
      <w:r w:rsidRPr="0033654C">
        <w:t>idempotency keys</w:t>
      </w:r>
    </w:p>
    <w:p w14:paraId="670C1D69" w14:textId="77777777" w:rsidR="0033654C" w:rsidRPr="0033654C" w:rsidRDefault="0033654C" w:rsidP="0033654C">
      <w:r w:rsidRPr="0033654C">
        <w:t xml:space="preserve">Choose the safest approach compatible with the existing </w:t>
      </w:r>
      <w:proofErr w:type="spellStart"/>
      <w:r w:rsidRPr="0033654C">
        <w:t>Supabase</w:t>
      </w:r>
      <w:proofErr w:type="spellEnd"/>
      <w:r w:rsidRPr="0033654C">
        <w:t>/PostgreSQL architecture.</w:t>
      </w:r>
    </w:p>
    <w:p w14:paraId="56D13B15" w14:textId="77777777" w:rsidR="0033654C" w:rsidRPr="0033654C" w:rsidRDefault="0033654C" w:rsidP="0033654C">
      <w:r w:rsidRPr="0033654C">
        <w:t>Do not simulate atomicity with JavaScript checks.</w:t>
      </w:r>
    </w:p>
    <w:p w14:paraId="33D46AB9" w14:textId="77777777" w:rsidR="0033654C" w:rsidRPr="0033654C" w:rsidRDefault="0033654C" w:rsidP="0033654C">
      <w:r w:rsidRPr="0033654C">
        <w:pict w14:anchorId="05CEED31">
          <v:rect id="_x0000_i1807" style="width:0;height:1.5pt" o:hralign="center" o:hrstd="t" o:hr="t" fillcolor="#a0a0a0" stroked="f"/>
        </w:pict>
      </w:r>
    </w:p>
    <w:p w14:paraId="770F09BB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16. META WEBHOOK MUST REMAIN SAFE</w:t>
      </w:r>
    </w:p>
    <w:p w14:paraId="16F53290" w14:textId="77777777" w:rsidR="0033654C" w:rsidRPr="0033654C" w:rsidRDefault="0033654C" w:rsidP="0033654C">
      <w:r w:rsidRPr="0033654C">
        <w:t>The existing Meta webhook is critical.</w:t>
      </w:r>
    </w:p>
    <w:p w14:paraId="57A179E1" w14:textId="77777777" w:rsidR="0033654C" w:rsidRPr="0033654C" w:rsidRDefault="0033654C" w:rsidP="0033654C">
      <w:r w:rsidRPr="0033654C">
        <w:t>The audit confirms that it currently uses:</w:t>
      </w:r>
    </w:p>
    <w:p w14:paraId="68CD9616" w14:textId="77777777" w:rsidR="0033654C" w:rsidRPr="0033654C" w:rsidRDefault="0033654C" w:rsidP="0033654C">
      <w:pPr>
        <w:numPr>
          <w:ilvl w:val="0"/>
          <w:numId w:val="9"/>
        </w:numPr>
      </w:pPr>
      <w:r w:rsidRPr="0033654C">
        <w:t>fast acknowledgement</w:t>
      </w:r>
    </w:p>
    <w:p w14:paraId="3203B2AB" w14:textId="77777777" w:rsidR="0033654C" w:rsidRPr="0033654C" w:rsidRDefault="0033654C" w:rsidP="0033654C">
      <w:pPr>
        <w:numPr>
          <w:ilvl w:val="0"/>
          <w:numId w:val="9"/>
        </w:numPr>
      </w:pPr>
      <w:proofErr w:type="spellStart"/>
      <w:r w:rsidRPr="0033654C">
        <w:t>external_lead_id</w:t>
      </w:r>
      <w:proofErr w:type="spellEnd"/>
      <w:r w:rsidRPr="0033654C">
        <w:t xml:space="preserve"> deduplication</w:t>
      </w:r>
    </w:p>
    <w:p w14:paraId="52EA1A72" w14:textId="77777777" w:rsidR="0033654C" w:rsidRPr="0033654C" w:rsidRDefault="0033654C" w:rsidP="0033654C">
      <w:pPr>
        <w:numPr>
          <w:ilvl w:val="0"/>
          <w:numId w:val="9"/>
        </w:numPr>
      </w:pPr>
      <w:r w:rsidRPr="0033654C">
        <w:t>atomic PROCESSING claim</w:t>
      </w:r>
    </w:p>
    <w:p w14:paraId="7A055676" w14:textId="77777777" w:rsidR="0033654C" w:rsidRPr="0033654C" w:rsidRDefault="0033654C" w:rsidP="0033654C">
      <w:pPr>
        <w:numPr>
          <w:ilvl w:val="0"/>
          <w:numId w:val="9"/>
        </w:numPr>
      </w:pPr>
      <w:r w:rsidRPr="0033654C">
        <w:t>Meta Graph enrichment</w:t>
      </w:r>
    </w:p>
    <w:p w14:paraId="39D2DEE9" w14:textId="77777777" w:rsidR="0033654C" w:rsidRPr="0033654C" w:rsidRDefault="0033654C" w:rsidP="0033654C">
      <w:pPr>
        <w:numPr>
          <w:ilvl w:val="0"/>
          <w:numId w:val="9"/>
        </w:numPr>
      </w:pPr>
      <w:r w:rsidRPr="0033654C">
        <w:t>lead classification</w:t>
      </w:r>
    </w:p>
    <w:p w14:paraId="69BE55CD" w14:textId="77777777" w:rsidR="0033654C" w:rsidRPr="0033654C" w:rsidRDefault="0033654C" w:rsidP="0033654C">
      <w:pPr>
        <w:numPr>
          <w:ilvl w:val="0"/>
          <w:numId w:val="9"/>
        </w:numPr>
      </w:pPr>
      <w:r w:rsidRPr="0033654C">
        <w:t xml:space="preserve">staging in </w:t>
      </w:r>
      <w:proofErr w:type="spellStart"/>
      <w:r w:rsidRPr="0033654C">
        <w:t>integration_leads</w:t>
      </w:r>
      <w:proofErr w:type="spellEnd"/>
    </w:p>
    <w:p w14:paraId="45EE8C6A" w14:textId="77777777" w:rsidR="0033654C" w:rsidRPr="0033654C" w:rsidRDefault="0033654C" w:rsidP="0033654C">
      <w:r w:rsidRPr="0033654C">
        <w:t>Do NOT break this pipeline.</w:t>
      </w:r>
    </w:p>
    <w:p w14:paraId="6B8D8A68" w14:textId="77777777" w:rsidR="0033654C" w:rsidRPr="0033654C" w:rsidRDefault="0033654C" w:rsidP="0033654C">
      <w:r w:rsidRPr="0033654C">
        <w:t>Allocation must occur asynchronously after the existing webhook has successfully acknowledged Meta.</w:t>
      </w:r>
    </w:p>
    <w:p w14:paraId="3003B80F" w14:textId="77777777" w:rsidR="0033654C" w:rsidRPr="0033654C" w:rsidRDefault="0033654C" w:rsidP="0033654C">
      <w:r w:rsidRPr="0033654C">
        <w:lastRenderedPageBreak/>
        <w:t>Do not make Meta wait for a complex allocation operation before receiving the existing fast response.</w:t>
      </w:r>
    </w:p>
    <w:p w14:paraId="19B8F018" w14:textId="77777777" w:rsidR="0033654C" w:rsidRPr="0033654C" w:rsidRDefault="0033654C" w:rsidP="0033654C">
      <w:r w:rsidRPr="0033654C">
        <w:t>Flow:</w:t>
      </w:r>
    </w:p>
    <w:p w14:paraId="66DF779F" w14:textId="77777777" w:rsidR="0033654C" w:rsidRPr="0033654C" w:rsidRDefault="0033654C" w:rsidP="0033654C">
      <w:r w:rsidRPr="0033654C">
        <w:t>Meta</w:t>
      </w:r>
    </w:p>
    <w:p w14:paraId="25FD03BA" w14:textId="77777777" w:rsidR="0033654C" w:rsidRPr="0033654C" w:rsidRDefault="0033654C" w:rsidP="0033654C">
      <w:r w:rsidRPr="0033654C">
        <w:t xml:space="preserve"> ↓</w:t>
      </w:r>
    </w:p>
    <w:p w14:paraId="7684BECC" w14:textId="77777777" w:rsidR="0033654C" w:rsidRPr="0033654C" w:rsidRDefault="0033654C" w:rsidP="0033654C">
      <w:r w:rsidRPr="0033654C">
        <w:t>Existing webhook</w:t>
      </w:r>
    </w:p>
    <w:p w14:paraId="5D989C35" w14:textId="77777777" w:rsidR="0033654C" w:rsidRPr="0033654C" w:rsidRDefault="0033654C" w:rsidP="0033654C">
      <w:r w:rsidRPr="0033654C">
        <w:t xml:space="preserve"> ↓</w:t>
      </w:r>
    </w:p>
    <w:p w14:paraId="42AD8016" w14:textId="77777777" w:rsidR="0033654C" w:rsidRPr="0033654C" w:rsidRDefault="0033654C" w:rsidP="0033654C">
      <w:r w:rsidRPr="0033654C">
        <w:t>existing validation/</w:t>
      </w:r>
      <w:proofErr w:type="spellStart"/>
      <w:r w:rsidRPr="0033654C">
        <w:t>dedup</w:t>
      </w:r>
      <w:proofErr w:type="spellEnd"/>
    </w:p>
    <w:p w14:paraId="151795E0" w14:textId="77777777" w:rsidR="0033654C" w:rsidRPr="0033654C" w:rsidRDefault="0033654C" w:rsidP="0033654C">
      <w:r w:rsidRPr="0033654C">
        <w:t xml:space="preserve"> ↓</w:t>
      </w:r>
    </w:p>
    <w:p w14:paraId="44DD6999" w14:textId="77777777" w:rsidR="0033654C" w:rsidRPr="0033654C" w:rsidRDefault="0033654C" w:rsidP="0033654C">
      <w:r w:rsidRPr="0033654C">
        <w:t xml:space="preserve">existing </w:t>
      </w:r>
      <w:proofErr w:type="spellStart"/>
      <w:r w:rsidRPr="0033654C">
        <w:t>integration_leads</w:t>
      </w:r>
      <w:proofErr w:type="spellEnd"/>
      <w:r w:rsidRPr="0033654C">
        <w:t xml:space="preserve"> insert</w:t>
      </w:r>
    </w:p>
    <w:p w14:paraId="7D28E766" w14:textId="77777777" w:rsidR="0033654C" w:rsidRPr="0033654C" w:rsidRDefault="0033654C" w:rsidP="0033654C">
      <w:r w:rsidRPr="0033654C">
        <w:t xml:space="preserve"> ↓</w:t>
      </w:r>
    </w:p>
    <w:p w14:paraId="25422593" w14:textId="77777777" w:rsidR="0033654C" w:rsidRPr="0033654C" w:rsidRDefault="0033654C" w:rsidP="0033654C">
      <w:r w:rsidRPr="0033654C">
        <w:t>200 OK</w:t>
      </w:r>
    </w:p>
    <w:p w14:paraId="75A83311" w14:textId="77777777" w:rsidR="0033654C" w:rsidRPr="0033654C" w:rsidRDefault="0033654C" w:rsidP="0033654C">
      <w:r w:rsidRPr="0033654C">
        <w:t xml:space="preserve"> ↓</w:t>
      </w:r>
    </w:p>
    <w:p w14:paraId="50BC1BFF" w14:textId="77777777" w:rsidR="0033654C" w:rsidRPr="0033654C" w:rsidRDefault="0033654C" w:rsidP="0033654C">
      <w:r w:rsidRPr="0033654C">
        <w:t>existing worker</w:t>
      </w:r>
    </w:p>
    <w:p w14:paraId="5B8AD330" w14:textId="77777777" w:rsidR="0033654C" w:rsidRPr="0033654C" w:rsidRDefault="0033654C" w:rsidP="0033654C">
      <w:r w:rsidRPr="0033654C">
        <w:t xml:space="preserve"> ↓</w:t>
      </w:r>
    </w:p>
    <w:p w14:paraId="77D4B233" w14:textId="77777777" w:rsidR="0033654C" w:rsidRPr="0033654C" w:rsidRDefault="0033654C" w:rsidP="0033654C">
      <w:r w:rsidRPr="0033654C">
        <w:t>lead becomes allocation-ready</w:t>
      </w:r>
    </w:p>
    <w:p w14:paraId="35C53F98" w14:textId="77777777" w:rsidR="0033654C" w:rsidRPr="0033654C" w:rsidRDefault="0033654C" w:rsidP="0033654C">
      <w:r w:rsidRPr="0033654C">
        <w:t xml:space="preserve"> ↓</w:t>
      </w:r>
    </w:p>
    <w:p w14:paraId="6B2587CD" w14:textId="77777777" w:rsidR="0033654C" w:rsidRPr="0033654C" w:rsidRDefault="0033654C" w:rsidP="0033654C">
      <w:r w:rsidRPr="0033654C">
        <w:t>allocation engine</w:t>
      </w:r>
    </w:p>
    <w:p w14:paraId="19D7BEA8" w14:textId="77777777" w:rsidR="0033654C" w:rsidRPr="0033654C" w:rsidRDefault="0033654C" w:rsidP="0033654C">
      <w:r w:rsidRPr="0033654C">
        <w:t xml:space="preserve"> ↓</w:t>
      </w:r>
    </w:p>
    <w:p w14:paraId="04B9FE30" w14:textId="77777777" w:rsidR="0033654C" w:rsidRPr="0033654C" w:rsidRDefault="0033654C" w:rsidP="0033654C">
      <w:proofErr w:type="spellStart"/>
      <w:r w:rsidRPr="0033654C">
        <w:t>Telecaller</w:t>
      </w:r>
      <w:proofErr w:type="spellEnd"/>
    </w:p>
    <w:p w14:paraId="6E593207" w14:textId="77777777" w:rsidR="0033654C" w:rsidRPr="0033654C" w:rsidRDefault="0033654C" w:rsidP="0033654C">
      <w:r w:rsidRPr="0033654C">
        <w:pict w14:anchorId="6E6E3249">
          <v:rect id="_x0000_i1808" style="width:0;height:1.5pt" o:hralign="center" o:hrstd="t" o:hr="t" fillcolor="#a0a0a0" stroked="f"/>
        </w:pict>
      </w:r>
    </w:p>
    <w:p w14:paraId="6EE13864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17. CNR OWNERSHIP</w:t>
      </w:r>
    </w:p>
    <w:p w14:paraId="513D4C4A" w14:textId="77777777" w:rsidR="0033654C" w:rsidRPr="0033654C" w:rsidRDefault="0033654C" w:rsidP="0033654C">
      <w:r w:rsidRPr="0033654C">
        <w:t xml:space="preserve">CNR MUST remain assigned to the same </w:t>
      </w:r>
      <w:proofErr w:type="spellStart"/>
      <w:r w:rsidRPr="0033654C">
        <w:t>Telecaller</w:t>
      </w:r>
      <w:proofErr w:type="spellEnd"/>
      <w:r w:rsidRPr="0033654C">
        <w:t>.</w:t>
      </w:r>
    </w:p>
    <w:p w14:paraId="37A48561" w14:textId="77777777" w:rsidR="0033654C" w:rsidRPr="0033654C" w:rsidRDefault="0033654C" w:rsidP="0033654C">
      <w:r w:rsidRPr="0033654C">
        <w:t xml:space="preserve">Current </w:t>
      </w:r>
      <w:proofErr w:type="spellStart"/>
      <w:r w:rsidRPr="0033654C">
        <w:t>behavior</w:t>
      </w:r>
      <w:proofErr w:type="spellEnd"/>
      <w:r w:rsidRPr="0033654C">
        <w:t xml:space="preserve"> allows CNR leads to return to the shared pool; this must be fixed.</w:t>
      </w:r>
    </w:p>
    <w:p w14:paraId="3D9DB38E" w14:textId="77777777" w:rsidR="0033654C" w:rsidRPr="0033654C" w:rsidRDefault="0033654C" w:rsidP="0033654C">
      <w:r w:rsidRPr="0033654C">
        <w:t xml:space="preserve">New </w:t>
      </w:r>
      <w:proofErr w:type="spellStart"/>
      <w:r w:rsidRPr="0033654C">
        <w:t>behavior</w:t>
      </w:r>
      <w:proofErr w:type="spellEnd"/>
      <w:r w:rsidRPr="0033654C">
        <w:t>:</w:t>
      </w:r>
    </w:p>
    <w:p w14:paraId="65FE15D7" w14:textId="77777777" w:rsidR="0033654C" w:rsidRPr="0033654C" w:rsidRDefault="0033654C" w:rsidP="0033654C">
      <w:r w:rsidRPr="0033654C">
        <w:t xml:space="preserve">Lead → </w:t>
      </w:r>
      <w:proofErr w:type="spellStart"/>
      <w:r w:rsidRPr="0033654C">
        <w:t>Telecaller</w:t>
      </w:r>
      <w:proofErr w:type="spellEnd"/>
      <w:r w:rsidRPr="0033654C">
        <w:t xml:space="preserve"> A</w:t>
      </w:r>
    </w:p>
    <w:p w14:paraId="5F98CF57" w14:textId="77777777" w:rsidR="0033654C" w:rsidRPr="0033654C" w:rsidRDefault="0033654C" w:rsidP="0033654C">
      <w:r w:rsidRPr="0033654C">
        <w:t xml:space="preserve">        ↓</w:t>
      </w:r>
    </w:p>
    <w:p w14:paraId="04572E93" w14:textId="77777777" w:rsidR="0033654C" w:rsidRPr="0033654C" w:rsidRDefault="0033654C" w:rsidP="0033654C">
      <w:r w:rsidRPr="0033654C">
        <w:t xml:space="preserve">       CNR</w:t>
      </w:r>
    </w:p>
    <w:p w14:paraId="1FA27B72" w14:textId="77777777" w:rsidR="0033654C" w:rsidRPr="0033654C" w:rsidRDefault="0033654C" w:rsidP="0033654C">
      <w:r w:rsidRPr="0033654C">
        <w:lastRenderedPageBreak/>
        <w:t xml:space="preserve">        ↓</w:t>
      </w:r>
    </w:p>
    <w:p w14:paraId="3766872D" w14:textId="77777777" w:rsidR="0033654C" w:rsidRPr="0033654C" w:rsidRDefault="0033654C" w:rsidP="0033654C">
      <w:r w:rsidRPr="0033654C">
        <w:t xml:space="preserve">Lead remains owned by </w:t>
      </w:r>
      <w:proofErr w:type="spellStart"/>
      <w:r w:rsidRPr="0033654C">
        <w:t>Telecaller</w:t>
      </w:r>
      <w:proofErr w:type="spellEnd"/>
      <w:r w:rsidRPr="0033654C">
        <w:t xml:space="preserve"> A</w:t>
      </w:r>
    </w:p>
    <w:p w14:paraId="735C9D1D" w14:textId="77777777" w:rsidR="0033654C" w:rsidRPr="0033654C" w:rsidRDefault="0033654C" w:rsidP="0033654C">
      <w:r w:rsidRPr="0033654C">
        <w:t xml:space="preserve">        ↓</w:t>
      </w:r>
    </w:p>
    <w:p w14:paraId="43046496" w14:textId="77777777" w:rsidR="0033654C" w:rsidRPr="0033654C" w:rsidRDefault="0033654C" w:rsidP="0033654C">
      <w:r w:rsidRPr="0033654C">
        <w:t>CNR / Retry</w:t>
      </w:r>
    </w:p>
    <w:p w14:paraId="1A939C7F" w14:textId="77777777" w:rsidR="0033654C" w:rsidRPr="0033654C" w:rsidRDefault="0033654C" w:rsidP="0033654C">
      <w:r w:rsidRPr="0033654C">
        <w:t xml:space="preserve">        ↓</w:t>
      </w:r>
    </w:p>
    <w:p w14:paraId="2BE76AFC" w14:textId="77777777" w:rsidR="0033654C" w:rsidRPr="0033654C" w:rsidRDefault="0033654C" w:rsidP="0033654C">
      <w:proofErr w:type="spellStart"/>
      <w:r w:rsidRPr="0033654C">
        <w:t>Telecaller</w:t>
      </w:r>
      <w:proofErr w:type="spellEnd"/>
      <w:r w:rsidRPr="0033654C">
        <w:t xml:space="preserve"> A retries</w:t>
      </w:r>
    </w:p>
    <w:p w14:paraId="68001DE3" w14:textId="77777777" w:rsidR="0033654C" w:rsidRPr="0033654C" w:rsidRDefault="0033654C" w:rsidP="0033654C">
      <w:r w:rsidRPr="0033654C">
        <w:t xml:space="preserve">Other </w:t>
      </w:r>
      <w:proofErr w:type="spellStart"/>
      <w:r w:rsidRPr="0033654C">
        <w:t>Telecallers</w:t>
      </w:r>
      <w:proofErr w:type="spellEnd"/>
      <w:r w:rsidRPr="0033654C">
        <w:t xml:space="preserve"> must NOT be able to claim it.</w:t>
      </w:r>
    </w:p>
    <w:p w14:paraId="67876D39" w14:textId="77777777" w:rsidR="0033654C" w:rsidRPr="0033654C" w:rsidRDefault="0033654C" w:rsidP="0033654C">
      <w:r w:rsidRPr="0033654C">
        <w:pict w14:anchorId="148C1149">
          <v:rect id="_x0000_i1809" style="width:0;height:1.5pt" o:hralign="center" o:hrstd="t" o:hr="t" fillcolor="#a0a0a0" stroked="f"/>
        </w:pict>
      </w:r>
    </w:p>
    <w:p w14:paraId="517602CA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18. CNR / RETRY PAGE</w:t>
      </w:r>
    </w:p>
    <w:p w14:paraId="3755EC7B" w14:textId="77777777" w:rsidR="0033654C" w:rsidRPr="0033654C" w:rsidRDefault="0033654C" w:rsidP="0033654C">
      <w:r w:rsidRPr="0033654C">
        <w:t>Create:</w:t>
      </w:r>
    </w:p>
    <w:p w14:paraId="765DF024" w14:textId="77777777" w:rsidR="0033654C" w:rsidRPr="0033654C" w:rsidRDefault="0033654C" w:rsidP="0033654C">
      <w:r w:rsidRPr="0033654C">
        <w:t>CNR / Retry</w:t>
      </w:r>
    </w:p>
    <w:p w14:paraId="0CD27D88" w14:textId="77777777" w:rsidR="0033654C" w:rsidRPr="0033654C" w:rsidRDefault="0033654C" w:rsidP="0033654C">
      <w:r w:rsidRPr="0033654C">
        <w:t xml:space="preserve">It must show only the logged-in </w:t>
      </w:r>
      <w:proofErr w:type="spellStart"/>
      <w:r w:rsidRPr="0033654C">
        <w:t>Telecaller's</w:t>
      </w:r>
      <w:proofErr w:type="spellEnd"/>
      <w:r w:rsidRPr="0033654C">
        <w:t xml:space="preserve"> CNR/retry leads.</w:t>
      </w:r>
    </w:p>
    <w:p w14:paraId="022685FA" w14:textId="77777777" w:rsidR="0033654C" w:rsidRPr="0033654C" w:rsidRDefault="0033654C" w:rsidP="0033654C">
      <w:r w:rsidRPr="0033654C">
        <w:t>Persist:</w:t>
      </w:r>
    </w:p>
    <w:p w14:paraId="1AEE8ACF" w14:textId="77777777" w:rsidR="0033654C" w:rsidRPr="0033654C" w:rsidRDefault="0033654C" w:rsidP="0033654C">
      <w:pPr>
        <w:numPr>
          <w:ilvl w:val="0"/>
          <w:numId w:val="10"/>
        </w:numPr>
      </w:pPr>
      <w:r w:rsidRPr="0033654C">
        <w:t>lead ID</w:t>
      </w:r>
    </w:p>
    <w:p w14:paraId="4C4FE983" w14:textId="77777777" w:rsidR="0033654C" w:rsidRPr="0033654C" w:rsidRDefault="0033654C" w:rsidP="0033654C">
      <w:pPr>
        <w:numPr>
          <w:ilvl w:val="0"/>
          <w:numId w:val="10"/>
        </w:numPr>
      </w:pPr>
      <w:proofErr w:type="spellStart"/>
      <w:r w:rsidRPr="0033654C">
        <w:t>Telecaller</w:t>
      </w:r>
      <w:proofErr w:type="spellEnd"/>
      <w:r w:rsidRPr="0033654C">
        <w:t xml:space="preserve"> ID</w:t>
      </w:r>
    </w:p>
    <w:p w14:paraId="30BE2DEB" w14:textId="77777777" w:rsidR="0033654C" w:rsidRPr="0033654C" w:rsidRDefault="0033654C" w:rsidP="0033654C">
      <w:pPr>
        <w:numPr>
          <w:ilvl w:val="0"/>
          <w:numId w:val="10"/>
        </w:numPr>
      </w:pPr>
      <w:r w:rsidRPr="0033654C">
        <w:t>attempt number</w:t>
      </w:r>
    </w:p>
    <w:p w14:paraId="0AF4565C" w14:textId="77777777" w:rsidR="0033654C" w:rsidRPr="0033654C" w:rsidRDefault="0033654C" w:rsidP="0033654C">
      <w:pPr>
        <w:numPr>
          <w:ilvl w:val="0"/>
          <w:numId w:val="10"/>
        </w:numPr>
      </w:pPr>
      <w:r w:rsidRPr="0033654C">
        <w:t>outcome</w:t>
      </w:r>
    </w:p>
    <w:p w14:paraId="5AA1AD8F" w14:textId="77777777" w:rsidR="0033654C" w:rsidRPr="0033654C" w:rsidRDefault="0033654C" w:rsidP="0033654C">
      <w:pPr>
        <w:numPr>
          <w:ilvl w:val="0"/>
          <w:numId w:val="10"/>
        </w:numPr>
      </w:pPr>
      <w:r w:rsidRPr="0033654C">
        <w:t>remarks</w:t>
      </w:r>
    </w:p>
    <w:p w14:paraId="078C3240" w14:textId="77777777" w:rsidR="0033654C" w:rsidRPr="0033654C" w:rsidRDefault="0033654C" w:rsidP="0033654C">
      <w:pPr>
        <w:numPr>
          <w:ilvl w:val="0"/>
          <w:numId w:val="10"/>
        </w:numPr>
      </w:pPr>
      <w:r w:rsidRPr="0033654C">
        <w:t>call timestamp</w:t>
      </w:r>
    </w:p>
    <w:p w14:paraId="287078EC" w14:textId="77777777" w:rsidR="0033654C" w:rsidRPr="0033654C" w:rsidRDefault="0033654C" w:rsidP="0033654C">
      <w:pPr>
        <w:numPr>
          <w:ilvl w:val="0"/>
          <w:numId w:val="10"/>
        </w:numPr>
      </w:pPr>
      <w:r w:rsidRPr="0033654C">
        <w:t>next retry if applicable</w:t>
      </w:r>
    </w:p>
    <w:p w14:paraId="7DDBCDFF" w14:textId="77777777" w:rsidR="0033654C" w:rsidRPr="0033654C" w:rsidRDefault="0033654C" w:rsidP="0033654C">
      <w:pPr>
        <w:numPr>
          <w:ilvl w:val="0"/>
          <w:numId w:val="10"/>
        </w:numPr>
      </w:pPr>
      <w:r w:rsidRPr="0033654C">
        <w:t>status</w:t>
      </w:r>
    </w:p>
    <w:p w14:paraId="747AAECA" w14:textId="77777777" w:rsidR="0033654C" w:rsidRPr="0033654C" w:rsidRDefault="0033654C" w:rsidP="0033654C">
      <w:r w:rsidRPr="0033654C">
        <w:t>Provide the call history.</w:t>
      </w:r>
    </w:p>
    <w:p w14:paraId="21905EAA" w14:textId="77777777" w:rsidR="0033654C" w:rsidRPr="0033654C" w:rsidRDefault="0033654C" w:rsidP="0033654C">
      <w:r w:rsidRPr="0033654C">
        <w:t>Example:</w:t>
      </w:r>
    </w:p>
    <w:p w14:paraId="3A8C6D29" w14:textId="77777777" w:rsidR="0033654C" w:rsidRPr="0033654C" w:rsidRDefault="0033654C" w:rsidP="0033654C">
      <w:r w:rsidRPr="0033654C">
        <w:t>Rahul Sharma</w:t>
      </w:r>
    </w:p>
    <w:p w14:paraId="384489B9" w14:textId="77777777" w:rsidR="0033654C" w:rsidRPr="0033654C" w:rsidRDefault="0033654C" w:rsidP="0033654C">
      <w:r w:rsidRPr="0033654C">
        <w:t>Attempt 1 — CNR</w:t>
      </w:r>
    </w:p>
    <w:p w14:paraId="38645127" w14:textId="77777777" w:rsidR="0033654C" w:rsidRPr="0033654C" w:rsidRDefault="0033654C" w:rsidP="0033654C">
      <w:r w:rsidRPr="0033654C">
        <w:t>Attempt 2 — CNR</w:t>
      </w:r>
    </w:p>
    <w:p w14:paraId="7B8A21ED" w14:textId="77777777" w:rsidR="0033654C" w:rsidRPr="0033654C" w:rsidRDefault="0033654C" w:rsidP="0033654C">
      <w:r w:rsidRPr="0033654C">
        <w:t>Attempt 3 — CNR</w:t>
      </w:r>
    </w:p>
    <w:p w14:paraId="7D447C5A" w14:textId="77777777" w:rsidR="0033654C" w:rsidRPr="0033654C" w:rsidRDefault="0033654C" w:rsidP="0033654C">
      <w:r w:rsidRPr="0033654C">
        <w:t>Do not overwrite previous attempts.</w:t>
      </w:r>
    </w:p>
    <w:p w14:paraId="47638141" w14:textId="77777777" w:rsidR="0033654C" w:rsidRPr="0033654C" w:rsidRDefault="0033654C" w:rsidP="0033654C">
      <w:r w:rsidRPr="0033654C">
        <w:lastRenderedPageBreak/>
        <w:pict w14:anchorId="5C7FCD3F">
          <v:rect id="_x0000_i1810" style="width:0;height:1.5pt" o:hralign="center" o:hrstd="t" o:hr="t" fillcolor="#a0a0a0" stroked="f"/>
        </w:pict>
      </w:r>
    </w:p>
    <w:p w14:paraId="4F627E7E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19. CALLBACKS PAGE</w:t>
      </w:r>
    </w:p>
    <w:p w14:paraId="109B867C" w14:textId="77777777" w:rsidR="0033654C" w:rsidRPr="0033654C" w:rsidRDefault="0033654C" w:rsidP="0033654C">
      <w:r w:rsidRPr="0033654C">
        <w:t>Create:</w:t>
      </w:r>
    </w:p>
    <w:p w14:paraId="39830D4D" w14:textId="77777777" w:rsidR="0033654C" w:rsidRPr="0033654C" w:rsidRDefault="0033654C" w:rsidP="0033654C">
      <w:r w:rsidRPr="0033654C">
        <w:t>Callbacks</w:t>
      </w:r>
    </w:p>
    <w:p w14:paraId="73A21D09" w14:textId="77777777" w:rsidR="0033654C" w:rsidRPr="0033654C" w:rsidRDefault="0033654C" w:rsidP="0033654C">
      <w:r w:rsidRPr="0033654C">
        <w:t xml:space="preserve">Only show callbacks belonging to the logged-in </w:t>
      </w:r>
      <w:proofErr w:type="spellStart"/>
      <w:r w:rsidRPr="0033654C">
        <w:t>Telecaller</w:t>
      </w:r>
      <w:proofErr w:type="spellEnd"/>
      <w:r w:rsidRPr="0033654C">
        <w:t>.</w:t>
      </w:r>
    </w:p>
    <w:p w14:paraId="2D40C8D9" w14:textId="77777777" w:rsidR="0033654C" w:rsidRPr="0033654C" w:rsidRDefault="0033654C" w:rsidP="0033654C">
      <w:r w:rsidRPr="0033654C">
        <w:t xml:space="preserve">Existing </w:t>
      </w:r>
      <w:proofErr w:type="spellStart"/>
      <w:r w:rsidRPr="0033654C">
        <w:t>campaign_lead_followups</w:t>
      </w:r>
      <w:proofErr w:type="spellEnd"/>
      <w:r w:rsidRPr="0033654C">
        <w:t xml:space="preserve"> functionality may be reused/extended.</w:t>
      </w:r>
    </w:p>
    <w:p w14:paraId="2965F9EF" w14:textId="77777777" w:rsidR="0033654C" w:rsidRPr="0033654C" w:rsidRDefault="0033654C" w:rsidP="0033654C">
      <w:r w:rsidRPr="0033654C">
        <w:t>Do not create a parallel callback system if the current table can safely support the new ownership model.</w:t>
      </w:r>
    </w:p>
    <w:p w14:paraId="48321C24" w14:textId="77777777" w:rsidR="0033654C" w:rsidRPr="0033654C" w:rsidRDefault="0033654C" w:rsidP="0033654C">
      <w:r w:rsidRPr="0033654C">
        <w:t>Callbacks must retain:</w:t>
      </w:r>
    </w:p>
    <w:p w14:paraId="456E7482" w14:textId="77777777" w:rsidR="0033654C" w:rsidRPr="0033654C" w:rsidRDefault="0033654C" w:rsidP="0033654C">
      <w:proofErr w:type="spellStart"/>
      <w:r w:rsidRPr="0033654C">
        <w:t>lead_id</w:t>
      </w:r>
      <w:proofErr w:type="spellEnd"/>
    </w:p>
    <w:p w14:paraId="39787A7D" w14:textId="77777777" w:rsidR="0033654C" w:rsidRPr="0033654C" w:rsidRDefault="0033654C" w:rsidP="0033654C">
      <w:proofErr w:type="spellStart"/>
      <w:r w:rsidRPr="0033654C">
        <w:t>telecaller_id</w:t>
      </w:r>
      <w:proofErr w:type="spellEnd"/>
      <w:r w:rsidRPr="0033654C">
        <w:t xml:space="preserve"> / owner</w:t>
      </w:r>
    </w:p>
    <w:p w14:paraId="5DFFF064" w14:textId="77777777" w:rsidR="0033654C" w:rsidRPr="0033654C" w:rsidRDefault="0033654C" w:rsidP="0033654C">
      <w:proofErr w:type="spellStart"/>
      <w:r w:rsidRPr="0033654C">
        <w:t>scheduled_at</w:t>
      </w:r>
      <w:proofErr w:type="spellEnd"/>
    </w:p>
    <w:p w14:paraId="3EB60425" w14:textId="77777777" w:rsidR="0033654C" w:rsidRPr="0033654C" w:rsidRDefault="0033654C" w:rsidP="0033654C">
      <w:r w:rsidRPr="0033654C">
        <w:t>remarks</w:t>
      </w:r>
    </w:p>
    <w:p w14:paraId="67C9D4C8" w14:textId="77777777" w:rsidR="0033654C" w:rsidRPr="0033654C" w:rsidRDefault="0033654C" w:rsidP="0033654C">
      <w:r w:rsidRPr="0033654C">
        <w:t>status</w:t>
      </w:r>
    </w:p>
    <w:p w14:paraId="44F4F896" w14:textId="77777777" w:rsidR="0033654C" w:rsidRPr="0033654C" w:rsidRDefault="0033654C" w:rsidP="0033654C">
      <w:proofErr w:type="spellStart"/>
      <w:r w:rsidRPr="0033654C">
        <w:t>created_at</w:t>
      </w:r>
      <w:proofErr w:type="spellEnd"/>
    </w:p>
    <w:p w14:paraId="04F17CF8" w14:textId="77777777" w:rsidR="0033654C" w:rsidRPr="0033654C" w:rsidRDefault="0033654C" w:rsidP="0033654C">
      <w:proofErr w:type="spellStart"/>
      <w:r w:rsidRPr="0033654C">
        <w:t>completed_at</w:t>
      </w:r>
      <w:proofErr w:type="spellEnd"/>
      <w:r w:rsidRPr="0033654C">
        <w:t xml:space="preserve"> where applicable</w:t>
      </w:r>
    </w:p>
    <w:p w14:paraId="3F53EDD7" w14:textId="77777777" w:rsidR="0033654C" w:rsidRPr="0033654C" w:rsidRDefault="0033654C" w:rsidP="0033654C">
      <w:r w:rsidRPr="0033654C">
        <w:t xml:space="preserve">A callback remains with the original </w:t>
      </w:r>
      <w:proofErr w:type="spellStart"/>
      <w:r w:rsidRPr="0033654C">
        <w:t>Telecaller</w:t>
      </w:r>
      <w:proofErr w:type="spellEnd"/>
      <w:r w:rsidRPr="0033654C">
        <w:t xml:space="preserve"> even if that </w:t>
      </w:r>
      <w:proofErr w:type="spellStart"/>
      <w:r w:rsidRPr="0033654C">
        <w:t>Telecaller</w:t>
      </w:r>
      <w:proofErr w:type="spellEnd"/>
      <w:r w:rsidRPr="0033654C">
        <w:t xml:space="preserve"> goes:</w:t>
      </w:r>
    </w:p>
    <w:p w14:paraId="11D83058" w14:textId="77777777" w:rsidR="0033654C" w:rsidRPr="0033654C" w:rsidRDefault="0033654C" w:rsidP="0033654C">
      <w:r w:rsidRPr="0033654C">
        <w:t>ACTIVE → BREAK</w:t>
      </w:r>
    </w:p>
    <w:p w14:paraId="2DC34E47" w14:textId="77777777" w:rsidR="0033654C" w:rsidRPr="0033654C" w:rsidRDefault="0033654C" w:rsidP="0033654C">
      <w:r w:rsidRPr="0033654C">
        <w:t>ACTIVE → INACTIVE</w:t>
      </w:r>
    </w:p>
    <w:p w14:paraId="389EB703" w14:textId="77777777" w:rsidR="0033654C" w:rsidRPr="0033654C" w:rsidRDefault="0033654C" w:rsidP="0033654C">
      <w:r w:rsidRPr="0033654C">
        <w:t>Ownership does not change.</w:t>
      </w:r>
    </w:p>
    <w:p w14:paraId="3BDFB0ED" w14:textId="77777777" w:rsidR="0033654C" w:rsidRPr="0033654C" w:rsidRDefault="0033654C" w:rsidP="0033654C">
      <w:r w:rsidRPr="0033654C">
        <w:pict w14:anchorId="2DF1DEC7">
          <v:rect id="_x0000_i1811" style="width:0;height:1.5pt" o:hralign="center" o:hrstd="t" o:hr="t" fillcolor="#a0a0a0" stroked="f"/>
        </w:pict>
      </w:r>
    </w:p>
    <w:p w14:paraId="0F934ED7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20. CALL ATTEMPT HISTORY</w:t>
      </w:r>
    </w:p>
    <w:p w14:paraId="2144404F" w14:textId="77777777" w:rsidR="0033654C" w:rsidRPr="0033654C" w:rsidRDefault="0033654C" w:rsidP="0033654C">
      <w:r w:rsidRPr="0033654C">
        <w:t>Create a dedicated call-attempt history table if the current schema cannot provide this cleanly.</w:t>
      </w:r>
    </w:p>
    <w:p w14:paraId="5263E500" w14:textId="77777777" w:rsidR="0033654C" w:rsidRPr="0033654C" w:rsidRDefault="0033654C" w:rsidP="0033654C">
      <w:r w:rsidRPr="0033654C">
        <w:t>The audit identified this as missing.</w:t>
      </w:r>
    </w:p>
    <w:p w14:paraId="5D5503B8" w14:textId="77777777" w:rsidR="0033654C" w:rsidRPr="0033654C" w:rsidRDefault="0033654C" w:rsidP="0033654C">
      <w:r w:rsidRPr="0033654C">
        <w:t>Recommended structure:</w:t>
      </w:r>
    </w:p>
    <w:p w14:paraId="217C9811" w14:textId="77777777" w:rsidR="0033654C" w:rsidRPr="0033654C" w:rsidRDefault="0033654C" w:rsidP="0033654C">
      <w:proofErr w:type="spellStart"/>
      <w:r w:rsidRPr="0033654C">
        <w:t>lead_call_attempts</w:t>
      </w:r>
      <w:proofErr w:type="spellEnd"/>
    </w:p>
    <w:p w14:paraId="43E27F12" w14:textId="77777777" w:rsidR="0033654C" w:rsidRPr="0033654C" w:rsidRDefault="0033654C" w:rsidP="0033654C"/>
    <w:p w14:paraId="6331A689" w14:textId="77777777" w:rsidR="0033654C" w:rsidRPr="0033654C" w:rsidRDefault="0033654C" w:rsidP="0033654C">
      <w:r w:rsidRPr="0033654C">
        <w:t>id</w:t>
      </w:r>
    </w:p>
    <w:p w14:paraId="02CEBD2D" w14:textId="77777777" w:rsidR="0033654C" w:rsidRPr="0033654C" w:rsidRDefault="0033654C" w:rsidP="0033654C">
      <w:proofErr w:type="spellStart"/>
      <w:r w:rsidRPr="0033654C">
        <w:lastRenderedPageBreak/>
        <w:t>lead_id</w:t>
      </w:r>
      <w:proofErr w:type="spellEnd"/>
    </w:p>
    <w:p w14:paraId="503C0DEF" w14:textId="77777777" w:rsidR="0033654C" w:rsidRPr="0033654C" w:rsidRDefault="0033654C" w:rsidP="0033654C">
      <w:proofErr w:type="spellStart"/>
      <w:r w:rsidRPr="0033654C">
        <w:t>telecaller_id</w:t>
      </w:r>
      <w:proofErr w:type="spellEnd"/>
    </w:p>
    <w:p w14:paraId="2AEF7892" w14:textId="77777777" w:rsidR="0033654C" w:rsidRPr="0033654C" w:rsidRDefault="0033654C" w:rsidP="0033654C">
      <w:proofErr w:type="spellStart"/>
      <w:r w:rsidRPr="0033654C">
        <w:t>attempt_number</w:t>
      </w:r>
      <w:proofErr w:type="spellEnd"/>
    </w:p>
    <w:p w14:paraId="3FF1555A" w14:textId="77777777" w:rsidR="0033654C" w:rsidRPr="0033654C" w:rsidRDefault="0033654C" w:rsidP="0033654C">
      <w:r w:rsidRPr="0033654C">
        <w:t>outcome</w:t>
      </w:r>
    </w:p>
    <w:p w14:paraId="28642F25" w14:textId="77777777" w:rsidR="0033654C" w:rsidRPr="0033654C" w:rsidRDefault="0033654C" w:rsidP="0033654C">
      <w:r w:rsidRPr="0033654C">
        <w:t>remarks</w:t>
      </w:r>
    </w:p>
    <w:p w14:paraId="267162EE" w14:textId="77777777" w:rsidR="0033654C" w:rsidRPr="0033654C" w:rsidRDefault="0033654C" w:rsidP="0033654C">
      <w:proofErr w:type="spellStart"/>
      <w:r w:rsidRPr="0033654C">
        <w:t>call_started_at</w:t>
      </w:r>
      <w:proofErr w:type="spellEnd"/>
    </w:p>
    <w:p w14:paraId="66ECF8AF" w14:textId="77777777" w:rsidR="0033654C" w:rsidRPr="0033654C" w:rsidRDefault="0033654C" w:rsidP="0033654C">
      <w:proofErr w:type="spellStart"/>
      <w:r w:rsidRPr="0033654C">
        <w:t>call_duration_seconds</w:t>
      </w:r>
      <w:proofErr w:type="spellEnd"/>
    </w:p>
    <w:p w14:paraId="2C0D4291" w14:textId="77777777" w:rsidR="0033654C" w:rsidRPr="0033654C" w:rsidRDefault="0033654C" w:rsidP="0033654C">
      <w:proofErr w:type="spellStart"/>
      <w:r w:rsidRPr="0033654C">
        <w:t>created_at</w:t>
      </w:r>
      <w:proofErr w:type="spellEnd"/>
    </w:p>
    <w:p w14:paraId="13BF8B39" w14:textId="77777777" w:rsidR="0033654C" w:rsidRPr="0033654C" w:rsidRDefault="0033654C" w:rsidP="0033654C">
      <w:r w:rsidRPr="0033654C">
        <w:t>Use foreign keys and indexes.</w:t>
      </w:r>
    </w:p>
    <w:p w14:paraId="364CB551" w14:textId="77777777" w:rsidR="0033654C" w:rsidRPr="0033654C" w:rsidRDefault="0033654C" w:rsidP="0033654C">
      <w:r w:rsidRPr="0033654C">
        <w:t>Never delete historical call attempts merely because the lead changes status.</w:t>
      </w:r>
    </w:p>
    <w:p w14:paraId="37D4B353" w14:textId="77777777" w:rsidR="0033654C" w:rsidRPr="0033654C" w:rsidRDefault="0033654C" w:rsidP="0033654C">
      <w:r w:rsidRPr="0033654C">
        <w:pict w14:anchorId="32FC398E">
          <v:rect id="_x0000_i1812" style="width:0;height:1.5pt" o:hralign="center" o:hrstd="t" o:hr="t" fillcolor="#a0a0a0" stroked="f"/>
        </w:pict>
      </w:r>
    </w:p>
    <w:p w14:paraId="75F05B41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21. START CALL</w:t>
      </w:r>
    </w:p>
    <w:p w14:paraId="20E9C03B" w14:textId="77777777" w:rsidR="0033654C" w:rsidRPr="0033654C" w:rsidRDefault="0033654C" w:rsidP="0033654C">
      <w:r w:rsidRPr="0033654C">
        <w:t xml:space="preserve">Before opening the external </w:t>
      </w:r>
      <w:proofErr w:type="spellStart"/>
      <w:r w:rsidRPr="0033654C">
        <w:t>dialer</w:t>
      </w:r>
      <w:proofErr w:type="spellEnd"/>
      <w:r w:rsidRPr="0033654C">
        <w:t xml:space="preserve">, the </w:t>
      </w:r>
      <w:proofErr w:type="spellStart"/>
      <w:r w:rsidRPr="0033654C">
        <w:t>Telecaller</w:t>
      </w:r>
      <w:proofErr w:type="spellEnd"/>
      <w:r w:rsidRPr="0033654C">
        <w:t xml:space="preserve"> should make a backend call equivalent to:</w:t>
      </w:r>
    </w:p>
    <w:p w14:paraId="42805566" w14:textId="77777777" w:rsidR="0033654C" w:rsidRPr="0033654C" w:rsidRDefault="0033654C" w:rsidP="0033654C">
      <w:r w:rsidRPr="0033654C">
        <w:t>POST /</w:t>
      </w:r>
      <w:proofErr w:type="spellStart"/>
      <w:r w:rsidRPr="0033654C">
        <w:t>telecaller</w:t>
      </w:r>
      <w:proofErr w:type="spellEnd"/>
      <w:r w:rsidRPr="0033654C">
        <w:t>/leads/:id/start-call</w:t>
      </w:r>
    </w:p>
    <w:p w14:paraId="50590C36" w14:textId="77777777" w:rsidR="0033654C" w:rsidRPr="0033654C" w:rsidRDefault="0033654C" w:rsidP="0033654C">
      <w:r w:rsidRPr="0033654C">
        <w:t>The backend must verify:</w:t>
      </w:r>
    </w:p>
    <w:p w14:paraId="03364B83" w14:textId="77777777" w:rsidR="0033654C" w:rsidRPr="0033654C" w:rsidRDefault="0033654C" w:rsidP="0033654C">
      <w:r w:rsidRPr="0033654C">
        <w:t>authenticated user owns lead</w:t>
      </w:r>
    </w:p>
    <w:p w14:paraId="54FB968A" w14:textId="77777777" w:rsidR="0033654C" w:rsidRPr="0033654C" w:rsidRDefault="0033654C" w:rsidP="0033654C">
      <w:r w:rsidRPr="0033654C">
        <w:t>lead is callable</w:t>
      </w:r>
    </w:p>
    <w:p w14:paraId="52CAFD95" w14:textId="77777777" w:rsidR="0033654C" w:rsidRPr="0033654C" w:rsidRDefault="0033654C" w:rsidP="0033654C">
      <w:r w:rsidRPr="0033654C">
        <w:t>lead is not already actively locked by another user</w:t>
      </w:r>
    </w:p>
    <w:p w14:paraId="506F189E" w14:textId="77777777" w:rsidR="0033654C" w:rsidRPr="0033654C" w:rsidRDefault="0033654C" w:rsidP="0033654C">
      <w:r w:rsidRPr="0033654C">
        <w:t>Then:</w:t>
      </w:r>
    </w:p>
    <w:p w14:paraId="511036EB" w14:textId="77777777" w:rsidR="0033654C" w:rsidRPr="0033654C" w:rsidRDefault="0033654C" w:rsidP="0033654C">
      <w:proofErr w:type="spellStart"/>
      <w:r w:rsidRPr="0033654C">
        <w:t>allocation_status</w:t>
      </w:r>
      <w:proofErr w:type="spellEnd"/>
      <w:r w:rsidRPr="0033654C">
        <w:t xml:space="preserve"> = IN_CALL</w:t>
      </w:r>
    </w:p>
    <w:p w14:paraId="7617C72F" w14:textId="77777777" w:rsidR="0033654C" w:rsidRPr="0033654C" w:rsidRDefault="0033654C" w:rsidP="0033654C">
      <w:proofErr w:type="spellStart"/>
      <w:r w:rsidRPr="0033654C">
        <w:t>first_call_at</w:t>
      </w:r>
      <w:proofErr w:type="spellEnd"/>
      <w:r w:rsidRPr="0033654C">
        <w:t xml:space="preserve"> = </w:t>
      </w:r>
      <w:proofErr w:type="gramStart"/>
      <w:r w:rsidRPr="0033654C">
        <w:t>now(</w:t>
      </w:r>
      <w:proofErr w:type="gramEnd"/>
      <w:r w:rsidRPr="0033654C">
        <w:t>) if null</w:t>
      </w:r>
    </w:p>
    <w:p w14:paraId="094152E9" w14:textId="77777777" w:rsidR="0033654C" w:rsidRPr="0033654C" w:rsidRDefault="0033654C" w:rsidP="0033654C">
      <w:r w:rsidRPr="0033654C">
        <w:t>and create/update appropriate call tracking state.</w:t>
      </w:r>
    </w:p>
    <w:p w14:paraId="2A165970" w14:textId="77777777" w:rsidR="0033654C" w:rsidRPr="0033654C" w:rsidRDefault="0033654C" w:rsidP="0033654C">
      <w:r w:rsidRPr="0033654C">
        <w:t>Only after successful authorization should the client launch:</w:t>
      </w:r>
    </w:p>
    <w:p w14:paraId="3671D848" w14:textId="77777777" w:rsidR="0033654C" w:rsidRPr="0033654C" w:rsidRDefault="0033654C" w:rsidP="0033654C">
      <w:proofErr w:type="spellStart"/>
      <w:r w:rsidRPr="0033654C">
        <w:t>tel</w:t>
      </w:r>
      <w:proofErr w:type="spellEnd"/>
      <w:r w:rsidRPr="0033654C">
        <w:t>:</w:t>
      </w:r>
    </w:p>
    <w:p w14:paraId="48831DA5" w14:textId="77777777" w:rsidR="0033654C" w:rsidRPr="0033654C" w:rsidRDefault="0033654C" w:rsidP="0033654C">
      <w:r w:rsidRPr="0033654C">
        <w:t xml:space="preserve">The external </w:t>
      </w:r>
      <w:proofErr w:type="spellStart"/>
      <w:r w:rsidRPr="0033654C">
        <w:t>dialer</w:t>
      </w:r>
      <w:proofErr w:type="spellEnd"/>
      <w:r w:rsidRPr="0033654C">
        <w:t xml:space="preserve"> itself cannot provide reliable call telemetry, so record the application's call initiation event.</w:t>
      </w:r>
    </w:p>
    <w:p w14:paraId="69151476" w14:textId="77777777" w:rsidR="0033654C" w:rsidRPr="0033654C" w:rsidRDefault="0033654C" w:rsidP="0033654C">
      <w:r w:rsidRPr="0033654C">
        <w:t>Do NOT claim that the system knows whether the phone call actually connected unless the platform integration genuinely provides that information.</w:t>
      </w:r>
    </w:p>
    <w:p w14:paraId="68BEE4AE" w14:textId="77777777" w:rsidR="0033654C" w:rsidRPr="0033654C" w:rsidRDefault="0033654C" w:rsidP="0033654C">
      <w:r w:rsidRPr="0033654C">
        <w:lastRenderedPageBreak/>
        <w:pict w14:anchorId="1138DE72">
          <v:rect id="_x0000_i1813" style="width:0;height:1.5pt" o:hralign="center" o:hrstd="t" o:hr="t" fillcolor="#a0a0a0" stroked="f"/>
        </w:pict>
      </w:r>
    </w:p>
    <w:p w14:paraId="7E57E40A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22. CALL OUTCOME</w:t>
      </w:r>
    </w:p>
    <w:p w14:paraId="0CD44501" w14:textId="77777777" w:rsidR="0033654C" w:rsidRPr="0033654C" w:rsidRDefault="0033654C" w:rsidP="0033654C">
      <w:r w:rsidRPr="0033654C">
        <w:t>Create a proper outcome flow.</w:t>
      </w:r>
    </w:p>
    <w:p w14:paraId="4667E418" w14:textId="77777777" w:rsidR="0033654C" w:rsidRPr="0033654C" w:rsidRDefault="0033654C" w:rsidP="0033654C">
      <w:r w:rsidRPr="0033654C">
        <w:t>At minimum support the existing business outcomes:</w:t>
      </w:r>
    </w:p>
    <w:p w14:paraId="1AA6576B" w14:textId="77777777" w:rsidR="0033654C" w:rsidRPr="0033654C" w:rsidRDefault="0033654C" w:rsidP="0033654C">
      <w:r w:rsidRPr="0033654C">
        <w:t>CNR</w:t>
      </w:r>
    </w:p>
    <w:p w14:paraId="7A747085" w14:textId="77777777" w:rsidR="0033654C" w:rsidRPr="0033654C" w:rsidRDefault="0033654C" w:rsidP="0033654C">
      <w:r w:rsidRPr="0033654C">
        <w:t>CALLBACK</w:t>
      </w:r>
    </w:p>
    <w:p w14:paraId="600D978C" w14:textId="77777777" w:rsidR="0033654C" w:rsidRPr="0033654C" w:rsidRDefault="0033654C" w:rsidP="0033654C">
      <w:r w:rsidRPr="0033654C">
        <w:t>PICKED UP</w:t>
      </w:r>
    </w:p>
    <w:p w14:paraId="047BD22B" w14:textId="77777777" w:rsidR="0033654C" w:rsidRPr="0033654C" w:rsidRDefault="0033654C" w:rsidP="0033654C">
      <w:r w:rsidRPr="0033654C">
        <w:t>You may support additional dispositions only if they fit the existing business workflow.</w:t>
      </w:r>
    </w:p>
    <w:p w14:paraId="1D3A7C36" w14:textId="77777777" w:rsidR="0033654C" w:rsidRPr="0033654C" w:rsidRDefault="0033654C" w:rsidP="0033654C">
      <w:r w:rsidRPr="0033654C">
        <w:t>For CNR:</w:t>
      </w:r>
    </w:p>
    <w:p w14:paraId="67BBED1F" w14:textId="77777777" w:rsidR="0033654C" w:rsidRPr="0033654C" w:rsidRDefault="0033654C" w:rsidP="0033654C">
      <w:r w:rsidRPr="0033654C">
        <w:t>record attempt</w:t>
      </w:r>
    </w:p>
    <w:p w14:paraId="2F849F5F" w14:textId="77777777" w:rsidR="0033654C" w:rsidRPr="0033654C" w:rsidRDefault="0033654C" w:rsidP="0033654C">
      <w:r w:rsidRPr="0033654C">
        <w:t>increment attempt count</w:t>
      </w:r>
    </w:p>
    <w:p w14:paraId="0DE2C293" w14:textId="77777777" w:rsidR="0033654C" w:rsidRPr="0033654C" w:rsidRDefault="0033654C" w:rsidP="0033654C">
      <w:r w:rsidRPr="0033654C">
        <w:t>retain owner</w:t>
      </w:r>
    </w:p>
    <w:p w14:paraId="4F4F4AAE" w14:textId="77777777" w:rsidR="0033654C" w:rsidRPr="0033654C" w:rsidRDefault="0033654C" w:rsidP="0033654C">
      <w:r w:rsidRPr="0033654C">
        <w:t>move to CNR/Retry</w:t>
      </w:r>
    </w:p>
    <w:p w14:paraId="2FF0E7C7" w14:textId="77777777" w:rsidR="0033654C" w:rsidRPr="0033654C" w:rsidRDefault="0033654C" w:rsidP="0033654C">
      <w:r w:rsidRPr="0033654C">
        <w:t>For Callback:</w:t>
      </w:r>
    </w:p>
    <w:p w14:paraId="47F88CB8" w14:textId="77777777" w:rsidR="0033654C" w:rsidRPr="0033654C" w:rsidRDefault="0033654C" w:rsidP="0033654C">
      <w:r w:rsidRPr="0033654C">
        <w:t>record attempt</w:t>
      </w:r>
    </w:p>
    <w:p w14:paraId="253B3700" w14:textId="77777777" w:rsidR="0033654C" w:rsidRPr="0033654C" w:rsidRDefault="0033654C" w:rsidP="0033654C">
      <w:r w:rsidRPr="0033654C">
        <w:t>create/update callback</w:t>
      </w:r>
    </w:p>
    <w:p w14:paraId="6BB9D1C4" w14:textId="77777777" w:rsidR="0033654C" w:rsidRPr="0033654C" w:rsidRDefault="0033654C" w:rsidP="0033654C">
      <w:r w:rsidRPr="0033654C">
        <w:t>retain owner</w:t>
      </w:r>
    </w:p>
    <w:p w14:paraId="52B13314" w14:textId="77777777" w:rsidR="0033654C" w:rsidRPr="0033654C" w:rsidRDefault="0033654C" w:rsidP="0033654C">
      <w:r w:rsidRPr="0033654C">
        <w:t>For Picked Up:</w:t>
      </w:r>
    </w:p>
    <w:p w14:paraId="73016F3D" w14:textId="77777777" w:rsidR="0033654C" w:rsidRPr="0033654C" w:rsidRDefault="0033654C" w:rsidP="0033654C">
      <w:r w:rsidRPr="0033654C">
        <w:t>mandatory remarks</w:t>
      </w:r>
    </w:p>
    <w:p w14:paraId="1915635C" w14:textId="77777777" w:rsidR="0033654C" w:rsidRPr="0033654C" w:rsidRDefault="0033654C" w:rsidP="0033654C">
      <w:r w:rsidRPr="0033654C">
        <w:t>select Sales User</w:t>
      </w:r>
    </w:p>
    <w:p w14:paraId="64917EFC" w14:textId="77777777" w:rsidR="0033654C" w:rsidRPr="0033654C" w:rsidRDefault="0033654C" w:rsidP="0033654C">
      <w:r w:rsidRPr="0033654C">
        <w:t>preserve existing transfer workflow</w:t>
      </w:r>
    </w:p>
    <w:p w14:paraId="3CC17D16" w14:textId="77777777" w:rsidR="0033654C" w:rsidRPr="0033654C" w:rsidRDefault="0033654C" w:rsidP="0033654C">
      <w:r w:rsidRPr="0033654C">
        <w:pict w14:anchorId="4DBA776E">
          <v:rect id="_x0000_i1814" style="width:0;height:1.5pt" o:hralign="center" o:hrstd="t" o:hr="t" fillcolor="#a0a0a0" stroked="f"/>
        </w:pict>
      </w:r>
    </w:p>
    <w:p w14:paraId="65E89247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23. EXISTING SALES HANDOFF MUST BE PRESERVED</w:t>
      </w:r>
    </w:p>
    <w:p w14:paraId="26408D1B" w14:textId="77777777" w:rsidR="0033654C" w:rsidRPr="0033654C" w:rsidRDefault="0033654C" w:rsidP="0033654C">
      <w:r w:rsidRPr="0033654C">
        <w:t xml:space="preserve">The existing </w:t>
      </w:r>
      <w:proofErr w:type="spellStart"/>
      <w:r w:rsidRPr="0033654C">
        <w:t>IntegrationsService.transferLead</w:t>
      </w:r>
      <w:proofErr w:type="spellEnd"/>
      <w:r w:rsidRPr="0033654C">
        <w:t xml:space="preserve"> workflow is working and must remain compatible.</w:t>
      </w:r>
    </w:p>
    <w:p w14:paraId="1571FA16" w14:textId="77777777" w:rsidR="0033654C" w:rsidRPr="0033654C" w:rsidRDefault="0033654C" w:rsidP="0033654C">
      <w:r w:rsidRPr="0033654C">
        <w:t>The audit confirms that it currently:</w:t>
      </w:r>
    </w:p>
    <w:p w14:paraId="5093D716" w14:textId="77777777" w:rsidR="0033654C" w:rsidRPr="0033654C" w:rsidRDefault="0033654C" w:rsidP="0033654C">
      <w:pPr>
        <w:numPr>
          <w:ilvl w:val="0"/>
          <w:numId w:val="11"/>
        </w:numPr>
      </w:pPr>
      <w:r w:rsidRPr="0033654C">
        <w:t>requires remarks</w:t>
      </w:r>
    </w:p>
    <w:p w14:paraId="52AF5091" w14:textId="77777777" w:rsidR="0033654C" w:rsidRPr="0033654C" w:rsidRDefault="0033654C" w:rsidP="0033654C">
      <w:pPr>
        <w:numPr>
          <w:ilvl w:val="0"/>
          <w:numId w:val="11"/>
        </w:numPr>
      </w:pPr>
      <w:r w:rsidRPr="0033654C">
        <w:t>requires Sales User selection</w:t>
      </w:r>
    </w:p>
    <w:p w14:paraId="2AB2A1E5" w14:textId="77777777" w:rsidR="0033654C" w:rsidRPr="0033654C" w:rsidRDefault="0033654C" w:rsidP="0033654C">
      <w:pPr>
        <w:numPr>
          <w:ilvl w:val="0"/>
          <w:numId w:val="11"/>
        </w:numPr>
      </w:pPr>
      <w:r w:rsidRPr="0033654C">
        <w:lastRenderedPageBreak/>
        <w:t>validates the Sales User</w:t>
      </w:r>
    </w:p>
    <w:p w14:paraId="21F99227" w14:textId="77777777" w:rsidR="0033654C" w:rsidRPr="0033654C" w:rsidRDefault="0033654C" w:rsidP="0033654C">
      <w:pPr>
        <w:numPr>
          <w:ilvl w:val="0"/>
          <w:numId w:val="11"/>
        </w:numPr>
      </w:pPr>
      <w:r w:rsidRPr="0033654C">
        <w:t>enriches CRM data</w:t>
      </w:r>
    </w:p>
    <w:p w14:paraId="7E68B256" w14:textId="77777777" w:rsidR="0033654C" w:rsidRPr="0033654C" w:rsidRDefault="0033654C" w:rsidP="0033654C">
      <w:pPr>
        <w:numPr>
          <w:ilvl w:val="0"/>
          <w:numId w:val="11"/>
        </w:numPr>
      </w:pPr>
      <w:r w:rsidRPr="0033654C">
        <w:t>writes internal CRM remarks</w:t>
      </w:r>
    </w:p>
    <w:p w14:paraId="118E9B16" w14:textId="77777777" w:rsidR="0033654C" w:rsidRPr="0033654C" w:rsidRDefault="0033654C" w:rsidP="0033654C">
      <w:pPr>
        <w:numPr>
          <w:ilvl w:val="0"/>
          <w:numId w:val="11"/>
        </w:numPr>
      </w:pPr>
      <w:r w:rsidRPr="0033654C">
        <w:t>creates/updates requirements</w:t>
      </w:r>
    </w:p>
    <w:p w14:paraId="26E048A0" w14:textId="77777777" w:rsidR="0033654C" w:rsidRPr="0033654C" w:rsidRDefault="0033654C" w:rsidP="0033654C">
      <w:pPr>
        <w:numPr>
          <w:ilvl w:val="0"/>
          <w:numId w:val="11"/>
        </w:numPr>
      </w:pPr>
      <w:r w:rsidRPr="0033654C">
        <w:t>sets Sales User ownership</w:t>
      </w:r>
    </w:p>
    <w:p w14:paraId="054EED5B" w14:textId="77777777" w:rsidR="0033654C" w:rsidRPr="0033654C" w:rsidRDefault="0033654C" w:rsidP="0033654C">
      <w:pPr>
        <w:numPr>
          <w:ilvl w:val="0"/>
          <w:numId w:val="11"/>
        </w:numPr>
      </w:pPr>
      <w:r w:rsidRPr="0033654C">
        <w:t>links the campaign lead</w:t>
      </w:r>
    </w:p>
    <w:p w14:paraId="3FF47D9F" w14:textId="77777777" w:rsidR="0033654C" w:rsidRPr="0033654C" w:rsidRDefault="0033654C" w:rsidP="0033654C">
      <w:pPr>
        <w:numPr>
          <w:ilvl w:val="0"/>
          <w:numId w:val="11"/>
        </w:numPr>
      </w:pPr>
      <w:r w:rsidRPr="0033654C">
        <w:t>sends notification</w:t>
      </w:r>
    </w:p>
    <w:p w14:paraId="21841421" w14:textId="77777777" w:rsidR="0033654C" w:rsidRPr="0033654C" w:rsidRDefault="0033654C" w:rsidP="0033654C">
      <w:r w:rsidRPr="0033654C">
        <w:t>Do NOT break this workflow.</w:t>
      </w:r>
    </w:p>
    <w:p w14:paraId="630507E2" w14:textId="77777777" w:rsidR="0033654C" w:rsidRPr="0033654C" w:rsidRDefault="0033654C" w:rsidP="0033654C">
      <w:r w:rsidRPr="0033654C">
        <w:t xml:space="preserve">The new </w:t>
      </w:r>
      <w:proofErr w:type="spellStart"/>
      <w:r w:rsidRPr="0033654C">
        <w:t>Telecaller</w:t>
      </w:r>
      <w:proofErr w:type="spellEnd"/>
      <w:r w:rsidRPr="0033654C">
        <w:t xml:space="preserve"> allocation system sits BEFORE this.</w:t>
      </w:r>
    </w:p>
    <w:p w14:paraId="530C5765" w14:textId="77777777" w:rsidR="0033654C" w:rsidRPr="0033654C" w:rsidRDefault="0033654C" w:rsidP="0033654C">
      <w:r w:rsidRPr="0033654C">
        <w:t>Flow:</w:t>
      </w:r>
    </w:p>
    <w:p w14:paraId="1B81A5EB" w14:textId="77777777" w:rsidR="0033654C" w:rsidRPr="0033654C" w:rsidRDefault="0033654C" w:rsidP="0033654C">
      <w:r w:rsidRPr="0033654C">
        <w:t xml:space="preserve">Meta </w:t>
      </w:r>
      <w:proofErr w:type="gramStart"/>
      <w:r w:rsidRPr="0033654C">
        <w:t>Lead</w:t>
      </w:r>
      <w:proofErr w:type="gramEnd"/>
    </w:p>
    <w:p w14:paraId="57C6F53F" w14:textId="77777777" w:rsidR="0033654C" w:rsidRPr="0033654C" w:rsidRDefault="0033654C" w:rsidP="0033654C">
      <w:r w:rsidRPr="0033654C">
        <w:t xml:space="preserve"> ↓</w:t>
      </w:r>
    </w:p>
    <w:p w14:paraId="06BB59AB" w14:textId="77777777" w:rsidR="0033654C" w:rsidRPr="0033654C" w:rsidRDefault="0033654C" w:rsidP="0033654C">
      <w:r w:rsidRPr="0033654C">
        <w:t>Allocation Engine</w:t>
      </w:r>
    </w:p>
    <w:p w14:paraId="5C6B9830" w14:textId="77777777" w:rsidR="0033654C" w:rsidRPr="0033654C" w:rsidRDefault="0033654C" w:rsidP="0033654C">
      <w:r w:rsidRPr="0033654C">
        <w:t xml:space="preserve"> ↓</w:t>
      </w:r>
    </w:p>
    <w:p w14:paraId="26BA4394" w14:textId="77777777" w:rsidR="0033654C" w:rsidRPr="0033654C" w:rsidRDefault="0033654C" w:rsidP="0033654C">
      <w:proofErr w:type="spellStart"/>
      <w:r w:rsidRPr="0033654C">
        <w:t>Telecaller</w:t>
      </w:r>
      <w:proofErr w:type="spellEnd"/>
    </w:p>
    <w:p w14:paraId="52BF4BF2" w14:textId="77777777" w:rsidR="0033654C" w:rsidRPr="0033654C" w:rsidRDefault="0033654C" w:rsidP="0033654C">
      <w:r w:rsidRPr="0033654C">
        <w:t xml:space="preserve"> ↓</w:t>
      </w:r>
    </w:p>
    <w:p w14:paraId="0FD17230" w14:textId="77777777" w:rsidR="0033654C" w:rsidRPr="0033654C" w:rsidRDefault="0033654C" w:rsidP="0033654C">
      <w:r w:rsidRPr="0033654C">
        <w:t>Picked Up</w:t>
      </w:r>
    </w:p>
    <w:p w14:paraId="711644CC" w14:textId="77777777" w:rsidR="0033654C" w:rsidRPr="0033654C" w:rsidRDefault="0033654C" w:rsidP="0033654C">
      <w:r w:rsidRPr="0033654C">
        <w:t xml:space="preserve"> ↓</w:t>
      </w:r>
    </w:p>
    <w:p w14:paraId="7E5A2A23" w14:textId="77777777" w:rsidR="0033654C" w:rsidRPr="0033654C" w:rsidRDefault="0033654C" w:rsidP="0033654C">
      <w:r w:rsidRPr="0033654C">
        <w:t>Mandatory Key Points</w:t>
      </w:r>
    </w:p>
    <w:p w14:paraId="640F6D6F" w14:textId="77777777" w:rsidR="0033654C" w:rsidRPr="0033654C" w:rsidRDefault="0033654C" w:rsidP="0033654C">
      <w:r w:rsidRPr="0033654C">
        <w:t xml:space="preserve"> ↓</w:t>
      </w:r>
    </w:p>
    <w:p w14:paraId="3EE62ABE" w14:textId="77777777" w:rsidR="0033654C" w:rsidRPr="0033654C" w:rsidRDefault="0033654C" w:rsidP="0033654C">
      <w:r w:rsidRPr="0033654C">
        <w:t>Sales User Selection</w:t>
      </w:r>
    </w:p>
    <w:p w14:paraId="1F0298B0" w14:textId="77777777" w:rsidR="0033654C" w:rsidRPr="0033654C" w:rsidRDefault="0033654C" w:rsidP="0033654C">
      <w:r w:rsidRPr="0033654C">
        <w:t xml:space="preserve"> ↓</w:t>
      </w:r>
    </w:p>
    <w:p w14:paraId="41A84D5D" w14:textId="77777777" w:rsidR="0033654C" w:rsidRPr="0033654C" w:rsidRDefault="0033654C" w:rsidP="0033654C">
      <w:r w:rsidRPr="0033654C">
        <w:t xml:space="preserve">Existing </w:t>
      </w:r>
      <w:proofErr w:type="spellStart"/>
      <w:r w:rsidRPr="0033654C">
        <w:t>transferLead</w:t>
      </w:r>
      <w:proofErr w:type="spellEnd"/>
    </w:p>
    <w:p w14:paraId="70ACAFD1" w14:textId="77777777" w:rsidR="0033654C" w:rsidRPr="0033654C" w:rsidRDefault="0033654C" w:rsidP="0033654C">
      <w:r w:rsidRPr="0033654C">
        <w:t xml:space="preserve"> ↓</w:t>
      </w:r>
    </w:p>
    <w:p w14:paraId="2BE1C642" w14:textId="77777777" w:rsidR="0033654C" w:rsidRPr="0033654C" w:rsidRDefault="0033654C" w:rsidP="0033654C">
      <w:r w:rsidRPr="0033654C">
        <w:t>requirements</w:t>
      </w:r>
    </w:p>
    <w:p w14:paraId="0F7FAA05" w14:textId="77777777" w:rsidR="0033654C" w:rsidRPr="0033654C" w:rsidRDefault="0033654C" w:rsidP="0033654C">
      <w:r w:rsidRPr="0033654C">
        <w:t xml:space="preserve"> ↓</w:t>
      </w:r>
    </w:p>
    <w:p w14:paraId="2FAA45B4" w14:textId="77777777" w:rsidR="0033654C" w:rsidRPr="0033654C" w:rsidRDefault="0033654C" w:rsidP="0033654C">
      <w:r w:rsidRPr="0033654C">
        <w:t>Existing Sales workflow</w:t>
      </w:r>
    </w:p>
    <w:p w14:paraId="3240D399" w14:textId="77777777" w:rsidR="0033654C" w:rsidRPr="0033654C" w:rsidRDefault="0033654C" w:rsidP="0033654C">
      <w:r w:rsidRPr="0033654C">
        <w:pict w14:anchorId="0584A3C3">
          <v:rect id="_x0000_i1815" style="width:0;height:1.5pt" o:hralign="center" o:hrstd="t" o:hr="t" fillcolor="#a0a0a0" stroked="f"/>
        </w:pict>
      </w:r>
    </w:p>
    <w:p w14:paraId="7C0259D0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lastRenderedPageBreak/>
        <w:t>24. SALES USER FINAL NAVIGATION</w:t>
      </w:r>
    </w:p>
    <w:p w14:paraId="013C7A7A" w14:textId="77777777" w:rsidR="0033654C" w:rsidRPr="0033654C" w:rsidRDefault="0033654C" w:rsidP="0033654C">
      <w:r w:rsidRPr="0033654C">
        <w:t>The Sales User navigation MUST be:</w:t>
      </w:r>
    </w:p>
    <w:p w14:paraId="08333BD1" w14:textId="77777777" w:rsidR="0033654C" w:rsidRPr="0033654C" w:rsidRDefault="0033654C" w:rsidP="0033654C">
      <w:r w:rsidRPr="0033654C">
        <w:t>Dashboard</w:t>
      </w:r>
    </w:p>
    <w:p w14:paraId="308A7BD2" w14:textId="77777777" w:rsidR="0033654C" w:rsidRPr="0033654C" w:rsidRDefault="0033654C" w:rsidP="0033654C">
      <w:r w:rsidRPr="0033654C">
        <w:t>Properties</w:t>
      </w:r>
    </w:p>
    <w:p w14:paraId="4BBD03CA" w14:textId="77777777" w:rsidR="0033654C" w:rsidRPr="0033654C" w:rsidRDefault="0033654C" w:rsidP="0033654C">
      <w:r w:rsidRPr="0033654C">
        <w:t>Leads</w:t>
      </w:r>
    </w:p>
    <w:p w14:paraId="2D472C12" w14:textId="77777777" w:rsidR="0033654C" w:rsidRPr="0033654C" w:rsidRDefault="0033654C" w:rsidP="0033654C">
      <w:r w:rsidRPr="0033654C">
        <w:t>Library</w:t>
      </w:r>
    </w:p>
    <w:p w14:paraId="1E727BDE" w14:textId="77777777" w:rsidR="0033654C" w:rsidRPr="0033654C" w:rsidRDefault="0033654C" w:rsidP="0033654C">
      <w:r w:rsidRPr="0033654C">
        <w:t>Settings</w:t>
      </w:r>
    </w:p>
    <w:p w14:paraId="2906B882" w14:textId="77777777" w:rsidR="0033654C" w:rsidRPr="0033654C" w:rsidRDefault="0033654C" w:rsidP="0033654C">
      <w:r w:rsidRPr="0033654C">
        <w:t>Recycle Bin</w:t>
      </w:r>
    </w:p>
    <w:p w14:paraId="01E12A4C" w14:textId="77777777" w:rsidR="0033654C" w:rsidRPr="0033654C" w:rsidRDefault="0033654C" w:rsidP="0033654C">
      <w:r w:rsidRPr="0033654C">
        <w:t>The Leads page contains the existing implemented Sales workflow, including:</w:t>
      </w:r>
    </w:p>
    <w:p w14:paraId="36205BA2" w14:textId="77777777" w:rsidR="0033654C" w:rsidRPr="0033654C" w:rsidRDefault="0033654C" w:rsidP="0033654C">
      <w:r w:rsidRPr="0033654C">
        <w:t>Leads</w:t>
      </w:r>
    </w:p>
    <w:p w14:paraId="12682E46" w14:textId="77777777" w:rsidR="0033654C" w:rsidRPr="0033654C" w:rsidRDefault="0033654C" w:rsidP="0033654C">
      <w:r w:rsidRPr="0033654C">
        <w:t>Matches</w:t>
      </w:r>
    </w:p>
    <w:p w14:paraId="41C3E46F" w14:textId="77777777" w:rsidR="0033654C" w:rsidRPr="0033654C" w:rsidRDefault="0033654C" w:rsidP="0033654C">
      <w:r w:rsidRPr="0033654C">
        <w:t>Site Visits</w:t>
      </w:r>
    </w:p>
    <w:p w14:paraId="131F4839" w14:textId="77777777" w:rsidR="0033654C" w:rsidRPr="0033654C" w:rsidRDefault="0033654C" w:rsidP="0033654C">
      <w:r w:rsidRPr="0033654C">
        <w:t>Pipeline</w:t>
      </w:r>
    </w:p>
    <w:p w14:paraId="32227AA4" w14:textId="77777777" w:rsidR="0033654C" w:rsidRPr="0033654C" w:rsidRDefault="0033654C" w:rsidP="0033654C">
      <w:r w:rsidRPr="0033654C">
        <w:t>Do NOT rename Leads to Requirements in the Sales User UI.</w:t>
      </w:r>
    </w:p>
    <w:p w14:paraId="6FC7A770" w14:textId="77777777" w:rsidR="0033654C" w:rsidRPr="0033654C" w:rsidRDefault="0033654C" w:rsidP="0033654C">
      <w:r w:rsidRPr="0033654C">
        <w:t>The existing backend table requirements may remain internally named requirements.</w:t>
      </w:r>
    </w:p>
    <w:p w14:paraId="596F66ED" w14:textId="77777777" w:rsidR="0033654C" w:rsidRPr="0033654C" w:rsidRDefault="0033654C" w:rsidP="0033654C">
      <w:r w:rsidRPr="0033654C">
        <w:t>UI terminology must be:</w:t>
      </w:r>
    </w:p>
    <w:p w14:paraId="21CC7A06" w14:textId="77777777" w:rsidR="0033654C" w:rsidRPr="0033654C" w:rsidRDefault="0033654C" w:rsidP="0033654C">
      <w:r w:rsidRPr="0033654C">
        <w:t>Leads</w:t>
      </w:r>
    </w:p>
    <w:p w14:paraId="3C720F8C" w14:textId="77777777" w:rsidR="0033654C" w:rsidRPr="0033654C" w:rsidRDefault="0033654C" w:rsidP="0033654C">
      <w:r w:rsidRPr="0033654C">
        <w:pict w14:anchorId="4C8B196D">
          <v:rect id="_x0000_i1816" style="width:0;height:1.5pt" o:hralign="center" o:hrstd="t" o:hr="t" fillcolor="#a0a0a0" stroked="f"/>
        </w:pict>
      </w:r>
    </w:p>
    <w:p w14:paraId="7ECB3FC1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25. SALES USER DASHBOARD</w:t>
      </w:r>
    </w:p>
    <w:p w14:paraId="5659BD68" w14:textId="77777777" w:rsidR="0033654C" w:rsidRPr="0033654C" w:rsidRDefault="0033654C" w:rsidP="0033654C">
      <w:r w:rsidRPr="0033654C">
        <w:t>Create the dedicated Sales User Dashboard.</w:t>
      </w:r>
    </w:p>
    <w:p w14:paraId="4BC42702" w14:textId="77777777" w:rsidR="0033654C" w:rsidRPr="0033654C" w:rsidRDefault="0033654C" w:rsidP="0033654C">
      <w:r w:rsidRPr="0033654C">
        <w:t>It should combine the important Sales information.</w:t>
      </w:r>
    </w:p>
    <w:p w14:paraId="3F19449A" w14:textId="77777777" w:rsidR="0033654C" w:rsidRPr="0033654C" w:rsidRDefault="0033654C" w:rsidP="0033654C">
      <w:r w:rsidRPr="0033654C">
        <w:t>At minimum:</w:t>
      </w:r>
    </w:p>
    <w:p w14:paraId="4769AFB9" w14:textId="77777777" w:rsidR="0033654C" w:rsidRPr="0033654C" w:rsidRDefault="0033654C" w:rsidP="0033654C">
      <w:pPr>
        <w:numPr>
          <w:ilvl w:val="0"/>
          <w:numId w:val="12"/>
        </w:numPr>
      </w:pPr>
      <w:r w:rsidRPr="0033654C">
        <w:t>Leads assigned to me</w:t>
      </w:r>
    </w:p>
    <w:p w14:paraId="3C8715A3" w14:textId="77777777" w:rsidR="0033654C" w:rsidRPr="0033654C" w:rsidRDefault="0033654C" w:rsidP="0033654C">
      <w:pPr>
        <w:numPr>
          <w:ilvl w:val="0"/>
          <w:numId w:val="12"/>
        </w:numPr>
      </w:pPr>
      <w:r w:rsidRPr="0033654C">
        <w:t>New leads</w:t>
      </w:r>
    </w:p>
    <w:p w14:paraId="2555E85B" w14:textId="77777777" w:rsidR="0033654C" w:rsidRPr="0033654C" w:rsidRDefault="0033654C" w:rsidP="0033654C">
      <w:pPr>
        <w:numPr>
          <w:ilvl w:val="0"/>
          <w:numId w:val="12"/>
        </w:numPr>
      </w:pPr>
      <w:r w:rsidRPr="0033654C">
        <w:t>Active leads</w:t>
      </w:r>
    </w:p>
    <w:p w14:paraId="6BBFB23D" w14:textId="77777777" w:rsidR="0033654C" w:rsidRPr="0033654C" w:rsidRDefault="0033654C" w:rsidP="0033654C">
      <w:pPr>
        <w:numPr>
          <w:ilvl w:val="0"/>
          <w:numId w:val="12"/>
        </w:numPr>
      </w:pPr>
      <w:r w:rsidRPr="0033654C">
        <w:t>Follow-ups</w:t>
      </w:r>
    </w:p>
    <w:p w14:paraId="3425BD6E" w14:textId="77777777" w:rsidR="0033654C" w:rsidRPr="0033654C" w:rsidRDefault="0033654C" w:rsidP="0033654C">
      <w:pPr>
        <w:numPr>
          <w:ilvl w:val="0"/>
          <w:numId w:val="12"/>
        </w:numPr>
      </w:pPr>
      <w:r w:rsidRPr="0033654C">
        <w:t>Site visits</w:t>
      </w:r>
    </w:p>
    <w:p w14:paraId="26E0F4C3" w14:textId="77777777" w:rsidR="0033654C" w:rsidRPr="0033654C" w:rsidRDefault="0033654C" w:rsidP="0033654C">
      <w:pPr>
        <w:numPr>
          <w:ilvl w:val="0"/>
          <w:numId w:val="12"/>
        </w:numPr>
      </w:pPr>
      <w:r w:rsidRPr="0033654C">
        <w:t>Active pipeline/deals</w:t>
      </w:r>
    </w:p>
    <w:p w14:paraId="1F1AA17A" w14:textId="77777777" w:rsidR="0033654C" w:rsidRPr="0033654C" w:rsidRDefault="0033654C" w:rsidP="0033654C">
      <w:pPr>
        <w:numPr>
          <w:ilvl w:val="0"/>
          <w:numId w:val="12"/>
        </w:numPr>
      </w:pPr>
      <w:r w:rsidRPr="0033654C">
        <w:lastRenderedPageBreak/>
        <w:t>Properties added by me</w:t>
      </w:r>
    </w:p>
    <w:p w14:paraId="5BB1877B" w14:textId="77777777" w:rsidR="0033654C" w:rsidRPr="0033654C" w:rsidRDefault="0033654C" w:rsidP="0033654C">
      <w:pPr>
        <w:numPr>
          <w:ilvl w:val="0"/>
          <w:numId w:val="12"/>
        </w:numPr>
      </w:pPr>
      <w:r w:rsidRPr="0033654C">
        <w:t>My active properties</w:t>
      </w:r>
    </w:p>
    <w:p w14:paraId="44A7626F" w14:textId="77777777" w:rsidR="0033654C" w:rsidRPr="0033654C" w:rsidRDefault="0033654C" w:rsidP="0033654C">
      <w:pPr>
        <w:numPr>
          <w:ilvl w:val="0"/>
          <w:numId w:val="12"/>
        </w:numPr>
      </w:pPr>
      <w:r w:rsidRPr="0033654C">
        <w:t>Recent leads</w:t>
      </w:r>
    </w:p>
    <w:p w14:paraId="6478139D" w14:textId="77777777" w:rsidR="0033654C" w:rsidRPr="0033654C" w:rsidRDefault="0033654C" w:rsidP="0033654C">
      <w:pPr>
        <w:numPr>
          <w:ilvl w:val="0"/>
          <w:numId w:val="12"/>
        </w:numPr>
      </w:pPr>
      <w:r w:rsidRPr="0033654C">
        <w:t>Recent properties</w:t>
      </w:r>
    </w:p>
    <w:p w14:paraId="6D955F53" w14:textId="77777777" w:rsidR="0033654C" w:rsidRPr="0033654C" w:rsidRDefault="0033654C" w:rsidP="0033654C">
      <w:pPr>
        <w:numPr>
          <w:ilvl w:val="0"/>
          <w:numId w:val="12"/>
        </w:numPr>
      </w:pPr>
      <w:r w:rsidRPr="0033654C">
        <w:t>Today's follow-ups/site visits</w:t>
      </w:r>
    </w:p>
    <w:p w14:paraId="1676E592" w14:textId="77777777" w:rsidR="0033654C" w:rsidRPr="0033654C" w:rsidRDefault="0033654C" w:rsidP="0033654C">
      <w:r w:rsidRPr="0033654C">
        <w:t>The Properties KPI must be visible directly on the dashboard.</w:t>
      </w:r>
    </w:p>
    <w:p w14:paraId="6A51D399" w14:textId="77777777" w:rsidR="0033654C" w:rsidRPr="0033654C" w:rsidRDefault="0033654C" w:rsidP="0033654C">
      <w:r w:rsidRPr="0033654C">
        <w:t>Use existing property data.</w:t>
      </w:r>
    </w:p>
    <w:p w14:paraId="602F924F" w14:textId="77777777" w:rsidR="0033654C" w:rsidRPr="0033654C" w:rsidRDefault="0033654C" w:rsidP="0033654C">
      <w:r w:rsidRPr="0033654C">
        <w:t xml:space="preserve">The audit confirms </w:t>
      </w:r>
      <w:proofErr w:type="spellStart"/>
      <w:proofErr w:type="gramStart"/>
      <w:r w:rsidRPr="0033654C">
        <w:t>properties.created</w:t>
      </w:r>
      <w:proofErr w:type="gramEnd"/>
      <w:r w:rsidRPr="0033654C">
        <w:t>_by</w:t>
      </w:r>
      <w:proofErr w:type="spellEnd"/>
      <w:r w:rsidRPr="0033654C">
        <w:t xml:space="preserve"> already stores the Sales User's ID and that the inventory is intentionally globally visible to Sales Users for matching.</w:t>
      </w:r>
    </w:p>
    <w:p w14:paraId="1C0CD8F6" w14:textId="77777777" w:rsidR="0033654C" w:rsidRPr="0033654C" w:rsidRDefault="0033654C" w:rsidP="0033654C">
      <w:r w:rsidRPr="0033654C">
        <w:pict w14:anchorId="0F5B3D2C">
          <v:rect id="_x0000_i1817" style="width:0;height:1.5pt" o:hralign="center" o:hrstd="t" o:hr="t" fillcolor="#a0a0a0" stroked="f"/>
        </w:pict>
      </w:r>
    </w:p>
    <w:p w14:paraId="33EC1D4D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26. SALES USER PROPERTIES</w:t>
      </w:r>
    </w:p>
    <w:p w14:paraId="042CD4D7" w14:textId="77777777" w:rsidR="0033654C" w:rsidRPr="0033654C" w:rsidRDefault="0033654C" w:rsidP="0033654C">
      <w:r w:rsidRPr="0033654C">
        <w:t>The Properties page is a first-class Sales User page.</w:t>
      </w:r>
    </w:p>
    <w:p w14:paraId="46EDE29E" w14:textId="77777777" w:rsidR="0033654C" w:rsidRPr="0033654C" w:rsidRDefault="0033654C" w:rsidP="0033654C">
      <w:r w:rsidRPr="0033654C">
        <w:t>Structure:</w:t>
      </w:r>
    </w:p>
    <w:p w14:paraId="2F1BAF2D" w14:textId="77777777" w:rsidR="0033654C" w:rsidRPr="0033654C" w:rsidRDefault="0033654C" w:rsidP="0033654C">
      <w:r w:rsidRPr="0033654C">
        <w:t>Properties</w:t>
      </w:r>
    </w:p>
    <w:p w14:paraId="541C1AC7" w14:textId="77777777" w:rsidR="0033654C" w:rsidRPr="0033654C" w:rsidRDefault="0033654C" w:rsidP="0033654C"/>
    <w:p w14:paraId="553C1E6E" w14:textId="77777777" w:rsidR="0033654C" w:rsidRPr="0033654C" w:rsidRDefault="0033654C" w:rsidP="0033654C">
      <w:r w:rsidRPr="0033654C">
        <w:rPr>
          <w:rFonts w:ascii="MS Gothic" w:eastAsia="MS Gothic" w:hAnsi="MS Gothic" w:cs="MS Gothic" w:hint="eastAsia"/>
        </w:rPr>
        <w:t>├</w:t>
      </w:r>
      <w:r w:rsidRPr="0033654C">
        <w:rPr>
          <w:rFonts w:ascii="Aptos" w:hAnsi="Aptos" w:cs="Aptos"/>
        </w:rPr>
        <w:t>──</w:t>
      </w:r>
      <w:r w:rsidRPr="0033654C">
        <w:t xml:space="preserve"> All Properties</w:t>
      </w:r>
    </w:p>
    <w:p w14:paraId="7E684F81" w14:textId="77777777" w:rsidR="0033654C" w:rsidRPr="0033654C" w:rsidRDefault="0033654C" w:rsidP="0033654C">
      <w:r w:rsidRPr="0033654C">
        <w:rPr>
          <w:rFonts w:ascii="MS Gothic" w:eastAsia="MS Gothic" w:hAnsi="MS Gothic" w:cs="MS Gothic" w:hint="eastAsia"/>
        </w:rPr>
        <w:t>├</w:t>
      </w:r>
      <w:r w:rsidRPr="0033654C">
        <w:rPr>
          <w:rFonts w:ascii="Aptos" w:hAnsi="Aptos" w:cs="Aptos"/>
        </w:rPr>
        <w:t>──</w:t>
      </w:r>
      <w:r w:rsidRPr="0033654C">
        <w:t xml:space="preserve"> My Properties</w:t>
      </w:r>
    </w:p>
    <w:p w14:paraId="02BEF723" w14:textId="77777777" w:rsidR="0033654C" w:rsidRPr="0033654C" w:rsidRDefault="0033654C" w:rsidP="0033654C">
      <w:r w:rsidRPr="0033654C">
        <w:t>└── Add Property</w:t>
      </w:r>
    </w:p>
    <w:p w14:paraId="731BA326" w14:textId="77777777" w:rsidR="0033654C" w:rsidRPr="0033654C" w:rsidRDefault="0033654C" w:rsidP="0033654C">
      <w:r w:rsidRPr="0033654C">
        <w:t>Use the existing property implementation.</w:t>
      </w:r>
    </w:p>
    <w:p w14:paraId="064ED3CF" w14:textId="77777777" w:rsidR="0033654C" w:rsidRPr="0033654C" w:rsidRDefault="0033654C" w:rsidP="0033654C">
      <w:r w:rsidRPr="0033654C">
        <w:t>Do NOT create:</w:t>
      </w:r>
    </w:p>
    <w:p w14:paraId="19205F14" w14:textId="77777777" w:rsidR="0033654C" w:rsidRPr="0033654C" w:rsidRDefault="0033654C" w:rsidP="0033654C">
      <w:proofErr w:type="spellStart"/>
      <w:r w:rsidRPr="0033654C">
        <w:t>sales_properties</w:t>
      </w:r>
      <w:proofErr w:type="spellEnd"/>
    </w:p>
    <w:p w14:paraId="09EC428F" w14:textId="77777777" w:rsidR="0033654C" w:rsidRPr="0033654C" w:rsidRDefault="0033654C" w:rsidP="0033654C">
      <w:r w:rsidRPr="0033654C">
        <w:t>unless the current data model absolutely requires it.</w:t>
      </w:r>
    </w:p>
    <w:p w14:paraId="47C21595" w14:textId="77777777" w:rsidR="0033654C" w:rsidRPr="0033654C" w:rsidRDefault="0033654C" w:rsidP="0033654C">
      <w:r w:rsidRPr="0033654C">
        <w:t>Existing:</w:t>
      </w:r>
    </w:p>
    <w:p w14:paraId="7BC2C05B" w14:textId="77777777" w:rsidR="0033654C" w:rsidRPr="0033654C" w:rsidRDefault="0033654C" w:rsidP="0033654C">
      <w:proofErr w:type="spellStart"/>
      <w:proofErr w:type="gramStart"/>
      <w:r w:rsidRPr="0033654C">
        <w:t>properties.created</w:t>
      </w:r>
      <w:proofErr w:type="gramEnd"/>
      <w:r w:rsidRPr="0033654C">
        <w:t>_by</w:t>
      </w:r>
      <w:proofErr w:type="spellEnd"/>
    </w:p>
    <w:p w14:paraId="795A4AFB" w14:textId="77777777" w:rsidR="0033654C" w:rsidRPr="0033654C" w:rsidRDefault="0033654C" w:rsidP="0033654C">
      <w:r w:rsidRPr="0033654C">
        <w:t>should remain the ownership mechanism for "My Properties."</w:t>
      </w:r>
    </w:p>
    <w:p w14:paraId="17FB7CFE" w14:textId="77777777" w:rsidR="0033654C" w:rsidRPr="0033654C" w:rsidRDefault="0033654C" w:rsidP="0033654C">
      <w:r w:rsidRPr="0033654C">
        <w:t>All Sales Users should continue to access the organization property inventory required for matching.</w:t>
      </w:r>
    </w:p>
    <w:p w14:paraId="25F6CEDA" w14:textId="77777777" w:rsidR="0033654C" w:rsidRPr="0033654C" w:rsidRDefault="0033654C" w:rsidP="0033654C">
      <w:r w:rsidRPr="0033654C">
        <w:t>The existing matching engine must continue using the existing properties table.</w:t>
      </w:r>
    </w:p>
    <w:p w14:paraId="086A4BFA" w14:textId="77777777" w:rsidR="0033654C" w:rsidRPr="0033654C" w:rsidRDefault="0033654C" w:rsidP="0033654C">
      <w:r w:rsidRPr="0033654C">
        <w:lastRenderedPageBreak/>
        <w:pict w14:anchorId="3A467AE8">
          <v:rect id="_x0000_i1818" style="width:0;height:1.5pt" o:hralign="center" o:hrstd="t" o:hr="t" fillcolor="#a0a0a0" stroked="f"/>
        </w:pict>
      </w:r>
    </w:p>
    <w:p w14:paraId="70F173EF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27. SALES LEADS</w:t>
      </w:r>
    </w:p>
    <w:p w14:paraId="79F987EA" w14:textId="77777777" w:rsidR="0033654C" w:rsidRPr="0033654C" w:rsidRDefault="0033654C" w:rsidP="0033654C">
      <w:r w:rsidRPr="0033654C">
        <w:t>The existing Leads implementation must remain.</w:t>
      </w:r>
    </w:p>
    <w:p w14:paraId="74E01204" w14:textId="77777777" w:rsidR="0033654C" w:rsidRPr="0033654C" w:rsidRDefault="0033654C" w:rsidP="0033654C">
      <w:r w:rsidRPr="0033654C">
        <w:t>Sales Users must be able to:</w:t>
      </w:r>
    </w:p>
    <w:p w14:paraId="532026F4" w14:textId="77777777" w:rsidR="0033654C" w:rsidRPr="0033654C" w:rsidRDefault="0033654C" w:rsidP="0033654C">
      <w:pPr>
        <w:numPr>
          <w:ilvl w:val="0"/>
          <w:numId w:val="13"/>
        </w:numPr>
      </w:pPr>
      <w:r w:rsidRPr="0033654C">
        <w:t>see their assigned leads</w:t>
      </w:r>
    </w:p>
    <w:p w14:paraId="13833017" w14:textId="77777777" w:rsidR="0033654C" w:rsidRPr="0033654C" w:rsidRDefault="0033654C" w:rsidP="0033654C">
      <w:pPr>
        <w:numPr>
          <w:ilvl w:val="0"/>
          <w:numId w:val="13"/>
        </w:numPr>
      </w:pPr>
      <w:r w:rsidRPr="0033654C">
        <w:t>see leads they created where existing rules allow</w:t>
      </w:r>
    </w:p>
    <w:p w14:paraId="2AD8A6D7" w14:textId="77777777" w:rsidR="0033654C" w:rsidRPr="0033654C" w:rsidRDefault="0033654C" w:rsidP="0033654C">
      <w:pPr>
        <w:numPr>
          <w:ilvl w:val="0"/>
          <w:numId w:val="13"/>
        </w:numPr>
      </w:pPr>
      <w:r w:rsidRPr="0033654C">
        <w:t xml:space="preserve">view </w:t>
      </w:r>
      <w:proofErr w:type="spellStart"/>
      <w:r w:rsidRPr="0033654C">
        <w:t>telecaller</w:t>
      </w:r>
      <w:proofErr w:type="spellEnd"/>
      <w:r w:rsidRPr="0033654C">
        <w:t xml:space="preserve"> key points</w:t>
      </w:r>
    </w:p>
    <w:p w14:paraId="548560B1" w14:textId="77777777" w:rsidR="0033654C" w:rsidRPr="0033654C" w:rsidRDefault="0033654C" w:rsidP="0033654C">
      <w:pPr>
        <w:numPr>
          <w:ilvl w:val="0"/>
          <w:numId w:val="13"/>
        </w:numPr>
      </w:pPr>
      <w:r w:rsidRPr="0033654C">
        <w:t>match properties</w:t>
      </w:r>
    </w:p>
    <w:p w14:paraId="1BDB574C" w14:textId="77777777" w:rsidR="0033654C" w:rsidRPr="0033654C" w:rsidRDefault="0033654C" w:rsidP="0033654C">
      <w:pPr>
        <w:numPr>
          <w:ilvl w:val="0"/>
          <w:numId w:val="13"/>
        </w:numPr>
      </w:pPr>
      <w:r w:rsidRPr="0033654C">
        <w:t>shortlist/share properties</w:t>
      </w:r>
    </w:p>
    <w:p w14:paraId="48B0AECA" w14:textId="77777777" w:rsidR="0033654C" w:rsidRPr="0033654C" w:rsidRDefault="0033654C" w:rsidP="0033654C">
      <w:pPr>
        <w:numPr>
          <w:ilvl w:val="0"/>
          <w:numId w:val="13"/>
        </w:numPr>
      </w:pPr>
      <w:r w:rsidRPr="0033654C">
        <w:t>schedule site visits</w:t>
      </w:r>
    </w:p>
    <w:p w14:paraId="3D2E4D5B" w14:textId="77777777" w:rsidR="0033654C" w:rsidRPr="0033654C" w:rsidRDefault="0033654C" w:rsidP="0033654C">
      <w:pPr>
        <w:numPr>
          <w:ilvl w:val="0"/>
          <w:numId w:val="13"/>
        </w:numPr>
      </w:pPr>
      <w:r w:rsidRPr="0033654C">
        <w:t>manage follow-ups</w:t>
      </w:r>
    </w:p>
    <w:p w14:paraId="345A6AF6" w14:textId="77777777" w:rsidR="0033654C" w:rsidRPr="0033654C" w:rsidRDefault="0033654C" w:rsidP="0033654C">
      <w:pPr>
        <w:numPr>
          <w:ilvl w:val="0"/>
          <w:numId w:val="13"/>
        </w:numPr>
      </w:pPr>
      <w:r w:rsidRPr="0033654C">
        <w:t>advance the existing pipeline</w:t>
      </w:r>
    </w:p>
    <w:p w14:paraId="0BC61D1D" w14:textId="77777777" w:rsidR="0033654C" w:rsidRPr="0033654C" w:rsidRDefault="0033654C" w:rsidP="0033654C">
      <w:pPr>
        <w:numPr>
          <w:ilvl w:val="0"/>
          <w:numId w:val="13"/>
        </w:numPr>
      </w:pPr>
      <w:r w:rsidRPr="0033654C">
        <w:t>close deals</w:t>
      </w:r>
    </w:p>
    <w:p w14:paraId="4A57886C" w14:textId="77777777" w:rsidR="0033654C" w:rsidRPr="0033654C" w:rsidRDefault="0033654C" w:rsidP="0033654C">
      <w:r w:rsidRPr="0033654C">
        <w:t>Do not rebuild the matching engine.</w:t>
      </w:r>
    </w:p>
    <w:p w14:paraId="1B197B7E" w14:textId="77777777" w:rsidR="0033654C" w:rsidRPr="0033654C" w:rsidRDefault="0033654C" w:rsidP="0033654C">
      <w:r w:rsidRPr="0033654C">
        <w:t>The audit confirms that matching already operates against requirements and properties.</w:t>
      </w:r>
    </w:p>
    <w:p w14:paraId="3BA34599" w14:textId="77777777" w:rsidR="0033654C" w:rsidRPr="0033654C" w:rsidRDefault="0033654C" w:rsidP="0033654C">
      <w:r w:rsidRPr="0033654C">
        <w:pict w14:anchorId="3CE5D96B">
          <v:rect id="_x0000_i1819" style="width:0;height:1.5pt" o:hralign="center" o:hrstd="t" o:hr="t" fillcolor="#a0a0a0" stroked="f"/>
        </w:pict>
      </w:r>
    </w:p>
    <w:p w14:paraId="01B1DA99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28. SALES DASHBOARD DATA MUST BE BACKEND-CALCULATED</w:t>
      </w:r>
    </w:p>
    <w:p w14:paraId="1F1BD528" w14:textId="77777777" w:rsidR="0033654C" w:rsidRPr="0033654C" w:rsidRDefault="0033654C" w:rsidP="0033654C">
      <w:r w:rsidRPr="0033654C">
        <w:t>The current reporting layer contains client-side Isar calculations.</w:t>
      </w:r>
    </w:p>
    <w:p w14:paraId="09CD3482" w14:textId="77777777" w:rsidR="0033654C" w:rsidRPr="0033654C" w:rsidRDefault="0033654C" w:rsidP="0033654C">
      <w:r w:rsidRPr="0033654C">
        <w:t>Do not use client-side calculations as the authoritative source for the NEW dashboards/metrics.</w:t>
      </w:r>
    </w:p>
    <w:p w14:paraId="20640298" w14:textId="77777777" w:rsidR="0033654C" w:rsidRPr="0033654C" w:rsidRDefault="0033654C" w:rsidP="0033654C">
      <w:r w:rsidRPr="0033654C">
        <w:t>Create backend aggregation endpoints/services for:</w:t>
      </w:r>
    </w:p>
    <w:p w14:paraId="37C450DE" w14:textId="77777777" w:rsidR="0033654C" w:rsidRPr="0033654C" w:rsidRDefault="0033654C" w:rsidP="0033654C">
      <w:r w:rsidRPr="0033654C">
        <w:t>Sales Dashboard</w:t>
      </w:r>
    </w:p>
    <w:p w14:paraId="015F31B7" w14:textId="77777777" w:rsidR="0033654C" w:rsidRPr="0033654C" w:rsidRDefault="0033654C" w:rsidP="0033654C">
      <w:proofErr w:type="spellStart"/>
      <w:r w:rsidRPr="0033654C">
        <w:t>Telecaller</w:t>
      </w:r>
      <w:proofErr w:type="spellEnd"/>
      <w:r w:rsidRPr="0033654C">
        <w:t xml:space="preserve"> Dashboard</w:t>
      </w:r>
    </w:p>
    <w:p w14:paraId="3C02DD86" w14:textId="77777777" w:rsidR="0033654C" w:rsidRPr="0033654C" w:rsidRDefault="0033654C" w:rsidP="0033654C">
      <w:r w:rsidRPr="0033654C">
        <w:t>Allocation Monitor</w:t>
      </w:r>
    </w:p>
    <w:p w14:paraId="54F91F51" w14:textId="77777777" w:rsidR="0033654C" w:rsidRPr="0033654C" w:rsidRDefault="0033654C" w:rsidP="0033654C">
      <w:r w:rsidRPr="0033654C">
        <w:t>Super Admin Metrics</w:t>
      </w:r>
    </w:p>
    <w:p w14:paraId="74335039" w14:textId="77777777" w:rsidR="0033654C" w:rsidRPr="0033654C" w:rsidRDefault="0033654C" w:rsidP="0033654C">
      <w:r w:rsidRPr="0033654C">
        <w:t>Redis may be used for caching where appropriate.</w:t>
      </w:r>
    </w:p>
    <w:p w14:paraId="6F9986D3" w14:textId="77777777" w:rsidR="0033654C" w:rsidRPr="0033654C" w:rsidRDefault="0033654C" w:rsidP="0033654C">
      <w:r w:rsidRPr="0033654C">
        <w:t>PostgreSQL remains the source of truth.</w:t>
      </w:r>
    </w:p>
    <w:p w14:paraId="6FD6510C" w14:textId="77777777" w:rsidR="0033654C" w:rsidRPr="0033654C" w:rsidRDefault="0033654C" w:rsidP="0033654C">
      <w:r w:rsidRPr="0033654C">
        <w:pict w14:anchorId="58D2AE1E">
          <v:rect id="_x0000_i1820" style="width:0;height:1.5pt" o:hralign="center" o:hrstd="t" o:hr="t" fillcolor="#a0a0a0" stroked="f"/>
        </w:pict>
      </w:r>
    </w:p>
    <w:p w14:paraId="0BF03811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lastRenderedPageBreak/>
        <w:t>29. ADMIN — LEAD ALLOCATION MONITOR</w:t>
      </w:r>
    </w:p>
    <w:p w14:paraId="19A39DA6" w14:textId="77777777" w:rsidR="0033654C" w:rsidRPr="0033654C" w:rsidRDefault="0033654C" w:rsidP="0033654C">
      <w:r w:rsidRPr="0033654C">
        <w:t>Add a new page:</w:t>
      </w:r>
    </w:p>
    <w:p w14:paraId="34E3A8FF" w14:textId="77777777" w:rsidR="0033654C" w:rsidRPr="0033654C" w:rsidRDefault="0033654C" w:rsidP="0033654C">
      <w:r w:rsidRPr="0033654C">
        <w:t>/admin/lead-allocation</w:t>
      </w:r>
    </w:p>
    <w:p w14:paraId="1CD70140" w14:textId="77777777" w:rsidR="0033654C" w:rsidRPr="0033654C" w:rsidRDefault="0033654C" w:rsidP="0033654C">
      <w:r w:rsidRPr="0033654C">
        <w:t>The audit confirms this page does not currently exist.</w:t>
      </w:r>
    </w:p>
    <w:p w14:paraId="7F57BA14" w14:textId="77777777" w:rsidR="0033654C" w:rsidRPr="0033654C" w:rsidRDefault="0033654C" w:rsidP="0033654C">
      <w:r w:rsidRPr="0033654C">
        <w:t xml:space="preserve">Add it to the </w:t>
      </w:r>
      <w:proofErr w:type="gramStart"/>
      <w:r w:rsidRPr="0033654C">
        <w:t>Admin</w:t>
      </w:r>
      <w:proofErr w:type="gramEnd"/>
      <w:r w:rsidRPr="0033654C">
        <w:t xml:space="preserve"> navigation.</w:t>
      </w:r>
    </w:p>
    <w:p w14:paraId="638A9C8E" w14:textId="77777777" w:rsidR="0033654C" w:rsidRPr="0033654C" w:rsidRDefault="0033654C" w:rsidP="0033654C">
      <w:r w:rsidRPr="0033654C">
        <w:t>The page must show:</w:t>
      </w:r>
    </w:p>
    <w:p w14:paraId="57A4E733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Queue</w:t>
      </w:r>
    </w:p>
    <w:p w14:paraId="6C4673C7" w14:textId="77777777" w:rsidR="0033654C" w:rsidRPr="0033654C" w:rsidRDefault="0033654C" w:rsidP="0033654C">
      <w:pPr>
        <w:numPr>
          <w:ilvl w:val="0"/>
          <w:numId w:val="14"/>
        </w:numPr>
      </w:pPr>
      <w:r w:rsidRPr="0033654C">
        <w:t>waiting leads</w:t>
      </w:r>
    </w:p>
    <w:p w14:paraId="65D49AD8" w14:textId="77777777" w:rsidR="0033654C" w:rsidRPr="0033654C" w:rsidRDefault="0033654C" w:rsidP="0033654C">
      <w:pPr>
        <w:numPr>
          <w:ilvl w:val="0"/>
          <w:numId w:val="14"/>
        </w:numPr>
      </w:pPr>
      <w:r w:rsidRPr="0033654C">
        <w:t>queue depth</w:t>
      </w:r>
    </w:p>
    <w:p w14:paraId="28452C8F" w14:textId="77777777" w:rsidR="0033654C" w:rsidRPr="0033654C" w:rsidRDefault="0033654C" w:rsidP="0033654C">
      <w:pPr>
        <w:numPr>
          <w:ilvl w:val="0"/>
          <w:numId w:val="14"/>
        </w:numPr>
      </w:pPr>
      <w:r w:rsidRPr="0033654C">
        <w:t>oldest waiting lead</w:t>
      </w:r>
    </w:p>
    <w:p w14:paraId="00CB267F" w14:textId="77777777" w:rsidR="0033654C" w:rsidRPr="0033654C" w:rsidRDefault="0033654C" w:rsidP="0033654C">
      <w:pPr>
        <w:numPr>
          <w:ilvl w:val="0"/>
          <w:numId w:val="14"/>
        </w:numPr>
      </w:pPr>
      <w:r w:rsidRPr="0033654C">
        <w:t>longest waiting time</w:t>
      </w:r>
    </w:p>
    <w:p w14:paraId="0C9080A0" w14:textId="77777777" w:rsidR="0033654C" w:rsidRPr="0033654C" w:rsidRDefault="0033654C" w:rsidP="0033654C">
      <w:pPr>
        <w:numPr>
          <w:ilvl w:val="0"/>
          <w:numId w:val="14"/>
        </w:numPr>
      </w:pPr>
      <w:r w:rsidRPr="0033654C">
        <w:t>leads waiting &gt; 5 minutes</w:t>
      </w:r>
    </w:p>
    <w:p w14:paraId="1EA32D3B" w14:textId="77777777" w:rsidR="0033654C" w:rsidRPr="0033654C" w:rsidRDefault="0033654C" w:rsidP="0033654C">
      <w:pPr>
        <w:numPr>
          <w:ilvl w:val="0"/>
          <w:numId w:val="14"/>
        </w:numPr>
      </w:pPr>
      <w:r w:rsidRPr="0033654C">
        <w:t>leads waiting &gt; 15 minutes</w:t>
      </w:r>
    </w:p>
    <w:p w14:paraId="750AEAC3" w14:textId="77777777" w:rsidR="0033654C" w:rsidRPr="0033654C" w:rsidRDefault="0033654C" w:rsidP="0033654C">
      <w:pPr>
        <w:numPr>
          <w:ilvl w:val="0"/>
          <w:numId w:val="14"/>
        </w:numPr>
      </w:pPr>
      <w:r w:rsidRPr="0033654C">
        <w:t>leads waiting &gt; 1 hour</w:t>
      </w:r>
    </w:p>
    <w:p w14:paraId="3EDD377C" w14:textId="77777777" w:rsidR="0033654C" w:rsidRPr="0033654C" w:rsidRDefault="0033654C" w:rsidP="0033654C">
      <w:pPr>
        <w:rPr>
          <w:b/>
          <w:bCs/>
        </w:rPr>
      </w:pPr>
      <w:proofErr w:type="spellStart"/>
      <w:r w:rsidRPr="0033654C">
        <w:rPr>
          <w:b/>
          <w:bCs/>
        </w:rPr>
        <w:t>Telecaller</w:t>
      </w:r>
      <w:proofErr w:type="spellEnd"/>
      <w:r w:rsidRPr="0033654C">
        <w:rPr>
          <w:b/>
          <w:bCs/>
        </w:rPr>
        <w:t xml:space="preserve"> cards</w:t>
      </w:r>
    </w:p>
    <w:p w14:paraId="47A65CD9" w14:textId="77777777" w:rsidR="0033654C" w:rsidRPr="0033654C" w:rsidRDefault="0033654C" w:rsidP="0033654C">
      <w:r w:rsidRPr="0033654C">
        <w:t xml:space="preserve">For EVERY </w:t>
      </w:r>
      <w:proofErr w:type="spellStart"/>
      <w:r w:rsidRPr="0033654C">
        <w:t>Telecaller</w:t>
      </w:r>
      <w:proofErr w:type="spellEnd"/>
      <w:r w:rsidRPr="0033654C">
        <w:t xml:space="preserve"> dynamically:</w:t>
      </w:r>
    </w:p>
    <w:p w14:paraId="5444D1A3" w14:textId="77777777" w:rsidR="0033654C" w:rsidRPr="0033654C" w:rsidRDefault="0033654C" w:rsidP="0033654C">
      <w:r w:rsidRPr="0033654C">
        <w:t>Name</w:t>
      </w:r>
    </w:p>
    <w:p w14:paraId="6F2B4E20" w14:textId="77777777" w:rsidR="0033654C" w:rsidRPr="0033654C" w:rsidRDefault="0033654C" w:rsidP="0033654C">
      <w:r w:rsidRPr="0033654C">
        <w:t>Status</w:t>
      </w:r>
    </w:p>
    <w:p w14:paraId="6B6121C0" w14:textId="77777777" w:rsidR="0033654C" w:rsidRPr="0033654C" w:rsidRDefault="0033654C" w:rsidP="0033654C">
      <w:r w:rsidRPr="0033654C">
        <w:t>Heartbeat</w:t>
      </w:r>
    </w:p>
    <w:p w14:paraId="0858B3F8" w14:textId="77777777" w:rsidR="0033654C" w:rsidRPr="0033654C" w:rsidRDefault="0033654C" w:rsidP="0033654C">
      <w:r w:rsidRPr="0033654C">
        <w:t>Capacity</w:t>
      </w:r>
    </w:p>
    <w:p w14:paraId="4DFCF641" w14:textId="77777777" w:rsidR="0033654C" w:rsidRPr="0033654C" w:rsidRDefault="0033654C" w:rsidP="0033654C">
      <w:r w:rsidRPr="0033654C">
        <w:t>Current workload</w:t>
      </w:r>
    </w:p>
    <w:p w14:paraId="7C7FE830" w14:textId="77777777" w:rsidR="0033654C" w:rsidRPr="0033654C" w:rsidRDefault="0033654C" w:rsidP="0033654C">
      <w:r w:rsidRPr="0033654C">
        <w:t>Available capacity</w:t>
      </w:r>
    </w:p>
    <w:p w14:paraId="51FB6BB4" w14:textId="77777777" w:rsidR="0033654C" w:rsidRPr="0033654C" w:rsidRDefault="0033654C" w:rsidP="0033654C">
      <w:r w:rsidRPr="0033654C">
        <w:t>New leads</w:t>
      </w:r>
    </w:p>
    <w:p w14:paraId="355FB261" w14:textId="77777777" w:rsidR="0033654C" w:rsidRPr="0033654C" w:rsidRDefault="0033654C" w:rsidP="0033654C">
      <w:r w:rsidRPr="0033654C">
        <w:t>Calls</w:t>
      </w:r>
    </w:p>
    <w:p w14:paraId="334B12D9" w14:textId="77777777" w:rsidR="0033654C" w:rsidRPr="0033654C" w:rsidRDefault="0033654C" w:rsidP="0033654C">
      <w:r w:rsidRPr="0033654C">
        <w:t>CNR</w:t>
      </w:r>
    </w:p>
    <w:p w14:paraId="621EDFFA" w14:textId="77777777" w:rsidR="0033654C" w:rsidRPr="0033654C" w:rsidRDefault="0033654C" w:rsidP="0033654C">
      <w:r w:rsidRPr="0033654C">
        <w:t>Callbacks</w:t>
      </w:r>
    </w:p>
    <w:p w14:paraId="55836F28" w14:textId="77777777" w:rsidR="0033654C" w:rsidRPr="0033654C" w:rsidRDefault="0033654C" w:rsidP="0033654C">
      <w:r w:rsidRPr="0033654C">
        <w:t>Sales transfers</w:t>
      </w:r>
    </w:p>
    <w:p w14:paraId="2E4C3C9B" w14:textId="77777777" w:rsidR="0033654C" w:rsidRPr="0033654C" w:rsidRDefault="0033654C" w:rsidP="0033654C">
      <w:r w:rsidRPr="0033654C">
        <w:t>Do not hardcode:</w:t>
      </w:r>
    </w:p>
    <w:p w14:paraId="3DBDCF70" w14:textId="77777777" w:rsidR="0033654C" w:rsidRPr="0033654C" w:rsidRDefault="0033654C" w:rsidP="0033654C">
      <w:proofErr w:type="spellStart"/>
      <w:r w:rsidRPr="0033654C">
        <w:lastRenderedPageBreak/>
        <w:t>Telecaller</w:t>
      </w:r>
      <w:proofErr w:type="spellEnd"/>
      <w:r w:rsidRPr="0033654C">
        <w:t xml:space="preserve"> 1</w:t>
      </w:r>
    </w:p>
    <w:p w14:paraId="35CBE051" w14:textId="77777777" w:rsidR="0033654C" w:rsidRPr="0033654C" w:rsidRDefault="0033654C" w:rsidP="0033654C">
      <w:proofErr w:type="spellStart"/>
      <w:r w:rsidRPr="0033654C">
        <w:t>Telecaller</w:t>
      </w:r>
      <w:proofErr w:type="spellEnd"/>
      <w:r w:rsidRPr="0033654C">
        <w:t xml:space="preserve"> 2</w:t>
      </w:r>
    </w:p>
    <w:p w14:paraId="69695B17" w14:textId="77777777" w:rsidR="0033654C" w:rsidRPr="0033654C" w:rsidRDefault="0033654C" w:rsidP="0033654C">
      <w:r w:rsidRPr="0033654C">
        <w:t xml:space="preserve">The UI must dynamically render N </w:t>
      </w:r>
      <w:proofErr w:type="spellStart"/>
      <w:r w:rsidRPr="0033654C">
        <w:t>Telecallers</w:t>
      </w:r>
      <w:proofErr w:type="spellEnd"/>
      <w:r w:rsidRPr="0033654C">
        <w:t>.</w:t>
      </w:r>
    </w:p>
    <w:p w14:paraId="09D86F21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Allocation activity</w:t>
      </w:r>
    </w:p>
    <w:p w14:paraId="4F2BFC6F" w14:textId="77777777" w:rsidR="0033654C" w:rsidRPr="0033654C" w:rsidRDefault="0033654C" w:rsidP="0033654C">
      <w:r w:rsidRPr="0033654C">
        <w:t>Show:</w:t>
      </w:r>
    </w:p>
    <w:p w14:paraId="6580180C" w14:textId="77777777" w:rsidR="0033654C" w:rsidRPr="0033654C" w:rsidRDefault="0033654C" w:rsidP="0033654C">
      <w:pPr>
        <w:numPr>
          <w:ilvl w:val="0"/>
          <w:numId w:val="15"/>
        </w:numPr>
      </w:pPr>
      <w:r w:rsidRPr="0033654C">
        <w:t>recent assignments</w:t>
      </w:r>
    </w:p>
    <w:p w14:paraId="7E276982" w14:textId="77777777" w:rsidR="0033654C" w:rsidRPr="0033654C" w:rsidRDefault="0033654C" w:rsidP="0033654C">
      <w:pPr>
        <w:numPr>
          <w:ilvl w:val="0"/>
          <w:numId w:val="15"/>
        </w:numPr>
      </w:pPr>
      <w:r w:rsidRPr="0033654C">
        <w:t>assignment timestamp</w:t>
      </w:r>
    </w:p>
    <w:p w14:paraId="4907A8AC" w14:textId="77777777" w:rsidR="0033654C" w:rsidRPr="0033654C" w:rsidRDefault="0033654C" w:rsidP="0033654C">
      <w:pPr>
        <w:numPr>
          <w:ilvl w:val="0"/>
          <w:numId w:val="15"/>
        </w:numPr>
      </w:pPr>
      <w:r w:rsidRPr="0033654C">
        <w:t>lead</w:t>
      </w:r>
    </w:p>
    <w:p w14:paraId="45DE9F7B" w14:textId="77777777" w:rsidR="0033654C" w:rsidRPr="0033654C" w:rsidRDefault="0033654C" w:rsidP="0033654C">
      <w:pPr>
        <w:numPr>
          <w:ilvl w:val="0"/>
          <w:numId w:val="15"/>
        </w:numPr>
      </w:pPr>
      <w:proofErr w:type="spellStart"/>
      <w:r w:rsidRPr="0033654C">
        <w:t>Telecaller</w:t>
      </w:r>
      <w:proofErr w:type="spellEnd"/>
    </w:p>
    <w:p w14:paraId="08991917" w14:textId="77777777" w:rsidR="0033654C" w:rsidRPr="0033654C" w:rsidRDefault="0033654C" w:rsidP="0033654C">
      <w:pPr>
        <w:numPr>
          <w:ilvl w:val="0"/>
          <w:numId w:val="15"/>
        </w:numPr>
      </w:pPr>
      <w:r w:rsidRPr="0033654C">
        <w:t>current status</w:t>
      </w:r>
    </w:p>
    <w:p w14:paraId="74642DF1" w14:textId="77777777" w:rsidR="0033654C" w:rsidRPr="0033654C" w:rsidRDefault="0033654C" w:rsidP="0033654C">
      <w:pPr>
        <w:numPr>
          <w:ilvl w:val="0"/>
          <w:numId w:val="15"/>
        </w:numPr>
      </w:pPr>
      <w:r w:rsidRPr="0033654C">
        <w:t>first-call latency</w:t>
      </w:r>
    </w:p>
    <w:p w14:paraId="4243654C" w14:textId="77777777" w:rsidR="0033654C" w:rsidRPr="0033654C" w:rsidRDefault="0033654C" w:rsidP="0033654C">
      <w:pPr>
        <w:numPr>
          <w:ilvl w:val="0"/>
          <w:numId w:val="15"/>
        </w:numPr>
      </w:pPr>
      <w:r w:rsidRPr="0033654C">
        <w:t>allocation latency</w:t>
      </w:r>
    </w:p>
    <w:p w14:paraId="2E91DA12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Manual reassignment</w:t>
      </w:r>
    </w:p>
    <w:p w14:paraId="2C67A6A1" w14:textId="77777777" w:rsidR="0033654C" w:rsidRPr="0033654C" w:rsidRDefault="0033654C" w:rsidP="0033654C">
      <w:r w:rsidRPr="0033654C">
        <w:t>Admin/Super Admin may manually reassign a lead.</w:t>
      </w:r>
    </w:p>
    <w:p w14:paraId="1F7029E9" w14:textId="77777777" w:rsidR="0033654C" w:rsidRPr="0033654C" w:rsidRDefault="0033654C" w:rsidP="0033654C">
      <w:r w:rsidRPr="0033654C">
        <w:t>This must be a backend-authorized operation.</w:t>
      </w:r>
    </w:p>
    <w:p w14:paraId="2D0484B2" w14:textId="77777777" w:rsidR="0033654C" w:rsidRPr="0033654C" w:rsidRDefault="0033654C" w:rsidP="0033654C">
      <w:r w:rsidRPr="0033654C">
        <w:t>It must:</w:t>
      </w:r>
    </w:p>
    <w:p w14:paraId="21636B38" w14:textId="77777777" w:rsidR="0033654C" w:rsidRPr="0033654C" w:rsidRDefault="0033654C" w:rsidP="0033654C">
      <w:pPr>
        <w:numPr>
          <w:ilvl w:val="0"/>
          <w:numId w:val="16"/>
        </w:numPr>
      </w:pPr>
      <w:r w:rsidRPr="0033654C">
        <w:t>verify source ownership</w:t>
      </w:r>
    </w:p>
    <w:p w14:paraId="7E1512EA" w14:textId="77777777" w:rsidR="0033654C" w:rsidRPr="0033654C" w:rsidRDefault="0033654C" w:rsidP="0033654C">
      <w:pPr>
        <w:numPr>
          <w:ilvl w:val="0"/>
          <w:numId w:val="16"/>
        </w:numPr>
      </w:pPr>
      <w:r w:rsidRPr="0033654C">
        <w:t xml:space="preserve">verify destination </w:t>
      </w:r>
      <w:proofErr w:type="spellStart"/>
      <w:r w:rsidRPr="0033654C">
        <w:t>Telecaller</w:t>
      </w:r>
      <w:proofErr w:type="spellEnd"/>
    </w:p>
    <w:p w14:paraId="09839778" w14:textId="77777777" w:rsidR="0033654C" w:rsidRPr="0033654C" w:rsidRDefault="0033654C" w:rsidP="0033654C">
      <w:pPr>
        <w:numPr>
          <w:ilvl w:val="0"/>
          <w:numId w:val="16"/>
        </w:numPr>
      </w:pPr>
      <w:r w:rsidRPr="0033654C">
        <w:t>record reassignment history</w:t>
      </w:r>
    </w:p>
    <w:p w14:paraId="18567ED5" w14:textId="77777777" w:rsidR="0033654C" w:rsidRPr="0033654C" w:rsidRDefault="0033654C" w:rsidP="0033654C">
      <w:pPr>
        <w:numPr>
          <w:ilvl w:val="0"/>
          <w:numId w:val="16"/>
        </w:numPr>
      </w:pPr>
      <w:r w:rsidRPr="0033654C">
        <w:t>preserve audit trail</w:t>
      </w:r>
    </w:p>
    <w:p w14:paraId="494C799C" w14:textId="77777777" w:rsidR="0033654C" w:rsidRPr="0033654C" w:rsidRDefault="0033654C" w:rsidP="0033654C">
      <w:pPr>
        <w:numPr>
          <w:ilvl w:val="0"/>
          <w:numId w:val="16"/>
        </w:numPr>
      </w:pPr>
      <w:r w:rsidRPr="0033654C">
        <w:t>prevent duplicate ownership</w:t>
      </w:r>
    </w:p>
    <w:p w14:paraId="15E23369" w14:textId="77777777" w:rsidR="0033654C" w:rsidRPr="0033654C" w:rsidRDefault="0033654C" w:rsidP="0033654C">
      <w:pPr>
        <w:numPr>
          <w:ilvl w:val="0"/>
          <w:numId w:val="16"/>
        </w:numPr>
      </w:pPr>
      <w:r w:rsidRPr="0033654C">
        <w:t>respect appropriate destination eligibility rules or explicitly allow Admin override with a reason</w:t>
      </w:r>
    </w:p>
    <w:p w14:paraId="21DAFF8A" w14:textId="77777777" w:rsidR="0033654C" w:rsidRPr="0033654C" w:rsidRDefault="0033654C" w:rsidP="0033654C">
      <w:r w:rsidRPr="0033654C">
        <w:t>Do not silently overwrite ownership.</w:t>
      </w:r>
    </w:p>
    <w:p w14:paraId="698A140B" w14:textId="77777777" w:rsidR="0033654C" w:rsidRPr="0033654C" w:rsidRDefault="0033654C" w:rsidP="0033654C">
      <w:r w:rsidRPr="0033654C">
        <w:pict w14:anchorId="256EA358">
          <v:rect id="_x0000_i1821" style="width:0;height:1.5pt" o:hralign="center" o:hrstd="t" o:hr="t" fillcolor="#a0a0a0" stroked="f"/>
        </w:pict>
      </w:r>
    </w:p>
    <w:p w14:paraId="712FCBB3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30. ALLOCATION HISTORY</w:t>
      </w:r>
    </w:p>
    <w:p w14:paraId="51A68CD6" w14:textId="77777777" w:rsidR="0033654C" w:rsidRPr="0033654C" w:rsidRDefault="0033654C" w:rsidP="0033654C">
      <w:r w:rsidRPr="0033654C">
        <w:t>Create a dedicated allocation history table if required.</w:t>
      </w:r>
    </w:p>
    <w:p w14:paraId="7D75BC7D" w14:textId="77777777" w:rsidR="0033654C" w:rsidRPr="0033654C" w:rsidRDefault="0033654C" w:rsidP="0033654C">
      <w:r w:rsidRPr="0033654C">
        <w:t>Recommended:</w:t>
      </w:r>
    </w:p>
    <w:p w14:paraId="28CD03F1" w14:textId="77777777" w:rsidR="0033654C" w:rsidRPr="0033654C" w:rsidRDefault="0033654C" w:rsidP="0033654C">
      <w:proofErr w:type="spellStart"/>
      <w:r w:rsidRPr="0033654C">
        <w:lastRenderedPageBreak/>
        <w:t>lead_assignment_history</w:t>
      </w:r>
      <w:proofErr w:type="spellEnd"/>
    </w:p>
    <w:p w14:paraId="5C1D0A31" w14:textId="77777777" w:rsidR="0033654C" w:rsidRPr="0033654C" w:rsidRDefault="0033654C" w:rsidP="0033654C"/>
    <w:p w14:paraId="611CEB3E" w14:textId="77777777" w:rsidR="0033654C" w:rsidRPr="0033654C" w:rsidRDefault="0033654C" w:rsidP="0033654C">
      <w:r w:rsidRPr="0033654C">
        <w:t>id</w:t>
      </w:r>
    </w:p>
    <w:p w14:paraId="2D798384" w14:textId="77777777" w:rsidR="0033654C" w:rsidRPr="0033654C" w:rsidRDefault="0033654C" w:rsidP="0033654C">
      <w:proofErr w:type="spellStart"/>
      <w:r w:rsidRPr="0033654C">
        <w:t>lead_id</w:t>
      </w:r>
      <w:proofErr w:type="spellEnd"/>
    </w:p>
    <w:p w14:paraId="29B71833" w14:textId="77777777" w:rsidR="0033654C" w:rsidRPr="0033654C" w:rsidRDefault="0033654C" w:rsidP="0033654C">
      <w:proofErr w:type="spellStart"/>
      <w:r w:rsidRPr="0033654C">
        <w:t>organization_id</w:t>
      </w:r>
      <w:proofErr w:type="spellEnd"/>
    </w:p>
    <w:p w14:paraId="70282DAC" w14:textId="77777777" w:rsidR="0033654C" w:rsidRPr="0033654C" w:rsidRDefault="0033654C" w:rsidP="0033654C">
      <w:proofErr w:type="spellStart"/>
      <w:r w:rsidRPr="0033654C">
        <w:t>from_telecaller_id</w:t>
      </w:r>
      <w:proofErr w:type="spellEnd"/>
    </w:p>
    <w:p w14:paraId="506D14D2" w14:textId="77777777" w:rsidR="0033654C" w:rsidRPr="0033654C" w:rsidRDefault="0033654C" w:rsidP="0033654C">
      <w:proofErr w:type="spellStart"/>
      <w:r w:rsidRPr="0033654C">
        <w:t>to_telecaller_id</w:t>
      </w:r>
      <w:proofErr w:type="spellEnd"/>
    </w:p>
    <w:p w14:paraId="03C4A784" w14:textId="77777777" w:rsidR="0033654C" w:rsidRPr="0033654C" w:rsidRDefault="0033654C" w:rsidP="0033654C">
      <w:proofErr w:type="spellStart"/>
      <w:r w:rsidRPr="0033654C">
        <w:t>assignment_type</w:t>
      </w:r>
      <w:proofErr w:type="spellEnd"/>
    </w:p>
    <w:p w14:paraId="2A5B23A8" w14:textId="77777777" w:rsidR="0033654C" w:rsidRPr="0033654C" w:rsidRDefault="0033654C" w:rsidP="0033654C">
      <w:r w:rsidRPr="0033654C">
        <w:t>reason</w:t>
      </w:r>
    </w:p>
    <w:p w14:paraId="0573C06C" w14:textId="77777777" w:rsidR="0033654C" w:rsidRPr="0033654C" w:rsidRDefault="0033654C" w:rsidP="0033654C">
      <w:proofErr w:type="spellStart"/>
      <w:r w:rsidRPr="0033654C">
        <w:t>assigned_at</w:t>
      </w:r>
      <w:proofErr w:type="spellEnd"/>
    </w:p>
    <w:p w14:paraId="44A9A149" w14:textId="77777777" w:rsidR="0033654C" w:rsidRPr="0033654C" w:rsidRDefault="0033654C" w:rsidP="0033654C">
      <w:proofErr w:type="spellStart"/>
      <w:r w:rsidRPr="0033654C">
        <w:t>assigned_by</w:t>
      </w:r>
      <w:proofErr w:type="spellEnd"/>
    </w:p>
    <w:p w14:paraId="3A9D543F" w14:textId="77777777" w:rsidR="0033654C" w:rsidRPr="0033654C" w:rsidRDefault="0033654C" w:rsidP="0033654C">
      <w:proofErr w:type="spellStart"/>
      <w:r w:rsidRPr="0033654C">
        <w:t>created_at</w:t>
      </w:r>
      <w:proofErr w:type="spellEnd"/>
    </w:p>
    <w:p w14:paraId="40B5CFDA" w14:textId="77777777" w:rsidR="0033654C" w:rsidRPr="0033654C" w:rsidRDefault="0033654C" w:rsidP="0033654C">
      <w:r w:rsidRPr="0033654C">
        <w:t>Possible assignment types:</w:t>
      </w:r>
    </w:p>
    <w:p w14:paraId="19F3A54E" w14:textId="77777777" w:rsidR="0033654C" w:rsidRPr="0033654C" w:rsidRDefault="0033654C" w:rsidP="0033654C">
      <w:r w:rsidRPr="0033654C">
        <w:t>AUTO_ALLOCATION</w:t>
      </w:r>
    </w:p>
    <w:p w14:paraId="33196346" w14:textId="77777777" w:rsidR="0033654C" w:rsidRPr="0033654C" w:rsidRDefault="0033654C" w:rsidP="0033654C">
      <w:r w:rsidRPr="0033654C">
        <w:t>MANUAL_REASSIGNMENT</w:t>
      </w:r>
    </w:p>
    <w:p w14:paraId="70024846" w14:textId="77777777" w:rsidR="0033654C" w:rsidRPr="0033654C" w:rsidRDefault="0033654C" w:rsidP="0033654C">
      <w:r w:rsidRPr="0033654C">
        <w:t>QUEUE_ALLOCATION</w:t>
      </w:r>
    </w:p>
    <w:p w14:paraId="229B8916" w14:textId="77777777" w:rsidR="0033654C" w:rsidRPr="0033654C" w:rsidRDefault="0033654C" w:rsidP="0033654C">
      <w:r w:rsidRPr="0033654C">
        <w:t>RECOVERY</w:t>
      </w:r>
    </w:p>
    <w:p w14:paraId="43E6DAF2" w14:textId="77777777" w:rsidR="0033654C" w:rsidRPr="0033654C" w:rsidRDefault="0033654C" w:rsidP="0033654C">
      <w:r w:rsidRPr="0033654C">
        <w:t xml:space="preserve">This creates a permanent history instead of relying on the current </w:t>
      </w:r>
      <w:proofErr w:type="spellStart"/>
      <w:r w:rsidRPr="0033654C">
        <w:t>assigned_telecaller_id</w:t>
      </w:r>
      <w:proofErr w:type="spellEnd"/>
      <w:r w:rsidRPr="0033654C">
        <w:t>.</w:t>
      </w:r>
    </w:p>
    <w:p w14:paraId="0A6A5A79" w14:textId="77777777" w:rsidR="0033654C" w:rsidRPr="0033654C" w:rsidRDefault="0033654C" w:rsidP="0033654C">
      <w:r w:rsidRPr="0033654C">
        <w:pict w14:anchorId="207D36C5">
          <v:rect id="_x0000_i1822" style="width:0;height:1.5pt" o:hralign="center" o:hrstd="t" o:hr="t" fillcolor="#a0a0a0" stroked="f"/>
        </w:pict>
      </w:r>
    </w:p>
    <w:p w14:paraId="2D1D7E4B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31. RECOVERY</w:t>
      </w:r>
    </w:p>
    <w:p w14:paraId="5F82CEC6" w14:textId="77777777" w:rsidR="0033654C" w:rsidRPr="0033654C" w:rsidRDefault="0033654C" w:rsidP="0033654C">
      <w:r w:rsidRPr="0033654C">
        <w:t>The system must handle:</w:t>
      </w:r>
    </w:p>
    <w:p w14:paraId="38435F5E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Browser closed</w:t>
      </w:r>
    </w:p>
    <w:p w14:paraId="0BAE6009" w14:textId="77777777" w:rsidR="0033654C" w:rsidRPr="0033654C" w:rsidRDefault="0033654C" w:rsidP="0033654C">
      <w:r w:rsidRPr="0033654C">
        <w:t xml:space="preserve">If a </w:t>
      </w:r>
      <w:proofErr w:type="spellStart"/>
      <w:r w:rsidRPr="0033654C">
        <w:t>Telecaller</w:t>
      </w:r>
      <w:proofErr w:type="spellEnd"/>
      <w:r w:rsidRPr="0033654C">
        <w:t xml:space="preserve"> closes the browser during a lead:</w:t>
      </w:r>
    </w:p>
    <w:p w14:paraId="3BA6E64D" w14:textId="77777777" w:rsidR="0033654C" w:rsidRPr="0033654C" w:rsidRDefault="0033654C" w:rsidP="0033654C">
      <w:r w:rsidRPr="0033654C">
        <w:t>The lead must not disappear.</w:t>
      </w:r>
    </w:p>
    <w:p w14:paraId="0CDDF82F" w14:textId="77777777" w:rsidR="0033654C" w:rsidRPr="0033654C" w:rsidRDefault="0033654C" w:rsidP="0033654C">
      <w:r w:rsidRPr="0033654C">
        <w:t>Backend state remains authoritative.</w:t>
      </w:r>
    </w:p>
    <w:p w14:paraId="3A86DF3E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Heartbeat expires</w:t>
      </w:r>
    </w:p>
    <w:p w14:paraId="632F21E4" w14:textId="77777777" w:rsidR="0033654C" w:rsidRPr="0033654C" w:rsidRDefault="0033654C" w:rsidP="0033654C">
      <w:r w:rsidRPr="0033654C">
        <w:t>If heartbeat becomes stale:</w:t>
      </w:r>
    </w:p>
    <w:p w14:paraId="223415E6" w14:textId="77777777" w:rsidR="0033654C" w:rsidRPr="0033654C" w:rsidRDefault="0033654C" w:rsidP="0033654C">
      <w:proofErr w:type="spellStart"/>
      <w:r w:rsidRPr="0033654C">
        <w:lastRenderedPageBreak/>
        <w:t>Telecaller</w:t>
      </w:r>
      <w:proofErr w:type="spellEnd"/>
      <w:r w:rsidRPr="0033654C">
        <w:t xml:space="preserve"> is no longer eligible for NEW leads</w:t>
      </w:r>
    </w:p>
    <w:p w14:paraId="4338EBE0" w14:textId="77777777" w:rsidR="0033654C" w:rsidRPr="0033654C" w:rsidRDefault="0033654C" w:rsidP="0033654C">
      <w:r w:rsidRPr="0033654C">
        <w:t>Existing assigned leads remain owned.</w:t>
      </w:r>
    </w:p>
    <w:p w14:paraId="79BDC99D" w14:textId="77777777" w:rsidR="0033654C" w:rsidRPr="0033654C" w:rsidRDefault="0033654C" w:rsidP="0033654C">
      <w:pPr>
        <w:rPr>
          <w:b/>
          <w:bCs/>
        </w:rPr>
      </w:pPr>
      <w:proofErr w:type="spellStart"/>
      <w:r w:rsidRPr="0033654C">
        <w:rPr>
          <w:b/>
          <w:bCs/>
        </w:rPr>
        <w:t>Telecaller</w:t>
      </w:r>
      <w:proofErr w:type="spellEnd"/>
      <w:r w:rsidRPr="0033654C">
        <w:rPr>
          <w:b/>
          <w:bCs/>
        </w:rPr>
        <w:t xml:space="preserve"> becomes inactive</w:t>
      </w:r>
    </w:p>
    <w:p w14:paraId="00EC72B1" w14:textId="77777777" w:rsidR="0033654C" w:rsidRPr="0033654C" w:rsidRDefault="0033654C" w:rsidP="0033654C">
      <w:r w:rsidRPr="0033654C">
        <w:t>No new leads.</w:t>
      </w:r>
    </w:p>
    <w:p w14:paraId="09F89E16" w14:textId="77777777" w:rsidR="0033654C" w:rsidRPr="0033654C" w:rsidRDefault="0033654C" w:rsidP="0033654C">
      <w:r w:rsidRPr="0033654C">
        <w:t>Existing CNR/callback ownership remains.</w:t>
      </w:r>
    </w:p>
    <w:p w14:paraId="21D564CC" w14:textId="77777777" w:rsidR="0033654C" w:rsidRPr="0033654C" w:rsidRDefault="0033654C" w:rsidP="0033654C">
      <w:pPr>
        <w:rPr>
          <w:b/>
          <w:bCs/>
        </w:rPr>
      </w:pPr>
      <w:proofErr w:type="spellStart"/>
      <w:r w:rsidRPr="0033654C">
        <w:rPr>
          <w:b/>
          <w:bCs/>
        </w:rPr>
        <w:t>Telecaller</w:t>
      </w:r>
      <w:proofErr w:type="spellEnd"/>
      <w:r w:rsidRPr="0033654C">
        <w:rPr>
          <w:b/>
          <w:bCs/>
        </w:rPr>
        <w:t xml:space="preserve"> returns Active</w:t>
      </w:r>
    </w:p>
    <w:p w14:paraId="1288AAEF" w14:textId="77777777" w:rsidR="0033654C" w:rsidRPr="0033654C" w:rsidRDefault="0033654C" w:rsidP="0033654C">
      <w:r w:rsidRPr="0033654C">
        <w:t>Backend checks:</w:t>
      </w:r>
    </w:p>
    <w:p w14:paraId="2012533A" w14:textId="77777777" w:rsidR="0033654C" w:rsidRPr="0033654C" w:rsidRDefault="0033654C" w:rsidP="0033654C">
      <w:r w:rsidRPr="0033654C">
        <w:t>fresh heartbeat</w:t>
      </w:r>
    </w:p>
    <w:p w14:paraId="7A0FA355" w14:textId="77777777" w:rsidR="0033654C" w:rsidRPr="0033654C" w:rsidRDefault="0033654C" w:rsidP="0033654C">
      <w:r w:rsidRPr="0033654C">
        <w:t>capacity</w:t>
      </w:r>
    </w:p>
    <w:p w14:paraId="44F9F278" w14:textId="77777777" w:rsidR="0033654C" w:rsidRPr="0033654C" w:rsidRDefault="0033654C" w:rsidP="0033654C">
      <w:r w:rsidRPr="0033654C">
        <w:t>waiting queue</w:t>
      </w:r>
    </w:p>
    <w:p w14:paraId="43D7CE1E" w14:textId="77777777" w:rsidR="0033654C" w:rsidRPr="0033654C" w:rsidRDefault="0033654C" w:rsidP="0033654C">
      <w:r w:rsidRPr="0033654C">
        <w:t>and allocates waiting leads according to FCFS + round robin/capacity rules.</w:t>
      </w:r>
    </w:p>
    <w:p w14:paraId="490B3DA6" w14:textId="77777777" w:rsidR="0033654C" w:rsidRPr="0033654C" w:rsidRDefault="0033654C" w:rsidP="0033654C">
      <w:r w:rsidRPr="0033654C">
        <w:pict w14:anchorId="7EAAE832">
          <v:rect id="_x0000_i1823" style="width:0;height:1.5pt" o:hralign="center" o:hrstd="t" o:hr="t" fillcolor="#a0a0a0" stroked="f"/>
        </w:pict>
      </w:r>
    </w:p>
    <w:p w14:paraId="4F48E098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32. NOTIFICATIONS</w:t>
      </w:r>
    </w:p>
    <w:p w14:paraId="39DD1883" w14:textId="77777777" w:rsidR="0033654C" w:rsidRPr="0033654C" w:rsidRDefault="0033654C" w:rsidP="0033654C">
      <w:r w:rsidRPr="0033654C">
        <w:t>Reuse the existing notification infrastructure.</w:t>
      </w:r>
    </w:p>
    <w:p w14:paraId="720225A4" w14:textId="77777777" w:rsidR="0033654C" w:rsidRPr="0033654C" w:rsidRDefault="0033654C" w:rsidP="0033654C">
      <w:r w:rsidRPr="0033654C">
        <w:t xml:space="preserve">The audit confirms that </w:t>
      </w:r>
      <w:proofErr w:type="spellStart"/>
      <w:r w:rsidRPr="0033654C">
        <w:t>PropKart</w:t>
      </w:r>
      <w:proofErr w:type="spellEnd"/>
      <w:r w:rsidRPr="0033654C">
        <w:t xml:space="preserve"> already has:</w:t>
      </w:r>
    </w:p>
    <w:p w14:paraId="576AEC6D" w14:textId="77777777" w:rsidR="0033654C" w:rsidRPr="0033654C" w:rsidRDefault="0033654C" w:rsidP="0033654C">
      <w:pPr>
        <w:numPr>
          <w:ilvl w:val="0"/>
          <w:numId w:val="17"/>
        </w:numPr>
      </w:pPr>
      <w:r w:rsidRPr="0033654C">
        <w:t>notification table</w:t>
      </w:r>
    </w:p>
    <w:p w14:paraId="3BFD0882" w14:textId="77777777" w:rsidR="0033654C" w:rsidRPr="0033654C" w:rsidRDefault="0033654C" w:rsidP="0033654C">
      <w:pPr>
        <w:numPr>
          <w:ilvl w:val="0"/>
          <w:numId w:val="17"/>
        </w:numPr>
      </w:pPr>
      <w:r w:rsidRPr="0033654C">
        <w:t>in-app notification bell</w:t>
      </w:r>
    </w:p>
    <w:p w14:paraId="753C472E" w14:textId="77777777" w:rsidR="0033654C" w:rsidRPr="0033654C" w:rsidRDefault="0033654C" w:rsidP="0033654C">
      <w:pPr>
        <w:numPr>
          <w:ilvl w:val="0"/>
          <w:numId w:val="17"/>
        </w:numPr>
      </w:pPr>
      <w:r w:rsidRPr="0033654C">
        <w:t>toast</w:t>
      </w:r>
    </w:p>
    <w:p w14:paraId="24839564" w14:textId="77777777" w:rsidR="0033654C" w:rsidRPr="0033654C" w:rsidRDefault="0033654C" w:rsidP="0033654C">
      <w:pPr>
        <w:numPr>
          <w:ilvl w:val="0"/>
          <w:numId w:val="17"/>
        </w:numPr>
      </w:pPr>
      <w:r w:rsidRPr="0033654C">
        <w:t>browser notifications</w:t>
      </w:r>
    </w:p>
    <w:p w14:paraId="6706E389" w14:textId="77777777" w:rsidR="0033654C" w:rsidRPr="0033654C" w:rsidRDefault="0033654C" w:rsidP="0033654C">
      <w:pPr>
        <w:numPr>
          <w:ilvl w:val="0"/>
          <w:numId w:val="17"/>
        </w:numPr>
      </w:pPr>
      <w:r w:rsidRPr="0033654C">
        <w:t>FCM</w:t>
      </w:r>
    </w:p>
    <w:p w14:paraId="0E53E02E" w14:textId="77777777" w:rsidR="0033654C" w:rsidRPr="0033654C" w:rsidRDefault="0033654C" w:rsidP="0033654C">
      <w:pPr>
        <w:numPr>
          <w:ilvl w:val="0"/>
          <w:numId w:val="17"/>
        </w:numPr>
      </w:pPr>
      <w:r w:rsidRPr="0033654C">
        <w:t xml:space="preserve">partial </w:t>
      </w:r>
      <w:proofErr w:type="spellStart"/>
      <w:r w:rsidRPr="0033654C">
        <w:t>realtime</w:t>
      </w:r>
      <w:proofErr w:type="spellEnd"/>
      <w:r w:rsidRPr="0033654C">
        <w:t xml:space="preserve"> infrastructure</w:t>
      </w:r>
    </w:p>
    <w:p w14:paraId="42CBFD48" w14:textId="77777777" w:rsidR="0033654C" w:rsidRPr="0033654C" w:rsidRDefault="0033654C" w:rsidP="0033654C">
      <w:r w:rsidRPr="0033654C">
        <w:t>Add appropriate events:</w:t>
      </w:r>
    </w:p>
    <w:p w14:paraId="26C09251" w14:textId="77777777" w:rsidR="0033654C" w:rsidRPr="0033654C" w:rsidRDefault="0033654C" w:rsidP="0033654C">
      <w:r w:rsidRPr="0033654C">
        <w:t>NEW_LEAD_ASSIGNED</w:t>
      </w:r>
    </w:p>
    <w:p w14:paraId="44B9FB20" w14:textId="77777777" w:rsidR="0033654C" w:rsidRPr="0033654C" w:rsidRDefault="0033654C" w:rsidP="0033654C">
      <w:r w:rsidRPr="0033654C">
        <w:t>CALLBACK_DUE</w:t>
      </w:r>
    </w:p>
    <w:p w14:paraId="2DE3E254" w14:textId="77777777" w:rsidR="0033654C" w:rsidRPr="0033654C" w:rsidRDefault="0033654C" w:rsidP="0033654C">
      <w:r w:rsidRPr="0033654C">
        <w:t>LEAD_REASSIGNED</w:t>
      </w:r>
    </w:p>
    <w:p w14:paraId="1A6E72FB" w14:textId="77777777" w:rsidR="0033654C" w:rsidRPr="0033654C" w:rsidRDefault="0033654C" w:rsidP="0033654C">
      <w:r w:rsidRPr="0033654C">
        <w:t>SALES_LEAD_RECEIVED</w:t>
      </w:r>
    </w:p>
    <w:p w14:paraId="1A3DBF15" w14:textId="77777777" w:rsidR="0033654C" w:rsidRPr="0033654C" w:rsidRDefault="0033654C" w:rsidP="0033654C">
      <w:r w:rsidRPr="0033654C">
        <w:t>Do not create a completely separate notification framework.</w:t>
      </w:r>
    </w:p>
    <w:p w14:paraId="4DD84F70" w14:textId="77777777" w:rsidR="0033654C" w:rsidRPr="0033654C" w:rsidRDefault="0033654C" w:rsidP="0033654C">
      <w:r w:rsidRPr="0033654C">
        <w:pict w14:anchorId="7D9AD50D">
          <v:rect id="_x0000_i1824" style="width:0;height:1.5pt" o:hralign="center" o:hrstd="t" o:hr="t" fillcolor="#a0a0a0" stroked="f"/>
        </w:pict>
      </w:r>
    </w:p>
    <w:p w14:paraId="7E6C481C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lastRenderedPageBreak/>
        <w:t>33. SUPER ADMIN METRICS</w:t>
      </w:r>
    </w:p>
    <w:p w14:paraId="1B1764DE" w14:textId="77777777" w:rsidR="0033654C" w:rsidRPr="0033654C" w:rsidRDefault="0033654C" w:rsidP="0033654C">
      <w:r w:rsidRPr="0033654C">
        <w:t>Integrate all allocation metrics into the existing Super Admin Metrics ecosystem.</w:t>
      </w:r>
    </w:p>
    <w:p w14:paraId="6B855484" w14:textId="77777777" w:rsidR="0033654C" w:rsidRPr="0033654C" w:rsidRDefault="0033654C" w:rsidP="0033654C">
      <w:r w:rsidRPr="0033654C">
        <w:t>Metrics must be backend/database-backed.</w:t>
      </w:r>
    </w:p>
    <w:p w14:paraId="75082ACF" w14:textId="77777777" w:rsidR="0033654C" w:rsidRPr="0033654C" w:rsidRDefault="0033654C" w:rsidP="0033654C">
      <w:r w:rsidRPr="0033654C">
        <w:t>Include:</w:t>
      </w:r>
    </w:p>
    <w:p w14:paraId="555F45E7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Ingestion</w:t>
      </w:r>
    </w:p>
    <w:p w14:paraId="43098EC0" w14:textId="77777777" w:rsidR="0033654C" w:rsidRPr="0033654C" w:rsidRDefault="0033654C" w:rsidP="0033654C">
      <w:pPr>
        <w:numPr>
          <w:ilvl w:val="0"/>
          <w:numId w:val="18"/>
        </w:numPr>
      </w:pPr>
      <w:r w:rsidRPr="0033654C">
        <w:t>total Meta leads</w:t>
      </w:r>
    </w:p>
    <w:p w14:paraId="60B641CD" w14:textId="77777777" w:rsidR="0033654C" w:rsidRPr="0033654C" w:rsidRDefault="0033654C" w:rsidP="0033654C">
      <w:pPr>
        <w:numPr>
          <w:ilvl w:val="0"/>
          <w:numId w:val="18"/>
        </w:numPr>
      </w:pPr>
      <w:r w:rsidRPr="0033654C">
        <w:t>leads received today</w:t>
      </w:r>
    </w:p>
    <w:p w14:paraId="4B073E72" w14:textId="77777777" w:rsidR="0033654C" w:rsidRPr="0033654C" w:rsidRDefault="0033654C" w:rsidP="0033654C">
      <w:pPr>
        <w:numPr>
          <w:ilvl w:val="0"/>
          <w:numId w:val="18"/>
        </w:numPr>
      </w:pPr>
      <w:r w:rsidRPr="0033654C">
        <w:t>leads received by date range</w:t>
      </w:r>
    </w:p>
    <w:p w14:paraId="6FF3879C" w14:textId="77777777" w:rsidR="0033654C" w:rsidRPr="0033654C" w:rsidRDefault="0033654C" w:rsidP="0033654C">
      <w:pPr>
        <w:numPr>
          <w:ilvl w:val="0"/>
          <w:numId w:val="18"/>
        </w:numPr>
      </w:pPr>
      <w:r w:rsidRPr="0033654C">
        <w:t>source breakdown</w:t>
      </w:r>
    </w:p>
    <w:p w14:paraId="6CA65099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Allocation</w:t>
      </w:r>
    </w:p>
    <w:p w14:paraId="436EF132" w14:textId="77777777" w:rsidR="0033654C" w:rsidRPr="0033654C" w:rsidRDefault="0033654C" w:rsidP="0033654C">
      <w:pPr>
        <w:numPr>
          <w:ilvl w:val="0"/>
          <w:numId w:val="19"/>
        </w:numPr>
      </w:pPr>
      <w:r w:rsidRPr="0033654C">
        <w:t>allocated leads</w:t>
      </w:r>
    </w:p>
    <w:p w14:paraId="1227EF7F" w14:textId="77777777" w:rsidR="0033654C" w:rsidRPr="0033654C" w:rsidRDefault="0033654C" w:rsidP="0033654C">
      <w:pPr>
        <w:numPr>
          <w:ilvl w:val="0"/>
          <w:numId w:val="19"/>
        </w:numPr>
      </w:pPr>
      <w:r w:rsidRPr="0033654C">
        <w:t>waiting leads</w:t>
      </w:r>
    </w:p>
    <w:p w14:paraId="211B96EF" w14:textId="77777777" w:rsidR="0033654C" w:rsidRPr="0033654C" w:rsidRDefault="0033654C" w:rsidP="0033654C">
      <w:pPr>
        <w:numPr>
          <w:ilvl w:val="0"/>
          <w:numId w:val="19"/>
        </w:numPr>
      </w:pPr>
      <w:r w:rsidRPr="0033654C">
        <w:t>allocation success rate</w:t>
      </w:r>
    </w:p>
    <w:p w14:paraId="3A7A005A" w14:textId="77777777" w:rsidR="0033654C" w:rsidRPr="0033654C" w:rsidRDefault="0033654C" w:rsidP="0033654C">
      <w:pPr>
        <w:numPr>
          <w:ilvl w:val="0"/>
          <w:numId w:val="19"/>
        </w:numPr>
      </w:pPr>
      <w:r w:rsidRPr="0033654C">
        <w:t>allocation latency</w:t>
      </w:r>
    </w:p>
    <w:p w14:paraId="756C5901" w14:textId="77777777" w:rsidR="0033654C" w:rsidRPr="0033654C" w:rsidRDefault="0033654C" w:rsidP="0033654C">
      <w:pPr>
        <w:numPr>
          <w:ilvl w:val="0"/>
          <w:numId w:val="19"/>
        </w:numPr>
      </w:pPr>
      <w:r w:rsidRPr="0033654C">
        <w:t>unallocated leads</w:t>
      </w:r>
    </w:p>
    <w:p w14:paraId="589F732C" w14:textId="77777777" w:rsidR="0033654C" w:rsidRPr="0033654C" w:rsidRDefault="0033654C" w:rsidP="0033654C">
      <w:pPr>
        <w:numPr>
          <w:ilvl w:val="0"/>
          <w:numId w:val="19"/>
        </w:numPr>
      </w:pPr>
      <w:r w:rsidRPr="0033654C">
        <w:t>assignment distribution</w:t>
      </w:r>
    </w:p>
    <w:p w14:paraId="781249E7" w14:textId="77777777" w:rsidR="0033654C" w:rsidRPr="0033654C" w:rsidRDefault="0033654C" w:rsidP="0033654C">
      <w:pPr>
        <w:rPr>
          <w:b/>
          <w:bCs/>
        </w:rPr>
      </w:pPr>
      <w:proofErr w:type="spellStart"/>
      <w:r w:rsidRPr="0033654C">
        <w:rPr>
          <w:b/>
          <w:bCs/>
        </w:rPr>
        <w:t>Telecaller</w:t>
      </w:r>
      <w:proofErr w:type="spellEnd"/>
    </w:p>
    <w:p w14:paraId="70AA2AD6" w14:textId="77777777" w:rsidR="0033654C" w:rsidRPr="0033654C" w:rsidRDefault="0033654C" w:rsidP="0033654C">
      <w:r w:rsidRPr="0033654C">
        <w:t xml:space="preserve">For each </w:t>
      </w:r>
      <w:proofErr w:type="spellStart"/>
      <w:r w:rsidRPr="0033654C">
        <w:t>Telecaller</w:t>
      </w:r>
      <w:proofErr w:type="spellEnd"/>
      <w:r w:rsidRPr="0033654C">
        <w:t>:</w:t>
      </w:r>
    </w:p>
    <w:p w14:paraId="4B3A40C3" w14:textId="77777777" w:rsidR="0033654C" w:rsidRPr="0033654C" w:rsidRDefault="0033654C" w:rsidP="0033654C">
      <w:pPr>
        <w:numPr>
          <w:ilvl w:val="0"/>
          <w:numId w:val="20"/>
        </w:numPr>
      </w:pPr>
      <w:r w:rsidRPr="0033654C">
        <w:t>current status</w:t>
      </w:r>
    </w:p>
    <w:p w14:paraId="14D35DC5" w14:textId="77777777" w:rsidR="0033654C" w:rsidRPr="0033654C" w:rsidRDefault="0033654C" w:rsidP="0033654C">
      <w:pPr>
        <w:numPr>
          <w:ilvl w:val="0"/>
          <w:numId w:val="20"/>
        </w:numPr>
      </w:pPr>
      <w:r w:rsidRPr="0033654C">
        <w:t>heartbeat</w:t>
      </w:r>
    </w:p>
    <w:p w14:paraId="0BC11BBF" w14:textId="77777777" w:rsidR="0033654C" w:rsidRPr="0033654C" w:rsidRDefault="0033654C" w:rsidP="0033654C">
      <w:pPr>
        <w:numPr>
          <w:ilvl w:val="0"/>
          <w:numId w:val="20"/>
        </w:numPr>
      </w:pPr>
      <w:r w:rsidRPr="0033654C">
        <w:t>capacity</w:t>
      </w:r>
    </w:p>
    <w:p w14:paraId="0A522550" w14:textId="77777777" w:rsidR="0033654C" w:rsidRPr="0033654C" w:rsidRDefault="0033654C" w:rsidP="0033654C">
      <w:pPr>
        <w:numPr>
          <w:ilvl w:val="0"/>
          <w:numId w:val="20"/>
        </w:numPr>
      </w:pPr>
      <w:r w:rsidRPr="0033654C">
        <w:t>current workload</w:t>
      </w:r>
    </w:p>
    <w:p w14:paraId="0C6E2703" w14:textId="77777777" w:rsidR="0033654C" w:rsidRPr="0033654C" w:rsidRDefault="0033654C" w:rsidP="0033654C">
      <w:pPr>
        <w:numPr>
          <w:ilvl w:val="0"/>
          <w:numId w:val="20"/>
        </w:numPr>
      </w:pPr>
      <w:r w:rsidRPr="0033654C">
        <w:t>calls</w:t>
      </w:r>
    </w:p>
    <w:p w14:paraId="78DB535C" w14:textId="77777777" w:rsidR="0033654C" w:rsidRPr="0033654C" w:rsidRDefault="0033654C" w:rsidP="0033654C">
      <w:pPr>
        <w:numPr>
          <w:ilvl w:val="0"/>
          <w:numId w:val="20"/>
        </w:numPr>
      </w:pPr>
      <w:r w:rsidRPr="0033654C">
        <w:t>CNR</w:t>
      </w:r>
    </w:p>
    <w:p w14:paraId="1119F63F" w14:textId="77777777" w:rsidR="0033654C" w:rsidRPr="0033654C" w:rsidRDefault="0033654C" w:rsidP="0033654C">
      <w:pPr>
        <w:numPr>
          <w:ilvl w:val="0"/>
          <w:numId w:val="20"/>
        </w:numPr>
      </w:pPr>
      <w:r w:rsidRPr="0033654C">
        <w:t>callbacks</w:t>
      </w:r>
    </w:p>
    <w:p w14:paraId="2C089240" w14:textId="77777777" w:rsidR="0033654C" w:rsidRPr="0033654C" w:rsidRDefault="0033654C" w:rsidP="0033654C">
      <w:pPr>
        <w:numPr>
          <w:ilvl w:val="0"/>
          <w:numId w:val="20"/>
        </w:numPr>
      </w:pPr>
      <w:r w:rsidRPr="0033654C">
        <w:t>picked up</w:t>
      </w:r>
    </w:p>
    <w:p w14:paraId="5FDF600A" w14:textId="77777777" w:rsidR="0033654C" w:rsidRPr="0033654C" w:rsidRDefault="0033654C" w:rsidP="0033654C">
      <w:pPr>
        <w:numPr>
          <w:ilvl w:val="0"/>
          <w:numId w:val="20"/>
        </w:numPr>
      </w:pPr>
      <w:r w:rsidRPr="0033654C">
        <w:t>Sales transfers</w:t>
      </w:r>
    </w:p>
    <w:p w14:paraId="177441B7" w14:textId="77777777" w:rsidR="0033654C" w:rsidRPr="0033654C" w:rsidRDefault="0033654C" w:rsidP="0033654C">
      <w:pPr>
        <w:numPr>
          <w:ilvl w:val="0"/>
          <w:numId w:val="20"/>
        </w:numPr>
      </w:pPr>
      <w:r w:rsidRPr="0033654C">
        <w:t>first-call latency</w:t>
      </w:r>
    </w:p>
    <w:p w14:paraId="6209DA67" w14:textId="77777777" w:rsidR="0033654C" w:rsidRPr="0033654C" w:rsidRDefault="0033654C" w:rsidP="0033654C">
      <w:pPr>
        <w:numPr>
          <w:ilvl w:val="0"/>
          <w:numId w:val="20"/>
        </w:numPr>
      </w:pPr>
      <w:r w:rsidRPr="0033654C">
        <w:lastRenderedPageBreak/>
        <w:t>average assignment latency</w:t>
      </w:r>
    </w:p>
    <w:p w14:paraId="2F0C81DA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Sales</w:t>
      </w:r>
    </w:p>
    <w:p w14:paraId="0DDE5945" w14:textId="77777777" w:rsidR="0033654C" w:rsidRPr="0033654C" w:rsidRDefault="0033654C" w:rsidP="0033654C">
      <w:pPr>
        <w:numPr>
          <w:ilvl w:val="0"/>
          <w:numId w:val="21"/>
        </w:numPr>
      </w:pPr>
      <w:r w:rsidRPr="0033654C">
        <w:t xml:space="preserve">leads received from </w:t>
      </w:r>
      <w:proofErr w:type="spellStart"/>
      <w:r w:rsidRPr="0033654C">
        <w:t>Telecallers</w:t>
      </w:r>
      <w:proofErr w:type="spellEnd"/>
    </w:p>
    <w:p w14:paraId="26137413" w14:textId="77777777" w:rsidR="0033654C" w:rsidRPr="0033654C" w:rsidRDefault="0033654C" w:rsidP="0033654C">
      <w:pPr>
        <w:numPr>
          <w:ilvl w:val="0"/>
          <w:numId w:val="21"/>
        </w:numPr>
      </w:pPr>
      <w:r w:rsidRPr="0033654C">
        <w:t>active leads</w:t>
      </w:r>
    </w:p>
    <w:p w14:paraId="5358C5BB" w14:textId="77777777" w:rsidR="0033654C" w:rsidRPr="0033654C" w:rsidRDefault="0033654C" w:rsidP="0033654C">
      <w:pPr>
        <w:numPr>
          <w:ilvl w:val="0"/>
          <w:numId w:val="21"/>
        </w:numPr>
      </w:pPr>
      <w:r w:rsidRPr="0033654C">
        <w:t>site visits</w:t>
      </w:r>
    </w:p>
    <w:p w14:paraId="0FA6860E" w14:textId="77777777" w:rsidR="0033654C" w:rsidRPr="0033654C" w:rsidRDefault="0033654C" w:rsidP="0033654C">
      <w:pPr>
        <w:numPr>
          <w:ilvl w:val="0"/>
          <w:numId w:val="21"/>
        </w:numPr>
      </w:pPr>
      <w:r w:rsidRPr="0033654C">
        <w:t>pipeline</w:t>
      </w:r>
    </w:p>
    <w:p w14:paraId="027188E1" w14:textId="77777777" w:rsidR="0033654C" w:rsidRPr="0033654C" w:rsidRDefault="0033654C" w:rsidP="0033654C">
      <w:pPr>
        <w:numPr>
          <w:ilvl w:val="0"/>
          <w:numId w:val="21"/>
        </w:numPr>
      </w:pPr>
      <w:r w:rsidRPr="0033654C">
        <w:t>won</w:t>
      </w:r>
    </w:p>
    <w:p w14:paraId="589CBF48" w14:textId="77777777" w:rsidR="0033654C" w:rsidRPr="0033654C" w:rsidRDefault="0033654C" w:rsidP="0033654C">
      <w:pPr>
        <w:numPr>
          <w:ilvl w:val="0"/>
          <w:numId w:val="21"/>
        </w:numPr>
      </w:pPr>
      <w:r w:rsidRPr="0033654C">
        <w:t>properties added</w:t>
      </w:r>
    </w:p>
    <w:p w14:paraId="1063190F" w14:textId="77777777" w:rsidR="0033654C" w:rsidRPr="0033654C" w:rsidRDefault="0033654C" w:rsidP="0033654C">
      <w:pPr>
        <w:numPr>
          <w:ilvl w:val="0"/>
          <w:numId w:val="21"/>
        </w:numPr>
      </w:pPr>
      <w:r w:rsidRPr="0033654C">
        <w:t>matching activity</w:t>
      </w:r>
    </w:p>
    <w:p w14:paraId="44C50E25" w14:textId="77777777" w:rsidR="0033654C" w:rsidRPr="0033654C" w:rsidRDefault="0033654C" w:rsidP="0033654C">
      <w:r w:rsidRPr="0033654C">
        <w:t>The audit specifically identifies several of these metrics as currently unavailable and requiring new persisted data.</w:t>
      </w:r>
    </w:p>
    <w:p w14:paraId="56BC7609" w14:textId="77777777" w:rsidR="0033654C" w:rsidRPr="0033654C" w:rsidRDefault="0033654C" w:rsidP="0033654C">
      <w:r w:rsidRPr="0033654C">
        <w:pict w14:anchorId="37EC3C8C">
          <v:rect id="_x0000_i1825" style="width:0;height:1.5pt" o:hralign="center" o:hrstd="t" o:hr="t" fillcolor="#a0a0a0" stroked="f"/>
        </w:pict>
      </w:r>
    </w:p>
    <w:p w14:paraId="170913E2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34. SUPER ADMIN ROLE / INDIVIDUAL FEATURE TOGGLES</w:t>
      </w:r>
    </w:p>
    <w:p w14:paraId="524C8C0F" w14:textId="77777777" w:rsidR="0033654C" w:rsidRPr="0033654C" w:rsidRDefault="0033654C" w:rsidP="0033654C">
      <w:r w:rsidRPr="0033654C">
        <w:t>Super Admin must be able to toggle features:</w:t>
      </w:r>
    </w:p>
    <w:p w14:paraId="5DA5F5D0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By Role</w:t>
      </w:r>
    </w:p>
    <w:p w14:paraId="42D408A6" w14:textId="77777777" w:rsidR="0033654C" w:rsidRPr="0033654C" w:rsidRDefault="0033654C" w:rsidP="0033654C">
      <w:r w:rsidRPr="0033654C">
        <w:t>Example:</w:t>
      </w:r>
    </w:p>
    <w:p w14:paraId="5B5CAB35" w14:textId="77777777" w:rsidR="0033654C" w:rsidRPr="0033654C" w:rsidRDefault="0033654C" w:rsidP="0033654C">
      <w:r w:rsidRPr="0033654C">
        <w:t xml:space="preserve">Role: </w:t>
      </w:r>
      <w:proofErr w:type="spellStart"/>
      <w:r w:rsidRPr="0033654C">
        <w:t>Telecaller</w:t>
      </w:r>
      <w:proofErr w:type="spellEnd"/>
    </w:p>
    <w:p w14:paraId="0D210778" w14:textId="77777777" w:rsidR="0033654C" w:rsidRPr="0033654C" w:rsidRDefault="0033654C" w:rsidP="0033654C"/>
    <w:p w14:paraId="472839B2" w14:textId="77777777" w:rsidR="0033654C" w:rsidRPr="0033654C" w:rsidRDefault="0033654C" w:rsidP="0033654C">
      <w:r w:rsidRPr="0033654C">
        <w:t>Dashboard       ON</w:t>
      </w:r>
    </w:p>
    <w:p w14:paraId="6D3A36DB" w14:textId="77777777" w:rsidR="0033654C" w:rsidRPr="0033654C" w:rsidRDefault="0033654C" w:rsidP="0033654C">
      <w:r w:rsidRPr="0033654C">
        <w:t>Properties      ON</w:t>
      </w:r>
    </w:p>
    <w:p w14:paraId="6D575D8D" w14:textId="77777777" w:rsidR="0033654C" w:rsidRPr="0033654C" w:rsidRDefault="0033654C" w:rsidP="0033654C">
      <w:r w:rsidRPr="0033654C">
        <w:t>Leads           ON</w:t>
      </w:r>
    </w:p>
    <w:p w14:paraId="4BACDCF0" w14:textId="77777777" w:rsidR="0033654C" w:rsidRPr="0033654C" w:rsidRDefault="0033654C" w:rsidP="0033654C">
      <w:r w:rsidRPr="0033654C">
        <w:t>Callbacks       ON</w:t>
      </w:r>
    </w:p>
    <w:p w14:paraId="41A4C0A0" w14:textId="77777777" w:rsidR="0033654C" w:rsidRPr="0033654C" w:rsidRDefault="0033654C" w:rsidP="0033654C">
      <w:r w:rsidRPr="0033654C">
        <w:t>CNR / Retry     ON</w:t>
      </w:r>
    </w:p>
    <w:p w14:paraId="687E8101" w14:textId="77777777" w:rsidR="0033654C" w:rsidRPr="0033654C" w:rsidRDefault="0033654C" w:rsidP="0033654C">
      <w:r w:rsidRPr="0033654C">
        <w:t>Library         ON</w:t>
      </w:r>
    </w:p>
    <w:p w14:paraId="5827FD1F" w14:textId="77777777" w:rsidR="0033654C" w:rsidRPr="0033654C" w:rsidRDefault="0033654C" w:rsidP="0033654C">
      <w:r w:rsidRPr="0033654C">
        <w:t>Settings        ON</w:t>
      </w:r>
    </w:p>
    <w:p w14:paraId="11266E79" w14:textId="77777777" w:rsidR="0033654C" w:rsidRPr="0033654C" w:rsidRDefault="0033654C" w:rsidP="0033654C">
      <w:r w:rsidRPr="0033654C">
        <w:t>Recycle Bin     ON</w:t>
      </w:r>
    </w:p>
    <w:p w14:paraId="0A68D421" w14:textId="77777777" w:rsidR="0033654C" w:rsidRPr="0033654C" w:rsidRDefault="0033654C" w:rsidP="0033654C">
      <w:r w:rsidRPr="0033654C">
        <w:t>and:</w:t>
      </w:r>
    </w:p>
    <w:p w14:paraId="729EA3FE" w14:textId="77777777" w:rsidR="0033654C" w:rsidRPr="0033654C" w:rsidRDefault="0033654C" w:rsidP="0033654C">
      <w:r w:rsidRPr="0033654C">
        <w:t>Role: Sales</w:t>
      </w:r>
    </w:p>
    <w:p w14:paraId="4B063558" w14:textId="77777777" w:rsidR="0033654C" w:rsidRPr="0033654C" w:rsidRDefault="0033654C" w:rsidP="0033654C"/>
    <w:p w14:paraId="4839445D" w14:textId="77777777" w:rsidR="0033654C" w:rsidRPr="0033654C" w:rsidRDefault="0033654C" w:rsidP="0033654C">
      <w:r w:rsidRPr="0033654C">
        <w:t>Dashboard       ON</w:t>
      </w:r>
    </w:p>
    <w:p w14:paraId="580083FE" w14:textId="77777777" w:rsidR="0033654C" w:rsidRPr="0033654C" w:rsidRDefault="0033654C" w:rsidP="0033654C">
      <w:r w:rsidRPr="0033654C">
        <w:t>Properties      ON</w:t>
      </w:r>
    </w:p>
    <w:p w14:paraId="26D489CE" w14:textId="77777777" w:rsidR="0033654C" w:rsidRPr="0033654C" w:rsidRDefault="0033654C" w:rsidP="0033654C">
      <w:r w:rsidRPr="0033654C">
        <w:t>Leads           ON</w:t>
      </w:r>
    </w:p>
    <w:p w14:paraId="42B77835" w14:textId="77777777" w:rsidR="0033654C" w:rsidRPr="0033654C" w:rsidRDefault="0033654C" w:rsidP="0033654C">
      <w:r w:rsidRPr="0033654C">
        <w:t>Library         ON</w:t>
      </w:r>
    </w:p>
    <w:p w14:paraId="138B50F7" w14:textId="77777777" w:rsidR="0033654C" w:rsidRPr="0033654C" w:rsidRDefault="0033654C" w:rsidP="0033654C">
      <w:r w:rsidRPr="0033654C">
        <w:t>Settings        ON</w:t>
      </w:r>
    </w:p>
    <w:p w14:paraId="62ADC0B0" w14:textId="77777777" w:rsidR="0033654C" w:rsidRPr="0033654C" w:rsidRDefault="0033654C" w:rsidP="0033654C">
      <w:r w:rsidRPr="0033654C">
        <w:t>Recycle Bin     ON</w:t>
      </w:r>
    </w:p>
    <w:p w14:paraId="3EC5F92D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Individual User</w:t>
      </w:r>
    </w:p>
    <w:p w14:paraId="4BF51A00" w14:textId="77777777" w:rsidR="0033654C" w:rsidRPr="0033654C" w:rsidRDefault="0033654C" w:rsidP="0033654C">
      <w:r w:rsidRPr="0033654C">
        <w:t>Super Admin can override role defaults for a specific user.</w:t>
      </w:r>
    </w:p>
    <w:p w14:paraId="14F345FF" w14:textId="77777777" w:rsidR="0033654C" w:rsidRPr="0033654C" w:rsidRDefault="0033654C" w:rsidP="0033654C">
      <w:r w:rsidRPr="0033654C">
        <w:t>Example:</w:t>
      </w:r>
    </w:p>
    <w:p w14:paraId="53D112DD" w14:textId="77777777" w:rsidR="0033654C" w:rsidRPr="0033654C" w:rsidRDefault="0033654C" w:rsidP="0033654C">
      <w:r w:rsidRPr="0033654C">
        <w:t>Role default:</w:t>
      </w:r>
    </w:p>
    <w:p w14:paraId="16CD9037" w14:textId="77777777" w:rsidR="0033654C" w:rsidRPr="0033654C" w:rsidRDefault="0033654C" w:rsidP="0033654C">
      <w:r w:rsidRPr="0033654C">
        <w:t>Properties = ON</w:t>
      </w:r>
    </w:p>
    <w:p w14:paraId="67223EFB" w14:textId="77777777" w:rsidR="0033654C" w:rsidRPr="0033654C" w:rsidRDefault="0033654C" w:rsidP="0033654C"/>
    <w:p w14:paraId="27D71B72" w14:textId="77777777" w:rsidR="0033654C" w:rsidRPr="0033654C" w:rsidRDefault="0033654C" w:rsidP="0033654C">
      <w:r w:rsidRPr="0033654C">
        <w:t>User override:</w:t>
      </w:r>
    </w:p>
    <w:p w14:paraId="0244AC59" w14:textId="77777777" w:rsidR="0033654C" w:rsidRPr="0033654C" w:rsidRDefault="0033654C" w:rsidP="0033654C">
      <w:r w:rsidRPr="0033654C">
        <w:t>Properties = OFF</w:t>
      </w:r>
    </w:p>
    <w:p w14:paraId="1F949432" w14:textId="77777777" w:rsidR="0033654C" w:rsidRPr="0033654C" w:rsidRDefault="0033654C" w:rsidP="0033654C"/>
    <w:p w14:paraId="22060F0C" w14:textId="77777777" w:rsidR="0033654C" w:rsidRPr="0033654C" w:rsidRDefault="0033654C" w:rsidP="0033654C">
      <w:r w:rsidRPr="0033654C">
        <w:t>Effective:</w:t>
      </w:r>
    </w:p>
    <w:p w14:paraId="5D7BF169" w14:textId="77777777" w:rsidR="0033654C" w:rsidRPr="0033654C" w:rsidRDefault="0033654C" w:rsidP="0033654C">
      <w:r w:rsidRPr="0033654C">
        <w:t>OFF</w:t>
      </w:r>
    </w:p>
    <w:p w14:paraId="76E92FDE" w14:textId="77777777" w:rsidR="0033654C" w:rsidRPr="0033654C" w:rsidRDefault="0033654C" w:rsidP="0033654C">
      <w:r w:rsidRPr="0033654C">
        <w:t>Implement a deterministic permission hierarchy:</w:t>
      </w:r>
    </w:p>
    <w:p w14:paraId="6ADE58F9" w14:textId="77777777" w:rsidR="0033654C" w:rsidRPr="0033654C" w:rsidRDefault="0033654C" w:rsidP="0033654C">
      <w:r w:rsidRPr="0033654C">
        <w:t>Role Default</w:t>
      </w:r>
    </w:p>
    <w:p w14:paraId="6F083613" w14:textId="77777777" w:rsidR="0033654C" w:rsidRPr="0033654C" w:rsidRDefault="0033654C" w:rsidP="0033654C">
      <w:r w:rsidRPr="0033654C">
        <w:t xml:space="preserve">      ↓</w:t>
      </w:r>
    </w:p>
    <w:p w14:paraId="290F6D37" w14:textId="77777777" w:rsidR="0033654C" w:rsidRPr="0033654C" w:rsidRDefault="0033654C" w:rsidP="0033654C">
      <w:r w:rsidRPr="0033654C">
        <w:t>Individual Override</w:t>
      </w:r>
    </w:p>
    <w:p w14:paraId="4FDDA9A0" w14:textId="77777777" w:rsidR="0033654C" w:rsidRPr="0033654C" w:rsidRDefault="0033654C" w:rsidP="0033654C">
      <w:r w:rsidRPr="0033654C">
        <w:t xml:space="preserve">      ↓</w:t>
      </w:r>
    </w:p>
    <w:p w14:paraId="05C14661" w14:textId="77777777" w:rsidR="0033654C" w:rsidRPr="0033654C" w:rsidRDefault="0033654C" w:rsidP="0033654C">
      <w:r w:rsidRPr="0033654C">
        <w:t>Effective Permission</w:t>
      </w:r>
    </w:p>
    <w:p w14:paraId="62B5B640" w14:textId="77777777" w:rsidR="0033654C" w:rsidRPr="0033654C" w:rsidRDefault="0033654C" w:rsidP="0033654C">
      <w:r w:rsidRPr="0033654C">
        <w:t>Do not hardcode this only in Flutter.</w:t>
      </w:r>
    </w:p>
    <w:p w14:paraId="701DAC3C" w14:textId="77777777" w:rsidR="0033654C" w:rsidRPr="0033654C" w:rsidRDefault="0033654C" w:rsidP="0033654C">
      <w:r w:rsidRPr="0033654C">
        <w:t>Backend APIs must enforce effective permissions.</w:t>
      </w:r>
    </w:p>
    <w:p w14:paraId="3D6564B8" w14:textId="77777777" w:rsidR="0033654C" w:rsidRPr="0033654C" w:rsidRDefault="0033654C" w:rsidP="0033654C">
      <w:r w:rsidRPr="0033654C">
        <w:t>If a user is blocked from a feature, directly calling the API must also fail.</w:t>
      </w:r>
    </w:p>
    <w:p w14:paraId="75D5C879" w14:textId="77777777" w:rsidR="0033654C" w:rsidRPr="0033654C" w:rsidRDefault="0033654C" w:rsidP="0033654C">
      <w:r w:rsidRPr="0033654C">
        <w:pict w14:anchorId="7CDBA531">
          <v:rect id="_x0000_i1826" style="width:0;height:1.5pt" o:hralign="center" o:hrstd="t" o:hr="t" fillcolor="#a0a0a0" stroked="f"/>
        </w:pict>
      </w:r>
    </w:p>
    <w:p w14:paraId="2578BDCC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lastRenderedPageBreak/>
        <w:t>35. PERMISSION SECURITY</w:t>
      </w:r>
    </w:p>
    <w:p w14:paraId="24160E0F" w14:textId="77777777" w:rsidR="0033654C" w:rsidRPr="0033654C" w:rsidRDefault="0033654C" w:rsidP="0033654C">
      <w:r w:rsidRPr="0033654C">
        <w:t xml:space="preserve">The audit identified a current security problem where </w:t>
      </w:r>
      <w:proofErr w:type="spellStart"/>
      <w:r w:rsidRPr="0033654C">
        <w:t>Telecaller</w:t>
      </w:r>
      <w:proofErr w:type="spellEnd"/>
      <w:r w:rsidRPr="0033654C">
        <w:t xml:space="preserve"> inherits </w:t>
      </w:r>
      <w:proofErr w:type="spellStart"/>
      <w:r w:rsidRPr="0033654C">
        <w:t>adminExtra</w:t>
      </w:r>
      <w:proofErr w:type="spellEnd"/>
      <w:r w:rsidRPr="0033654C">
        <w:t xml:space="preserve"> permissions in permissions.js.</w:t>
      </w:r>
    </w:p>
    <w:p w14:paraId="7D260BD8" w14:textId="77777777" w:rsidR="0033654C" w:rsidRPr="0033654C" w:rsidRDefault="0033654C" w:rsidP="0033654C">
      <w:r w:rsidRPr="0033654C">
        <w:t>This MUST be corrected as part of this implementation.</w:t>
      </w:r>
    </w:p>
    <w:p w14:paraId="37A158BA" w14:textId="77777777" w:rsidR="0033654C" w:rsidRPr="0033654C" w:rsidRDefault="0033654C" w:rsidP="0033654C">
      <w:r w:rsidRPr="0033654C">
        <w:t xml:space="preserve">The </w:t>
      </w:r>
      <w:proofErr w:type="spellStart"/>
      <w:r w:rsidRPr="0033654C">
        <w:t>Telecaller</w:t>
      </w:r>
      <w:proofErr w:type="spellEnd"/>
      <w:r w:rsidRPr="0033654C">
        <w:t xml:space="preserve"> must not accidentally gain Admin privileges merely because the UI hides those pages.</w:t>
      </w:r>
    </w:p>
    <w:p w14:paraId="43D5A9C4" w14:textId="77777777" w:rsidR="0033654C" w:rsidRPr="0033654C" w:rsidRDefault="0033654C" w:rsidP="0033654C">
      <w:r w:rsidRPr="0033654C">
        <w:t>Backend authorization must enforce:</w:t>
      </w:r>
    </w:p>
    <w:p w14:paraId="76DEA801" w14:textId="77777777" w:rsidR="0033654C" w:rsidRPr="0033654C" w:rsidRDefault="0033654C" w:rsidP="0033654C">
      <w:proofErr w:type="spellStart"/>
      <w:r w:rsidRPr="0033654C">
        <w:t>Telecaller</w:t>
      </w:r>
      <w:proofErr w:type="spellEnd"/>
      <w:r w:rsidRPr="0033654C">
        <w:t xml:space="preserve"> ≠ Admin</w:t>
      </w:r>
    </w:p>
    <w:p w14:paraId="56E02C77" w14:textId="77777777" w:rsidR="0033654C" w:rsidRPr="0033654C" w:rsidRDefault="0033654C" w:rsidP="0033654C">
      <w:r w:rsidRPr="0033654C">
        <w:t>Sales ≠ Admin</w:t>
      </w:r>
    </w:p>
    <w:p w14:paraId="7116C60A" w14:textId="77777777" w:rsidR="0033654C" w:rsidRPr="0033654C" w:rsidRDefault="0033654C" w:rsidP="0033654C">
      <w:r w:rsidRPr="0033654C">
        <w:t>Do not rely on UI visibility for security.</w:t>
      </w:r>
    </w:p>
    <w:p w14:paraId="11B874A8" w14:textId="77777777" w:rsidR="0033654C" w:rsidRPr="0033654C" w:rsidRDefault="0033654C" w:rsidP="0033654C">
      <w:r w:rsidRPr="0033654C">
        <w:t>Review:</w:t>
      </w:r>
    </w:p>
    <w:p w14:paraId="6C6010CB" w14:textId="77777777" w:rsidR="0033654C" w:rsidRPr="0033654C" w:rsidRDefault="0033654C" w:rsidP="0033654C">
      <w:r w:rsidRPr="0033654C">
        <w:t>auth.middleware.js</w:t>
      </w:r>
    </w:p>
    <w:p w14:paraId="3C712BB1" w14:textId="77777777" w:rsidR="0033654C" w:rsidRPr="0033654C" w:rsidRDefault="0033654C" w:rsidP="0033654C">
      <w:r w:rsidRPr="0033654C">
        <w:t>permissions.js</w:t>
      </w:r>
    </w:p>
    <w:p w14:paraId="5CA5E729" w14:textId="77777777" w:rsidR="0033654C" w:rsidRPr="0033654C" w:rsidRDefault="0033654C" w:rsidP="0033654C">
      <w:proofErr w:type="spellStart"/>
      <w:r w:rsidRPr="0033654C">
        <w:t>role_</w:t>
      </w:r>
      <w:proofErr w:type="gramStart"/>
      <w:r w:rsidRPr="0033654C">
        <w:t>guard.dart</w:t>
      </w:r>
      <w:proofErr w:type="spellEnd"/>
      <w:proofErr w:type="gramEnd"/>
    </w:p>
    <w:p w14:paraId="63A20322" w14:textId="77777777" w:rsidR="0033654C" w:rsidRPr="0033654C" w:rsidRDefault="0033654C" w:rsidP="0033654C">
      <w:proofErr w:type="spellStart"/>
      <w:r w:rsidRPr="0033654C">
        <w:t>permission_matrix_</w:t>
      </w:r>
      <w:proofErr w:type="gramStart"/>
      <w:r w:rsidRPr="0033654C">
        <w:t>service.dart</w:t>
      </w:r>
      <w:proofErr w:type="spellEnd"/>
      <w:proofErr w:type="gramEnd"/>
    </w:p>
    <w:p w14:paraId="595F1720" w14:textId="77777777" w:rsidR="0033654C" w:rsidRPr="0033654C" w:rsidRDefault="0033654C" w:rsidP="0033654C">
      <w:r w:rsidRPr="0033654C">
        <w:t>and all affected backend routes.</w:t>
      </w:r>
    </w:p>
    <w:p w14:paraId="3007166B" w14:textId="77777777" w:rsidR="0033654C" w:rsidRPr="0033654C" w:rsidRDefault="0033654C" w:rsidP="0033654C">
      <w:r w:rsidRPr="0033654C">
        <w:pict w14:anchorId="115D3CF1">
          <v:rect id="_x0000_i1827" style="width:0;height:1.5pt" o:hralign="center" o:hrstd="t" o:hr="t" fillcolor="#a0a0a0" stroked="f"/>
        </w:pict>
      </w:r>
    </w:p>
    <w:p w14:paraId="1AF3E103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36. LIBRARY / SETTINGS / RECYCLE BIN</w:t>
      </w:r>
    </w:p>
    <w:p w14:paraId="190BF746" w14:textId="77777777" w:rsidR="0033654C" w:rsidRPr="0033654C" w:rsidRDefault="0033654C" w:rsidP="0033654C">
      <w:r w:rsidRPr="0033654C">
        <w:t>Preserve the existing implementations.</w:t>
      </w:r>
    </w:p>
    <w:p w14:paraId="7B1A0155" w14:textId="77777777" w:rsidR="0033654C" w:rsidRPr="0033654C" w:rsidRDefault="0033654C" w:rsidP="0033654C">
      <w:r w:rsidRPr="0033654C">
        <w:t xml:space="preserve">For </w:t>
      </w:r>
      <w:proofErr w:type="spellStart"/>
      <w:r w:rsidRPr="0033654C">
        <w:t>Telecaller</w:t>
      </w:r>
      <w:proofErr w:type="spellEnd"/>
      <w:r w:rsidRPr="0033654C">
        <w:t>:</w:t>
      </w:r>
    </w:p>
    <w:p w14:paraId="2FB20FF8" w14:textId="77777777" w:rsidR="0033654C" w:rsidRPr="0033654C" w:rsidRDefault="0033654C" w:rsidP="0033654C">
      <w:r w:rsidRPr="0033654C">
        <w:t>Dashboard</w:t>
      </w:r>
    </w:p>
    <w:p w14:paraId="5D1B5AC2" w14:textId="77777777" w:rsidR="0033654C" w:rsidRPr="0033654C" w:rsidRDefault="0033654C" w:rsidP="0033654C">
      <w:r w:rsidRPr="0033654C">
        <w:t>Properties</w:t>
      </w:r>
    </w:p>
    <w:p w14:paraId="7D75B11F" w14:textId="77777777" w:rsidR="0033654C" w:rsidRPr="0033654C" w:rsidRDefault="0033654C" w:rsidP="0033654C">
      <w:r w:rsidRPr="0033654C">
        <w:t>Leads</w:t>
      </w:r>
    </w:p>
    <w:p w14:paraId="2718DAA4" w14:textId="77777777" w:rsidR="0033654C" w:rsidRPr="0033654C" w:rsidRDefault="0033654C" w:rsidP="0033654C">
      <w:r w:rsidRPr="0033654C">
        <w:t>Callbacks</w:t>
      </w:r>
    </w:p>
    <w:p w14:paraId="7F887A19" w14:textId="77777777" w:rsidR="0033654C" w:rsidRPr="0033654C" w:rsidRDefault="0033654C" w:rsidP="0033654C">
      <w:r w:rsidRPr="0033654C">
        <w:t>CNR / Retry</w:t>
      </w:r>
    </w:p>
    <w:p w14:paraId="31C11DF3" w14:textId="77777777" w:rsidR="0033654C" w:rsidRPr="0033654C" w:rsidRDefault="0033654C" w:rsidP="0033654C">
      <w:r w:rsidRPr="0033654C">
        <w:t>Library</w:t>
      </w:r>
    </w:p>
    <w:p w14:paraId="58A6B956" w14:textId="77777777" w:rsidR="0033654C" w:rsidRPr="0033654C" w:rsidRDefault="0033654C" w:rsidP="0033654C">
      <w:r w:rsidRPr="0033654C">
        <w:t>Settings</w:t>
      </w:r>
    </w:p>
    <w:p w14:paraId="0F20EBB7" w14:textId="77777777" w:rsidR="0033654C" w:rsidRPr="0033654C" w:rsidRDefault="0033654C" w:rsidP="0033654C">
      <w:r w:rsidRPr="0033654C">
        <w:t>Recycle Bin</w:t>
      </w:r>
    </w:p>
    <w:p w14:paraId="7CFF8C4A" w14:textId="77777777" w:rsidR="0033654C" w:rsidRPr="0033654C" w:rsidRDefault="0033654C" w:rsidP="0033654C">
      <w:r w:rsidRPr="0033654C">
        <w:t>For Sales:</w:t>
      </w:r>
    </w:p>
    <w:p w14:paraId="72B5F7A7" w14:textId="77777777" w:rsidR="0033654C" w:rsidRPr="0033654C" w:rsidRDefault="0033654C" w:rsidP="0033654C">
      <w:r w:rsidRPr="0033654C">
        <w:lastRenderedPageBreak/>
        <w:t>Dashboard</w:t>
      </w:r>
    </w:p>
    <w:p w14:paraId="49EABCC6" w14:textId="77777777" w:rsidR="0033654C" w:rsidRPr="0033654C" w:rsidRDefault="0033654C" w:rsidP="0033654C">
      <w:r w:rsidRPr="0033654C">
        <w:t>Properties</w:t>
      </w:r>
    </w:p>
    <w:p w14:paraId="4D58E28D" w14:textId="77777777" w:rsidR="0033654C" w:rsidRPr="0033654C" w:rsidRDefault="0033654C" w:rsidP="0033654C">
      <w:r w:rsidRPr="0033654C">
        <w:t>Leads</w:t>
      </w:r>
    </w:p>
    <w:p w14:paraId="65F82744" w14:textId="77777777" w:rsidR="0033654C" w:rsidRPr="0033654C" w:rsidRDefault="0033654C" w:rsidP="0033654C">
      <w:r w:rsidRPr="0033654C">
        <w:t>Library</w:t>
      </w:r>
    </w:p>
    <w:p w14:paraId="7C07590E" w14:textId="77777777" w:rsidR="0033654C" w:rsidRPr="0033654C" w:rsidRDefault="0033654C" w:rsidP="0033654C">
      <w:r w:rsidRPr="0033654C">
        <w:t>Settings</w:t>
      </w:r>
    </w:p>
    <w:p w14:paraId="40F069DE" w14:textId="77777777" w:rsidR="0033654C" w:rsidRPr="0033654C" w:rsidRDefault="0033654C" w:rsidP="0033654C">
      <w:r w:rsidRPr="0033654C">
        <w:t>Recycle Bin</w:t>
      </w:r>
    </w:p>
    <w:p w14:paraId="621A462F" w14:textId="77777777" w:rsidR="0033654C" w:rsidRPr="0033654C" w:rsidRDefault="0033654C" w:rsidP="0033654C">
      <w:r w:rsidRPr="0033654C">
        <w:t>Do not duplicate Library, Settings, or Recycle Bin databases.</w:t>
      </w:r>
    </w:p>
    <w:p w14:paraId="25035F6E" w14:textId="77777777" w:rsidR="0033654C" w:rsidRPr="0033654C" w:rsidRDefault="0033654C" w:rsidP="0033654C">
      <w:r w:rsidRPr="0033654C">
        <w:t>Apply proper role/user permissions.</w:t>
      </w:r>
    </w:p>
    <w:p w14:paraId="0D70B716" w14:textId="77777777" w:rsidR="0033654C" w:rsidRPr="0033654C" w:rsidRDefault="0033654C" w:rsidP="0033654C">
      <w:r w:rsidRPr="0033654C">
        <w:pict w14:anchorId="40F7B202">
          <v:rect id="_x0000_i1828" style="width:0;height:1.5pt" o:hralign="center" o:hrstd="t" o:hr="t" fillcolor="#a0a0a0" stroked="f"/>
        </w:pict>
      </w:r>
    </w:p>
    <w:p w14:paraId="382C7C58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37. DATABASE MIGRATIONS</w:t>
      </w:r>
    </w:p>
    <w:p w14:paraId="1DAAFC09" w14:textId="77777777" w:rsidR="0033654C" w:rsidRPr="0033654C" w:rsidRDefault="0033654C" w:rsidP="0033654C">
      <w:r w:rsidRPr="0033654C">
        <w:t xml:space="preserve">Create proper </w:t>
      </w:r>
      <w:proofErr w:type="spellStart"/>
      <w:r w:rsidRPr="0033654C">
        <w:t>Supabase</w:t>
      </w:r>
      <w:proofErr w:type="spellEnd"/>
      <w:r w:rsidRPr="0033654C">
        <w:t>/PostgreSQL migrations.</w:t>
      </w:r>
    </w:p>
    <w:p w14:paraId="4393A45C" w14:textId="77777777" w:rsidR="0033654C" w:rsidRPr="0033654C" w:rsidRDefault="0033654C" w:rsidP="0033654C">
      <w:r w:rsidRPr="0033654C">
        <w:t>Do NOT manually modify production database without migration files.</w:t>
      </w:r>
    </w:p>
    <w:p w14:paraId="12153504" w14:textId="77777777" w:rsidR="0033654C" w:rsidRPr="0033654C" w:rsidRDefault="0033654C" w:rsidP="0033654C">
      <w:r w:rsidRPr="0033654C">
        <w:t>If required, create:</w:t>
      </w:r>
    </w:p>
    <w:p w14:paraId="529F9AE4" w14:textId="77777777" w:rsidR="0033654C" w:rsidRPr="0033654C" w:rsidRDefault="0033654C" w:rsidP="0033654C">
      <w:proofErr w:type="spellStart"/>
      <w:r w:rsidRPr="0033654C">
        <w:t>telecaller_availability</w:t>
      </w:r>
      <w:proofErr w:type="spellEnd"/>
    </w:p>
    <w:p w14:paraId="5005FEC2" w14:textId="77777777" w:rsidR="0033654C" w:rsidRPr="0033654C" w:rsidRDefault="0033654C" w:rsidP="0033654C">
      <w:proofErr w:type="spellStart"/>
      <w:r w:rsidRPr="0033654C">
        <w:t>lead_call_attempts</w:t>
      </w:r>
      <w:proofErr w:type="spellEnd"/>
    </w:p>
    <w:p w14:paraId="110B41D4" w14:textId="77777777" w:rsidR="0033654C" w:rsidRPr="0033654C" w:rsidRDefault="0033654C" w:rsidP="0033654C">
      <w:proofErr w:type="spellStart"/>
      <w:r w:rsidRPr="0033654C">
        <w:t>lead_assignment_history</w:t>
      </w:r>
      <w:proofErr w:type="spellEnd"/>
    </w:p>
    <w:p w14:paraId="77E92453" w14:textId="77777777" w:rsidR="0033654C" w:rsidRPr="0033654C" w:rsidRDefault="0033654C" w:rsidP="0033654C">
      <w:proofErr w:type="spellStart"/>
      <w:r w:rsidRPr="0033654C">
        <w:t>feature_permissions</w:t>
      </w:r>
      <w:proofErr w:type="spellEnd"/>
      <w:r w:rsidRPr="0033654C">
        <w:t xml:space="preserve"> / </w:t>
      </w:r>
      <w:proofErr w:type="spellStart"/>
      <w:r w:rsidRPr="0033654C">
        <w:t>role_feature_permissions</w:t>
      </w:r>
      <w:proofErr w:type="spellEnd"/>
    </w:p>
    <w:p w14:paraId="46237AD7" w14:textId="77777777" w:rsidR="0033654C" w:rsidRPr="0033654C" w:rsidRDefault="0033654C" w:rsidP="0033654C">
      <w:proofErr w:type="spellStart"/>
      <w:r w:rsidRPr="0033654C">
        <w:t>user_feature_overrides</w:t>
      </w:r>
      <w:proofErr w:type="spellEnd"/>
    </w:p>
    <w:p w14:paraId="5A2C5927" w14:textId="77777777" w:rsidR="0033654C" w:rsidRPr="0033654C" w:rsidRDefault="0033654C" w:rsidP="0033654C">
      <w:r w:rsidRPr="0033654C">
        <w:t>and extend:</w:t>
      </w:r>
    </w:p>
    <w:p w14:paraId="72651F35" w14:textId="77777777" w:rsidR="0033654C" w:rsidRPr="0033654C" w:rsidRDefault="0033654C" w:rsidP="0033654C">
      <w:proofErr w:type="spellStart"/>
      <w:r w:rsidRPr="0033654C">
        <w:t>integration_leads</w:t>
      </w:r>
      <w:proofErr w:type="spellEnd"/>
    </w:p>
    <w:p w14:paraId="2C6B1FA1" w14:textId="77777777" w:rsidR="0033654C" w:rsidRPr="0033654C" w:rsidRDefault="0033654C" w:rsidP="0033654C">
      <w:r w:rsidRPr="0033654C">
        <w:t>with appropriate allocation fields.</w:t>
      </w:r>
    </w:p>
    <w:p w14:paraId="24A92235" w14:textId="77777777" w:rsidR="0033654C" w:rsidRPr="0033654C" w:rsidRDefault="0033654C" w:rsidP="0033654C">
      <w:r w:rsidRPr="0033654C">
        <w:t>Possible fields:</w:t>
      </w:r>
    </w:p>
    <w:p w14:paraId="07920002" w14:textId="77777777" w:rsidR="0033654C" w:rsidRPr="0033654C" w:rsidRDefault="0033654C" w:rsidP="0033654C">
      <w:proofErr w:type="spellStart"/>
      <w:r w:rsidRPr="0033654C">
        <w:t>assigned_telecaller_id</w:t>
      </w:r>
      <w:proofErr w:type="spellEnd"/>
    </w:p>
    <w:p w14:paraId="0716FB69" w14:textId="77777777" w:rsidR="0033654C" w:rsidRPr="0033654C" w:rsidRDefault="0033654C" w:rsidP="0033654C">
      <w:proofErr w:type="spellStart"/>
      <w:r w:rsidRPr="0033654C">
        <w:t>telecaller_assigned_at</w:t>
      </w:r>
      <w:proofErr w:type="spellEnd"/>
    </w:p>
    <w:p w14:paraId="17B7A4D8" w14:textId="77777777" w:rsidR="0033654C" w:rsidRPr="0033654C" w:rsidRDefault="0033654C" w:rsidP="0033654C">
      <w:proofErr w:type="spellStart"/>
      <w:r w:rsidRPr="0033654C">
        <w:t>allocation_status</w:t>
      </w:r>
      <w:proofErr w:type="spellEnd"/>
    </w:p>
    <w:p w14:paraId="7B3BA0B2" w14:textId="77777777" w:rsidR="0033654C" w:rsidRPr="0033654C" w:rsidRDefault="0033654C" w:rsidP="0033654C">
      <w:proofErr w:type="spellStart"/>
      <w:r w:rsidRPr="0033654C">
        <w:t>first_call_at</w:t>
      </w:r>
      <w:proofErr w:type="spellEnd"/>
    </w:p>
    <w:p w14:paraId="3990CFA4" w14:textId="77777777" w:rsidR="0033654C" w:rsidRPr="0033654C" w:rsidRDefault="0033654C" w:rsidP="0033654C">
      <w:proofErr w:type="spellStart"/>
      <w:r w:rsidRPr="0033654C">
        <w:t>call_attempt_count</w:t>
      </w:r>
      <w:proofErr w:type="spellEnd"/>
    </w:p>
    <w:p w14:paraId="037A8D8A" w14:textId="77777777" w:rsidR="0033654C" w:rsidRPr="0033654C" w:rsidRDefault="0033654C" w:rsidP="0033654C">
      <w:r w:rsidRPr="0033654C">
        <w:t>Use:</w:t>
      </w:r>
    </w:p>
    <w:p w14:paraId="0F949B23" w14:textId="77777777" w:rsidR="0033654C" w:rsidRPr="0033654C" w:rsidRDefault="0033654C" w:rsidP="0033654C">
      <w:pPr>
        <w:numPr>
          <w:ilvl w:val="0"/>
          <w:numId w:val="22"/>
        </w:numPr>
      </w:pPr>
      <w:r w:rsidRPr="0033654C">
        <w:lastRenderedPageBreak/>
        <w:t>UUID foreign keys</w:t>
      </w:r>
    </w:p>
    <w:p w14:paraId="53104370" w14:textId="77777777" w:rsidR="0033654C" w:rsidRPr="0033654C" w:rsidRDefault="0033654C" w:rsidP="0033654C">
      <w:pPr>
        <w:numPr>
          <w:ilvl w:val="0"/>
          <w:numId w:val="22"/>
        </w:numPr>
      </w:pPr>
      <w:r w:rsidRPr="0033654C">
        <w:t>indexes</w:t>
      </w:r>
    </w:p>
    <w:p w14:paraId="31F80298" w14:textId="77777777" w:rsidR="0033654C" w:rsidRPr="0033654C" w:rsidRDefault="0033654C" w:rsidP="0033654C">
      <w:pPr>
        <w:numPr>
          <w:ilvl w:val="0"/>
          <w:numId w:val="22"/>
        </w:numPr>
      </w:pPr>
      <w:r w:rsidRPr="0033654C">
        <w:t>constraints</w:t>
      </w:r>
    </w:p>
    <w:p w14:paraId="12885212" w14:textId="77777777" w:rsidR="0033654C" w:rsidRPr="0033654C" w:rsidRDefault="0033654C" w:rsidP="0033654C">
      <w:pPr>
        <w:numPr>
          <w:ilvl w:val="0"/>
          <w:numId w:val="22"/>
        </w:numPr>
      </w:pPr>
      <w:r w:rsidRPr="0033654C">
        <w:t>check constraints where appropriate</w:t>
      </w:r>
    </w:p>
    <w:p w14:paraId="12C12FA5" w14:textId="77777777" w:rsidR="0033654C" w:rsidRPr="0033654C" w:rsidRDefault="0033654C" w:rsidP="0033654C">
      <w:pPr>
        <w:numPr>
          <w:ilvl w:val="0"/>
          <w:numId w:val="22"/>
        </w:numPr>
      </w:pPr>
      <w:r w:rsidRPr="0033654C">
        <w:t>timestamps</w:t>
      </w:r>
    </w:p>
    <w:p w14:paraId="184D7BC6" w14:textId="77777777" w:rsidR="0033654C" w:rsidRPr="0033654C" w:rsidRDefault="0033654C" w:rsidP="0033654C">
      <w:pPr>
        <w:numPr>
          <w:ilvl w:val="0"/>
          <w:numId w:val="22"/>
        </w:numPr>
      </w:pPr>
      <w:proofErr w:type="spellStart"/>
      <w:r w:rsidRPr="0033654C">
        <w:t>organization_id</w:t>
      </w:r>
      <w:proofErr w:type="spellEnd"/>
    </w:p>
    <w:p w14:paraId="6F92228F" w14:textId="77777777" w:rsidR="0033654C" w:rsidRPr="0033654C" w:rsidRDefault="0033654C" w:rsidP="0033654C">
      <w:pPr>
        <w:numPr>
          <w:ilvl w:val="0"/>
          <w:numId w:val="22"/>
        </w:numPr>
      </w:pPr>
      <w:r w:rsidRPr="0033654C">
        <w:t>soft-delete compatibility where appropriate</w:t>
      </w:r>
    </w:p>
    <w:p w14:paraId="5444BAAA" w14:textId="77777777" w:rsidR="0033654C" w:rsidRPr="0033654C" w:rsidRDefault="0033654C" w:rsidP="0033654C">
      <w:r w:rsidRPr="0033654C">
        <w:t>Do not blindly copy the audit's example SQL. Reconcile it with the ACTUAL existing schema before creating migrations.</w:t>
      </w:r>
    </w:p>
    <w:p w14:paraId="6BB9E931" w14:textId="77777777" w:rsidR="0033654C" w:rsidRPr="0033654C" w:rsidRDefault="0033654C" w:rsidP="0033654C">
      <w:r w:rsidRPr="0033654C">
        <w:pict w14:anchorId="7974C300">
          <v:rect id="_x0000_i1829" style="width:0;height:1.5pt" o:hralign="center" o:hrstd="t" o:hr="t" fillcolor="#a0a0a0" stroked="f"/>
        </w:pict>
      </w:r>
    </w:p>
    <w:p w14:paraId="5633EA0C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38. DATABASE CONSTRAINTS</w:t>
      </w:r>
    </w:p>
    <w:p w14:paraId="20A6A1E8" w14:textId="77777777" w:rsidR="0033654C" w:rsidRPr="0033654C" w:rsidRDefault="0033654C" w:rsidP="0033654C">
      <w:r w:rsidRPr="0033654C">
        <w:t>Where appropriate, enforce invariants at database level.</w:t>
      </w:r>
    </w:p>
    <w:p w14:paraId="339E0910" w14:textId="77777777" w:rsidR="0033654C" w:rsidRPr="0033654C" w:rsidRDefault="0033654C" w:rsidP="0033654C">
      <w:r w:rsidRPr="0033654C">
        <w:t>Examples:</w:t>
      </w:r>
    </w:p>
    <w:p w14:paraId="50CE851A" w14:textId="77777777" w:rsidR="0033654C" w:rsidRPr="0033654C" w:rsidRDefault="0033654C" w:rsidP="0033654C">
      <w:pPr>
        <w:numPr>
          <w:ilvl w:val="0"/>
          <w:numId w:val="23"/>
        </w:numPr>
      </w:pPr>
      <w:r w:rsidRPr="0033654C">
        <w:t>valid allocation status</w:t>
      </w:r>
    </w:p>
    <w:p w14:paraId="1DD50B91" w14:textId="77777777" w:rsidR="0033654C" w:rsidRPr="0033654C" w:rsidRDefault="0033654C" w:rsidP="0033654C">
      <w:pPr>
        <w:numPr>
          <w:ilvl w:val="0"/>
          <w:numId w:val="23"/>
        </w:numPr>
      </w:pPr>
      <w:r w:rsidRPr="0033654C">
        <w:t xml:space="preserve">valid </w:t>
      </w:r>
      <w:proofErr w:type="spellStart"/>
      <w:r w:rsidRPr="0033654C">
        <w:t>Telecaller</w:t>
      </w:r>
      <w:proofErr w:type="spellEnd"/>
      <w:r w:rsidRPr="0033654C">
        <w:t xml:space="preserve"> role ownership</w:t>
      </w:r>
    </w:p>
    <w:p w14:paraId="11297A58" w14:textId="77777777" w:rsidR="0033654C" w:rsidRPr="0033654C" w:rsidRDefault="0033654C" w:rsidP="0033654C">
      <w:pPr>
        <w:numPr>
          <w:ilvl w:val="0"/>
          <w:numId w:val="23"/>
        </w:numPr>
      </w:pPr>
      <w:r w:rsidRPr="0033654C">
        <w:t>unique active ownership</w:t>
      </w:r>
    </w:p>
    <w:p w14:paraId="7F472C13" w14:textId="77777777" w:rsidR="0033654C" w:rsidRPr="0033654C" w:rsidRDefault="0033654C" w:rsidP="0033654C">
      <w:pPr>
        <w:numPr>
          <w:ilvl w:val="0"/>
          <w:numId w:val="23"/>
        </w:numPr>
      </w:pPr>
      <w:r w:rsidRPr="0033654C">
        <w:t>valid organization boundaries</w:t>
      </w:r>
    </w:p>
    <w:p w14:paraId="6872D840" w14:textId="77777777" w:rsidR="0033654C" w:rsidRPr="0033654C" w:rsidRDefault="0033654C" w:rsidP="0033654C">
      <w:pPr>
        <w:numPr>
          <w:ilvl w:val="0"/>
          <w:numId w:val="23"/>
        </w:numPr>
      </w:pPr>
      <w:r w:rsidRPr="0033654C">
        <w:t>valid foreign keys</w:t>
      </w:r>
    </w:p>
    <w:p w14:paraId="18DEF920" w14:textId="77777777" w:rsidR="0033654C" w:rsidRPr="0033654C" w:rsidRDefault="0033654C" w:rsidP="0033654C">
      <w:r w:rsidRPr="0033654C">
        <w:t>Do not rely entirely on application validation.</w:t>
      </w:r>
    </w:p>
    <w:p w14:paraId="3D080D5A" w14:textId="77777777" w:rsidR="0033654C" w:rsidRPr="0033654C" w:rsidRDefault="0033654C" w:rsidP="0033654C">
      <w:r w:rsidRPr="0033654C">
        <w:pict w14:anchorId="0F69D3C2">
          <v:rect id="_x0000_i1830" style="width:0;height:1.5pt" o:hralign="center" o:hrstd="t" o:hr="t" fillcolor="#a0a0a0" stroked="f"/>
        </w:pict>
      </w:r>
    </w:p>
    <w:p w14:paraId="78F50F88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39. RLS / TENANT SECURITY</w:t>
      </w:r>
    </w:p>
    <w:p w14:paraId="6C61CC70" w14:textId="77777777" w:rsidR="0033654C" w:rsidRPr="0033654C" w:rsidRDefault="0033654C" w:rsidP="0033654C">
      <w:r w:rsidRPr="0033654C">
        <w:t>Review existing organization/tenant security.</w:t>
      </w:r>
    </w:p>
    <w:p w14:paraId="7EECE496" w14:textId="77777777" w:rsidR="0033654C" w:rsidRPr="0033654C" w:rsidRDefault="0033654C" w:rsidP="0033654C">
      <w:r w:rsidRPr="0033654C">
        <w:t>Every new table must correctly enforce organization boundaries.</w:t>
      </w:r>
    </w:p>
    <w:p w14:paraId="610A5117" w14:textId="77777777" w:rsidR="0033654C" w:rsidRPr="0033654C" w:rsidRDefault="0033654C" w:rsidP="0033654C">
      <w:r w:rsidRPr="0033654C">
        <w:t>Super Admin may retain global access according to the existing architecture.</w:t>
      </w:r>
    </w:p>
    <w:p w14:paraId="63D5D045" w14:textId="77777777" w:rsidR="0033654C" w:rsidRPr="0033654C" w:rsidRDefault="0033654C" w:rsidP="0033654C">
      <w:r w:rsidRPr="0033654C">
        <w:t>Admin must remain organization-scoped.</w:t>
      </w:r>
    </w:p>
    <w:p w14:paraId="1CA3DD02" w14:textId="77777777" w:rsidR="0033654C" w:rsidRPr="0033654C" w:rsidRDefault="0033654C" w:rsidP="0033654C">
      <w:proofErr w:type="spellStart"/>
      <w:r w:rsidRPr="0033654C">
        <w:t>Telecaller</w:t>
      </w:r>
      <w:proofErr w:type="spellEnd"/>
      <w:r w:rsidRPr="0033654C">
        <w:t xml:space="preserve"> must remain organization-scoped AND lead-owner scoped.</w:t>
      </w:r>
    </w:p>
    <w:p w14:paraId="55624574" w14:textId="77777777" w:rsidR="0033654C" w:rsidRPr="0033654C" w:rsidRDefault="0033654C" w:rsidP="0033654C">
      <w:r w:rsidRPr="0033654C">
        <w:t>Sales must remain organization-scoped AND lead ownership scoped according to existing rules.</w:t>
      </w:r>
    </w:p>
    <w:p w14:paraId="360F6808" w14:textId="77777777" w:rsidR="0033654C" w:rsidRPr="0033654C" w:rsidRDefault="0033654C" w:rsidP="0033654C">
      <w:r w:rsidRPr="0033654C">
        <w:t>Do not introduce cross-organization access.</w:t>
      </w:r>
    </w:p>
    <w:p w14:paraId="0816BC2C" w14:textId="77777777" w:rsidR="0033654C" w:rsidRPr="0033654C" w:rsidRDefault="0033654C" w:rsidP="0033654C">
      <w:r w:rsidRPr="0033654C">
        <w:lastRenderedPageBreak/>
        <w:pict w14:anchorId="69ED7D96">
          <v:rect id="_x0000_i1831" style="width:0;height:1.5pt" o:hralign="center" o:hrstd="t" o:hr="t" fillcolor="#a0a0a0" stroked="f"/>
        </w:pict>
      </w:r>
    </w:p>
    <w:p w14:paraId="6B3D9F7A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40. LOCAL VPS DEPLOYMENT</w:t>
      </w:r>
    </w:p>
    <w:p w14:paraId="361BEDB4" w14:textId="77777777" w:rsidR="0033654C" w:rsidRPr="0033654C" w:rsidRDefault="0033654C" w:rsidP="0033654C">
      <w:r w:rsidRPr="0033654C">
        <w:t>The implementation must run on the local VPS/development environment using Docker.</w:t>
      </w:r>
    </w:p>
    <w:p w14:paraId="687AD8E5" w14:textId="77777777" w:rsidR="0033654C" w:rsidRPr="0033654C" w:rsidRDefault="0033654C" w:rsidP="0033654C">
      <w:r w:rsidRPr="0033654C">
        <w:t>First inspect the existing backend Docker/deployment structure.</w:t>
      </w:r>
    </w:p>
    <w:p w14:paraId="4BDFC679" w14:textId="77777777" w:rsidR="0033654C" w:rsidRPr="0033654C" w:rsidRDefault="0033654C" w:rsidP="0033654C">
      <w:r w:rsidRPr="0033654C">
        <w:t>Do not assume a new infrastructure stack if one already exists.</w:t>
      </w:r>
    </w:p>
    <w:p w14:paraId="62CDDE68" w14:textId="77777777" w:rsidR="0033654C" w:rsidRPr="0033654C" w:rsidRDefault="0033654C" w:rsidP="0033654C">
      <w:r w:rsidRPr="0033654C">
        <w:t>If the backend currently requires Docker services, seed the required:</w:t>
      </w:r>
    </w:p>
    <w:p w14:paraId="0EDA1C71" w14:textId="77777777" w:rsidR="0033654C" w:rsidRPr="0033654C" w:rsidRDefault="0033654C" w:rsidP="0033654C">
      <w:pPr>
        <w:numPr>
          <w:ilvl w:val="0"/>
          <w:numId w:val="24"/>
        </w:numPr>
      </w:pPr>
      <w:r w:rsidRPr="0033654C">
        <w:t>backend container</w:t>
      </w:r>
    </w:p>
    <w:p w14:paraId="6081DAAA" w14:textId="77777777" w:rsidR="0033654C" w:rsidRPr="0033654C" w:rsidRDefault="0033654C" w:rsidP="0033654C">
      <w:pPr>
        <w:numPr>
          <w:ilvl w:val="0"/>
          <w:numId w:val="24"/>
        </w:numPr>
      </w:pPr>
      <w:r w:rsidRPr="0033654C">
        <w:t>database</w:t>
      </w:r>
    </w:p>
    <w:p w14:paraId="70AE8DC3" w14:textId="77777777" w:rsidR="0033654C" w:rsidRPr="0033654C" w:rsidRDefault="0033654C" w:rsidP="0033654C">
      <w:pPr>
        <w:numPr>
          <w:ilvl w:val="0"/>
          <w:numId w:val="24"/>
        </w:numPr>
      </w:pPr>
      <w:r w:rsidRPr="0033654C">
        <w:t>Redis if required</w:t>
      </w:r>
    </w:p>
    <w:p w14:paraId="73816228" w14:textId="77777777" w:rsidR="0033654C" w:rsidRPr="0033654C" w:rsidRDefault="0033654C" w:rsidP="0033654C">
      <w:pPr>
        <w:numPr>
          <w:ilvl w:val="0"/>
          <w:numId w:val="24"/>
        </w:numPr>
      </w:pPr>
      <w:r w:rsidRPr="0033654C">
        <w:t>supporting services</w:t>
      </w:r>
    </w:p>
    <w:p w14:paraId="459F7D29" w14:textId="77777777" w:rsidR="0033654C" w:rsidRPr="0033654C" w:rsidRDefault="0033654C" w:rsidP="0033654C">
      <w:r w:rsidRPr="0033654C">
        <w:t>as appropriate.</w:t>
      </w:r>
    </w:p>
    <w:p w14:paraId="129165A3" w14:textId="77777777" w:rsidR="0033654C" w:rsidRPr="0033654C" w:rsidRDefault="0033654C" w:rsidP="0033654C">
      <w:r w:rsidRPr="0033654C">
        <w:t>Create reproducible setup scripts/documentation.</w:t>
      </w:r>
    </w:p>
    <w:p w14:paraId="6EF4EC96" w14:textId="77777777" w:rsidR="0033654C" w:rsidRPr="0033654C" w:rsidRDefault="0033654C" w:rsidP="0033654C">
      <w:r w:rsidRPr="0033654C">
        <w:pict w14:anchorId="56F7C19A">
          <v:rect id="_x0000_i1832" style="width:0;height:1.5pt" o:hralign="center" o:hrstd="t" o:hr="t" fillcolor="#a0a0a0" stroked="f"/>
        </w:pict>
      </w:r>
    </w:p>
    <w:p w14:paraId="4525368B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41. TWO ENVIRONMENT CONFIGURATIONS</w:t>
      </w:r>
    </w:p>
    <w:p w14:paraId="3FAA5CAB" w14:textId="77777777" w:rsidR="0033654C" w:rsidRPr="0033654C" w:rsidRDefault="0033654C" w:rsidP="0033654C">
      <w:r w:rsidRPr="0033654C">
        <w:t>Create two clearly separated configurations.</w:t>
      </w:r>
    </w:p>
    <w:p w14:paraId="05B1F4BA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LOCAL</w:t>
      </w:r>
    </w:p>
    <w:p w14:paraId="17062691" w14:textId="77777777" w:rsidR="0033654C" w:rsidRPr="0033654C" w:rsidRDefault="0033654C" w:rsidP="0033654C">
      <w:r w:rsidRPr="0033654C">
        <w:t>When running locally:</w:t>
      </w:r>
    </w:p>
    <w:p w14:paraId="6202357B" w14:textId="77777777" w:rsidR="0033654C" w:rsidRPr="0033654C" w:rsidRDefault="0033654C" w:rsidP="0033654C">
      <w:r w:rsidRPr="0033654C">
        <w:t>Flutter/local application</w:t>
      </w:r>
    </w:p>
    <w:p w14:paraId="09CAA15A" w14:textId="77777777" w:rsidR="0033654C" w:rsidRPr="0033654C" w:rsidRDefault="0033654C" w:rsidP="0033654C">
      <w:r w:rsidRPr="0033654C">
        <w:t xml:space="preserve">        ↓</w:t>
      </w:r>
    </w:p>
    <w:p w14:paraId="3D9CC23A" w14:textId="77777777" w:rsidR="0033654C" w:rsidRPr="0033654C" w:rsidRDefault="0033654C" w:rsidP="0033654C">
      <w:r w:rsidRPr="0033654C">
        <w:t>local backend server</w:t>
      </w:r>
    </w:p>
    <w:p w14:paraId="41D3FE51" w14:textId="77777777" w:rsidR="0033654C" w:rsidRPr="0033654C" w:rsidRDefault="0033654C" w:rsidP="0033654C">
      <w:r w:rsidRPr="0033654C">
        <w:t xml:space="preserve">        ↓</w:t>
      </w:r>
    </w:p>
    <w:p w14:paraId="7CD03BB2" w14:textId="77777777" w:rsidR="0033654C" w:rsidRPr="0033654C" w:rsidRDefault="0033654C" w:rsidP="0033654C">
      <w:r w:rsidRPr="0033654C">
        <w:t>local database</w:t>
      </w:r>
    </w:p>
    <w:p w14:paraId="5B8F066F" w14:textId="77777777" w:rsidR="0033654C" w:rsidRPr="0033654C" w:rsidRDefault="0033654C" w:rsidP="0033654C">
      <w:r w:rsidRPr="0033654C">
        <w:t>Use local environment configuration.</w:t>
      </w:r>
    </w:p>
    <w:p w14:paraId="18F6CA63" w14:textId="77777777" w:rsidR="0033654C" w:rsidRPr="0033654C" w:rsidRDefault="0033654C" w:rsidP="0033654C">
      <w:r w:rsidRPr="0033654C">
        <w:t>Example conceptual variables:</w:t>
      </w:r>
    </w:p>
    <w:p w14:paraId="4EBEE752" w14:textId="77777777" w:rsidR="0033654C" w:rsidRPr="0033654C" w:rsidRDefault="0033654C" w:rsidP="0033654C">
      <w:r w:rsidRPr="0033654C">
        <w:t>API_BASE_URL=http://localhost:&lt;port&gt;</w:t>
      </w:r>
    </w:p>
    <w:p w14:paraId="0CBD06D7" w14:textId="77777777" w:rsidR="0033654C" w:rsidRPr="0033654C" w:rsidRDefault="0033654C" w:rsidP="0033654C">
      <w:r w:rsidRPr="0033654C">
        <w:t>DATABASE_URL=&lt;local database&gt;</w:t>
      </w:r>
    </w:p>
    <w:p w14:paraId="4ABC159C" w14:textId="77777777" w:rsidR="0033654C" w:rsidRPr="0033654C" w:rsidRDefault="0033654C" w:rsidP="0033654C">
      <w:r w:rsidRPr="0033654C">
        <w:t>Use actual project ports/configuration discovered from the repository.</w:t>
      </w:r>
    </w:p>
    <w:p w14:paraId="2C95E1A8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LIVE</w:t>
      </w:r>
    </w:p>
    <w:p w14:paraId="0CFEB7A9" w14:textId="77777777" w:rsidR="0033654C" w:rsidRPr="0033654C" w:rsidRDefault="0033654C" w:rsidP="0033654C">
      <w:r w:rsidRPr="0033654C">
        <w:lastRenderedPageBreak/>
        <w:t>When running:</w:t>
      </w:r>
    </w:p>
    <w:p w14:paraId="22D888C4" w14:textId="77777777" w:rsidR="0033654C" w:rsidRPr="0033654C" w:rsidRDefault="0033654C" w:rsidP="0033654C">
      <w:r w:rsidRPr="0033654C">
        <w:t>propkart.nbpropertytech.com</w:t>
      </w:r>
    </w:p>
    <w:p w14:paraId="68038DC9" w14:textId="77777777" w:rsidR="0033654C" w:rsidRPr="0033654C" w:rsidRDefault="0033654C" w:rsidP="0033654C">
      <w:r w:rsidRPr="0033654C">
        <w:t>it must connect to:</w:t>
      </w:r>
    </w:p>
    <w:p w14:paraId="6B6335E7" w14:textId="77777777" w:rsidR="0033654C" w:rsidRPr="0033654C" w:rsidRDefault="0033654C" w:rsidP="0033654C">
      <w:proofErr w:type="spellStart"/>
      <w:r w:rsidRPr="0033654C">
        <w:t>Hostinger</w:t>
      </w:r>
      <w:proofErr w:type="spellEnd"/>
      <w:r w:rsidRPr="0033654C">
        <w:t xml:space="preserve"> VPS backend</w:t>
      </w:r>
    </w:p>
    <w:p w14:paraId="5817CF9C" w14:textId="77777777" w:rsidR="0033654C" w:rsidRPr="0033654C" w:rsidRDefault="0033654C" w:rsidP="0033654C">
      <w:r w:rsidRPr="0033654C">
        <w:t xml:space="preserve">        ↓</w:t>
      </w:r>
    </w:p>
    <w:p w14:paraId="248474B5" w14:textId="77777777" w:rsidR="0033654C" w:rsidRPr="0033654C" w:rsidRDefault="0033654C" w:rsidP="0033654C">
      <w:proofErr w:type="spellStart"/>
      <w:r w:rsidRPr="0033654C">
        <w:t>Hostinger</w:t>
      </w:r>
      <w:proofErr w:type="spellEnd"/>
      <w:r w:rsidRPr="0033654C">
        <w:t xml:space="preserve"> VPS database</w:t>
      </w:r>
    </w:p>
    <w:p w14:paraId="087DFFDA" w14:textId="77777777" w:rsidR="0033654C" w:rsidRPr="0033654C" w:rsidRDefault="0033654C" w:rsidP="0033654C">
      <w:r w:rsidRPr="0033654C">
        <w:t>Do NOT hardcode localhost into production builds.</w:t>
      </w:r>
    </w:p>
    <w:p w14:paraId="64CCF53B" w14:textId="77777777" w:rsidR="0033654C" w:rsidRPr="0033654C" w:rsidRDefault="0033654C" w:rsidP="0033654C">
      <w:r w:rsidRPr="0033654C">
        <w:t>Do NOT hardcode production URLs into local development.</w:t>
      </w:r>
    </w:p>
    <w:p w14:paraId="25E8CAA0" w14:textId="77777777" w:rsidR="0033654C" w:rsidRPr="0033654C" w:rsidRDefault="0033654C" w:rsidP="0033654C">
      <w:r w:rsidRPr="0033654C">
        <w:t>Use environment/build configuration.</w:t>
      </w:r>
    </w:p>
    <w:p w14:paraId="6EB22F11" w14:textId="77777777" w:rsidR="0033654C" w:rsidRPr="0033654C" w:rsidRDefault="0033654C" w:rsidP="0033654C">
      <w:r w:rsidRPr="0033654C">
        <w:pict w14:anchorId="79CB102D">
          <v:rect id="_x0000_i1833" style="width:0;height:1.5pt" o:hralign="center" o:hrstd="t" o:hr="t" fillcolor="#a0a0a0" stroked="f"/>
        </w:pict>
      </w:r>
    </w:p>
    <w:p w14:paraId="44C4A24D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42. ENVIRONMENT SEPARATION</w:t>
      </w:r>
    </w:p>
    <w:p w14:paraId="46933904" w14:textId="77777777" w:rsidR="0033654C" w:rsidRPr="0033654C" w:rsidRDefault="0033654C" w:rsidP="0033654C">
      <w:r w:rsidRPr="0033654C">
        <w:t>Create clearly named environment configurations such as:</w:t>
      </w:r>
    </w:p>
    <w:p w14:paraId="18FF2E84" w14:textId="77777777" w:rsidR="0033654C" w:rsidRPr="0033654C" w:rsidRDefault="0033654C" w:rsidP="0033654C">
      <w:proofErr w:type="gramStart"/>
      <w:r w:rsidRPr="0033654C">
        <w:t>.</w:t>
      </w:r>
      <w:proofErr w:type="spellStart"/>
      <w:r w:rsidRPr="0033654C">
        <w:t>env</w:t>
      </w:r>
      <w:proofErr w:type="gramEnd"/>
      <w:r w:rsidRPr="0033654C">
        <w:t>.local</w:t>
      </w:r>
      <w:proofErr w:type="spellEnd"/>
    </w:p>
    <w:p w14:paraId="10A82C30" w14:textId="77777777" w:rsidR="0033654C" w:rsidRPr="0033654C" w:rsidRDefault="0033654C" w:rsidP="0033654C">
      <w:proofErr w:type="gramStart"/>
      <w:r w:rsidRPr="0033654C">
        <w:t>.</w:t>
      </w:r>
      <w:proofErr w:type="spellStart"/>
      <w:r w:rsidRPr="0033654C">
        <w:t>env</w:t>
      </w:r>
      <w:proofErr w:type="gramEnd"/>
      <w:r w:rsidRPr="0033654C">
        <w:t>.production</w:t>
      </w:r>
      <w:proofErr w:type="spellEnd"/>
    </w:p>
    <w:p w14:paraId="1EB3E3B0" w14:textId="77777777" w:rsidR="0033654C" w:rsidRPr="0033654C" w:rsidRDefault="0033654C" w:rsidP="0033654C">
      <w:r w:rsidRPr="0033654C">
        <w:t>or the project's existing equivalent.</w:t>
      </w:r>
    </w:p>
    <w:p w14:paraId="76329DE4" w14:textId="77777777" w:rsidR="0033654C" w:rsidRPr="0033654C" w:rsidRDefault="0033654C" w:rsidP="0033654C">
      <w:r w:rsidRPr="0033654C">
        <w:t>Never commit:</w:t>
      </w:r>
    </w:p>
    <w:p w14:paraId="0EE0348F" w14:textId="77777777" w:rsidR="0033654C" w:rsidRPr="0033654C" w:rsidRDefault="0033654C" w:rsidP="0033654C">
      <w:pPr>
        <w:numPr>
          <w:ilvl w:val="0"/>
          <w:numId w:val="25"/>
        </w:numPr>
      </w:pPr>
      <w:r w:rsidRPr="0033654C">
        <w:t>passwords</w:t>
      </w:r>
    </w:p>
    <w:p w14:paraId="4A4D07D3" w14:textId="77777777" w:rsidR="0033654C" w:rsidRPr="0033654C" w:rsidRDefault="0033654C" w:rsidP="0033654C">
      <w:pPr>
        <w:numPr>
          <w:ilvl w:val="0"/>
          <w:numId w:val="25"/>
        </w:numPr>
      </w:pPr>
      <w:r w:rsidRPr="0033654C">
        <w:t>database credentials</w:t>
      </w:r>
    </w:p>
    <w:p w14:paraId="0831F423" w14:textId="77777777" w:rsidR="0033654C" w:rsidRPr="0033654C" w:rsidRDefault="0033654C" w:rsidP="0033654C">
      <w:pPr>
        <w:numPr>
          <w:ilvl w:val="0"/>
          <w:numId w:val="25"/>
        </w:numPr>
      </w:pPr>
      <w:proofErr w:type="spellStart"/>
      <w:r w:rsidRPr="0033654C">
        <w:t>Supabase</w:t>
      </w:r>
      <w:proofErr w:type="spellEnd"/>
      <w:r w:rsidRPr="0033654C">
        <w:t xml:space="preserve"> service-role secrets</w:t>
      </w:r>
    </w:p>
    <w:p w14:paraId="7F6F84F4" w14:textId="77777777" w:rsidR="0033654C" w:rsidRPr="0033654C" w:rsidRDefault="0033654C" w:rsidP="0033654C">
      <w:pPr>
        <w:numPr>
          <w:ilvl w:val="0"/>
          <w:numId w:val="25"/>
        </w:numPr>
      </w:pPr>
      <w:r w:rsidRPr="0033654C">
        <w:t>JWT secrets</w:t>
      </w:r>
    </w:p>
    <w:p w14:paraId="744C8537" w14:textId="77777777" w:rsidR="0033654C" w:rsidRPr="0033654C" w:rsidRDefault="0033654C" w:rsidP="0033654C">
      <w:pPr>
        <w:numPr>
          <w:ilvl w:val="0"/>
          <w:numId w:val="25"/>
        </w:numPr>
      </w:pPr>
      <w:r w:rsidRPr="0033654C">
        <w:t>Meta access tokens</w:t>
      </w:r>
    </w:p>
    <w:p w14:paraId="369F837F" w14:textId="77777777" w:rsidR="0033654C" w:rsidRPr="0033654C" w:rsidRDefault="0033654C" w:rsidP="0033654C">
      <w:pPr>
        <w:numPr>
          <w:ilvl w:val="0"/>
          <w:numId w:val="25"/>
        </w:numPr>
      </w:pPr>
      <w:r w:rsidRPr="0033654C">
        <w:t>FCM private keys</w:t>
      </w:r>
    </w:p>
    <w:p w14:paraId="20846400" w14:textId="77777777" w:rsidR="0033654C" w:rsidRPr="0033654C" w:rsidRDefault="0033654C" w:rsidP="0033654C">
      <w:r w:rsidRPr="0033654C">
        <w:t>Use environment variables/secrets.</w:t>
      </w:r>
    </w:p>
    <w:p w14:paraId="11FD04B5" w14:textId="77777777" w:rsidR="0033654C" w:rsidRPr="0033654C" w:rsidRDefault="0033654C" w:rsidP="0033654C">
      <w:r w:rsidRPr="0033654C">
        <w:t>Document every required variable.</w:t>
      </w:r>
    </w:p>
    <w:p w14:paraId="32AA49C7" w14:textId="77777777" w:rsidR="0033654C" w:rsidRPr="0033654C" w:rsidRDefault="0033654C" w:rsidP="0033654C">
      <w:r w:rsidRPr="0033654C">
        <w:pict w14:anchorId="7E388960">
          <v:rect id="_x0000_i1834" style="width:0;height:1.5pt" o:hralign="center" o:hrstd="t" o:hr="t" fillcolor="#a0a0a0" stroked="f"/>
        </w:pict>
      </w:r>
    </w:p>
    <w:p w14:paraId="49DD2FB5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43. DATABASE SEEDING</w:t>
      </w:r>
    </w:p>
    <w:p w14:paraId="457C197B" w14:textId="77777777" w:rsidR="0033654C" w:rsidRPr="0033654C" w:rsidRDefault="0033654C" w:rsidP="0033654C">
      <w:r w:rsidRPr="0033654C">
        <w:t>Create seed data/scripts for local development.</w:t>
      </w:r>
    </w:p>
    <w:p w14:paraId="44EA5EA6" w14:textId="77777777" w:rsidR="0033654C" w:rsidRPr="0033654C" w:rsidRDefault="0033654C" w:rsidP="0033654C">
      <w:r w:rsidRPr="0033654C">
        <w:t>At minimum seed:</w:t>
      </w:r>
    </w:p>
    <w:p w14:paraId="6E3DCD69" w14:textId="77777777" w:rsidR="0033654C" w:rsidRPr="0033654C" w:rsidRDefault="0033654C" w:rsidP="0033654C">
      <w:r w:rsidRPr="0033654C">
        <w:lastRenderedPageBreak/>
        <w:t>1 organization</w:t>
      </w:r>
    </w:p>
    <w:p w14:paraId="53FE1D72" w14:textId="77777777" w:rsidR="0033654C" w:rsidRPr="0033654C" w:rsidRDefault="0033654C" w:rsidP="0033654C">
      <w:r w:rsidRPr="0033654C">
        <w:t>1 Super Admin</w:t>
      </w:r>
    </w:p>
    <w:p w14:paraId="56BC7242" w14:textId="77777777" w:rsidR="0033654C" w:rsidRPr="0033654C" w:rsidRDefault="0033654C" w:rsidP="0033654C">
      <w:r w:rsidRPr="0033654C">
        <w:t>1 Admin</w:t>
      </w:r>
    </w:p>
    <w:p w14:paraId="167831A2" w14:textId="77777777" w:rsidR="0033654C" w:rsidRPr="0033654C" w:rsidRDefault="0033654C" w:rsidP="0033654C">
      <w:r w:rsidRPr="0033654C">
        <w:t xml:space="preserve">2 </w:t>
      </w:r>
      <w:proofErr w:type="spellStart"/>
      <w:r w:rsidRPr="0033654C">
        <w:t>Telecallers</w:t>
      </w:r>
      <w:proofErr w:type="spellEnd"/>
    </w:p>
    <w:p w14:paraId="1C14DDA9" w14:textId="77777777" w:rsidR="0033654C" w:rsidRPr="0033654C" w:rsidRDefault="0033654C" w:rsidP="0033654C">
      <w:r w:rsidRPr="0033654C">
        <w:t>2 Sales Users</w:t>
      </w:r>
    </w:p>
    <w:p w14:paraId="67884CA5" w14:textId="77777777" w:rsidR="0033654C" w:rsidRPr="0033654C" w:rsidRDefault="0033654C" w:rsidP="0033654C">
      <w:r w:rsidRPr="0033654C">
        <w:t>Also seed enough test data to verify:</w:t>
      </w:r>
    </w:p>
    <w:p w14:paraId="72F1553E" w14:textId="77777777" w:rsidR="0033654C" w:rsidRPr="0033654C" w:rsidRDefault="0033654C" w:rsidP="0033654C">
      <w:pPr>
        <w:numPr>
          <w:ilvl w:val="0"/>
          <w:numId w:val="26"/>
        </w:numPr>
      </w:pPr>
      <w:r w:rsidRPr="0033654C">
        <w:t>waiting queue</w:t>
      </w:r>
    </w:p>
    <w:p w14:paraId="2F601CAB" w14:textId="77777777" w:rsidR="0033654C" w:rsidRPr="0033654C" w:rsidRDefault="0033654C" w:rsidP="0033654C">
      <w:pPr>
        <w:numPr>
          <w:ilvl w:val="0"/>
          <w:numId w:val="26"/>
        </w:numPr>
      </w:pPr>
      <w:r w:rsidRPr="0033654C">
        <w:t xml:space="preserve">active </w:t>
      </w:r>
      <w:proofErr w:type="spellStart"/>
      <w:r w:rsidRPr="0033654C">
        <w:t>Telecallers</w:t>
      </w:r>
      <w:proofErr w:type="spellEnd"/>
    </w:p>
    <w:p w14:paraId="15388A64" w14:textId="77777777" w:rsidR="0033654C" w:rsidRPr="0033654C" w:rsidRDefault="0033654C" w:rsidP="0033654C">
      <w:pPr>
        <w:numPr>
          <w:ilvl w:val="0"/>
          <w:numId w:val="26"/>
        </w:numPr>
      </w:pPr>
      <w:r w:rsidRPr="0033654C">
        <w:t xml:space="preserve">break </w:t>
      </w:r>
      <w:proofErr w:type="spellStart"/>
      <w:r w:rsidRPr="0033654C">
        <w:t>Telecaller</w:t>
      </w:r>
      <w:proofErr w:type="spellEnd"/>
    </w:p>
    <w:p w14:paraId="3521CFA2" w14:textId="77777777" w:rsidR="0033654C" w:rsidRPr="0033654C" w:rsidRDefault="0033654C" w:rsidP="0033654C">
      <w:pPr>
        <w:numPr>
          <w:ilvl w:val="0"/>
          <w:numId w:val="26"/>
        </w:numPr>
      </w:pPr>
      <w:r w:rsidRPr="0033654C">
        <w:t xml:space="preserve">inactive </w:t>
      </w:r>
      <w:proofErr w:type="spellStart"/>
      <w:r w:rsidRPr="0033654C">
        <w:t>Telecaller</w:t>
      </w:r>
      <w:proofErr w:type="spellEnd"/>
    </w:p>
    <w:p w14:paraId="6D274141" w14:textId="77777777" w:rsidR="0033654C" w:rsidRPr="0033654C" w:rsidRDefault="0033654C" w:rsidP="0033654C">
      <w:pPr>
        <w:numPr>
          <w:ilvl w:val="0"/>
          <w:numId w:val="26"/>
        </w:numPr>
      </w:pPr>
      <w:r w:rsidRPr="0033654C">
        <w:t>assigned leads</w:t>
      </w:r>
    </w:p>
    <w:p w14:paraId="15FF5ECA" w14:textId="77777777" w:rsidR="0033654C" w:rsidRPr="0033654C" w:rsidRDefault="0033654C" w:rsidP="0033654C">
      <w:pPr>
        <w:numPr>
          <w:ilvl w:val="0"/>
          <w:numId w:val="26"/>
        </w:numPr>
      </w:pPr>
      <w:r w:rsidRPr="0033654C">
        <w:t>CNR</w:t>
      </w:r>
    </w:p>
    <w:p w14:paraId="00E42EBF" w14:textId="77777777" w:rsidR="0033654C" w:rsidRPr="0033654C" w:rsidRDefault="0033654C" w:rsidP="0033654C">
      <w:pPr>
        <w:numPr>
          <w:ilvl w:val="0"/>
          <w:numId w:val="26"/>
        </w:numPr>
      </w:pPr>
      <w:r w:rsidRPr="0033654C">
        <w:t>callbacks</w:t>
      </w:r>
    </w:p>
    <w:p w14:paraId="4CE2142D" w14:textId="77777777" w:rsidR="0033654C" w:rsidRPr="0033654C" w:rsidRDefault="0033654C" w:rsidP="0033654C">
      <w:pPr>
        <w:numPr>
          <w:ilvl w:val="0"/>
          <w:numId w:val="26"/>
        </w:numPr>
      </w:pPr>
      <w:r w:rsidRPr="0033654C">
        <w:t>Sales handoffs</w:t>
      </w:r>
    </w:p>
    <w:p w14:paraId="182CE46F" w14:textId="77777777" w:rsidR="0033654C" w:rsidRPr="0033654C" w:rsidRDefault="0033654C" w:rsidP="0033654C">
      <w:pPr>
        <w:numPr>
          <w:ilvl w:val="0"/>
          <w:numId w:val="26"/>
        </w:numPr>
      </w:pPr>
      <w:r w:rsidRPr="0033654C">
        <w:t>properties</w:t>
      </w:r>
    </w:p>
    <w:p w14:paraId="0D442C5A" w14:textId="77777777" w:rsidR="0033654C" w:rsidRPr="0033654C" w:rsidRDefault="0033654C" w:rsidP="0033654C">
      <w:pPr>
        <w:numPr>
          <w:ilvl w:val="0"/>
          <w:numId w:val="26"/>
        </w:numPr>
      </w:pPr>
      <w:r w:rsidRPr="0033654C">
        <w:t>matching</w:t>
      </w:r>
    </w:p>
    <w:p w14:paraId="0B662AC0" w14:textId="77777777" w:rsidR="0033654C" w:rsidRPr="0033654C" w:rsidRDefault="0033654C" w:rsidP="0033654C">
      <w:pPr>
        <w:numPr>
          <w:ilvl w:val="0"/>
          <w:numId w:val="26"/>
        </w:numPr>
      </w:pPr>
      <w:r w:rsidRPr="0033654C">
        <w:t>site visits</w:t>
      </w:r>
    </w:p>
    <w:p w14:paraId="6982C81C" w14:textId="77777777" w:rsidR="0033654C" w:rsidRPr="0033654C" w:rsidRDefault="0033654C" w:rsidP="0033654C">
      <w:pPr>
        <w:numPr>
          <w:ilvl w:val="0"/>
          <w:numId w:val="26"/>
        </w:numPr>
      </w:pPr>
      <w:r w:rsidRPr="0033654C">
        <w:t>pipeline</w:t>
      </w:r>
    </w:p>
    <w:p w14:paraId="5943DB7F" w14:textId="77777777" w:rsidR="0033654C" w:rsidRPr="0033654C" w:rsidRDefault="0033654C" w:rsidP="0033654C">
      <w:r w:rsidRPr="0033654C">
        <w:t>Do not seed fake production credentials.</w:t>
      </w:r>
    </w:p>
    <w:p w14:paraId="1B48849C" w14:textId="77777777" w:rsidR="0033654C" w:rsidRPr="0033654C" w:rsidRDefault="0033654C" w:rsidP="0033654C">
      <w:r w:rsidRPr="0033654C">
        <w:pict w14:anchorId="59FB31F7">
          <v:rect id="_x0000_i1835" style="width:0;height:1.5pt" o:hralign="center" o:hrstd="t" o:hr="t" fillcolor="#a0a0a0" stroked="f"/>
        </w:pict>
      </w:r>
    </w:p>
    <w:p w14:paraId="4814169C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44. LOCAL TEST SCENARIO</w:t>
      </w:r>
    </w:p>
    <w:p w14:paraId="45B43284" w14:textId="77777777" w:rsidR="0033654C" w:rsidRPr="0033654C" w:rsidRDefault="0033654C" w:rsidP="0033654C">
      <w:r w:rsidRPr="0033654C">
        <w:t>The local environment must allow this test:</w:t>
      </w:r>
    </w:p>
    <w:p w14:paraId="2D02D59C" w14:textId="77777777" w:rsidR="0033654C" w:rsidRPr="0033654C" w:rsidRDefault="0033654C" w:rsidP="0033654C">
      <w:r w:rsidRPr="0033654C">
        <w:t>Meta/Test Lead</w:t>
      </w:r>
    </w:p>
    <w:p w14:paraId="60C98B79" w14:textId="77777777" w:rsidR="0033654C" w:rsidRPr="0033654C" w:rsidRDefault="0033654C" w:rsidP="0033654C">
      <w:r w:rsidRPr="0033654C">
        <w:t xml:space="preserve">      ↓</w:t>
      </w:r>
    </w:p>
    <w:p w14:paraId="2EF89DF0" w14:textId="77777777" w:rsidR="0033654C" w:rsidRPr="0033654C" w:rsidRDefault="0033654C" w:rsidP="0033654C">
      <w:proofErr w:type="spellStart"/>
      <w:r w:rsidRPr="0033654C">
        <w:t>integration_leads</w:t>
      </w:r>
      <w:proofErr w:type="spellEnd"/>
    </w:p>
    <w:p w14:paraId="12CFD921" w14:textId="77777777" w:rsidR="0033654C" w:rsidRPr="0033654C" w:rsidRDefault="0033654C" w:rsidP="0033654C">
      <w:r w:rsidRPr="0033654C">
        <w:t xml:space="preserve">      ↓</w:t>
      </w:r>
    </w:p>
    <w:p w14:paraId="4AC991C4" w14:textId="77777777" w:rsidR="0033654C" w:rsidRPr="0033654C" w:rsidRDefault="0033654C" w:rsidP="0033654C">
      <w:r w:rsidRPr="0033654C">
        <w:t>Allocation Engine</w:t>
      </w:r>
    </w:p>
    <w:p w14:paraId="31E9F0AF" w14:textId="77777777" w:rsidR="0033654C" w:rsidRPr="0033654C" w:rsidRDefault="0033654C" w:rsidP="0033654C">
      <w:r w:rsidRPr="0033654C">
        <w:t xml:space="preserve">      ↓</w:t>
      </w:r>
    </w:p>
    <w:p w14:paraId="76C3334D" w14:textId="77777777" w:rsidR="0033654C" w:rsidRPr="0033654C" w:rsidRDefault="0033654C" w:rsidP="0033654C">
      <w:proofErr w:type="spellStart"/>
      <w:r w:rsidRPr="0033654C">
        <w:lastRenderedPageBreak/>
        <w:t>Telecaller</w:t>
      </w:r>
      <w:proofErr w:type="spellEnd"/>
      <w:r w:rsidRPr="0033654C">
        <w:t xml:space="preserve"> 1</w:t>
      </w:r>
    </w:p>
    <w:p w14:paraId="399406FC" w14:textId="77777777" w:rsidR="0033654C" w:rsidRPr="0033654C" w:rsidRDefault="0033654C" w:rsidP="0033654C">
      <w:r w:rsidRPr="0033654C">
        <w:t xml:space="preserve">      ↓</w:t>
      </w:r>
    </w:p>
    <w:p w14:paraId="7EDCCEAE" w14:textId="77777777" w:rsidR="0033654C" w:rsidRPr="0033654C" w:rsidRDefault="0033654C" w:rsidP="0033654C">
      <w:r w:rsidRPr="0033654C">
        <w:t>Call</w:t>
      </w:r>
    </w:p>
    <w:p w14:paraId="77F1E0F1" w14:textId="77777777" w:rsidR="0033654C" w:rsidRPr="0033654C" w:rsidRDefault="0033654C" w:rsidP="0033654C">
      <w:r w:rsidRPr="0033654C">
        <w:t xml:space="preserve">      ↓</w:t>
      </w:r>
    </w:p>
    <w:p w14:paraId="154F87F2" w14:textId="77777777" w:rsidR="0033654C" w:rsidRPr="0033654C" w:rsidRDefault="0033654C" w:rsidP="0033654C">
      <w:r w:rsidRPr="0033654C">
        <w:t>Picked Up</w:t>
      </w:r>
    </w:p>
    <w:p w14:paraId="271F1546" w14:textId="77777777" w:rsidR="0033654C" w:rsidRPr="0033654C" w:rsidRDefault="0033654C" w:rsidP="0033654C">
      <w:r w:rsidRPr="0033654C">
        <w:t xml:space="preserve">      ↓</w:t>
      </w:r>
    </w:p>
    <w:p w14:paraId="6E7FE768" w14:textId="77777777" w:rsidR="0033654C" w:rsidRPr="0033654C" w:rsidRDefault="0033654C" w:rsidP="0033654C">
      <w:r w:rsidRPr="0033654C">
        <w:t>Mandatory Remarks</w:t>
      </w:r>
    </w:p>
    <w:p w14:paraId="3BDD7DD6" w14:textId="77777777" w:rsidR="0033654C" w:rsidRPr="0033654C" w:rsidRDefault="0033654C" w:rsidP="0033654C">
      <w:r w:rsidRPr="0033654C">
        <w:t xml:space="preserve">      ↓</w:t>
      </w:r>
    </w:p>
    <w:p w14:paraId="3B315ABA" w14:textId="77777777" w:rsidR="0033654C" w:rsidRPr="0033654C" w:rsidRDefault="0033654C" w:rsidP="0033654C">
      <w:r w:rsidRPr="0033654C">
        <w:t>Sales User</w:t>
      </w:r>
    </w:p>
    <w:p w14:paraId="6F725F32" w14:textId="77777777" w:rsidR="0033654C" w:rsidRPr="0033654C" w:rsidRDefault="0033654C" w:rsidP="0033654C">
      <w:r w:rsidRPr="0033654C">
        <w:t xml:space="preserve">      ↓</w:t>
      </w:r>
    </w:p>
    <w:p w14:paraId="11BAE1E6" w14:textId="77777777" w:rsidR="0033654C" w:rsidRPr="0033654C" w:rsidRDefault="0033654C" w:rsidP="0033654C">
      <w:r w:rsidRPr="0033654C">
        <w:t>Existing Leads</w:t>
      </w:r>
    </w:p>
    <w:p w14:paraId="4978FB36" w14:textId="77777777" w:rsidR="0033654C" w:rsidRPr="0033654C" w:rsidRDefault="0033654C" w:rsidP="0033654C">
      <w:r w:rsidRPr="0033654C">
        <w:t xml:space="preserve">      ↓</w:t>
      </w:r>
    </w:p>
    <w:p w14:paraId="414A2B79" w14:textId="77777777" w:rsidR="0033654C" w:rsidRPr="0033654C" w:rsidRDefault="0033654C" w:rsidP="0033654C">
      <w:r w:rsidRPr="0033654C">
        <w:t>Property Match</w:t>
      </w:r>
    </w:p>
    <w:p w14:paraId="5572872A" w14:textId="77777777" w:rsidR="0033654C" w:rsidRPr="0033654C" w:rsidRDefault="0033654C" w:rsidP="0033654C">
      <w:r w:rsidRPr="0033654C">
        <w:t xml:space="preserve">      ↓</w:t>
      </w:r>
    </w:p>
    <w:p w14:paraId="25B837AB" w14:textId="77777777" w:rsidR="0033654C" w:rsidRPr="0033654C" w:rsidRDefault="0033654C" w:rsidP="0033654C">
      <w:r w:rsidRPr="0033654C">
        <w:t>Site Visit</w:t>
      </w:r>
    </w:p>
    <w:p w14:paraId="273C53B2" w14:textId="77777777" w:rsidR="0033654C" w:rsidRPr="0033654C" w:rsidRDefault="0033654C" w:rsidP="0033654C">
      <w:r w:rsidRPr="0033654C">
        <w:t xml:space="preserve">      ↓</w:t>
      </w:r>
    </w:p>
    <w:p w14:paraId="50638C76" w14:textId="77777777" w:rsidR="0033654C" w:rsidRPr="0033654C" w:rsidRDefault="0033654C" w:rsidP="0033654C">
      <w:r w:rsidRPr="0033654C">
        <w:t>Pipeline</w:t>
      </w:r>
    </w:p>
    <w:p w14:paraId="16105892" w14:textId="77777777" w:rsidR="0033654C" w:rsidRPr="0033654C" w:rsidRDefault="0033654C" w:rsidP="0033654C">
      <w:r w:rsidRPr="0033654C">
        <w:t>Also test:</w:t>
      </w:r>
    </w:p>
    <w:p w14:paraId="0C229A61" w14:textId="77777777" w:rsidR="0033654C" w:rsidRPr="0033654C" w:rsidRDefault="0033654C" w:rsidP="0033654C">
      <w:r w:rsidRPr="0033654C">
        <w:t xml:space="preserve">No active </w:t>
      </w:r>
      <w:proofErr w:type="spellStart"/>
      <w:r w:rsidRPr="0033654C">
        <w:t>Telecaller</w:t>
      </w:r>
      <w:proofErr w:type="spellEnd"/>
    </w:p>
    <w:p w14:paraId="26893DB4" w14:textId="77777777" w:rsidR="0033654C" w:rsidRPr="0033654C" w:rsidRDefault="0033654C" w:rsidP="0033654C">
      <w:r w:rsidRPr="0033654C">
        <w:t xml:space="preserve">      ↓</w:t>
      </w:r>
    </w:p>
    <w:p w14:paraId="7A10DA49" w14:textId="77777777" w:rsidR="0033654C" w:rsidRPr="0033654C" w:rsidRDefault="0033654C" w:rsidP="0033654C">
      <w:r w:rsidRPr="0033654C">
        <w:t>Waiting Queue</w:t>
      </w:r>
    </w:p>
    <w:p w14:paraId="73930FB0" w14:textId="77777777" w:rsidR="0033654C" w:rsidRPr="0033654C" w:rsidRDefault="0033654C" w:rsidP="0033654C">
      <w:r w:rsidRPr="0033654C">
        <w:t xml:space="preserve">      ↓</w:t>
      </w:r>
    </w:p>
    <w:p w14:paraId="6BCDC5CD" w14:textId="77777777" w:rsidR="0033654C" w:rsidRPr="0033654C" w:rsidRDefault="0033654C" w:rsidP="0033654C">
      <w:proofErr w:type="spellStart"/>
      <w:r w:rsidRPr="0033654C">
        <w:t>Telecaller</w:t>
      </w:r>
      <w:proofErr w:type="spellEnd"/>
      <w:r w:rsidRPr="0033654C">
        <w:t xml:space="preserve"> becomes Active</w:t>
      </w:r>
    </w:p>
    <w:p w14:paraId="502A34D8" w14:textId="77777777" w:rsidR="0033654C" w:rsidRPr="0033654C" w:rsidRDefault="0033654C" w:rsidP="0033654C">
      <w:r w:rsidRPr="0033654C">
        <w:t xml:space="preserve">      ↓</w:t>
      </w:r>
    </w:p>
    <w:p w14:paraId="7E3A278B" w14:textId="77777777" w:rsidR="0033654C" w:rsidRPr="0033654C" w:rsidRDefault="0033654C" w:rsidP="0033654C">
      <w:r w:rsidRPr="0033654C">
        <w:t>Oldest lead allocated</w:t>
      </w:r>
    </w:p>
    <w:p w14:paraId="180C00FA" w14:textId="77777777" w:rsidR="0033654C" w:rsidRPr="0033654C" w:rsidRDefault="0033654C" w:rsidP="0033654C">
      <w:r w:rsidRPr="0033654C">
        <w:pict w14:anchorId="14B8C7F2">
          <v:rect id="_x0000_i1836" style="width:0;height:1.5pt" o:hralign="center" o:hrstd="t" o:hr="t" fillcolor="#a0a0a0" stroked="f"/>
        </w:pict>
      </w:r>
    </w:p>
    <w:p w14:paraId="1F8E2581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45. SCALABILITY TEST</w:t>
      </w:r>
    </w:p>
    <w:p w14:paraId="2B417F8F" w14:textId="77777777" w:rsidR="0033654C" w:rsidRPr="0033654C" w:rsidRDefault="0033654C" w:rsidP="0033654C">
      <w:r w:rsidRPr="0033654C">
        <w:t xml:space="preserve">Do not only test with 2 </w:t>
      </w:r>
      <w:proofErr w:type="spellStart"/>
      <w:r w:rsidRPr="0033654C">
        <w:t>Telecallers</w:t>
      </w:r>
      <w:proofErr w:type="spellEnd"/>
      <w:r w:rsidRPr="0033654C">
        <w:t>.</w:t>
      </w:r>
    </w:p>
    <w:p w14:paraId="0AC7658C" w14:textId="77777777" w:rsidR="0033654C" w:rsidRPr="0033654C" w:rsidRDefault="0033654C" w:rsidP="0033654C">
      <w:r w:rsidRPr="0033654C">
        <w:lastRenderedPageBreak/>
        <w:t>Create automated/service-level tests that simulate:</w:t>
      </w:r>
    </w:p>
    <w:p w14:paraId="1E8F621C" w14:textId="77777777" w:rsidR="0033654C" w:rsidRPr="0033654C" w:rsidRDefault="0033654C" w:rsidP="0033654C">
      <w:r w:rsidRPr="0033654C">
        <w:t xml:space="preserve">2 </w:t>
      </w:r>
      <w:proofErr w:type="spellStart"/>
      <w:r w:rsidRPr="0033654C">
        <w:t>Telecallers</w:t>
      </w:r>
      <w:proofErr w:type="spellEnd"/>
    </w:p>
    <w:p w14:paraId="7DB39320" w14:textId="77777777" w:rsidR="0033654C" w:rsidRPr="0033654C" w:rsidRDefault="0033654C" w:rsidP="0033654C">
      <w:r w:rsidRPr="0033654C">
        <w:t xml:space="preserve">10 </w:t>
      </w:r>
      <w:proofErr w:type="spellStart"/>
      <w:r w:rsidRPr="0033654C">
        <w:t>Telecallers</w:t>
      </w:r>
      <w:proofErr w:type="spellEnd"/>
    </w:p>
    <w:p w14:paraId="6D203359" w14:textId="77777777" w:rsidR="0033654C" w:rsidRPr="0033654C" w:rsidRDefault="0033654C" w:rsidP="0033654C">
      <w:r w:rsidRPr="0033654C">
        <w:t xml:space="preserve">20 </w:t>
      </w:r>
      <w:proofErr w:type="spellStart"/>
      <w:r w:rsidRPr="0033654C">
        <w:t>Telecallers</w:t>
      </w:r>
      <w:proofErr w:type="spellEnd"/>
    </w:p>
    <w:p w14:paraId="075EDFF0" w14:textId="77777777" w:rsidR="0033654C" w:rsidRPr="0033654C" w:rsidRDefault="0033654C" w:rsidP="0033654C">
      <w:r w:rsidRPr="0033654C">
        <w:t xml:space="preserve">50 </w:t>
      </w:r>
      <w:proofErr w:type="spellStart"/>
      <w:r w:rsidRPr="0033654C">
        <w:t>Telecallers</w:t>
      </w:r>
      <w:proofErr w:type="spellEnd"/>
    </w:p>
    <w:p w14:paraId="5DC19E60" w14:textId="77777777" w:rsidR="0033654C" w:rsidRPr="0033654C" w:rsidRDefault="0033654C" w:rsidP="0033654C">
      <w:r w:rsidRPr="0033654C">
        <w:t xml:space="preserve">100 </w:t>
      </w:r>
      <w:proofErr w:type="spellStart"/>
      <w:r w:rsidRPr="0033654C">
        <w:t>Telecallers</w:t>
      </w:r>
      <w:proofErr w:type="spellEnd"/>
    </w:p>
    <w:p w14:paraId="67E5BECF" w14:textId="77777777" w:rsidR="0033654C" w:rsidRPr="0033654C" w:rsidRDefault="0033654C" w:rsidP="0033654C">
      <w:r w:rsidRPr="0033654C">
        <w:t>Verify:</w:t>
      </w:r>
    </w:p>
    <w:p w14:paraId="73D607A7" w14:textId="77777777" w:rsidR="0033654C" w:rsidRPr="0033654C" w:rsidRDefault="0033654C" w:rsidP="0033654C">
      <w:pPr>
        <w:numPr>
          <w:ilvl w:val="0"/>
          <w:numId w:val="27"/>
        </w:numPr>
      </w:pPr>
      <w:r w:rsidRPr="0033654C">
        <w:t>no duplicate assignments</w:t>
      </w:r>
    </w:p>
    <w:p w14:paraId="74F0868E" w14:textId="77777777" w:rsidR="0033654C" w:rsidRPr="0033654C" w:rsidRDefault="0033654C" w:rsidP="0033654C">
      <w:pPr>
        <w:numPr>
          <w:ilvl w:val="0"/>
          <w:numId w:val="27"/>
        </w:numPr>
      </w:pPr>
      <w:r w:rsidRPr="0033654C">
        <w:t>correct round robin</w:t>
      </w:r>
    </w:p>
    <w:p w14:paraId="4A66DD36" w14:textId="77777777" w:rsidR="0033654C" w:rsidRPr="0033654C" w:rsidRDefault="0033654C" w:rsidP="0033654C">
      <w:pPr>
        <w:numPr>
          <w:ilvl w:val="0"/>
          <w:numId w:val="27"/>
        </w:numPr>
      </w:pPr>
      <w:r w:rsidRPr="0033654C">
        <w:t>capacity respected</w:t>
      </w:r>
    </w:p>
    <w:p w14:paraId="6741428C" w14:textId="77777777" w:rsidR="0033654C" w:rsidRPr="0033654C" w:rsidRDefault="0033654C" w:rsidP="0033654C">
      <w:pPr>
        <w:numPr>
          <w:ilvl w:val="0"/>
          <w:numId w:val="27"/>
        </w:numPr>
      </w:pPr>
      <w:r w:rsidRPr="0033654C">
        <w:t>inactive users excluded</w:t>
      </w:r>
    </w:p>
    <w:p w14:paraId="4DA2DE35" w14:textId="77777777" w:rsidR="0033654C" w:rsidRPr="0033654C" w:rsidRDefault="0033654C" w:rsidP="0033654C">
      <w:pPr>
        <w:numPr>
          <w:ilvl w:val="0"/>
          <w:numId w:val="27"/>
        </w:numPr>
      </w:pPr>
      <w:r w:rsidRPr="0033654C">
        <w:t>break users excluded</w:t>
      </w:r>
    </w:p>
    <w:p w14:paraId="7C337FED" w14:textId="77777777" w:rsidR="0033654C" w:rsidRPr="0033654C" w:rsidRDefault="0033654C" w:rsidP="0033654C">
      <w:pPr>
        <w:numPr>
          <w:ilvl w:val="0"/>
          <w:numId w:val="27"/>
        </w:numPr>
      </w:pPr>
      <w:r w:rsidRPr="0033654C">
        <w:t>stale heartbeat excluded</w:t>
      </w:r>
    </w:p>
    <w:p w14:paraId="5EBF9DC8" w14:textId="77777777" w:rsidR="0033654C" w:rsidRPr="0033654C" w:rsidRDefault="0033654C" w:rsidP="0033654C">
      <w:pPr>
        <w:numPr>
          <w:ilvl w:val="0"/>
          <w:numId w:val="27"/>
        </w:numPr>
      </w:pPr>
      <w:r w:rsidRPr="0033654C">
        <w:t>waiting queue preserved</w:t>
      </w:r>
    </w:p>
    <w:p w14:paraId="7814F711" w14:textId="77777777" w:rsidR="0033654C" w:rsidRPr="0033654C" w:rsidRDefault="0033654C" w:rsidP="0033654C">
      <w:pPr>
        <w:numPr>
          <w:ilvl w:val="0"/>
          <w:numId w:val="27"/>
        </w:numPr>
      </w:pPr>
      <w:r w:rsidRPr="0033654C">
        <w:t>CNR ownership preserved</w:t>
      </w:r>
    </w:p>
    <w:p w14:paraId="57573937" w14:textId="77777777" w:rsidR="0033654C" w:rsidRPr="0033654C" w:rsidRDefault="0033654C" w:rsidP="0033654C">
      <w:pPr>
        <w:numPr>
          <w:ilvl w:val="0"/>
          <w:numId w:val="27"/>
        </w:numPr>
      </w:pPr>
      <w:r w:rsidRPr="0033654C">
        <w:t>callback ownership preserved</w:t>
      </w:r>
    </w:p>
    <w:p w14:paraId="483ADE81" w14:textId="77777777" w:rsidR="0033654C" w:rsidRPr="0033654C" w:rsidRDefault="0033654C" w:rsidP="0033654C">
      <w:pPr>
        <w:numPr>
          <w:ilvl w:val="0"/>
          <w:numId w:val="27"/>
        </w:numPr>
      </w:pPr>
      <w:r w:rsidRPr="0033654C">
        <w:t xml:space="preserve">assignment history </w:t>
      </w:r>
      <w:proofErr w:type="gramStart"/>
      <w:r w:rsidRPr="0033654C">
        <w:t>correct</w:t>
      </w:r>
      <w:proofErr w:type="gramEnd"/>
    </w:p>
    <w:p w14:paraId="1576C771" w14:textId="77777777" w:rsidR="0033654C" w:rsidRPr="0033654C" w:rsidRDefault="0033654C" w:rsidP="0033654C">
      <w:r w:rsidRPr="0033654C">
        <w:t xml:space="preserve">100 </w:t>
      </w:r>
      <w:proofErr w:type="spellStart"/>
      <w:r w:rsidRPr="0033654C">
        <w:t>Telecallers</w:t>
      </w:r>
      <w:proofErr w:type="spellEnd"/>
      <w:r w:rsidRPr="0033654C">
        <w:t xml:space="preserve"> is the explicit validation target.</w:t>
      </w:r>
    </w:p>
    <w:p w14:paraId="08CE05F5" w14:textId="77777777" w:rsidR="0033654C" w:rsidRPr="0033654C" w:rsidRDefault="0033654C" w:rsidP="0033654C">
      <w:r w:rsidRPr="0033654C">
        <w:t>Do not architect the code around a fixed number of users.</w:t>
      </w:r>
    </w:p>
    <w:p w14:paraId="62C73B8E" w14:textId="77777777" w:rsidR="0033654C" w:rsidRPr="0033654C" w:rsidRDefault="0033654C" w:rsidP="0033654C">
      <w:r w:rsidRPr="0033654C">
        <w:pict w14:anchorId="0FDB4205">
          <v:rect id="_x0000_i1837" style="width:0;height:1.5pt" o:hralign="center" o:hrstd="t" o:hr="t" fillcolor="#a0a0a0" stroked="f"/>
        </w:pict>
      </w:r>
    </w:p>
    <w:p w14:paraId="10448F3B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46. CONCURRENCY TESTS</w:t>
      </w:r>
    </w:p>
    <w:p w14:paraId="31377957" w14:textId="77777777" w:rsidR="0033654C" w:rsidRPr="0033654C" w:rsidRDefault="0033654C" w:rsidP="0033654C">
      <w:r w:rsidRPr="0033654C">
        <w:t>Implement tests for:</w:t>
      </w:r>
    </w:p>
    <w:p w14:paraId="3836CD35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Scenario 1</w:t>
      </w:r>
    </w:p>
    <w:p w14:paraId="296B327D" w14:textId="77777777" w:rsidR="0033654C" w:rsidRPr="0033654C" w:rsidRDefault="0033654C" w:rsidP="0033654C">
      <w:r w:rsidRPr="0033654C">
        <w:t>Two allocation workers process leads simultaneously.</w:t>
      </w:r>
    </w:p>
    <w:p w14:paraId="107C9CC9" w14:textId="77777777" w:rsidR="0033654C" w:rsidRPr="0033654C" w:rsidRDefault="0033654C" w:rsidP="0033654C">
      <w:r w:rsidRPr="0033654C">
        <w:t>Expected:</w:t>
      </w:r>
    </w:p>
    <w:p w14:paraId="1797876A" w14:textId="77777777" w:rsidR="0033654C" w:rsidRPr="0033654C" w:rsidRDefault="0033654C" w:rsidP="0033654C">
      <w:r w:rsidRPr="0033654C">
        <w:t>No duplicate ownership</w:t>
      </w:r>
    </w:p>
    <w:p w14:paraId="2B32B06C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Scenario 2</w:t>
      </w:r>
    </w:p>
    <w:p w14:paraId="52A6DA94" w14:textId="77777777" w:rsidR="0033654C" w:rsidRPr="0033654C" w:rsidRDefault="0033654C" w:rsidP="0033654C">
      <w:r w:rsidRPr="0033654C">
        <w:t xml:space="preserve">Two </w:t>
      </w:r>
      <w:proofErr w:type="spellStart"/>
      <w:r w:rsidRPr="0033654C">
        <w:t>Telecallers</w:t>
      </w:r>
      <w:proofErr w:type="spellEnd"/>
      <w:r w:rsidRPr="0033654C">
        <w:t xml:space="preserve"> attempt to start the same lead.</w:t>
      </w:r>
    </w:p>
    <w:p w14:paraId="661C3435" w14:textId="77777777" w:rsidR="0033654C" w:rsidRPr="0033654C" w:rsidRDefault="0033654C" w:rsidP="0033654C">
      <w:r w:rsidRPr="0033654C">
        <w:lastRenderedPageBreak/>
        <w:t>Expected:</w:t>
      </w:r>
    </w:p>
    <w:p w14:paraId="630BCA4A" w14:textId="77777777" w:rsidR="0033654C" w:rsidRPr="0033654C" w:rsidRDefault="0033654C" w:rsidP="0033654C">
      <w:r w:rsidRPr="0033654C">
        <w:t>Only owner succeeds</w:t>
      </w:r>
    </w:p>
    <w:p w14:paraId="565C6E72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Scenario 3</w:t>
      </w:r>
    </w:p>
    <w:p w14:paraId="3305E508" w14:textId="77777777" w:rsidR="0033654C" w:rsidRPr="0033654C" w:rsidRDefault="0033654C" w:rsidP="0033654C">
      <w:r w:rsidRPr="0033654C">
        <w:t xml:space="preserve">Admin reassigns while </w:t>
      </w:r>
      <w:proofErr w:type="spellStart"/>
      <w:r w:rsidRPr="0033654C">
        <w:t>Telecaller</w:t>
      </w:r>
      <w:proofErr w:type="spellEnd"/>
      <w:r w:rsidRPr="0033654C">
        <w:t xml:space="preserve"> submits outcome.</w:t>
      </w:r>
    </w:p>
    <w:p w14:paraId="043020AD" w14:textId="77777777" w:rsidR="0033654C" w:rsidRPr="0033654C" w:rsidRDefault="0033654C" w:rsidP="0033654C">
      <w:r w:rsidRPr="0033654C">
        <w:t>Expected:</w:t>
      </w:r>
    </w:p>
    <w:p w14:paraId="45624C3D" w14:textId="77777777" w:rsidR="0033654C" w:rsidRPr="0033654C" w:rsidRDefault="0033654C" w:rsidP="0033654C">
      <w:r w:rsidRPr="0033654C">
        <w:t>Atomic conflict handling</w:t>
      </w:r>
    </w:p>
    <w:p w14:paraId="67138D42" w14:textId="77777777" w:rsidR="0033654C" w:rsidRPr="0033654C" w:rsidRDefault="0033654C" w:rsidP="0033654C">
      <w:r w:rsidRPr="0033654C">
        <w:t>No silent last-write-wins</w:t>
      </w:r>
    </w:p>
    <w:p w14:paraId="741F19A8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Scenario 4</w:t>
      </w:r>
    </w:p>
    <w:p w14:paraId="68282575" w14:textId="77777777" w:rsidR="0033654C" w:rsidRPr="0033654C" w:rsidRDefault="0033654C" w:rsidP="0033654C">
      <w:r w:rsidRPr="0033654C">
        <w:t>Meta webhook retries same lead.</w:t>
      </w:r>
    </w:p>
    <w:p w14:paraId="6731FB34" w14:textId="77777777" w:rsidR="0033654C" w:rsidRPr="0033654C" w:rsidRDefault="0033654C" w:rsidP="0033654C">
      <w:r w:rsidRPr="0033654C">
        <w:t>Expected:</w:t>
      </w:r>
    </w:p>
    <w:p w14:paraId="037EE3D8" w14:textId="77777777" w:rsidR="0033654C" w:rsidRPr="0033654C" w:rsidRDefault="0033654C" w:rsidP="0033654C">
      <w:r w:rsidRPr="0033654C">
        <w:t>No duplicate lead</w:t>
      </w:r>
    </w:p>
    <w:p w14:paraId="35F782CD" w14:textId="77777777" w:rsidR="0033654C" w:rsidRPr="0033654C" w:rsidRDefault="0033654C" w:rsidP="0033654C">
      <w:r w:rsidRPr="0033654C">
        <w:t>The audit confirms Meta retry handling is already relatively safe and must not be degraded.</w:t>
      </w:r>
    </w:p>
    <w:p w14:paraId="7361C830" w14:textId="77777777" w:rsidR="0033654C" w:rsidRPr="0033654C" w:rsidRDefault="0033654C" w:rsidP="0033654C">
      <w:r w:rsidRPr="0033654C">
        <w:pict w14:anchorId="698068A5">
          <v:rect id="_x0000_i1838" style="width:0;height:1.5pt" o:hralign="center" o:hrstd="t" o:hr="t" fillcolor="#a0a0a0" stroked="f"/>
        </w:pict>
      </w:r>
    </w:p>
    <w:p w14:paraId="0949D1DA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47. ROLLBACK STRATEGY</w:t>
      </w:r>
    </w:p>
    <w:p w14:paraId="700447C6" w14:textId="77777777" w:rsidR="0033654C" w:rsidRPr="0033654C" w:rsidRDefault="0033654C" w:rsidP="0033654C">
      <w:r w:rsidRPr="0033654C">
        <w:t>This implementation MUST be rollback-safe.</w:t>
      </w:r>
    </w:p>
    <w:p w14:paraId="6F425DE1" w14:textId="77777777" w:rsidR="0033654C" w:rsidRPr="0033654C" w:rsidRDefault="0033654C" w:rsidP="0033654C">
      <w:r w:rsidRPr="0033654C">
        <w:t>Before changing production:</w:t>
      </w:r>
    </w:p>
    <w:p w14:paraId="601870C1" w14:textId="77777777" w:rsidR="0033654C" w:rsidRPr="0033654C" w:rsidRDefault="0033654C" w:rsidP="0033654C">
      <w:pPr>
        <w:numPr>
          <w:ilvl w:val="0"/>
          <w:numId w:val="28"/>
        </w:numPr>
      </w:pPr>
      <w:r w:rsidRPr="0033654C">
        <w:t>create database backup</w:t>
      </w:r>
    </w:p>
    <w:p w14:paraId="24AA8B3C" w14:textId="77777777" w:rsidR="0033654C" w:rsidRPr="0033654C" w:rsidRDefault="0033654C" w:rsidP="0033654C">
      <w:pPr>
        <w:numPr>
          <w:ilvl w:val="0"/>
          <w:numId w:val="28"/>
        </w:numPr>
      </w:pPr>
      <w:r w:rsidRPr="0033654C">
        <w:t>record current migration/version</w:t>
      </w:r>
    </w:p>
    <w:p w14:paraId="3DAC3E96" w14:textId="77777777" w:rsidR="0033654C" w:rsidRPr="0033654C" w:rsidRDefault="0033654C" w:rsidP="0033654C">
      <w:pPr>
        <w:numPr>
          <w:ilvl w:val="0"/>
          <w:numId w:val="28"/>
        </w:numPr>
      </w:pPr>
      <w:r w:rsidRPr="0033654C">
        <w:t>record current Docker image/version</w:t>
      </w:r>
    </w:p>
    <w:p w14:paraId="13E9C667" w14:textId="77777777" w:rsidR="0033654C" w:rsidRPr="0033654C" w:rsidRDefault="0033654C" w:rsidP="0033654C">
      <w:pPr>
        <w:numPr>
          <w:ilvl w:val="0"/>
          <w:numId w:val="28"/>
        </w:numPr>
      </w:pPr>
      <w:r w:rsidRPr="0033654C">
        <w:t>record current frontend build</w:t>
      </w:r>
    </w:p>
    <w:p w14:paraId="0A6D22F4" w14:textId="77777777" w:rsidR="0033654C" w:rsidRPr="0033654C" w:rsidRDefault="0033654C" w:rsidP="0033654C">
      <w:pPr>
        <w:numPr>
          <w:ilvl w:val="0"/>
          <w:numId w:val="28"/>
        </w:numPr>
      </w:pPr>
      <w:r w:rsidRPr="0033654C">
        <w:t>document environment variables</w:t>
      </w:r>
    </w:p>
    <w:p w14:paraId="17E2B3B3" w14:textId="77777777" w:rsidR="0033654C" w:rsidRPr="0033654C" w:rsidRDefault="0033654C" w:rsidP="0033654C">
      <w:pPr>
        <w:numPr>
          <w:ilvl w:val="0"/>
          <w:numId w:val="28"/>
        </w:numPr>
      </w:pPr>
      <w:r w:rsidRPr="0033654C">
        <w:t>create migration rollback strategy</w:t>
      </w:r>
    </w:p>
    <w:p w14:paraId="6F149152" w14:textId="77777777" w:rsidR="0033654C" w:rsidRPr="0033654C" w:rsidRDefault="0033654C" w:rsidP="0033654C">
      <w:r w:rsidRPr="0033654C">
        <w:t>Do not perform destructive migrations.</w:t>
      </w:r>
    </w:p>
    <w:p w14:paraId="0317F8F2" w14:textId="77777777" w:rsidR="0033654C" w:rsidRPr="0033654C" w:rsidRDefault="0033654C" w:rsidP="0033654C">
      <w:r w:rsidRPr="0033654C">
        <w:t>Prefer:</w:t>
      </w:r>
    </w:p>
    <w:p w14:paraId="49B5FCA8" w14:textId="77777777" w:rsidR="0033654C" w:rsidRPr="0033654C" w:rsidRDefault="0033654C" w:rsidP="0033654C">
      <w:r w:rsidRPr="0033654C">
        <w:t>ADD COLUMN</w:t>
      </w:r>
    </w:p>
    <w:p w14:paraId="65AAA155" w14:textId="77777777" w:rsidR="0033654C" w:rsidRPr="0033654C" w:rsidRDefault="0033654C" w:rsidP="0033654C">
      <w:r w:rsidRPr="0033654C">
        <w:t>ADD TABLE</w:t>
      </w:r>
    </w:p>
    <w:p w14:paraId="5DFC24BA" w14:textId="77777777" w:rsidR="0033654C" w:rsidRPr="0033654C" w:rsidRDefault="0033654C" w:rsidP="0033654C">
      <w:r w:rsidRPr="0033654C">
        <w:t>ADD INDEX</w:t>
      </w:r>
    </w:p>
    <w:p w14:paraId="2D19CE29" w14:textId="77777777" w:rsidR="0033654C" w:rsidRPr="0033654C" w:rsidRDefault="0033654C" w:rsidP="0033654C">
      <w:r w:rsidRPr="0033654C">
        <w:lastRenderedPageBreak/>
        <w:t>before removing anything.</w:t>
      </w:r>
    </w:p>
    <w:p w14:paraId="5206C586" w14:textId="77777777" w:rsidR="0033654C" w:rsidRPr="0033654C" w:rsidRDefault="0033654C" w:rsidP="0033654C">
      <w:r w:rsidRPr="0033654C">
        <w:t>Do NOT immediately delete:</w:t>
      </w:r>
    </w:p>
    <w:p w14:paraId="68D47C38" w14:textId="77777777" w:rsidR="0033654C" w:rsidRPr="0033654C" w:rsidRDefault="0033654C" w:rsidP="0033654C">
      <w:proofErr w:type="spellStart"/>
      <w:r w:rsidRPr="0033654C">
        <w:t>campaign_status</w:t>
      </w:r>
      <w:proofErr w:type="spellEnd"/>
    </w:p>
    <w:p w14:paraId="3AAE68AE" w14:textId="77777777" w:rsidR="0033654C" w:rsidRPr="0033654C" w:rsidRDefault="0033654C" w:rsidP="0033654C">
      <w:proofErr w:type="spellStart"/>
      <w:r w:rsidRPr="0033654C">
        <w:t>assigned_to</w:t>
      </w:r>
      <w:proofErr w:type="spellEnd"/>
    </w:p>
    <w:p w14:paraId="4FF2AA1C" w14:textId="77777777" w:rsidR="0033654C" w:rsidRPr="0033654C" w:rsidRDefault="0033654C" w:rsidP="0033654C">
      <w:r w:rsidRPr="0033654C">
        <w:t>existing routes</w:t>
      </w:r>
    </w:p>
    <w:p w14:paraId="2B74D847" w14:textId="77777777" w:rsidR="0033654C" w:rsidRPr="0033654C" w:rsidRDefault="0033654C" w:rsidP="0033654C">
      <w:r w:rsidRPr="0033654C">
        <w:t>existing transfer logic</w:t>
      </w:r>
    </w:p>
    <w:p w14:paraId="3C99E90B" w14:textId="77777777" w:rsidR="0033654C" w:rsidRPr="0033654C" w:rsidRDefault="0033654C" w:rsidP="0033654C">
      <w:r w:rsidRPr="0033654C">
        <w:t>existing property fields</w:t>
      </w:r>
    </w:p>
    <w:p w14:paraId="778E2F3F" w14:textId="77777777" w:rsidR="0033654C" w:rsidRPr="0033654C" w:rsidRDefault="0033654C" w:rsidP="0033654C">
      <w:r w:rsidRPr="0033654C">
        <w:t>unless proven unnecessary and explicitly approved.</w:t>
      </w:r>
    </w:p>
    <w:p w14:paraId="24B78571" w14:textId="77777777" w:rsidR="0033654C" w:rsidRPr="0033654C" w:rsidRDefault="0033654C" w:rsidP="0033654C">
      <w:r w:rsidRPr="0033654C">
        <w:t>The existing workflow must remain recoverable.</w:t>
      </w:r>
    </w:p>
    <w:p w14:paraId="2F86F5C7" w14:textId="77777777" w:rsidR="0033654C" w:rsidRPr="0033654C" w:rsidRDefault="0033654C" w:rsidP="0033654C">
      <w:r w:rsidRPr="0033654C">
        <w:pict w14:anchorId="7E3B6FEF">
          <v:rect id="_x0000_i1839" style="width:0;height:1.5pt" o:hralign="center" o:hrstd="t" o:hr="t" fillcolor="#a0a0a0" stroked="f"/>
        </w:pict>
      </w:r>
    </w:p>
    <w:p w14:paraId="678F8FD5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48. FEATURE FLAG / SAFE ROLLOUT</w:t>
      </w:r>
    </w:p>
    <w:p w14:paraId="098DD598" w14:textId="77777777" w:rsidR="0033654C" w:rsidRPr="0033654C" w:rsidRDefault="0033654C" w:rsidP="0033654C">
      <w:r w:rsidRPr="0033654C">
        <w:t xml:space="preserve">Where practical, introduce a server-controlled feature flag for the new </w:t>
      </w:r>
      <w:proofErr w:type="spellStart"/>
      <w:r w:rsidRPr="0033654C">
        <w:t>Telecaller</w:t>
      </w:r>
      <w:proofErr w:type="spellEnd"/>
      <w:r w:rsidRPr="0033654C">
        <w:t xml:space="preserve"> allocation system.</w:t>
      </w:r>
    </w:p>
    <w:p w14:paraId="2147DB52" w14:textId="77777777" w:rsidR="0033654C" w:rsidRPr="0033654C" w:rsidRDefault="0033654C" w:rsidP="0033654C">
      <w:r w:rsidRPr="0033654C">
        <w:t>This allows:</w:t>
      </w:r>
    </w:p>
    <w:p w14:paraId="5CB5ADFB" w14:textId="77777777" w:rsidR="0033654C" w:rsidRPr="0033654C" w:rsidRDefault="0033654C" w:rsidP="0033654C">
      <w:r w:rsidRPr="0033654C">
        <w:t>Allocation Engine OFF</w:t>
      </w:r>
    </w:p>
    <w:p w14:paraId="40E0642E" w14:textId="77777777" w:rsidR="0033654C" w:rsidRPr="0033654C" w:rsidRDefault="0033654C" w:rsidP="0033654C">
      <w:r w:rsidRPr="0033654C">
        <w:t xml:space="preserve">to fall back to the existing </w:t>
      </w:r>
      <w:proofErr w:type="spellStart"/>
      <w:r w:rsidRPr="0033654C">
        <w:t>behavior</w:t>
      </w:r>
      <w:proofErr w:type="spellEnd"/>
      <w:r w:rsidRPr="0033654C">
        <w:t xml:space="preserve"> during staging/recovery if necessary.</w:t>
      </w:r>
    </w:p>
    <w:p w14:paraId="7B70050F" w14:textId="77777777" w:rsidR="0033654C" w:rsidRPr="0033654C" w:rsidRDefault="0033654C" w:rsidP="0033654C">
      <w:r w:rsidRPr="0033654C">
        <w:t xml:space="preserve">However, do not expose the old shared lead pool to </w:t>
      </w:r>
      <w:proofErr w:type="spellStart"/>
      <w:r w:rsidRPr="0033654C">
        <w:t>Telecallers</w:t>
      </w:r>
      <w:proofErr w:type="spellEnd"/>
      <w:r w:rsidRPr="0033654C">
        <w:t xml:space="preserve"> in production once the new security model is enabled unless explicitly required as a controlled emergency fallback.</w:t>
      </w:r>
    </w:p>
    <w:p w14:paraId="137F142D" w14:textId="77777777" w:rsidR="0033654C" w:rsidRPr="0033654C" w:rsidRDefault="0033654C" w:rsidP="0033654C">
      <w:r w:rsidRPr="0033654C">
        <w:t>The rollback strategy must not reintroduce an uncontrolled duplicate-calling situation without explicit administrator action.</w:t>
      </w:r>
    </w:p>
    <w:p w14:paraId="0D35C26A" w14:textId="77777777" w:rsidR="0033654C" w:rsidRPr="0033654C" w:rsidRDefault="0033654C" w:rsidP="0033654C">
      <w:r w:rsidRPr="0033654C">
        <w:pict w14:anchorId="4942168A">
          <v:rect id="_x0000_i1840" style="width:0;height:1.5pt" o:hralign="center" o:hrstd="t" o:hr="t" fillcolor="#a0a0a0" stroked="f"/>
        </w:pict>
      </w:r>
    </w:p>
    <w:p w14:paraId="62701B98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49. OBSERVABILITY</w:t>
      </w:r>
    </w:p>
    <w:p w14:paraId="01DF942D" w14:textId="77777777" w:rsidR="0033654C" w:rsidRPr="0033654C" w:rsidRDefault="0033654C" w:rsidP="0033654C">
      <w:r w:rsidRPr="0033654C">
        <w:t>Add sufficient logs for:</w:t>
      </w:r>
    </w:p>
    <w:p w14:paraId="794442C8" w14:textId="77777777" w:rsidR="0033654C" w:rsidRPr="0033654C" w:rsidRDefault="0033654C" w:rsidP="0033654C">
      <w:r w:rsidRPr="0033654C">
        <w:t>lead received</w:t>
      </w:r>
    </w:p>
    <w:p w14:paraId="4AC2FAF4" w14:textId="77777777" w:rsidR="0033654C" w:rsidRPr="0033654C" w:rsidRDefault="0033654C" w:rsidP="0033654C">
      <w:r w:rsidRPr="0033654C">
        <w:t>lead allocation attempted</w:t>
      </w:r>
    </w:p>
    <w:p w14:paraId="35223CA1" w14:textId="77777777" w:rsidR="0033654C" w:rsidRPr="0033654C" w:rsidRDefault="0033654C" w:rsidP="0033654C">
      <w:r w:rsidRPr="0033654C">
        <w:t>lead allocated</w:t>
      </w:r>
    </w:p>
    <w:p w14:paraId="7D7CCC18" w14:textId="77777777" w:rsidR="0033654C" w:rsidRPr="0033654C" w:rsidRDefault="0033654C" w:rsidP="0033654C">
      <w:r w:rsidRPr="0033654C">
        <w:t>allocation failed</w:t>
      </w:r>
    </w:p>
    <w:p w14:paraId="37AEAC3B" w14:textId="77777777" w:rsidR="0033654C" w:rsidRPr="0033654C" w:rsidRDefault="0033654C" w:rsidP="0033654C">
      <w:r w:rsidRPr="0033654C">
        <w:t>queue entered</w:t>
      </w:r>
    </w:p>
    <w:p w14:paraId="4312227C" w14:textId="77777777" w:rsidR="0033654C" w:rsidRPr="0033654C" w:rsidRDefault="0033654C" w:rsidP="0033654C">
      <w:r w:rsidRPr="0033654C">
        <w:lastRenderedPageBreak/>
        <w:t>queue exited</w:t>
      </w:r>
    </w:p>
    <w:p w14:paraId="29C1BABA" w14:textId="77777777" w:rsidR="0033654C" w:rsidRPr="0033654C" w:rsidRDefault="0033654C" w:rsidP="0033654C">
      <w:r w:rsidRPr="0033654C">
        <w:t>call started</w:t>
      </w:r>
    </w:p>
    <w:p w14:paraId="08253695" w14:textId="77777777" w:rsidR="0033654C" w:rsidRPr="0033654C" w:rsidRDefault="0033654C" w:rsidP="0033654C">
      <w:r w:rsidRPr="0033654C">
        <w:t>call outcome</w:t>
      </w:r>
    </w:p>
    <w:p w14:paraId="16ABB0C6" w14:textId="77777777" w:rsidR="0033654C" w:rsidRPr="0033654C" w:rsidRDefault="0033654C" w:rsidP="0033654C">
      <w:r w:rsidRPr="0033654C">
        <w:t>CNR</w:t>
      </w:r>
    </w:p>
    <w:p w14:paraId="53A949B6" w14:textId="77777777" w:rsidR="0033654C" w:rsidRPr="0033654C" w:rsidRDefault="0033654C" w:rsidP="0033654C">
      <w:r w:rsidRPr="0033654C">
        <w:t>callback</w:t>
      </w:r>
    </w:p>
    <w:p w14:paraId="207DA449" w14:textId="77777777" w:rsidR="0033654C" w:rsidRPr="0033654C" w:rsidRDefault="0033654C" w:rsidP="0033654C">
      <w:r w:rsidRPr="0033654C">
        <w:t>Sales handoff</w:t>
      </w:r>
    </w:p>
    <w:p w14:paraId="0F143DD8" w14:textId="77777777" w:rsidR="0033654C" w:rsidRPr="0033654C" w:rsidRDefault="0033654C" w:rsidP="0033654C">
      <w:r w:rsidRPr="0033654C">
        <w:t>manual reassignment</w:t>
      </w:r>
    </w:p>
    <w:p w14:paraId="16953939" w14:textId="77777777" w:rsidR="0033654C" w:rsidRPr="0033654C" w:rsidRDefault="0033654C" w:rsidP="0033654C">
      <w:r w:rsidRPr="0033654C">
        <w:t>heartbeat</w:t>
      </w:r>
    </w:p>
    <w:p w14:paraId="75C10A8F" w14:textId="77777777" w:rsidR="0033654C" w:rsidRPr="0033654C" w:rsidRDefault="0033654C" w:rsidP="0033654C">
      <w:r w:rsidRPr="0033654C">
        <w:t>availability change</w:t>
      </w:r>
    </w:p>
    <w:p w14:paraId="09BEFB66" w14:textId="77777777" w:rsidR="0033654C" w:rsidRPr="0033654C" w:rsidRDefault="0033654C" w:rsidP="0033654C">
      <w:r w:rsidRPr="0033654C">
        <w:t>Logs must include relevant IDs:</w:t>
      </w:r>
    </w:p>
    <w:p w14:paraId="7EBF3DCF" w14:textId="77777777" w:rsidR="0033654C" w:rsidRPr="0033654C" w:rsidRDefault="0033654C" w:rsidP="0033654C">
      <w:proofErr w:type="spellStart"/>
      <w:r w:rsidRPr="0033654C">
        <w:t>organization_id</w:t>
      </w:r>
      <w:proofErr w:type="spellEnd"/>
    </w:p>
    <w:p w14:paraId="09B33287" w14:textId="77777777" w:rsidR="0033654C" w:rsidRPr="0033654C" w:rsidRDefault="0033654C" w:rsidP="0033654C">
      <w:proofErr w:type="spellStart"/>
      <w:r w:rsidRPr="0033654C">
        <w:t>lead_id</w:t>
      </w:r>
      <w:proofErr w:type="spellEnd"/>
    </w:p>
    <w:p w14:paraId="3AA61021" w14:textId="77777777" w:rsidR="0033654C" w:rsidRPr="0033654C" w:rsidRDefault="0033654C" w:rsidP="0033654C">
      <w:proofErr w:type="spellStart"/>
      <w:r w:rsidRPr="0033654C">
        <w:t>telecaller_id</w:t>
      </w:r>
      <w:proofErr w:type="spellEnd"/>
    </w:p>
    <w:p w14:paraId="0FC5867A" w14:textId="77777777" w:rsidR="0033654C" w:rsidRPr="0033654C" w:rsidRDefault="0033654C" w:rsidP="0033654C">
      <w:proofErr w:type="spellStart"/>
      <w:r w:rsidRPr="0033654C">
        <w:t>sales_user_id</w:t>
      </w:r>
      <w:proofErr w:type="spellEnd"/>
      <w:r w:rsidRPr="0033654C">
        <w:t xml:space="preserve"> where applicable</w:t>
      </w:r>
    </w:p>
    <w:p w14:paraId="27C4AA8C" w14:textId="77777777" w:rsidR="0033654C" w:rsidRPr="0033654C" w:rsidRDefault="0033654C" w:rsidP="0033654C">
      <w:r w:rsidRPr="0033654C">
        <w:t>Do not log sensitive secrets.</w:t>
      </w:r>
    </w:p>
    <w:p w14:paraId="3ECF877D" w14:textId="77777777" w:rsidR="0033654C" w:rsidRPr="0033654C" w:rsidRDefault="0033654C" w:rsidP="0033654C">
      <w:r w:rsidRPr="0033654C">
        <w:pict w14:anchorId="07678992">
          <v:rect id="_x0000_i1841" style="width:0;height:1.5pt" o:hralign="center" o:hrstd="t" o:hr="t" fillcolor="#a0a0a0" stroked="f"/>
        </w:pict>
      </w:r>
    </w:p>
    <w:p w14:paraId="3A8D9CF4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50. API DESIGN</w:t>
      </w:r>
    </w:p>
    <w:p w14:paraId="65CB0E9C" w14:textId="77777777" w:rsidR="0033654C" w:rsidRPr="0033654C" w:rsidRDefault="0033654C" w:rsidP="0033654C">
      <w:r w:rsidRPr="0033654C">
        <w:t>Create or extend APIs following the existing project structure.</w:t>
      </w:r>
    </w:p>
    <w:p w14:paraId="39FC6BEF" w14:textId="77777777" w:rsidR="0033654C" w:rsidRPr="0033654C" w:rsidRDefault="0033654C" w:rsidP="0033654C">
      <w:r w:rsidRPr="0033654C">
        <w:t>At minimum provide functionality equivalent to:</w:t>
      </w:r>
    </w:p>
    <w:p w14:paraId="23C593EE" w14:textId="77777777" w:rsidR="0033654C" w:rsidRPr="0033654C" w:rsidRDefault="0033654C" w:rsidP="0033654C">
      <w:r w:rsidRPr="0033654C">
        <w:t>POST /</w:t>
      </w:r>
      <w:proofErr w:type="spellStart"/>
      <w:r w:rsidRPr="0033654C">
        <w:t>api</w:t>
      </w:r>
      <w:proofErr w:type="spellEnd"/>
      <w:r w:rsidRPr="0033654C">
        <w:t>/v1/</w:t>
      </w:r>
      <w:proofErr w:type="spellStart"/>
      <w:r w:rsidRPr="0033654C">
        <w:t>telecaller</w:t>
      </w:r>
      <w:proofErr w:type="spellEnd"/>
      <w:r w:rsidRPr="0033654C">
        <w:t>/availability</w:t>
      </w:r>
    </w:p>
    <w:p w14:paraId="6DC8DEB6" w14:textId="77777777" w:rsidR="0033654C" w:rsidRPr="0033654C" w:rsidRDefault="0033654C" w:rsidP="0033654C">
      <w:r w:rsidRPr="0033654C">
        <w:t>POST /</w:t>
      </w:r>
      <w:proofErr w:type="spellStart"/>
      <w:r w:rsidRPr="0033654C">
        <w:t>api</w:t>
      </w:r>
      <w:proofErr w:type="spellEnd"/>
      <w:r w:rsidRPr="0033654C">
        <w:t>/v1/</w:t>
      </w:r>
      <w:proofErr w:type="spellStart"/>
      <w:r w:rsidRPr="0033654C">
        <w:t>telecaller</w:t>
      </w:r>
      <w:proofErr w:type="spellEnd"/>
      <w:r w:rsidRPr="0033654C">
        <w:t>/heartbeat</w:t>
      </w:r>
    </w:p>
    <w:p w14:paraId="4E14D05F" w14:textId="77777777" w:rsidR="0033654C" w:rsidRPr="0033654C" w:rsidRDefault="0033654C" w:rsidP="0033654C">
      <w:proofErr w:type="gramStart"/>
      <w:r w:rsidRPr="0033654C">
        <w:t>GET  /</w:t>
      </w:r>
      <w:proofErr w:type="spellStart"/>
      <w:proofErr w:type="gramEnd"/>
      <w:r w:rsidRPr="0033654C">
        <w:t>api</w:t>
      </w:r>
      <w:proofErr w:type="spellEnd"/>
      <w:r w:rsidRPr="0033654C">
        <w:t>/v1/</w:t>
      </w:r>
      <w:proofErr w:type="spellStart"/>
      <w:r w:rsidRPr="0033654C">
        <w:t>telecaller</w:t>
      </w:r>
      <w:proofErr w:type="spellEnd"/>
      <w:r w:rsidRPr="0033654C">
        <w:t>/my-leads</w:t>
      </w:r>
    </w:p>
    <w:p w14:paraId="0F8AA7DA" w14:textId="77777777" w:rsidR="0033654C" w:rsidRPr="0033654C" w:rsidRDefault="0033654C" w:rsidP="0033654C">
      <w:r w:rsidRPr="0033654C">
        <w:t>POST /</w:t>
      </w:r>
      <w:proofErr w:type="spellStart"/>
      <w:r w:rsidRPr="0033654C">
        <w:t>api</w:t>
      </w:r>
      <w:proofErr w:type="spellEnd"/>
      <w:r w:rsidRPr="0033654C">
        <w:t>/v1/</w:t>
      </w:r>
      <w:proofErr w:type="spellStart"/>
      <w:r w:rsidRPr="0033654C">
        <w:t>telecaller</w:t>
      </w:r>
      <w:proofErr w:type="spellEnd"/>
      <w:r w:rsidRPr="0033654C">
        <w:t>/leads/:id/start-call</w:t>
      </w:r>
    </w:p>
    <w:p w14:paraId="555619C8" w14:textId="77777777" w:rsidR="0033654C" w:rsidRPr="0033654C" w:rsidRDefault="0033654C" w:rsidP="0033654C">
      <w:r w:rsidRPr="0033654C">
        <w:t>POST /</w:t>
      </w:r>
      <w:proofErr w:type="spellStart"/>
      <w:r w:rsidRPr="0033654C">
        <w:t>api</w:t>
      </w:r>
      <w:proofErr w:type="spellEnd"/>
      <w:r w:rsidRPr="0033654C">
        <w:t>/v1/</w:t>
      </w:r>
      <w:proofErr w:type="spellStart"/>
      <w:r w:rsidRPr="0033654C">
        <w:t>telecaller</w:t>
      </w:r>
      <w:proofErr w:type="spellEnd"/>
      <w:r w:rsidRPr="0033654C">
        <w:t>/leads/:id/outcome</w:t>
      </w:r>
    </w:p>
    <w:p w14:paraId="6327E159" w14:textId="77777777" w:rsidR="0033654C" w:rsidRPr="0033654C" w:rsidRDefault="0033654C" w:rsidP="0033654C"/>
    <w:p w14:paraId="0BFD0F6B" w14:textId="77777777" w:rsidR="0033654C" w:rsidRPr="0033654C" w:rsidRDefault="0033654C" w:rsidP="0033654C">
      <w:proofErr w:type="gramStart"/>
      <w:r w:rsidRPr="0033654C">
        <w:t>GET  /</w:t>
      </w:r>
      <w:proofErr w:type="spellStart"/>
      <w:proofErr w:type="gramEnd"/>
      <w:r w:rsidRPr="0033654C">
        <w:t>api</w:t>
      </w:r>
      <w:proofErr w:type="spellEnd"/>
      <w:r w:rsidRPr="0033654C">
        <w:t>/v1/</w:t>
      </w:r>
      <w:proofErr w:type="spellStart"/>
      <w:r w:rsidRPr="0033654C">
        <w:t>telecaller</w:t>
      </w:r>
      <w:proofErr w:type="spellEnd"/>
      <w:r w:rsidRPr="0033654C">
        <w:t>/callbacks</w:t>
      </w:r>
    </w:p>
    <w:p w14:paraId="0645278F" w14:textId="77777777" w:rsidR="0033654C" w:rsidRPr="0033654C" w:rsidRDefault="0033654C" w:rsidP="0033654C">
      <w:proofErr w:type="gramStart"/>
      <w:r w:rsidRPr="0033654C">
        <w:t>GET  /</w:t>
      </w:r>
      <w:proofErr w:type="spellStart"/>
      <w:proofErr w:type="gramEnd"/>
      <w:r w:rsidRPr="0033654C">
        <w:t>api</w:t>
      </w:r>
      <w:proofErr w:type="spellEnd"/>
      <w:r w:rsidRPr="0033654C">
        <w:t>/v1/</w:t>
      </w:r>
      <w:proofErr w:type="spellStart"/>
      <w:r w:rsidRPr="0033654C">
        <w:t>telecaller</w:t>
      </w:r>
      <w:proofErr w:type="spellEnd"/>
      <w:r w:rsidRPr="0033654C">
        <w:t>/</w:t>
      </w:r>
      <w:proofErr w:type="spellStart"/>
      <w:r w:rsidRPr="0033654C">
        <w:t>cnr</w:t>
      </w:r>
      <w:proofErr w:type="spellEnd"/>
    </w:p>
    <w:p w14:paraId="260B4875" w14:textId="77777777" w:rsidR="0033654C" w:rsidRPr="0033654C" w:rsidRDefault="0033654C" w:rsidP="0033654C"/>
    <w:p w14:paraId="19E76A20" w14:textId="77777777" w:rsidR="0033654C" w:rsidRPr="0033654C" w:rsidRDefault="0033654C" w:rsidP="0033654C">
      <w:proofErr w:type="gramStart"/>
      <w:r w:rsidRPr="0033654C">
        <w:lastRenderedPageBreak/>
        <w:t>GET  /</w:t>
      </w:r>
      <w:proofErr w:type="spellStart"/>
      <w:proofErr w:type="gramEnd"/>
      <w:r w:rsidRPr="0033654C">
        <w:t>api</w:t>
      </w:r>
      <w:proofErr w:type="spellEnd"/>
      <w:r w:rsidRPr="0033654C">
        <w:t>/v1/admin/allocation-monitor</w:t>
      </w:r>
    </w:p>
    <w:p w14:paraId="5DDF1B40" w14:textId="77777777" w:rsidR="0033654C" w:rsidRPr="0033654C" w:rsidRDefault="0033654C" w:rsidP="0033654C">
      <w:r w:rsidRPr="0033654C">
        <w:t>POST /</w:t>
      </w:r>
      <w:proofErr w:type="spellStart"/>
      <w:r w:rsidRPr="0033654C">
        <w:t>api</w:t>
      </w:r>
      <w:proofErr w:type="spellEnd"/>
      <w:r w:rsidRPr="0033654C">
        <w:t>/v1/admin/reassign-lead</w:t>
      </w:r>
    </w:p>
    <w:p w14:paraId="532546FB" w14:textId="77777777" w:rsidR="0033654C" w:rsidRPr="0033654C" w:rsidRDefault="0033654C" w:rsidP="0033654C"/>
    <w:p w14:paraId="5820F821" w14:textId="77777777" w:rsidR="0033654C" w:rsidRPr="0033654C" w:rsidRDefault="0033654C" w:rsidP="0033654C">
      <w:proofErr w:type="gramStart"/>
      <w:r w:rsidRPr="0033654C">
        <w:t>GET  /</w:t>
      </w:r>
      <w:proofErr w:type="spellStart"/>
      <w:proofErr w:type="gramEnd"/>
      <w:r w:rsidRPr="0033654C">
        <w:t>api</w:t>
      </w:r>
      <w:proofErr w:type="spellEnd"/>
      <w:r w:rsidRPr="0033654C">
        <w:t>/v1/sales/dashboard-summary</w:t>
      </w:r>
    </w:p>
    <w:p w14:paraId="03DBE7E1" w14:textId="77777777" w:rsidR="0033654C" w:rsidRPr="0033654C" w:rsidRDefault="0033654C" w:rsidP="0033654C"/>
    <w:p w14:paraId="265B46B5" w14:textId="77777777" w:rsidR="0033654C" w:rsidRPr="0033654C" w:rsidRDefault="0033654C" w:rsidP="0033654C">
      <w:proofErr w:type="gramStart"/>
      <w:r w:rsidRPr="0033654C">
        <w:t>GET  /</w:t>
      </w:r>
      <w:proofErr w:type="spellStart"/>
      <w:proofErr w:type="gramEnd"/>
      <w:r w:rsidRPr="0033654C">
        <w:t>api</w:t>
      </w:r>
      <w:proofErr w:type="spellEnd"/>
      <w:r w:rsidRPr="0033654C">
        <w:t>/v1/super-admin/metrics</w:t>
      </w:r>
    </w:p>
    <w:p w14:paraId="16B4486D" w14:textId="77777777" w:rsidR="0033654C" w:rsidRPr="0033654C" w:rsidRDefault="0033654C" w:rsidP="0033654C">
      <w:r w:rsidRPr="0033654C">
        <w:t>Use the existing route/controller/service/repository architecture.</w:t>
      </w:r>
    </w:p>
    <w:p w14:paraId="1D4B39B1" w14:textId="77777777" w:rsidR="0033654C" w:rsidRPr="0033654C" w:rsidRDefault="0033654C" w:rsidP="0033654C">
      <w:r w:rsidRPr="0033654C">
        <w:t>Do not duplicate APIs if equivalent existing endpoints can be safely extended.</w:t>
      </w:r>
    </w:p>
    <w:p w14:paraId="69F108B3" w14:textId="77777777" w:rsidR="0033654C" w:rsidRPr="0033654C" w:rsidRDefault="0033654C" w:rsidP="0033654C">
      <w:r w:rsidRPr="0033654C">
        <w:pict w14:anchorId="2A156CEC">
          <v:rect id="_x0000_i1842" style="width:0;height:1.5pt" o:hralign="center" o:hrstd="t" o:hr="t" fillcolor="#a0a0a0" stroked="f"/>
        </w:pict>
      </w:r>
    </w:p>
    <w:p w14:paraId="5EE7AD37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51. BLOC DATA FLOW</w:t>
      </w:r>
    </w:p>
    <w:p w14:paraId="78ED1049" w14:textId="77777777" w:rsidR="0033654C" w:rsidRPr="0033654C" w:rsidRDefault="0033654C" w:rsidP="0033654C">
      <w:r w:rsidRPr="0033654C">
        <w:t>The desired Flutter flow is:</w:t>
      </w:r>
    </w:p>
    <w:p w14:paraId="3996C3A5" w14:textId="77777777" w:rsidR="0033654C" w:rsidRPr="0033654C" w:rsidRDefault="0033654C" w:rsidP="0033654C">
      <w:r w:rsidRPr="0033654C">
        <w:t>UI</w:t>
      </w:r>
    </w:p>
    <w:p w14:paraId="67DC65FC" w14:textId="77777777" w:rsidR="0033654C" w:rsidRPr="0033654C" w:rsidRDefault="0033654C" w:rsidP="0033654C">
      <w:r w:rsidRPr="0033654C">
        <w:t xml:space="preserve"> ↓</w:t>
      </w:r>
    </w:p>
    <w:p w14:paraId="0D41549C" w14:textId="77777777" w:rsidR="0033654C" w:rsidRPr="0033654C" w:rsidRDefault="0033654C" w:rsidP="0033654C">
      <w:r w:rsidRPr="0033654C">
        <w:t>Bloc Event</w:t>
      </w:r>
    </w:p>
    <w:p w14:paraId="1E5792E8" w14:textId="77777777" w:rsidR="0033654C" w:rsidRPr="0033654C" w:rsidRDefault="0033654C" w:rsidP="0033654C">
      <w:r w:rsidRPr="0033654C">
        <w:t xml:space="preserve"> ↓</w:t>
      </w:r>
    </w:p>
    <w:p w14:paraId="20AB8488" w14:textId="77777777" w:rsidR="0033654C" w:rsidRPr="0033654C" w:rsidRDefault="0033654C" w:rsidP="0033654C">
      <w:r w:rsidRPr="0033654C">
        <w:t>Bloc</w:t>
      </w:r>
    </w:p>
    <w:p w14:paraId="6F081C5C" w14:textId="77777777" w:rsidR="0033654C" w:rsidRPr="0033654C" w:rsidRDefault="0033654C" w:rsidP="0033654C">
      <w:r w:rsidRPr="0033654C">
        <w:t xml:space="preserve"> ↓</w:t>
      </w:r>
    </w:p>
    <w:p w14:paraId="2534F627" w14:textId="77777777" w:rsidR="0033654C" w:rsidRPr="0033654C" w:rsidRDefault="0033654C" w:rsidP="0033654C">
      <w:r w:rsidRPr="0033654C">
        <w:t>Repository</w:t>
      </w:r>
    </w:p>
    <w:p w14:paraId="7BD3EC0A" w14:textId="77777777" w:rsidR="0033654C" w:rsidRPr="0033654C" w:rsidRDefault="0033654C" w:rsidP="0033654C">
      <w:r w:rsidRPr="0033654C">
        <w:t xml:space="preserve"> ↓</w:t>
      </w:r>
    </w:p>
    <w:p w14:paraId="0C132C7A" w14:textId="77777777" w:rsidR="0033654C" w:rsidRPr="0033654C" w:rsidRDefault="0033654C" w:rsidP="0033654C">
      <w:r w:rsidRPr="0033654C">
        <w:t>API</w:t>
      </w:r>
    </w:p>
    <w:p w14:paraId="569E0D13" w14:textId="77777777" w:rsidR="0033654C" w:rsidRPr="0033654C" w:rsidRDefault="0033654C" w:rsidP="0033654C">
      <w:r w:rsidRPr="0033654C">
        <w:t xml:space="preserve"> ↓</w:t>
      </w:r>
    </w:p>
    <w:p w14:paraId="08687A0E" w14:textId="77777777" w:rsidR="0033654C" w:rsidRPr="0033654C" w:rsidRDefault="0033654C" w:rsidP="0033654C">
      <w:r w:rsidRPr="0033654C">
        <w:t>Backend Service</w:t>
      </w:r>
    </w:p>
    <w:p w14:paraId="2B1F30FF" w14:textId="77777777" w:rsidR="0033654C" w:rsidRPr="0033654C" w:rsidRDefault="0033654C" w:rsidP="0033654C">
      <w:r w:rsidRPr="0033654C">
        <w:t xml:space="preserve"> ↓</w:t>
      </w:r>
    </w:p>
    <w:p w14:paraId="66A76C2B" w14:textId="77777777" w:rsidR="0033654C" w:rsidRPr="0033654C" w:rsidRDefault="0033654C" w:rsidP="0033654C">
      <w:r w:rsidRPr="0033654C">
        <w:t>PostgreSQL</w:t>
      </w:r>
    </w:p>
    <w:p w14:paraId="3FED9D0A" w14:textId="77777777" w:rsidR="0033654C" w:rsidRPr="0033654C" w:rsidRDefault="0033654C" w:rsidP="0033654C">
      <w:r w:rsidRPr="0033654C">
        <w:t xml:space="preserve"> ↓</w:t>
      </w:r>
    </w:p>
    <w:p w14:paraId="19AE664C" w14:textId="77777777" w:rsidR="0033654C" w:rsidRPr="0033654C" w:rsidRDefault="0033654C" w:rsidP="0033654C">
      <w:r w:rsidRPr="0033654C">
        <w:t>Response</w:t>
      </w:r>
    </w:p>
    <w:p w14:paraId="52972708" w14:textId="77777777" w:rsidR="0033654C" w:rsidRPr="0033654C" w:rsidRDefault="0033654C" w:rsidP="0033654C">
      <w:r w:rsidRPr="0033654C">
        <w:t xml:space="preserve"> ↓</w:t>
      </w:r>
    </w:p>
    <w:p w14:paraId="0BC14B4E" w14:textId="77777777" w:rsidR="0033654C" w:rsidRPr="0033654C" w:rsidRDefault="0033654C" w:rsidP="0033654C">
      <w:r w:rsidRPr="0033654C">
        <w:t>Repository</w:t>
      </w:r>
    </w:p>
    <w:p w14:paraId="1172AA4F" w14:textId="77777777" w:rsidR="0033654C" w:rsidRPr="0033654C" w:rsidRDefault="0033654C" w:rsidP="0033654C">
      <w:r w:rsidRPr="0033654C">
        <w:lastRenderedPageBreak/>
        <w:t xml:space="preserve"> ↓</w:t>
      </w:r>
    </w:p>
    <w:p w14:paraId="76FC4A4C" w14:textId="77777777" w:rsidR="0033654C" w:rsidRPr="0033654C" w:rsidRDefault="0033654C" w:rsidP="0033654C">
      <w:r w:rsidRPr="0033654C">
        <w:t>Bloc State</w:t>
      </w:r>
    </w:p>
    <w:p w14:paraId="47BB4F41" w14:textId="77777777" w:rsidR="0033654C" w:rsidRPr="0033654C" w:rsidRDefault="0033654C" w:rsidP="0033654C">
      <w:r w:rsidRPr="0033654C">
        <w:t xml:space="preserve"> ↓</w:t>
      </w:r>
    </w:p>
    <w:p w14:paraId="77DC3E03" w14:textId="77777777" w:rsidR="0033654C" w:rsidRPr="0033654C" w:rsidRDefault="0033654C" w:rsidP="0033654C">
      <w:r w:rsidRPr="0033654C">
        <w:t>UI</w:t>
      </w:r>
    </w:p>
    <w:p w14:paraId="5743EB48" w14:textId="77777777" w:rsidR="0033654C" w:rsidRPr="0033654C" w:rsidRDefault="0033654C" w:rsidP="0033654C">
      <w:r w:rsidRPr="0033654C">
        <w:t xml:space="preserve">For </w:t>
      </w:r>
      <w:proofErr w:type="spellStart"/>
      <w:r w:rsidRPr="0033654C">
        <w:t>realtime</w:t>
      </w:r>
      <w:proofErr w:type="spellEnd"/>
      <w:r w:rsidRPr="0033654C">
        <w:t xml:space="preserve"> updates:</w:t>
      </w:r>
    </w:p>
    <w:p w14:paraId="63A5FC1A" w14:textId="77777777" w:rsidR="0033654C" w:rsidRPr="0033654C" w:rsidRDefault="0033654C" w:rsidP="0033654C">
      <w:r w:rsidRPr="0033654C">
        <w:t>Backend</w:t>
      </w:r>
    </w:p>
    <w:p w14:paraId="71C54E34" w14:textId="77777777" w:rsidR="0033654C" w:rsidRPr="0033654C" w:rsidRDefault="0033654C" w:rsidP="0033654C">
      <w:r w:rsidRPr="0033654C">
        <w:t xml:space="preserve"> ↓</w:t>
      </w:r>
    </w:p>
    <w:p w14:paraId="39561C26" w14:textId="77777777" w:rsidR="0033654C" w:rsidRPr="0033654C" w:rsidRDefault="0033654C" w:rsidP="0033654C">
      <w:r w:rsidRPr="0033654C">
        <w:t>notification/</w:t>
      </w:r>
      <w:proofErr w:type="spellStart"/>
      <w:r w:rsidRPr="0033654C">
        <w:t>realtime</w:t>
      </w:r>
      <w:proofErr w:type="spellEnd"/>
      <w:r w:rsidRPr="0033654C">
        <w:t xml:space="preserve"> mechanism</w:t>
      </w:r>
    </w:p>
    <w:p w14:paraId="3782B000" w14:textId="77777777" w:rsidR="0033654C" w:rsidRPr="0033654C" w:rsidRDefault="0033654C" w:rsidP="0033654C">
      <w:r w:rsidRPr="0033654C">
        <w:t xml:space="preserve"> ↓</w:t>
      </w:r>
    </w:p>
    <w:p w14:paraId="2BA6D3CE" w14:textId="77777777" w:rsidR="0033654C" w:rsidRPr="0033654C" w:rsidRDefault="0033654C" w:rsidP="0033654C">
      <w:r w:rsidRPr="0033654C">
        <w:t>Bloc Event</w:t>
      </w:r>
    </w:p>
    <w:p w14:paraId="3A185D94" w14:textId="77777777" w:rsidR="0033654C" w:rsidRPr="0033654C" w:rsidRDefault="0033654C" w:rsidP="0033654C">
      <w:r w:rsidRPr="0033654C">
        <w:t xml:space="preserve"> ↓</w:t>
      </w:r>
    </w:p>
    <w:p w14:paraId="53CAC524" w14:textId="77777777" w:rsidR="0033654C" w:rsidRPr="0033654C" w:rsidRDefault="0033654C" w:rsidP="0033654C">
      <w:r w:rsidRPr="0033654C">
        <w:t>Bloc State</w:t>
      </w:r>
    </w:p>
    <w:p w14:paraId="24F9CFC5" w14:textId="77777777" w:rsidR="0033654C" w:rsidRPr="0033654C" w:rsidRDefault="0033654C" w:rsidP="0033654C">
      <w:r w:rsidRPr="0033654C">
        <w:t xml:space="preserve"> ↓</w:t>
      </w:r>
    </w:p>
    <w:p w14:paraId="1EA47C4E" w14:textId="77777777" w:rsidR="0033654C" w:rsidRPr="0033654C" w:rsidRDefault="0033654C" w:rsidP="0033654C">
      <w:r w:rsidRPr="0033654C">
        <w:t>UI</w:t>
      </w:r>
    </w:p>
    <w:p w14:paraId="2741779B" w14:textId="77777777" w:rsidR="0033654C" w:rsidRPr="0033654C" w:rsidRDefault="0033654C" w:rsidP="0033654C">
      <w:r w:rsidRPr="0033654C">
        <w:t>Do not let widgets directly mutate database state.</w:t>
      </w:r>
    </w:p>
    <w:p w14:paraId="159642CA" w14:textId="77777777" w:rsidR="0033654C" w:rsidRPr="0033654C" w:rsidRDefault="0033654C" w:rsidP="0033654C">
      <w:r w:rsidRPr="0033654C">
        <w:pict w14:anchorId="13006D22">
          <v:rect id="_x0000_i1843" style="width:0;height:1.5pt" o:hralign="center" o:hrstd="t" o:hr="t" fillcolor="#a0a0a0" stroked="f"/>
        </w:pict>
      </w:r>
    </w:p>
    <w:p w14:paraId="408CEBD1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52. REALTIME BEHAVIOR</w:t>
      </w:r>
    </w:p>
    <w:p w14:paraId="793F7FBF" w14:textId="77777777" w:rsidR="0033654C" w:rsidRPr="0033654C" w:rsidRDefault="0033654C" w:rsidP="0033654C">
      <w:r w:rsidRPr="0033654C">
        <w:t xml:space="preserve">Where </w:t>
      </w:r>
      <w:proofErr w:type="spellStart"/>
      <w:r w:rsidRPr="0033654C">
        <w:t>realtime</w:t>
      </w:r>
      <w:proofErr w:type="spellEnd"/>
      <w:r w:rsidRPr="0033654C">
        <w:t xml:space="preserve"> infrastructure already exists, integrate it properly.</w:t>
      </w:r>
    </w:p>
    <w:p w14:paraId="1414C5E4" w14:textId="77777777" w:rsidR="0033654C" w:rsidRPr="0033654C" w:rsidRDefault="0033654C" w:rsidP="0033654C">
      <w:r w:rsidRPr="0033654C">
        <w:t xml:space="preserve">At minimum the </w:t>
      </w:r>
      <w:proofErr w:type="spellStart"/>
      <w:r w:rsidRPr="0033654C">
        <w:t>Telecaller</w:t>
      </w:r>
      <w:proofErr w:type="spellEnd"/>
      <w:r w:rsidRPr="0033654C">
        <w:t xml:space="preserve"> should be able to receive:</w:t>
      </w:r>
    </w:p>
    <w:p w14:paraId="7BF866E9" w14:textId="77777777" w:rsidR="0033654C" w:rsidRPr="0033654C" w:rsidRDefault="0033654C" w:rsidP="0033654C">
      <w:r w:rsidRPr="0033654C">
        <w:t>New Lead Assigned</w:t>
      </w:r>
    </w:p>
    <w:p w14:paraId="0390E37F" w14:textId="77777777" w:rsidR="0033654C" w:rsidRPr="0033654C" w:rsidRDefault="0033654C" w:rsidP="0033654C">
      <w:r w:rsidRPr="0033654C">
        <w:t>Callback Due</w:t>
      </w:r>
    </w:p>
    <w:p w14:paraId="68743382" w14:textId="77777777" w:rsidR="0033654C" w:rsidRPr="0033654C" w:rsidRDefault="0033654C" w:rsidP="0033654C">
      <w:r w:rsidRPr="0033654C">
        <w:t>Lead Reassigned</w:t>
      </w:r>
    </w:p>
    <w:p w14:paraId="4CE90128" w14:textId="77777777" w:rsidR="0033654C" w:rsidRPr="0033654C" w:rsidRDefault="0033654C" w:rsidP="0033654C">
      <w:r w:rsidRPr="0033654C">
        <w:t>Admin allocation monitor should refresh/update appropriately when:</w:t>
      </w:r>
    </w:p>
    <w:p w14:paraId="21DE29D5" w14:textId="77777777" w:rsidR="0033654C" w:rsidRPr="0033654C" w:rsidRDefault="0033654C" w:rsidP="0033654C">
      <w:r w:rsidRPr="0033654C">
        <w:t>lead assigned</w:t>
      </w:r>
    </w:p>
    <w:p w14:paraId="62F7A319" w14:textId="77777777" w:rsidR="0033654C" w:rsidRPr="0033654C" w:rsidRDefault="0033654C" w:rsidP="0033654C">
      <w:r w:rsidRPr="0033654C">
        <w:t>lead enters queue</w:t>
      </w:r>
    </w:p>
    <w:p w14:paraId="5138E44D" w14:textId="77777777" w:rsidR="0033654C" w:rsidRPr="0033654C" w:rsidRDefault="0033654C" w:rsidP="0033654C">
      <w:r w:rsidRPr="0033654C">
        <w:t>lead leaves queue</w:t>
      </w:r>
    </w:p>
    <w:p w14:paraId="0E9B3F3C" w14:textId="77777777" w:rsidR="0033654C" w:rsidRPr="0033654C" w:rsidRDefault="0033654C" w:rsidP="0033654C">
      <w:proofErr w:type="spellStart"/>
      <w:r w:rsidRPr="0033654C">
        <w:t>Telecaller</w:t>
      </w:r>
      <w:proofErr w:type="spellEnd"/>
      <w:r w:rsidRPr="0033654C">
        <w:t xml:space="preserve"> status changes</w:t>
      </w:r>
    </w:p>
    <w:p w14:paraId="74D58B6E" w14:textId="77777777" w:rsidR="0033654C" w:rsidRPr="0033654C" w:rsidRDefault="0033654C" w:rsidP="0033654C">
      <w:r w:rsidRPr="0033654C">
        <w:t>heartbeat changes</w:t>
      </w:r>
    </w:p>
    <w:p w14:paraId="3F52E25D" w14:textId="77777777" w:rsidR="0033654C" w:rsidRPr="0033654C" w:rsidRDefault="0033654C" w:rsidP="0033654C">
      <w:r w:rsidRPr="0033654C">
        <w:lastRenderedPageBreak/>
        <w:t>call outcome changes</w:t>
      </w:r>
    </w:p>
    <w:p w14:paraId="69C2D6BC" w14:textId="77777777" w:rsidR="0033654C" w:rsidRPr="0033654C" w:rsidRDefault="0033654C" w:rsidP="0033654C">
      <w:r w:rsidRPr="0033654C">
        <w:t>Sales handoff occurs</w:t>
      </w:r>
    </w:p>
    <w:p w14:paraId="72B4D90A" w14:textId="77777777" w:rsidR="0033654C" w:rsidRPr="0033654C" w:rsidRDefault="0033654C" w:rsidP="0033654C">
      <w:r w:rsidRPr="0033654C">
        <w:t>Avoid excessive polling.</w:t>
      </w:r>
    </w:p>
    <w:p w14:paraId="1EF7404F" w14:textId="77777777" w:rsidR="0033654C" w:rsidRPr="0033654C" w:rsidRDefault="0033654C" w:rsidP="0033654C">
      <w:r w:rsidRPr="0033654C">
        <w:t xml:space="preserve">Use sensible polling only where </w:t>
      </w:r>
      <w:proofErr w:type="spellStart"/>
      <w:r w:rsidRPr="0033654C">
        <w:t>realtime</w:t>
      </w:r>
      <w:proofErr w:type="spellEnd"/>
      <w:r w:rsidRPr="0033654C">
        <w:t xml:space="preserve"> events are unavailable.</w:t>
      </w:r>
    </w:p>
    <w:p w14:paraId="0E6ACAED" w14:textId="77777777" w:rsidR="0033654C" w:rsidRPr="0033654C" w:rsidRDefault="0033654C" w:rsidP="0033654C">
      <w:r w:rsidRPr="0033654C">
        <w:pict w14:anchorId="12676B33">
          <v:rect id="_x0000_i1844" style="width:0;height:1.5pt" o:hralign="center" o:hrstd="t" o:hr="t" fillcolor="#a0a0a0" stroked="f"/>
        </w:pict>
      </w:r>
    </w:p>
    <w:p w14:paraId="31F7B0BA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53. EXISTING CODE MUST BE REUSED</w:t>
      </w:r>
    </w:p>
    <w:p w14:paraId="0643A61E" w14:textId="77777777" w:rsidR="0033654C" w:rsidRPr="0033654C" w:rsidRDefault="0033654C" w:rsidP="0033654C">
      <w:r w:rsidRPr="0033654C">
        <w:t>Before creating anything new, inspect:</w:t>
      </w:r>
    </w:p>
    <w:p w14:paraId="6C487881" w14:textId="77777777" w:rsidR="0033654C" w:rsidRPr="0033654C" w:rsidRDefault="0033654C" w:rsidP="0033654C">
      <w:proofErr w:type="spellStart"/>
      <w:r w:rsidRPr="0033654C">
        <w:t>IntegrationsService</w:t>
      </w:r>
      <w:proofErr w:type="spellEnd"/>
    </w:p>
    <w:p w14:paraId="3343E221" w14:textId="77777777" w:rsidR="0033654C" w:rsidRPr="0033654C" w:rsidRDefault="0033654C" w:rsidP="0033654C">
      <w:r w:rsidRPr="0033654C">
        <w:t>requirements service</w:t>
      </w:r>
    </w:p>
    <w:p w14:paraId="4E46C9CE" w14:textId="77777777" w:rsidR="0033654C" w:rsidRPr="0033654C" w:rsidRDefault="0033654C" w:rsidP="0033654C">
      <w:r w:rsidRPr="0033654C">
        <w:t>properties service</w:t>
      </w:r>
    </w:p>
    <w:p w14:paraId="0CB8B80F" w14:textId="77777777" w:rsidR="0033654C" w:rsidRPr="0033654C" w:rsidRDefault="0033654C" w:rsidP="0033654C">
      <w:r w:rsidRPr="0033654C">
        <w:t>matching service</w:t>
      </w:r>
    </w:p>
    <w:p w14:paraId="2579D139" w14:textId="77777777" w:rsidR="0033654C" w:rsidRPr="0033654C" w:rsidRDefault="0033654C" w:rsidP="0033654C">
      <w:r w:rsidRPr="0033654C">
        <w:t>dashboard service</w:t>
      </w:r>
    </w:p>
    <w:p w14:paraId="4D5C2CE8" w14:textId="77777777" w:rsidR="0033654C" w:rsidRPr="0033654C" w:rsidRDefault="0033654C" w:rsidP="0033654C">
      <w:r w:rsidRPr="0033654C">
        <w:t>notification service</w:t>
      </w:r>
    </w:p>
    <w:p w14:paraId="643398C5" w14:textId="77777777" w:rsidR="0033654C" w:rsidRPr="0033654C" w:rsidRDefault="0033654C" w:rsidP="0033654C">
      <w:r w:rsidRPr="0033654C">
        <w:t>usage service</w:t>
      </w:r>
    </w:p>
    <w:p w14:paraId="2A78AB43" w14:textId="77777777" w:rsidR="0033654C" w:rsidRPr="0033654C" w:rsidRDefault="0033654C" w:rsidP="0033654C">
      <w:r w:rsidRPr="0033654C">
        <w:t>auth middleware</w:t>
      </w:r>
    </w:p>
    <w:p w14:paraId="724F002E" w14:textId="77777777" w:rsidR="0033654C" w:rsidRPr="0033654C" w:rsidRDefault="0033654C" w:rsidP="0033654C">
      <w:r w:rsidRPr="0033654C">
        <w:t>permissions</w:t>
      </w:r>
    </w:p>
    <w:p w14:paraId="5BC6D28E" w14:textId="77777777" w:rsidR="0033654C" w:rsidRPr="0033654C" w:rsidRDefault="0033654C" w:rsidP="0033654C">
      <w:r w:rsidRPr="0033654C">
        <w:t>role guard</w:t>
      </w:r>
    </w:p>
    <w:p w14:paraId="75887683" w14:textId="77777777" w:rsidR="0033654C" w:rsidRPr="0033654C" w:rsidRDefault="0033654C" w:rsidP="0033654C">
      <w:r w:rsidRPr="0033654C">
        <w:t>permission matrix</w:t>
      </w:r>
    </w:p>
    <w:p w14:paraId="0F377322" w14:textId="77777777" w:rsidR="0033654C" w:rsidRPr="0033654C" w:rsidRDefault="0033654C" w:rsidP="0033654C">
      <w:r w:rsidRPr="0033654C">
        <w:t>existing Bloc implementations</w:t>
      </w:r>
    </w:p>
    <w:p w14:paraId="5D48966C" w14:textId="77777777" w:rsidR="0033654C" w:rsidRPr="0033654C" w:rsidRDefault="0033654C" w:rsidP="0033654C">
      <w:r w:rsidRPr="0033654C">
        <w:t>existing repository patterns</w:t>
      </w:r>
    </w:p>
    <w:p w14:paraId="44BF9A7B" w14:textId="77777777" w:rsidR="0033654C" w:rsidRPr="0033654C" w:rsidRDefault="0033654C" w:rsidP="0033654C">
      <w:r w:rsidRPr="0033654C">
        <w:t>existing Docker configuration</w:t>
      </w:r>
    </w:p>
    <w:p w14:paraId="05963415" w14:textId="77777777" w:rsidR="0033654C" w:rsidRPr="0033654C" w:rsidRDefault="0033654C" w:rsidP="0033654C">
      <w:r w:rsidRPr="0033654C">
        <w:t>existing environment configuration</w:t>
      </w:r>
    </w:p>
    <w:p w14:paraId="6E58C379" w14:textId="77777777" w:rsidR="0033654C" w:rsidRPr="0033654C" w:rsidRDefault="0033654C" w:rsidP="0033654C">
      <w:r w:rsidRPr="0033654C">
        <w:t>existing migrations</w:t>
      </w:r>
    </w:p>
    <w:p w14:paraId="5E4FDB7C" w14:textId="77777777" w:rsidR="0033654C" w:rsidRPr="0033654C" w:rsidRDefault="0033654C" w:rsidP="0033654C">
      <w:r w:rsidRPr="0033654C">
        <w:t>The audit has already identified these as important integration points.</w:t>
      </w:r>
    </w:p>
    <w:p w14:paraId="38A41EDB" w14:textId="77777777" w:rsidR="0033654C" w:rsidRPr="0033654C" w:rsidRDefault="0033654C" w:rsidP="0033654C">
      <w:r w:rsidRPr="0033654C">
        <w:pict w14:anchorId="24883FB2">
          <v:rect id="_x0000_i1845" style="width:0;height:1.5pt" o:hralign="center" o:hrstd="t" o:hr="t" fillcolor="#a0a0a0" stroked="f"/>
        </w:pict>
      </w:r>
    </w:p>
    <w:p w14:paraId="0B40863D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54. DO NOT BREAK THESE SYSTEMS</w:t>
      </w:r>
    </w:p>
    <w:p w14:paraId="456A7AFF" w14:textId="77777777" w:rsidR="0033654C" w:rsidRPr="0033654C" w:rsidRDefault="0033654C" w:rsidP="0033654C">
      <w:r w:rsidRPr="0033654C">
        <w:t>Explicitly regression-test:</w:t>
      </w:r>
    </w:p>
    <w:p w14:paraId="20FD6241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Meta</w:t>
      </w:r>
    </w:p>
    <w:p w14:paraId="33AF1462" w14:textId="77777777" w:rsidR="0033654C" w:rsidRPr="0033654C" w:rsidRDefault="0033654C" w:rsidP="0033654C">
      <w:r w:rsidRPr="0033654C">
        <w:lastRenderedPageBreak/>
        <w:t>Meta webhook</w:t>
      </w:r>
    </w:p>
    <w:p w14:paraId="5EADB2FD" w14:textId="77777777" w:rsidR="0033654C" w:rsidRPr="0033654C" w:rsidRDefault="0033654C" w:rsidP="0033654C">
      <w:r w:rsidRPr="0033654C">
        <w:t>Graph API fetch</w:t>
      </w:r>
    </w:p>
    <w:p w14:paraId="48B88760" w14:textId="77777777" w:rsidR="0033654C" w:rsidRPr="0033654C" w:rsidRDefault="0033654C" w:rsidP="0033654C">
      <w:r w:rsidRPr="0033654C">
        <w:t>deduplication</w:t>
      </w:r>
    </w:p>
    <w:p w14:paraId="6A2E4431" w14:textId="77777777" w:rsidR="0033654C" w:rsidRPr="0033654C" w:rsidRDefault="0033654C" w:rsidP="0033654C">
      <w:r w:rsidRPr="0033654C">
        <w:t>lead classification</w:t>
      </w:r>
    </w:p>
    <w:p w14:paraId="0BFAEF3C" w14:textId="77777777" w:rsidR="0033654C" w:rsidRPr="0033654C" w:rsidRDefault="0033654C" w:rsidP="0033654C">
      <w:proofErr w:type="spellStart"/>
      <w:r w:rsidRPr="0033654C">
        <w:t>integration_leads</w:t>
      </w:r>
      <w:proofErr w:type="spellEnd"/>
    </w:p>
    <w:p w14:paraId="34B885B3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Existing Sales</w:t>
      </w:r>
    </w:p>
    <w:p w14:paraId="25EDE0A5" w14:textId="77777777" w:rsidR="0033654C" w:rsidRPr="0033654C" w:rsidRDefault="0033654C" w:rsidP="0033654C">
      <w:proofErr w:type="spellStart"/>
      <w:r w:rsidRPr="0033654C">
        <w:t>transferLead</w:t>
      </w:r>
      <w:proofErr w:type="spellEnd"/>
    </w:p>
    <w:p w14:paraId="31CFF1C2" w14:textId="77777777" w:rsidR="0033654C" w:rsidRPr="0033654C" w:rsidRDefault="0033654C" w:rsidP="0033654C">
      <w:r w:rsidRPr="0033654C">
        <w:t>requirements</w:t>
      </w:r>
    </w:p>
    <w:p w14:paraId="117A74D3" w14:textId="77777777" w:rsidR="0033654C" w:rsidRPr="0033654C" w:rsidRDefault="0033654C" w:rsidP="0033654C">
      <w:proofErr w:type="spellStart"/>
      <w:r w:rsidRPr="0033654C">
        <w:t>internal_crm_remarks</w:t>
      </w:r>
      <w:proofErr w:type="spellEnd"/>
    </w:p>
    <w:p w14:paraId="21E071DC" w14:textId="77777777" w:rsidR="0033654C" w:rsidRPr="0033654C" w:rsidRDefault="0033654C" w:rsidP="0033654C">
      <w:r w:rsidRPr="0033654C">
        <w:t>Sales notifications</w:t>
      </w:r>
    </w:p>
    <w:p w14:paraId="3A7CC908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Matching</w:t>
      </w:r>
    </w:p>
    <w:p w14:paraId="60391604" w14:textId="77777777" w:rsidR="0033654C" w:rsidRPr="0033654C" w:rsidRDefault="0033654C" w:rsidP="0033654C">
      <w:r w:rsidRPr="0033654C">
        <w:t>requirements</w:t>
      </w:r>
    </w:p>
    <w:p w14:paraId="090E76B1" w14:textId="77777777" w:rsidR="0033654C" w:rsidRPr="0033654C" w:rsidRDefault="0033654C" w:rsidP="0033654C">
      <w:r w:rsidRPr="0033654C">
        <w:t>properties</w:t>
      </w:r>
    </w:p>
    <w:p w14:paraId="0AEC129C" w14:textId="77777777" w:rsidR="0033654C" w:rsidRPr="0033654C" w:rsidRDefault="0033654C" w:rsidP="0033654C">
      <w:proofErr w:type="spellStart"/>
      <w:proofErr w:type="gramStart"/>
      <w:r w:rsidRPr="0033654C">
        <w:t>matching.service</w:t>
      </w:r>
      <w:proofErr w:type="spellEnd"/>
      <w:proofErr w:type="gramEnd"/>
    </w:p>
    <w:p w14:paraId="1D92A7E4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Properties</w:t>
      </w:r>
    </w:p>
    <w:p w14:paraId="1E3F98AB" w14:textId="77777777" w:rsidR="0033654C" w:rsidRPr="0033654C" w:rsidRDefault="0033654C" w:rsidP="0033654C">
      <w:r w:rsidRPr="0033654C">
        <w:t>create</w:t>
      </w:r>
    </w:p>
    <w:p w14:paraId="08D08C80" w14:textId="77777777" w:rsidR="0033654C" w:rsidRPr="0033654C" w:rsidRDefault="0033654C" w:rsidP="0033654C">
      <w:r w:rsidRPr="0033654C">
        <w:t>edit</w:t>
      </w:r>
    </w:p>
    <w:p w14:paraId="43AABCB4" w14:textId="77777777" w:rsidR="0033654C" w:rsidRPr="0033654C" w:rsidRDefault="0033654C" w:rsidP="0033654C">
      <w:r w:rsidRPr="0033654C">
        <w:t>filter</w:t>
      </w:r>
    </w:p>
    <w:p w14:paraId="081613B2" w14:textId="77777777" w:rsidR="0033654C" w:rsidRPr="0033654C" w:rsidRDefault="0033654C" w:rsidP="0033654C">
      <w:r w:rsidRPr="0033654C">
        <w:t xml:space="preserve">My </w:t>
      </w:r>
      <w:proofErr w:type="gramStart"/>
      <w:r w:rsidRPr="0033654C">
        <w:t>Properties</w:t>
      </w:r>
      <w:proofErr w:type="gramEnd"/>
    </w:p>
    <w:p w14:paraId="51FE4005" w14:textId="77777777" w:rsidR="0033654C" w:rsidRPr="0033654C" w:rsidRDefault="0033654C" w:rsidP="0033654C">
      <w:r w:rsidRPr="0033654C">
        <w:t>inventory</w:t>
      </w:r>
    </w:p>
    <w:p w14:paraId="21EAEE0A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Site Visits</w:t>
      </w:r>
    </w:p>
    <w:p w14:paraId="4CBAB087" w14:textId="77777777" w:rsidR="0033654C" w:rsidRPr="0033654C" w:rsidRDefault="0033654C" w:rsidP="0033654C">
      <w:r w:rsidRPr="0033654C">
        <w:t>Existing scheduling and completion flow.</w:t>
      </w:r>
    </w:p>
    <w:p w14:paraId="3112FC0B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Pipeline</w:t>
      </w:r>
    </w:p>
    <w:p w14:paraId="405BF309" w14:textId="77777777" w:rsidR="0033654C" w:rsidRPr="0033654C" w:rsidRDefault="0033654C" w:rsidP="0033654C">
      <w:r w:rsidRPr="0033654C">
        <w:t>Existing Sales pipeline.</w:t>
      </w:r>
    </w:p>
    <w:p w14:paraId="22876D39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Library</w:t>
      </w:r>
    </w:p>
    <w:p w14:paraId="4075EC17" w14:textId="77777777" w:rsidR="0033654C" w:rsidRPr="0033654C" w:rsidRDefault="0033654C" w:rsidP="0033654C">
      <w:r w:rsidRPr="0033654C">
        <w:t>Existing documents.</w:t>
      </w:r>
    </w:p>
    <w:p w14:paraId="06EEF3AB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Settings</w:t>
      </w:r>
    </w:p>
    <w:p w14:paraId="18069B46" w14:textId="77777777" w:rsidR="0033654C" w:rsidRPr="0033654C" w:rsidRDefault="0033654C" w:rsidP="0033654C">
      <w:r w:rsidRPr="0033654C">
        <w:t>Existing user settings.</w:t>
      </w:r>
    </w:p>
    <w:p w14:paraId="507F9017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lastRenderedPageBreak/>
        <w:t>Recycle Bin</w:t>
      </w:r>
    </w:p>
    <w:p w14:paraId="48C79D05" w14:textId="77777777" w:rsidR="0033654C" w:rsidRPr="0033654C" w:rsidRDefault="0033654C" w:rsidP="0033654C">
      <w:r w:rsidRPr="0033654C">
        <w:t xml:space="preserve">Existing soft-delete/restore </w:t>
      </w:r>
      <w:proofErr w:type="spellStart"/>
      <w:r w:rsidRPr="0033654C">
        <w:t>behavior</w:t>
      </w:r>
      <w:proofErr w:type="spellEnd"/>
      <w:r w:rsidRPr="0033654C">
        <w:t>.</w:t>
      </w:r>
    </w:p>
    <w:p w14:paraId="2CDF9A6A" w14:textId="77777777" w:rsidR="0033654C" w:rsidRPr="0033654C" w:rsidRDefault="0033654C" w:rsidP="0033654C">
      <w:r w:rsidRPr="0033654C">
        <w:pict w14:anchorId="1A006409">
          <v:rect id="_x0000_i1846" style="width:0;height:1.5pt" o:hralign="center" o:hrstd="t" o:hr="t" fillcolor="#a0a0a0" stroked="f"/>
        </w:pict>
      </w:r>
    </w:p>
    <w:p w14:paraId="1933A6EE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55. DATA MIGRATION</w:t>
      </w:r>
    </w:p>
    <w:p w14:paraId="6D97CACE" w14:textId="77777777" w:rsidR="0033654C" w:rsidRPr="0033654C" w:rsidRDefault="0033654C" w:rsidP="0033654C">
      <w:r w:rsidRPr="0033654C">
        <w:t xml:space="preserve">For existing </w:t>
      </w:r>
      <w:proofErr w:type="spellStart"/>
      <w:r w:rsidRPr="0033654C">
        <w:t>integration_leads</w:t>
      </w:r>
      <w:proofErr w:type="spellEnd"/>
      <w:r w:rsidRPr="0033654C">
        <w:t>, determine how existing records should be classified.</w:t>
      </w:r>
    </w:p>
    <w:p w14:paraId="734C3293" w14:textId="77777777" w:rsidR="0033654C" w:rsidRPr="0033654C" w:rsidRDefault="0033654C" w:rsidP="0033654C">
      <w:r w:rsidRPr="0033654C">
        <w:t xml:space="preserve">Do not assume all historical campaign leads should suddenly be assigned to </w:t>
      </w:r>
      <w:proofErr w:type="spellStart"/>
      <w:r w:rsidRPr="0033654C">
        <w:t>Telecallers</w:t>
      </w:r>
      <w:proofErr w:type="spellEnd"/>
      <w:r w:rsidRPr="0033654C">
        <w:t>.</w:t>
      </w:r>
    </w:p>
    <w:p w14:paraId="4D3D276A" w14:textId="77777777" w:rsidR="0033654C" w:rsidRPr="0033654C" w:rsidRDefault="0033654C" w:rsidP="0033654C">
      <w:r w:rsidRPr="0033654C">
        <w:t>Create a migration/backfill policy.</w:t>
      </w:r>
    </w:p>
    <w:p w14:paraId="3E1DEAA5" w14:textId="77777777" w:rsidR="0033654C" w:rsidRPr="0033654C" w:rsidRDefault="0033654C" w:rsidP="0033654C">
      <w:r w:rsidRPr="0033654C">
        <w:t>Possible states:</w:t>
      </w:r>
    </w:p>
    <w:p w14:paraId="1CBF8D51" w14:textId="77777777" w:rsidR="0033654C" w:rsidRPr="0033654C" w:rsidRDefault="0033654C" w:rsidP="0033654C">
      <w:r w:rsidRPr="0033654C">
        <w:t>legacy/unallocated</w:t>
      </w:r>
    </w:p>
    <w:p w14:paraId="7B9D19F0" w14:textId="77777777" w:rsidR="0033654C" w:rsidRPr="0033654C" w:rsidRDefault="0033654C" w:rsidP="0033654C">
      <w:r w:rsidRPr="0033654C">
        <w:t>for historical data where necessary.</w:t>
      </w:r>
    </w:p>
    <w:p w14:paraId="54F91142" w14:textId="77777777" w:rsidR="0033654C" w:rsidRPr="0033654C" w:rsidRDefault="0033654C" w:rsidP="0033654C">
      <w:r w:rsidRPr="0033654C">
        <w:t>Only NEW eligible leads should enter the new allocation lifecycle unless an explicit migration/backfill strategy is approved.</w:t>
      </w:r>
    </w:p>
    <w:p w14:paraId="72180197" w14:textId="77777777" w:rsidR="0033654C" w:rsidRPr="0033654C" w:rsidRDefault="0033654C" w:rsidP="0033654C">
      <w:r w:rsidRPr="0033654C">
        <w:pict w14:anchorId="1C0A74FA">
          <v:rect id="_x0000_i1847" style="width:0;height:1.5pt" o:hralign="center" o:hrstd="t" o:hr="t" fillcolor="#a0a0a0" stroked="f"/>
        </w:pict>
      </w:r>
    </w:p>
    <w:p w14:paraId="1E01FE49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56. MANUAL ADMIN REASSIGNMENT</w:t>
      </w:r>
    </w:p>
    <w:p w14:paraId="4D84F6E2" w14:textId="77777777" w:rsidR="0033654C" w:rsidRPr="0033654C" w:rsidRDefault="0033654C" w:rsidP="0033654C">
      <w:r w:rsidRPr="0033654C">
        <w:t>Admin/Super Admin can reassign a lead.</w:t>
      </w:r>
    </w:p>
    <w:p w14:paraId="01001712" w14:textId="77777777" w:rsidR="0033654C" w:rsidRPr="0033654C" w:rsidRDefault="0033654C" w:rsidP="0033654C">
      <w:r w:rsidRPr="0033654C">
        <w:t>The system must:</w:t>
      </w:r>
    </w:p>
    <w:p w14:paraId="7B81AE48" w14:textId="77777777" w:rsidR="0033654C" w:rsidRPr="0033654C" w:rsidRDefault="0033654C" w:rsidP="0033654C">
      <w:pPr>
        <w:numPr>
          <w:ilvl w:val="0"/>
          <w:numId w:val="29"/>
        </w:numPr>
      </w:pPr>
      <w:r w:rsidRPr="0033654C">
        <w:t>verify lead exists</w:t>
      </w:r>
    </w:p>
    <w:p w14:paraId="3907E875" w14:textId="77777777" w:rsidR="0033654C" w:rsidRPr="0033654C" w:rsidRDefault="0033654C" w:rsidP="0033654C">
      <w:pPr>
        <w:numPr>
          <w:ilvl w:val="0"/>
          <w:numId w:val="29"/>
        </w:numPr>
      </w:pPr>
      <w:r w:rsidRPr="0033654C">
        <w:t>verify organization</w:t>
      </w:r>
    </w:p>
    <w:p w14:paraId="7F6DAFE2" w14:textId="77777777" w:rsidR="0033654C" w:rsidRPr="0033654C" w:rsidRDefault="0033654C" w:rsidP="0033654C">
      <w:pPr>
        <w:numPr>
          <w:ilvl w:val="0"/>
          <w:numId w:val="29"/>
        </w:numPr>
      </w:pPr>
      <w:r w:rsidRPr="0033654C">
        <w:t>verify current owner</w:t>
      </w:r>
    </w:p>
    <w:p w14:paraId="2E017A12" w14:textId="77777777" w:rsidR="0033654C" w:rsidRPr="0033654C" w:rsidRDefault="0033654C" w:rsidP="0033654C">
      <w:pPr>
        <w:numPr>
          <w:ilvl w:val="0"/>
          <w:numId w:val="29"/>
        </w:numPr>
      </w:pPr>
      <w:r w:rsidRPr="0033654C">
        <w:t>verify destination user</w:t>
      </w:r>
    </w:p>
    <w:p w14:paraId="09B4DFE1" w14:textId="77777777" w:rsidR="0033654C" w:rsidRPr="0033654C" w:rsidRDefault="0033654C" w:rsidP="0033654C">
      <w:pPr>
        <w:numPr>
          <w:ilvl w:val="0"/>
          <w:numId w:val="29"/>
        </w:numPr>
      </w:pPr>
      <w:r w:rsidRPr="0033654C">
        <w:t>verify destination role</w:t>
      </w:r>
    </w:p>
    <w:p w14:paraId="7AFD7E52" w14:textId="77777777" w:rsidR="0033654C" w:rsidRPr="0033654C" w:rsidRDefault="0033654C" w:rsidP="0033654C">
      <w:pPr>
        <w:numPr>
          <w:ilvl w:val="0"/>
          <w:numId w:val="29"/>
        </w:numPr>
      </w:pPr>
      <w:r w:rsidRPr="0033654C">
        <w:t>record history</w:t>
      </w:r>
    </w:p>
    <w:p w14:paraId="69E409D8" w14:textId="77777777" w:rsidR="0033654C" w:rsidRPr="0033654C" w:rsidRDefault="0033654C" w:rsidP="0033654C">
      <w:pPr>
        <w:numPr>
          <w:ilvl w:val="0"/>
          <w:numId w:val="29"/>
        </w:numPr>
      </w:pPr>
      <w:r w:rsidRPr="0033654C">
        <w:t>update ownership atomically</w:t>
      </w:r>
    </w:p>
    <w:p w14:paraId="6C5A9F9F" w14:textId="77777777" w:rsidR="0033654C" w:rsidRPr="0033654C" w:rsidRDefault="0033654C" w:rsidP="0033654C">
      <w:pPr>
        <w:numPr>
          <w:ilvl w:val="0"/>
          <w:numId w:val="29"/>
        </w:numPr>
      </w:pPr>
      <w:r w:rsidRPr="0033654C">
        <w:t xml:space="preserve">notify new </w:t>
      </w:r>
      <w:proofErr w:type="spellStart"/>
      <w:r w:rsidRPr="0033654C">
        <w:t>Telecaller</w:t>
      </w:r>
      <w:proofErr w:type="spellEnd"/>
    </w:p>
    <w:p w14:paraId="6BAA9623" w14:textId="77777777" w:rsidR="0033654C" w:rsidRPr="0033654C" w:rsidRDefault="0033654C" w:rsidP="0033654C">
      <w:pPr>
        <w:numPr>
          <w:ilvl w:val="0"/>
          <w:numId w:val="29"/>
        </w:numPr>
      </w:pPr>
      <w:r w:rsidRPr="0033654C">
        <w:t xml:space="preserve">prevent old </w:t>
      </w:r>
      <w:proofErr w:type="spellStart"/>
      <w:r w:rsidRPr="0033654C">
        <w:t>Telecaller</w:t>
      </w:r>
      <w:proofErr w:type="spellEnd"/>
      <w:r w:rsidRPr="0033654C">
        <w:t xml:space="preserve"> from continuing ownership</w:t>
      </w:r>
    </w:p>
    <w:p w14:paraId="0A4EB4D4" w14:textId="77777777" w:rsidR="0033654C" w:rsidRPr="0033654C" w:rsidRDefault="0033654C" w:rsidP="0033654C">
      <w:pPr>
        <w:numPr>
          <w:ilvl w:val="0"/>
          <w:numId w:val="29"/>
        </w:numPr>
      </w:pPr>
      <w:r w:rsidRPr="0033654C">
        <w:t>preserve call history</w:t>
      </w:r>
    </w:p>
    <w:p w14:paraId="087BE317" w14:textId="77777777" w:rsidR="0033654C" w:rsidRPr="0033654C" w:rsidRDefault="0033654C" w:rsidP="0033654C">
      <w:r w:rsidRPr="0033654C">
        <w:t>Do not delete historical ownership records.</w:t>
      </w:r>
    </w:p>
    <w:p w14:paraId="13C39411" w14:textId="77777777" w:rsidR="0033654C" w:rsidRPr="0033654C" w:rsidRDefault="0033654C" w:rsidP="0033654C">
      <w:r w:rsidRPr="0033654C">
        <w:pict w14:anchorId="58366E24">
          <v:rect id="_x0000_i1848" style="width:0;height:1.5pt" o:hralign="center" o:hrstd="t" o:hr="t" fillcolor="#a0a0a0" stroked="f"/>
        </w:pict>
      </w:r>
    </w:p>
    <w:p w14:paraId="5114182E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lastRenderedPageBreak/>
        <w:t>57. TELECALLER STATUS MODEL</w:t>
      </w:r>
    </w:p>
    <w:p w14:paraId="0AF08BE8" w14:textId="77777777" w:rsidR="0033654C" w:rsidRPr="0033654C" w:rsidRDefault="0033654C" w:rsidP="0033654C">
      <w:r w:rsidRPr="0033654C">
        <w:t>Use explicit backend states.</w:t>
      </w:r>
    </w:p>
    <w:p w14:paraId="49340C09" w14:textId="77777777" w:rsidR="0033654C" w:rsidRPr="0033654C" w:rsidRDefault="0033654C" w:rsidP="0033654C">
      <w:r w:rsidRPr="0033654C">
        <w:t>Recommended:</w:t>
      </w:r>
    </w:p>
    <w:p w14:paraId="6CBE9D6B" w14:textId="77777777" w:rsidR="0033654C" w:rsidRPr="0033654C" w:rsidRDefault="0033654C" w:rsidP="0033654C">
      <w:r w:rsidRPr="0033654C">
        <w:t>ACTIVE</w:t>
      </w:r>
    </w:p>
    <w:p w14:paraId="67A9FE24" w14:textId="77777777" w:rsidR="0033654C" w:rsidRPr="0033654C" w:rsidRDefault="0033654C" w:rsidP="0033654C">
      <w:r w:rsidRPr="0033654C">
        <w:t>BREAK</w:t>
      </w:r>
    </w:p>
    <w:p w14:paraId="7F87970C" w14:textId="77777777" w:rsidR="0033654C" w:rsidRPr="0033654C" w:rsidRDefault="0033654C" w:rsidP="0033654C">
      <w:r w:rsidRPr="0033654C">
        <w:t>INACTIVE</w:t>
      </w:r>
    </w:p>
    <w:p w14:paraId="0FBA9DC0" w14:textId="77777777" w:rsidR="0033654C" w:rsidRPr="0033654C" w:rsidRDefault="0033654C" w:rsidP="0033654C">
      <w:r w:rsidRPr="0033654C">
        <w:t>Do not confuse:</w:t>
      </w:r>
    </w:p>
    <w:p w14:paraId="054281EE" w14:textId="77777777" w:rsidR="0033654C" w:rsidRPr="0033654C" w:rsidRDefault="0033654C" w:rsidP="0033654C">
      <w:proofErr w:type="spellStart"/>
      <w:r w:rsidRPr="0033654C">
        <w:t>users.is_active</w:t>
      </w:r>
      <w:proofErr w:type="spellEnd"/>
    </w:p>
    <w:p w14:paraId="637F3D42" w14:textId="77777777" w:rsidR="0033654C" w:rsidRPr="0033654C" w:rsidRDefault="0033654C" w:rsidP="0033654C">
      <w:r w:rsidRPr="0033654C">
        <w:t>with:</w:t>
      </w:r>
    </w:p>
    <w:p w14:paraId="235DF6DA" w14:textId="77777777" w:rsidR="0033654C" w:rsidRPr="0033654C" w:rsidRDefault="0033654C" w:rsidP="0033654C">
      <w:proofErr w:type="spellStart"/>
      <w:r w:rsidRPr="0033654C">
        <w:t>telecaller</w:t>
      </w:r>
      <w:proofErr w:type="spellEnd"/>
      <w:r w:rsidRPr="0033654C">
        <w:t xml:space="preserve"> availability</w:t>
      </w:r>
    </w:p>
    <w:p w14:paraId="66D3D5EB" w14:textId="77777777" w:rsidR="0033654C" w:rsidRPr="0033654C" w:rsidRDefault="0033654C" w:rsidP="0033654C">
      <w:proofErr w:type="spellStart"/>
      <w:r w:rsidRPr="0033654C">
        <w:t>users.is_active</w:t>
      </w:r>
      <w:proofErr w:type="spellEnd"/>
      <w:r w:rsidRPr="0033654C">
        <w:t xml:space="preserve"> means account enabled.</w:t>
      </w:r>
    </w:p>
    <w:p w14:paraId="67C29892" w14:textId="77777777" w:rsidR="0033654C" w:rsidRPr="0033654C" w:rsidRDefault="0033654C" w:rsidP="0033654C">
      <w:proofErr w:type="spellStart"/>
      <w:r w:rsidRPr="0033654C">
        <w:t>Telecaller</w:t>
      </w:r>
      <w:proofErr w:type="spellEnd"/>
      <w:r w:rsidRPr="0033654C">
        <w:t xml:space="preserve"> availability means whether the user is eligible for NEW lead allocation.</w:t>
      </w:r>
    </w:p>
    <w:p w14:paraId="2F641113" w14:textId="77777777" w:rsidR="0033654C" w:rsidRPr="0033654C" w:rsidRDefault="0033654C" w:rsidP="0033654C">
      <w:r w:rsidRPr="0033654C">
        <w:pict w14:anchorId="3B2C3451">
          <v:rect id="_x0000_i1849" style="width:0;height:1.5pt" o:hralign="center" o:hrstd="t" o:hr="t" fillcolor="#a0a0a0" stroked="f"/>
        </w:pict>
      </w:r>
    </w:p>
    <w:p w14:paraId="2CEFDF4B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58. HEARTBEAT</w:t>
      </w:r>
    </w:p>
    <w:p w14:paraId="09560E7A" w14:textId="77777777" w:rsidR="0033654C" w:rsidRPr="0033654C" w:rsidRDefault="0033654C" w:rsidP="0033654C">
      <w:r w:rsidRPr="0033654C">
        <w:t>Implement backend heartbeat persistence.</w:t>
      </w:r>
    </w:p>
    <w:p w14:paraId="457603B6" w14:textId="77777777" w:rsidR="0033654C" w:rsidRPr="0033654C" w:rsidRDefault="0033654C" w:rsidP="0033654C">
      <w:r w:rsidRPr="0033654C">
        <w:t>The audit confirms backend usage endpoints already exist but Flutter currently does not call them.</w:t>
      </w:r>
    </w:p>
    <w:p w14:paraId="5B792918" w14:textId="77777777" w:rsidR="0033654C" w:rsidRPr="0033654C" w:rsidRDefault="0033654C" w:rsidP="0033654C">
      <w:r w:rsidRPr="0033654C">
        <w:t>Integrate the existing infrastructure where appropriate.</w:t>
      </w:r>
    </w:p>
    <w:p w14:paraId="522A5E9A" w14:textId="77777777" w:rsidR="0033654C" w:rsidRPr="0033654C" w:rsidRDefault="0033654C" w:rsidP="0033654C">
      <w:r w:rsidRPr="0033654C">
        <w:t>Heartbeat should update:</w:t>
      </w:r>
    </w:p>
    <w:p w14:paraId="3E7C0E77" w14:textId="77777777" w:rsidR="0033654C" w:rsidRPr="0033654C" w:rsidRDefault="0033654C" w:rsidP="0033654C">
      <w:proofErr w:type="spellStart"/>
      <w:r w:rsidRPr="0033654C">
        <w:t>last_heartbeat</w:t>
      </w:r>
      <w:proofErr w:type="spellEnd"/>
    </w:p>
    <w:p w14:paraId="3843C0E0" w14:textId="77777777" w:rsidR="0033654C" w:rsidRPr="0033654C" w:rsidRDefault="0033654C" w:rsidP="0033654C">
      <w:r w:rsidRPr="0033654C">
        <w:t>and optionally usage/session information.</w:t>
      </w:r>
    </w:p>
    <w:p w14:paraId="1A4B1C75" w14:textId="77777777" w:rsidR="0033654C" w:rsidRPr="0033654C" w:rsidRDefault="0033654C" w:rsidP="0033654C">
      <w:r w:rsidRPr="0033654C">
        <w:t>Do not use the Phoenix WebSocket protocol keepalive as a substitute for the business availability heartbeat.</w:t>
      </w:r>
    </w:p>
    <w:p w14:paraId="4E8F6821" w14:textId="77777777" w:rsidR="0033654C" w:rsidRPr="0033654C" w:rsidRDefault="0033654C" w:rsidP="0033654C">
      <w:r w:rsidRPr="0033654C">
        <w:pict w14:anchorId="29DFEE14">
          <v:rect id="_x0000_i1850" style="width:0;height:1.5pt" o:hralign="center" o:hrstd="t" o:hr="t" fillcolor="#a0a0a0" stroked="f"/>
        </w:pict>
      </w:r>
    </w:p>
    <w:p w14:paraId="6E9A9998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59. CAPACITY LOAD DEFINITION</w:t>
      </w:r>
    </w:p>
    <w:p w14:paraId="3C0353BB" w14:textId="77777777" w:rsidR="0033654C" w:rsidRPr="0033654C" w:rsidRDefault="0033654C" w:rsidP="0033654C">
      <w:r w:rsidRPr="0033654C">
        <w:t>Explicitly document what counts toward capacity.</w:t>
      </w:r>
    </w:p>
    <w:p w14:paraId="66AFFBFB" w14:textId="77777777" w:rsidR="0033654C" w:rsidRPr="0033654C" w:rsidRDefault="0033654C" w:rsidP="0033654C">
      <w:r w:rsidRPr="0033654C">
        <w:t>Recommended:</w:t>
      </w:r>
    </w:p>
    <w:p w14:paraId="0862BE3A" w14:textId="77777777" w:rsidR="0033654C" w:rsidRPr="0033654C" w:rsidRDefault="0033654C" w:rsidP="0033654C">
      <w:r w:rsidRPr="0033654C">
        <w:t>assigned</w:t>
      </w:r>
    </w:p>
    <w:p w14:paraId="4F287C14" w14:textId="77777777" w:rsidR="0033654C" w:rsidRPr="0033654C" w:rsidRDefault="0033654C" w:rsidP="0033654C">
      <w:r w:rsidRPr="0033654C">
        <w:t>+</w:t>
      </w:r>
    </w:p>
    <w:p w14:paraId="5F2CF044" w14:textId="77777777" w:rsidR="0033654C" w:rsidRPr="0033654C" w:rsidRDefault="0033654C" w:rsidP="0033654C">
      <w:r w:rsidRPr="0033654C">
        <w:lastRenderedPageBreak/>
        <w:t>not completed</w:t>
      </w:r>
    </w:p>
    <w:p w14:paraId="5A0A5B36" w14:textId="77777777" w:rsidR="0033654C" w:rsidRPr="0033654C" w:rsidRDefault="0033654C" w:rsidP="0033654C">
      <w:r w:rsidRPr="0033654C">
        <w:t>+</w:t>
      </w:r>
    </w:p>
    <w:p w14:paraId="5A59FFC8" w14:textId="77777777" w:rsidR="0033654C" w:rsidRPr="0033654C" w:rsidRDefault="0033654C" w:rsidP="0033654C">
      <w:r w:rsidRPr="0033654C">
        <w:t>not handed to Sales</w:t>
      </w:r>
    </w:p>
    <w:p w14:paraId="49B67B57" w14:textId="77777777" w:rsidR="0033654C" w:rsidRPr="0033654C" w:rsidRDefault="0033654C" w:rsidP="0033654C">
      <w:r w:rsidRPr="0033654C">
        <w:t>But use the final existing business statuses after inspecting the code.</w:t>
      </w:r>
    </w:p>
    <w:p w14:paraId="78A690B8" w14:textId="77777777" w:rsidR="0033654C" w:rsidRPr="0033654C" w:rsidRDefault="0033654C" w:rsidP="0033654C">
      <w:r w:rsidRPr="0033654C">
        <w:t>Do not leave capacity semantics ambiguous.</w:t>
      </w:r>
    </w:p>
    <w:p w14:paraId="290AD410" w14:textId="77777777" w:rsidR="0033654C" w:rsidRPr="0033654C" w:rsidRDefault="0033654C" w:rsidP="0033654C">
      <w:r w:rsidRPr="0033654C">
        <w:t xml:space="preserve">CNR/callback </w:t>
      </w:r>
      <w:proofErr w:type="spellStart"/>
      <w:r w:rsidRPr="0033654C">
        <w:t>behavior</w:t>
      </w:r>
      <w:proofErr w:type="spellEnd"/>
      <w:r w:rsidRPr="0033654C">
        <w:t xml:space="preserve"> must be explicitly defined so the allocator knows whether those leads count toward NEW-lead capacity.</w:t>
      </w:r>
    </w:p>
    <w:p w14:paraId="1F762EF9" w14:textId="77777777" w:rsidR="0033654C" w:rsidRPr="0033654C" w:rsidRDefault="0033654C" w:rsidP="0033654C">
      <w:r w:rsidRPr="0033654C">
        <w:pict w14:anchorId="0EBD4943">
          <v:rect id="_x0000_i1851" style="width:0;height:1.5pt" o:hralign="center" o:hrstd="t" o:hr="t" fillcolor="#a0a0a0" stroked="f"/>
        </w:pict>
      </w:r>
    </w:p>
    <w:p w14:paraId="13F4D309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60. CODE QUALITY</w:t>
      </w:r>
    </w:p>
    <w:p w14:paraId="3250CC2C" w14:textId="77777777" w:rsidR="0033654C" w:rsidRPr="0033654C" w:rsidRDefault="0033654C" w:rsidP="0033654C">
      <w:r w:rsidRPr="0033654C">
        <w:t>Do not produce:</w:t>
      </w:r>
    </w:p>
    <w:p w14:paraId="60B58DE6" w14:textId="77777777" w:rsidR="0033654C" w:rsidRPr="0033654C" w:rsidRDefault="0033654C" w:rsidP="0033654C">
      <w:pPr>
        <w:numPr>
          <w:ilvl w:val="0"/>
          <w:numId w:val="30"/>
        </w:numPr>
      </w:pPr>
      <w:r w:rsidRPr="0033654C">
        <w:t>giant controller files</w:t>
      </w:r>
    </w:p>
    <w:p w14:paraId="30118932" w14:textId="77777777" w:rsidR="0033654C" w:rsidRPr="0033654C" w:rsidRDefault="0033654C" w:rsidP="0033654C">
      <w:pPr>
        <w:numPr>
          <w:ilvl w:val="0"/>
          <w:numId w:val="30"/>
        </w:numPr>
      </w:pPr>
      <w:r w:rsidRPr="0033654C">
        <w:t>giant Bloc files</w:t>
      </w:r>
    </w:p>
    <w:p w14:paraId="2BC9186F" w14:textId="77777777" w:rsidR="0033654C" w:rsidRPr="0033654C" w:rsidRDefault="0033654C" w:rsidP="0033654C">
      <w:pPr>
        <w:numPr>
          <w:ilvl w:val="0"/>
          <w:numId w:val="30"/>
        </w:numPr>
      </w:pPr>
      <w:r w:rsidRPr="0033654C">
        <w:t>duplicated SQL</w:t>
      </w:r>
    </w:p>
    <w:p w14:paraId="5CBB28EC" w14:textId="77777777" w:rsidR="0033654C" w:rsidRPr="0033654C" w:rsidRDefault="0033654C" w:rsidP="0033654C">
      <w:pPr>
        <w:numPr>
          <w:ilvl w:val="0"/>
          <w:numId w:val="30"/>
        </w:numPr>
      </w:pPr>
      <w:r w:rsidRPr="0033654C">
        <w:t>duplicated property logic</w:t>
      </w:r>
    </w:p>
    <w:p w14:paraId="131DD455" w14:textId="77777777" w:rsidR="0033654C" w:rsidRPr="0033654C" w:rsidRDefault="0033654C" w:rsidP="0033654C">
      <w:pPr>
        <w:numPr>
          <w:ilvl w:val="0"/>
          <w:numId w:val="30"/>
        </w:numPr>
      </w:pPr>
      <w:r w:rsidRPr="0033654C">
        <w:t>hardcoded user IDs</w:t>
      </w:r>
    </w:p>
    <w:p w14:paraId="7A67783F" w14:textId="77777777" w:rsidR="0033654C" w:rsidRPr="0033654C" w:rsidRDefault="0033654C" w:rsidP="0033654C">
      <w:pPr>
        <w:numPr>
          <w:ilvl w:val="0"/>
          <w:numId w:val="30"/>
        </w:numPr>
      </w:pPr>
      <w:r w:rsidRPr="0033654C">
        <w:t>hardcoded role-specific business logic scattered throughout widgets</w:t>
      </w:r>
    </w:p>
    <w:p w14:paraId="6E7D1201" w14:textId="77777777" w:rsidR="0033654C" w:rsidRPr="0033654C" w:rsidRDefault="0033654C" w:rsidP="0033654C">
      <w:pPr>
        <w:numPr>
          <w:ilvl w:val="0"/>
          <w:numId w:val="30"/>
        </w:numPr>
      </w:pPr>
      <w:r w:rsidRPr="0033654C">
        <w:t>magic numbers</w:t>
      </w:r>
    </w:p>
    <w:p w14:paraId="4F2899C9" w14:textId="77777777" w:rsidR="0033654C" w:rsidRPr="0033654C" w:rsidRDefault="0033654C" w:rsidP="0033654C">
      <w:pPr>
        <w:numPr>
          <w:ilvl w:val="0"/>
          <w:numId w:val="30"/>
        </w:numPr>
      </w:pPr>
      <w:r w:rsidRPr="0033654C">
        <w:t>environment-specific URLs in source code</w:t>
      </w:r>
    </w:p>
    <w:p w14:paraId="63A0A3BC" w14:textId="77777777" w:rsidR="0033654C" w:rsidRPr="0033654C" w:rsidRDefault="0033654C" w:rsidP="0033654C">
      <w:pPr>
        <w:numPr>
          <w:ilvl w:val="0"/>
          <w:numId w:val="30"/>
        </w:numPr>
      </w:pPr>
      <w:r w:rsidRPr="0033654C">
        <w:t>silent exception swallowing</w:t>
      </w:r>
    </w:p>
    <w:p w14:paraId="24B65CD5" w14:textId="77777777" w:rsidR="0033654C" w:rsidRPr="0033654C" w:rsidRDefault="0033654C" w:rsidP="0033654C">
      <w:r w:rsidRPr="0033654C">
        <w:t>Use constants/</w:t>
      </w:r>
      <w:proofErr w:type="spellStart"/>
      <w:r w:rsidRPr="0033654C">
        <w:t>enums</w:t>
      </w:r>
      <w:proofErr w:type="spellEnd"/>
      <w:r w:rsidRPr="0033654C">
        <w:t>/configuration where appropriate.</w:t>
      </w:r>
    </w:p>
    <w:p w14:paraId="031422B0" w14:textId="77777777" w:rsidR="0033654C" w:rsidRPr="0033654C" w:rsidRDefault="0033654C" w:rsidP="0033654C">
      <w:r w:rsidRPr="0033654C">
        <w:pict w14:anchorId="0EB05A92">
          <v:rect id="_x0000_i1852" style="width:0;height:1.5pt" o:hralign="center" o:hrstd="t" o:hr="t" fillcolor="#a0a0a0" stroked="f"/>
        </w:pict>
      </w:r>
    </w:p>
    <w:p w14:paraId="36835C1B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61. ACCEPTANCE CRITERIA</w:t>
      </w:r>
    </w:p>
    <w:p w14:paraId="68714B0E" w14:textId="77777777" w:rsidR="0033654C" w:rsidRPr="0033654C" w:rsidRDefault="0033654C" w:rsidP="0033654C">
      <w:r w:rsidRPr="0033654C">
        <w:t>The implementation is complete only when all of the following are true.</w:t>
      </w:r>
    </w:p>
    <w:p w14:paraId="5D59415C" w14:textId="77777777" w:rsidR="0033654C" w:rsidRPr="0033654C" w:rsidRDefault="0033654C" w:rsidP="0033654C">
      <w:pPr>
        <w:rPr>
          <w:b/>
          <w:bCs/>
        </w:rPr>
      </w:pPr>
      <w:proofErr w:type="spellStart"/>
      <w:r w:rsidRPr="0033654C">
        <w:rPr>
          <w:b/>
          <w:bCs/>
        </w:rPr>
        <w:t>Telecaller</w:t>
      </w:r>
      <w:proofErr w:type="spellEnd"/>
    </w:p>
    <w:p w14:paraId="442D4821" w14:textId="77777777" w:rsidR="0033654C" w:rsidRPr="0033654C" w:rsidRDefault="0033654C" w:rsidP="0033654C">
      <w:pPr>
        <w:numPr>
          <w:ilvl w:val="0"/>
          <w:numId w:val="31"/>
        </w:numPr>
      </w:pPr>
      <w:r w:rsidRPr="0033654C">
        <w:t>Correct navigation exists</w:t>
      </w:r>
    </w:p>
    <w:p w14:paraId="1834EE6F" w14:textId="77777777" w:rsidR="0033654C" w:rsidRPr="0033654C" w:rsidRDefault="0033654C" w:rsidP="0033654C">
      <w:pPr>
        <w:numPr>
          <w:ilvl w:val="0"/>
          <w:numId w:val="31"/>
        </w:numPr>
      </w:pPr>
      <w:r w:rsidRPr="0033654C">
        <w:t>Dedicated dashboard exists</w:t>
      </w:r>
    </w:p>
    <w:p w14:paraId="41ABE700" w14:textId="77777777" w:rsidR="0033654C" w:rsidRPr="0033654C" w:rsidRDefault="0033654C" w:rsidP="0033654C">
      <w:pPr>
        <w:numPr>
          <w:ilvl w:val="0"/>
          <w:numId w:val="31"/>
        </w:numPr>
      </w:pPr>
      <w:r w:rsidRPr="0033654C">
        <w:t>Properties works</w:t>
      </w:r>
    </w:p>
    <w:p w14:paraId="7AC9BA32" w14:textId="77777777" w:rsidR="0033654C" w:rsidRPr="0033654C" w:rsidRDefault="0033654C" w:rsidP="0033654C">
      <w:pPr>
        <w:numPr>
          <w:ilvl w:val="0"/>
          <w:numId w:val="31"/>
        </w:numPr>
      </w:pPr>
      <w:r w:rsidRPr="0033654C">
        <w:t>Leads shows only assigned leads</w:t>
      </w:r>
    </w:p>
    <w:p w14:paraId="27F91025" w14:textId="77777777" w:rsidR="0033654C" w:rsidRPr="0033654C" w:rsidRDefault="0033654C" w:rsidP="0033654C">
      <w:pPr>
        <w:numPr>
          <w:ilvl w:val="0"/>
          <w:numId w:val="31"/>
        </w:numPr>
      </w:pPr>
      <w:r w:rsidRPr="0033654C">
        <w:lastRenderedPageBreak/>
        <w:t xml:space="preserve">Callbacks </w:t>
      </w:r>
      <w:proofErr w:type="gramStart"/>
      <w:r w:rsidRPr="0033654C">
        <w:t>shows</w:t>
      </w:r>
      <w:proofErr w:type="gramEnd"/>
      <w:r w:rsidRPr="0033654C">
        <w:t xml:space="preserve"> only owned callbacks</w:t>
      </w:r>
    </w:p>
    <w:p w14:paraId="18ED1836" w14:textId="77777777" w:rsidR="0033654C" w:rsidRPr="0033654C" w:rsidRDefault="0033654C" w:rsidP="0033654C">
      <w:pPr>
        <w:numPr>
          <w:ilvl w:val="0"/>
          <w:numId w:val="31"/>
        </w:numPr>
      </w:pPr>
      <w:r w:rsidRPr="0033654C">
        <w:t>CNR/Retry shows only owned CNR leads</w:t>
      </w:r>
    </w:p>
    <w:p w14:paraId="5AC68F01" w14:textId="77777777" w:rsidR="0033654C" w:rsidRPr="0033654C" w:rsidRDefault="0033654C" w:rsidP="0033654C">
      <w:pPr>
        <w:numPr>
          <w:ilvl w:val="0"/>
          <w:numId w:val="31"/>
        </w:numPr>
      </w:pPr>
      <w:r w:rsidRPr="0033654C">
        <w:t>Library works</w:t>
      </w:r>
    </w:p>
    <w:p w14:paraId="0E690CD5" w14:textId="77777777" w:rsidR="0033654C" w:rsidRPr="0033654C" w:rsidRDefault="0033654C" w:rsidP="0033654C">
      <w:pPr>
        <w:numPr>
          <w:ilvl w:val="0"/>
          <w:numId w:val="31"/>
        </w:numPr>
      </w:pPr>
      <w:r w:rsidRPr="0033654C">
        <w:t>Settings works</w:t>
      </w:r>
    </w:p>
    <w:p w14:paraId="6F1DF755" w14:textId="77777777" w:rsidR="0033654C" w:rsidRPr="0033654C" w:rsidRDefault="0033654C" w:rsidP="0033654C">
      <w:pPr>
        <w:numPr>
          <w:ilvl w:val="0"/>
          <w:numId w:val="31"/>
        </w:numPr>
      </w:pPr>
      <w:r w:rsidRPr="0033654C">
        <w:t>Recycle Bin works</w:t>
      </w:r>
    </w:p>
    <w:p w14:paraId="6BA65B4E" w14:textId="77777777" w:rsidR="0033654C" w:rsidRPr="0033654C" w:rsidRDefault="0033654C" w:rsidP="0033654C">
      <w:pPr>
        <w:numPr>
          <w:ilvl w:val="0"/>
          <w:numId w:val="31"/>
        </w:numPr>
      </w:pPr>
      <w:r w:rsidRPr="0033654C">
        <w:t>Availability works</w:t>
      </w:r>
    </w:p>
    <w:p w14:paraId="6809C109" w14:textId="77777777" w:rsidR="0033654C" w:rsidRPr="0033654C" w:rsidRDefault="0033654C" w:rsidP="0033654C">
      <w:pPr>
        <w:numPr>
          <w:ilvl w:val="0"/>
          <w:numId w:val="31"/>
        </w:numPr>
      </w:pPr>
      <w:r w:rsidRPr="0033654C">
        <w:t>Heartbeat works</w:t>
      </w:r>
    </w:p>
    <w:p w14:paraId="593F604B" w14:textId="77777777" w:rsidR="0033654C" w:rsidRPr="0033654C" w:rsidRDefault="0033654C" w:rsidP="0033654C">
      <w:pPr>
        <w:numPr>
          <w:ilvl w:val="0"/>
          <w:numId w:val="31"/>
        </w:numPr>
      </w:pPr>
      <w:r w:rsidRPr="0033654C">
        <w:t>No client-only business state</w:t>
      </w:r>
    </w:p>
    <w:p w14:paraId="6F5DF7E8" w14:textId="77777777" w:rsidR="0033654C" w:rsidRPr="0033654C" w:rsidRDefault="0033654C" w:rsidP="0033654C">
      <w:pPr>
        <w:numPr>
          <w:ilvl w:val="0"/>
          <w:numId w:val="31"/>
        </w:numPr>
      </w:pPr>
      <w:r w:rsidRPr="0033654C">
        <w:t>Bloc architecture is used</w:t>
      </w:r>
    </w:p>
    <w:p w14:paraId="02FC773F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Allocation</w:t>
      </w:r>
    </w:p>
    <w:p w14:paraId="2A775805" w14:textId="77777777" w:rsidR="0033654C" w:rsidRPr="0033654C" w:rsidRDefault="0033654C" w:rsidP="0033654C">
      <w:pPr>
        <w:numPr>
          <w:ilvl w:val="0"/>
          <w:numId w:val="32"/>
        </w:numPr>
      </w:pPr>
      <w:r w:rsidRPr="0033654C">
        <w:t>Meta leads reach allocation engine</w:t>
      </w:r>
    </w:p>
    <w:p w14:paraId="3F789122" w14:textId="77777777" w:rsidR="0033654C" w:rsidRPr="0033654C" w:rsidRDefault="0033654C" w:rsidP="0033654C">
      <w:pPr>
        <w:numPr>
          <w:ilvl w:val="0"/>
          <w:numId w:val="32"/>
        </w:numPr>
      </w:pPr>
      <w:r w:rsidRPr="0033654C">
        <w:t xml:space="preserve">No eligible </w:t>
      </w:r>
      <w:proofErr w:type="spellStart"/>
      <w:r w:rsidRPr="0033654C">
        <w:t>Telecaller</w:t>
      </w:r>
      <w:proofErr w:type="spellEnd"/>
      <w:r w:rsidRPr="0033654C">
        <w:t xml:space="preserve"> → waiting queue</w:t>
      </w:r>
    </w:p>
    <w:p w14:paraId="0F64A39D" w14:textId="77777777" w:rsidR="0033654C" w:rsidRPr="0033654C" w:rsidRDefault="0033654C" w:rsidP="0033654C">
      <w:pPr>
        <w:numPr>
          <w:ilvl w:val="0"/>
          <w:numId w:val="32"/>
        </w:numPr>
      </w:pPr>
      <w:r w:rsidRPr="0033654C">
        <w:t xml:space="preserve">Eligible </w:t>
      </w:r>
      <w:proofErr w:type="spellStart"/>
      <w:r w:rsidRPr="0033654C">
        <w:t>Telecaller</w:t>
      </w:r>
      <w:proofErr w:type="spellEnd"/>
      <w:r w:rsidRPr="0033654C">
        <w:t xml:space="preserve"> → automatic allocation</w:t>
      </w:r>
    </w:p>
    <w:p w14:paraId="22E584D8" w14:textId="77777777" w:rsidR="0033654C" w:rsidRPr="0033654C" w:rsidRDefault="0033654C" w:rsidP="0033654C">
      <w:pPr>
        <w:numPr>
          <w:ilvl w:val="0"/>
          <w:numId w:val="32"/>
        </w:numPr>
      </w:pPr>
      <w:r w:rsidRPr="0033654C">
        <w:t>Round robin works</w:t>
      </w:r>
    </w:p>
    <w:p w14:paraId="5A261EE5" w14:textId="77777777" w:rsidR="0033654C" w:rsidRPr="0033654C" w:rsidRDefault="0033654C" w:rsidP="0033654C">
      <w:pPr>
        <w:numPr>
          <w:ilvl w:val="0"/>
          <w:numId w:val="32"/>
        </w:numPr>
      </w:pPr>
      <w:r w:rsidRPr="0033654C">
        <w:t>Capacity works</w:t>
      </w:r>
    </w:p>
    <w:p w14:paraId="037C1B86" w14:textId="77777777" w:rsidR="0033654C" w:rsidRPr="0033654C" w:rsidRDefault="0033654C" w:rsidP="0033654C">
      <w:pPr>
        <w:numPr>
          <w:ilvl w:val="0"/>
          <w:numId w:val="32"/>
        </w:numPr>
      </w:pPr>
      <w:r w:rsidRPr="0033654C">
        <w:t xml:space="preserve">2 </w:t>
      </w:r>
      <w:proofErr w:type="spellStart"/>
      <w:r w:rsidRPr="0033654C">
        <w:t>Telecallers</w:t>
      </w:r>
      <w:proofErr w:type="spellEnd"/>
      <w:r w:rsidRPr="0033654C">
        <w:t xml:space="preserve"> work</w:t>
      </w:r>
    </w:p>
    <w:p w14:paraId="4B389F79" w14:textId="77777777" w:rsidR="0033654C" w:rsidRPr="0033654C" w:rsidRDefault="0033654C" w:rsidP="0033654C">
      <w:pPr>
        <w:numPr>
          <w:ilvl w:val="0"/>
          <w:numId w:val="32"/>
        </w:numPr>
      </w:pPr>
      <w:r w:rsidRPr="0033654C">
        <w:t xml:space="preserve">10 </w:t>
      </w:r>
      <w:proofErr w:type="spellStart"/>
      <w:r w:rsidRPr="0033654C">
        <w:t>Telecallers</w:t>
      </w:r>
      <w:proofErr w:type="spellEnd"/>
      <w:r w:rsidRPr="0033654C">
        <w:t xml:space="preserve"> work</w:t>
      </w:r>
    </w:p>
    <w:p w14:paraId="564ABCD9" w14:textId="77777777" w:rsidR="0033654C" w:rsidRPr="0033654C" w:rsidRDefault="0033654C" w:rsidP="0033654C">
      <w:pPr>
        <w:numPr>
          <w:ilvl w:val="0"/>
          <w:numId w:val="32"/>
        </w:numPr>
      </w:pPr>
      <w:r w:rsidRPr="0033654C">
        <w:t xml:space="preserve">20 </w:t>
      </w:r>
      <w:proofErr w:type="spellStart"/>
      <w:r w:rsidRPr="0033654C">
        <w:t>Telecallers</w:t>
      </w:r>
      <w:proofErr w:type="spellEnd"/>
      <w:r w:rsidRPr="0033654C">
        <w:t xml:space="preserve"> work</w:t>
      </w:r>
    </w:p>
    <w:p w14:paraId="0C3BAD26" w14:textId="77777777" w:rsidR="0033654C" w:rsidRPr="0033654C" w:rsidRDefault="0033654C" w:rsidP="0033654C">
      <w:pPr>
        <w:numPr>
          <w:ilvl w:val="0"/>
          <w:numId w:val="32"/>
        </w:numPr>
      </w:pPr>
      <w:r w:rsidRPr="0033654C">
        <w:t xml:space="preserve">50 </w:t>
      </w:r>
      <w:proofErr w:type="spellStart"/>
      <w:r w:rsidRPr="0033654C">
        <w:t>Telecallers</w:t>
      </w:r>
      <w:proofErr w:type="spellEnd"/>
      <w:r w:rsidRPr="0033654C">
        <w:t xml:space="preserve"> work</w:t>
      </w:r>
    </w:p>
    <w:p w14:paraId="686E35E3" w14:textId="77777777" w:rsidR="0033654C" w:rsidRPr="0033654C" w:rsidRDefault="0033654C" w:rsidP="0033654C">
      <w:pPr>
        <w:numPr>
          <w:ilvl w:val="0"/>
          <w:numId w:val="32"/>
        </w:numPr>
      </w:pPr>
      <w:r w:rsidRPr="0033654C">
        <w:t xml:space="preserve">100 </w:t>
      </w:r>
      <w:proofErr w:type="spellStart"/>
      <w:r w:rsidRPr="0033654C">
        <w:t>Telecallers</w:t>
      </w:r>
      <w:proofErr w:type="spellEnd"/>
      <w:r w:rsidRPr="0033654C">
        <w:t xml:space="preserve"> work</w:t>
      </w:r>
    </w:p>
    <w:p w14:paraId="6716304F" w14:textId="77777777" w:rsidR="0033654C" w:rsidRPr="0033654C" w:rsidRDefault="0033654C" w:rsidP="0033654C">
      <w:pPr>
        <w:numPr>
          <w:ilvl w:val="0"/>
          <w:numId w:val="32"/>
        </w:numPr>
      </w:pPr>
      <w:r w:rsidRPr="0033654C">
        <w:t>No duplicate assignment</w:t>
      </w:r>
    </w:p>
    <w:p w14:paraId="594847A6" w14:textId="77777777" w:rsidR="0033654C" w:rsidRPr="0033654C" w:rsidRDefault="0033654C" w:rsidP="0033654C">
      <w:pPr>
        <w:numPr>
          <w:ilvl w:val="0"/>
          <w:numId w:val="32"/>
        </w:numPr>
      </w:pPr>
      <w:r w:rsidRPr="0033654C">
        <w:t>Atomic concurrency protection works</w:t>
      </w:r>
    </w:p>
    <w:p w14:paraId="44F19C4C" w14:textId="77777777" w:rsidR="0033654C" w:rsidRPr="0033654C" w:rsidRDefault="0033654C" w:rsidP="0033654C">
      <w:pPr>
        <w:numPr>
          <w:ilvl w:val="0"/>
          <w:numId w:val="32"/>
        </w:numPr>
      </w:pPr>
      <w:r w:rsidRPr="0033654C">
        <w:t>CNR retains owner</w:t>
      </w:r>
    </w:p>
    <w:p w14:paraId="0405E628" w14:textId="77777777" w:rsidR="0033654C" w:rsidRPr="0033654C" w:rsidRDefault="0033654C" w:rsidP="0033654C">
      <w:pPr>
        <w:numPr>
          <w:ilvl w:val="0"/>
          <w:numId w:val="32"/>
        </w:numPr>
      </w:pPr>
      <w:r w:rsidRPr="0033654C">
        <w:t>Callback retains owner</w:t>
      </w:r>
    </w:p>
    <w:p w14:paraId="715B3823" w14:textId="77777777" w:rsidR="0033654C" w:rsidRPr="0033654C" w:rsidRDefault="0033654C" w:rsidP="0033654C">
      <w:pPr>
        <w:numPr>
          <w:ilvl w:val="0"/>
          <w:numId w:val="32"/>
        </w:numPr>
      </w:pPr>
      <w:r w:rsidRPr="0033654C">
        <w:t>Manual reassignment works</w:t>
      </w:r>
    </w:p>
    <w:p w14:paraId="53858BFA" w14:textId="77777777" w:rsidR="0033654C" w:rsidRPr="0033654C" w:rsidRDefault="0033654C" w:rsidP="0033654C">
      <w:pPr>
        <w:numPr>
          <w:ilvl w:val="0"/>
          <w:numId w:val="32"/>
        </w:numPr>
      </w:pPr>
      <w:r w:rsidRPr="0033654C">
        <w:t>Assignment history works</w:t>
      </w:r>
    </w:p>
    <w:p w14:paraId="4557DA00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Sales</w:t>
      </w:r>
    </w:p>
    <w:p w14:paraId="56530638" w14:textId="77777777" w:rsidR="0033654C" w:rsidRPr="0033654C" w:rsidRDefault="0033654C" w:rsidP="0033654C">
      <w:pPr>
        <w:numPr>
          <w:ilvl w:val="0"/>
          <w:numId w:val="33"/>
        </w:numPr>
      </w:pPr>
      <w:r w:rsidRPr="0033654C">
        <w:t>Sales Dashboard exists</w:t>
      </w:r>
    </w:p>
    <w:p w14:paraId="4A22727A" w14:textId="77777777" w:rsidR="0033654C" w:rsidRPr="0033654C" w:rsidRDefault="0033654C" w:rsidP="0033654C">
      <w:pPr>
        <w:numPr>
          <w:ilvl w:val="0"/>
          <w:numId w:val="33"/>
        </w:numPr>
      </w:pPr>
      <w:r w:rsidRPr="0033654C">
        <w:lastRenderedPageBreak/>
        <w:t xml:space="preserve">Properties </w:t>
      </w:r>
      <w:proofErr w:type="gramStart"/>
      <w:r w:rsidRPr="0033654C">
        <w:t>appears</w:t>
      </w:r>
      <w:proofErr w:type="gramEnd"/>
      <w:r w:rsidRPr="0033654C">
        <w:t xml:space="preserve"> on dashboard</w:t>
      </w:r>
    </w:p>
    <w:p w14:paraId="268E8DE2" w14:textId="77777777" w:rsidR="0033654C" w:rsidRPr="0033654C" w:rsidRDefault="0033654C" w:rsidP="0033654C">
      <w:pPr>
        <w:numPr>
          <w:ilvl w:val="0"/>
          <w:numId w:val="33"/>
        </w:numPr>
      </w:pPr>
      <w:r w:rsidRPr="0033654C">
        <w:t>Properties page works</w:t>
      </w:r>
    </w:p>
    <w:p w14:paraId="45E5EF98" w14:textId="77777777" w:rsidR="0033654C" w:rsidRPr="0033654C" w:rsidRDefault="0033654C" w:rsidP="0033654C">
      <w:pPr>
        <w:numPr>
          <w:ilvl w:val="0"/>
          <w:numId w:val="33"/>
        </w:numPr>
      </w:pPr>
      <w:r w:rsidRPr="0033654C">
        <w:t>Leads uses existing implementation</w:t>
      </w:r>
    </w:p>
    <w:p w14:paraId="2125618D" w14:textId="77777777" w:rsidR="0033654C" w:rsidRPr="0033654C" w:rsidRDefault="0033654C" w:rsidP="0033654C">
      <w:pPr>
        <w:numPr>
          <w:ilvl w:val="0"/>
          <w:numId w:val="33"/>
        </w:numPr>
      </w:pPr>
      <w:r w:rsidRPr="0033654C">
        <w:t>Matches works</w:t>
      </w:r>
    </w:p>
    <w:p w14:paraId="321C3511" w14:textId="77777777" w:rsidR="0033654C" w:rsidRPr="0033654C" w:rsidRDefault="0033654C" w:rsidP="0033654C">
      <w:pPr>
        <w:numPr>
          <w:ilvl w:val="0"/>
          <w:numId w:val="33"/>
        </w:numPr>
      </w:pPr>
      <w:r w:rsidRPr="0033654C">
        <w:t>Site Visits works</w:t>
      </w:r>
    </w:p>
    <w:p w14:paraId="7F2C94A7" w14:textId="77777777" w:rsidR="0033654C" w:rsidRPr="0033654C" w:rsidRDefault="0033654C" w:rsidP="0033654C">
      <w:pPr>
        <w:numPr>
          <w:ilvl w:val="0"/>
          <w:numId w:val="33"/>
        </w:numPr>
      </w:pPr>
      <w:r w:rsidRPr="0033654C">
        <w:t>Pipeline works</w:t>
      </w:r>
    </w:p>
    <w:p w14:paraId="6C4FD5CF" w14:textId="77777777" w:rsidR="0033654C" w:rsidRPr="0033654C" w:rsidRDefault="0033654C" w:rsidP="0033654C">
      <w:pPr>
        <w:numPr>
          <w:ilvl w:val="0"/>
          <w:numId w:val="33"/>
        </w:numPr>
      </w:pPr>
      <w:r w:rsidRPr="0033654C">
        <w:t xml:space="preserve">Existing </w:t>
      </w:r>
      <w:proofErr w:type="spellStart"/>
      <w:r w:rsidRPr="0033654C">
        <w:t>Telecaller</w:t>
      </w:r>
      <w:proofErr w:type="spellEnd"/>
      <w:r w:rsidRPr="0033654C">
        <w:t xml:space="preserve"> → Sales handoff works</w:t>
      </w:r>
    </w:p>
    <w:p w14:paraId="4DCA4BE0" w14:textId="77777777" w:rsidR="0033654C" w:rsidRPr="0033654C" w:rsidRDefault="0033654C" w:rsidP="0033654C">
      <w:pPr>
        <w:numPr>
          <w:ilvl w:val="0"/>
          <w:numId w:val="33"/>
        </w:numPr>
      </w:pPr>
      <w:r w:rsidRPr="0033654C">
        <w:t>Mandatory remarks remain enforced</w:t>
      </w:r>
    </w:p>
    <w:p w14:paraId="64CDBCF2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Admin</w:t>
      </w:r>
    </w:p>
    <w:p w14:paraId="43D67152" w14:textId="77777777" w:rsidR="0033654C" w:rsidRPr="0033654C" w:rsidRDefault="0033654C" w:rsidP="0033654C">
      <w:pPr>
        <w:numPr>
          <w:ilvl w:val="0"/>
          <w:numId w:val="34"/>
        </w:numPr>
      </w:pPr>
      <w:r w:rsidRPr="0033654C">
        <w:t>Existing Admin dashboard remains functional</w:t>
      </w:r>
    </w:p>
    <w:p w14:paraId="14C635BA" w14:textId="77777777" w:rsidR="0033654C" w:rsidRPr="0033654C" w:rsidRDefault="0033654C" w:rsidP="0033654C">
      <w:pPr>
        <w:numPr>
          <w:ilvl w:val="0"/>
          <w:numId w:val="34"/>
        </w:numPr>
      </w:pPr>
      <w:r w:rsidRPr="0033654C">
        <w:t>Lead Allocation Monitoring page exists</w:t>
      </w:r>
    </w:p>
    <w:p w14:paraId="1307D95E" w14:textId="77777777" w:rsidR="0033654C" w:rsidRPr="0033654C" w:rsidRDefault="0033654C" w:rsidP="0033654C">
      <w:pPr>
        <w:numPr>
          <w:ilvl w:val="0"/>
          <w:numId w:val="34"/>
        </w:numPr>
      </w:pPr>
      <w:r w:rsidRPr="0033654C">
        <w:t>Queue visible</w:t>
      </w:r>
    </w:p>
    <w:p w14:paraId="2F2AB8DA" w14:textId="77777777" w:rsidR="0033654C" w:rsidRPr="0033654C" w:rsidRDefault="0033654C" w:rsidP="0033654C">
      <w:pPr>
        <w:numPr>
          <w:ilvl w:val="0"/>
          <w:numId w:val="34"/>
        </w:numPr>
      </w:pPr>
      <w:proofErr w:type="spellStart"/>
      <w:r w:rsidRPr="0033654C">
        <w:t>Telecaller</w:t>
      </w:r>
      <w:proofErr w:type="spellEnd"/>
      <w:r w:rsidRPr="0033654C">
        <w:t xml:space="preserve"> workload visible</w:t>
      </w:r>
    </w:p>
    <w:p w14:paraId="15024489" w14:textId="77777777" w:rsidR="0033654C" w:rsidRPr="0033654C" w:rsidRDefault="0033654C" w:rsidP="0033654C">
      <w:pPr>
        <w:numPr>
          <w:ilvl w:val="0"/>
          <w:numId w:val="34"/>
        </w:numPr>
      </w:pPr>
      <w:r w:rsidRPr="0033654C">
        <w:t>Status visible</w:t>
      </w:r>
    </w:p>
    <w:p w14:paraId="130BFE3C" w14:textId="77777777" w:rsidR="0033654C" w:rsidRPr="0033654C" w:rsidRDefault="0033654C" w:rsidP="0033654C">
      <w:pPr>
        <w:numPr>
          <w:ilvl w:val="0"/>
          <w:numId w:val="34"/>
        </w:numPr>
      </w:pPr>
      <w:r w:rsidRPr="0033654C">
        <w:t>Capacity visible</w:t>
      </w:r>
    </w:p>
    <w:p w14:paraId="4E24FBB1" w14:textId="77777777" w:rsidR="0033654C" w:rsidRPr="0033654C" w:rsidRDefault="0033654C" w:rsidP="0033654C">
      <w:pPr>
        <w:numPr>
          <w:ilvl w:val="0"/>
          <w:numId w:val="34"/>
        </w:numPr>
      </w:pPr>
      <w:r w:rsidRPr="0033654C">
        <w:t>Allocation metrics visible</w:t>
      </w:r>
    </w:p>
    <w:p w14:paraId="7BD8A278" w14:textId="77777777" w:rsidR="0033654C" w:rsidRPr="0033654C" w:rsidRDefault="0033654C" w:rsidP="0033654C">
      <w:pPr>
        <w:numPr>
          <w:ilvl w:val="0"/>
          <w:numId w:val="34"/>
        </w:numPr>
      </w:pPr>
      <w:r w:rsidRPr="0033654C">
        <w:t>Manual reassignment works</w:t>
      </w:r>
    </w:p>
    <w:p w14:paraId="40DDC862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Super Admin</w:t>
      </w:r>
    </w:p>
    <w:p w14:paraId="175D3BEF" w14:textId="77777777" w:rsidR="0033654C" w:rsidRPr="0033654C" w:rsidRDefault="0033654C" w:rsidP="0033654C">
      <w:pPr>
        <w:numPr>
          <w:ilvl w:val="0"/>
          <w:numId w:val="35"/>
        </w:numPr>
      </w:pPr>
      <w:r w:rsidRPr="0033654C">
        <w:t>Metrics include allocation metrics</w:t>
      </w:r>
    </w:p>
    <w:p w14:paraId="6ED0FB9D" w14:textId="77777777" w:rsidR="0033654C" w:rsidRPr="0033654C" w:rsidRDefault="0033654C" w:rsidP="0033654C">
      <w:pPr>
        <w:numPr>
          <w:ilvl w:val="0"/>
          <w:numId w:val="35"/>
        </w:numPr>
      </w:pPr>
      <w:proofErr w:type="spellStart"/>
      <w:r w:rsidRPr="0033654C">
        <w:t>Telecaller</w:t>
      </w:r>
      <w:proofErr w:type="spellEnd"/>
      <w:r w:rsidRPr="0033654C">
        <w:t xml:space="preserve"> metrics available</w:t>
      </w:r>
    </w:p>
    <w:p w14:paraId="6251B44A" w14:textId="77777777" w:rsidR="0033654C" w:rsidRPr="0033654C" w:rsidRDefault="0033654C" w:rsidP="0033654C">
      <w:pPr>
        <w:numPr>
          <w:ilvl w:val="0"/>
          <w:numId w:val="35"/>
        </w:numPr>
      </w:pPr>
      <w:r w:rsidRPr="0033654C">
        <w:t>Sales metrics available</w:t>
      </w:r>
    </w:p>
    <w:p w14:paraId="737E5744" w14:textId="77777777" w:rsidR="0033654C" w:rsidRPr="0033654C" w:rsidRDefault="0033654C" w:rsidP="0033654C">
      <w:pPr>
        <w:numPr>
          <w:ilvl w:val="0"/>
          <w:numId w:val="35"/>
        </w:numPr>
      </w:pPr>
      <w:r w:rsidRPr="0033654C">
        <w:t>Role-level feature toggles work</w:t>
      </w:r>
    </w:p>
    <w:p w14:paraId="50E6CA7B" w14:textId="77777777" w:rsidR="0033654C" w:rsidRPr="0033654C" w:rsidRDefault="0033654C" w:rsidP="0033654C">
      <w:pPr>
        <w:numPr>
          <w:ilvl w:val="0"/>
          <w:numId w:val="35"/>
        </w:numPr>
      </w:pPr>
      <w:r w:rsidRPr="0033654C">
        <w:t>Individual user overrides work</w:t>
      </w:r>
    </w:p>
    <w:p w14:paraId="40F2B769" w14:textId="77777777" w:rsidR="0033654C" w:rsidRPr="0033654C" w:rsidRDefault="0033654C" w:rsidP="0033654C">
      <w:pPr>
        <w:numPr>
          <w:ilvl w:val="0"/>
          <w:numId w:val="35"/>
        </w:numPr>
      </w:pPr>
      <w:r w:rsidRPr="0033654C">
        <w:t>Backend enforces permissions</w:t>
      </w:r>
    </w:p>
    <w:p w14:paraId="3A73121C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Deployment</w:t>
      </w:r>
    </w:p>
    <w:p w14:paraId="6B8A8347" w14:textId="77777777" w:rsidR="0033654C" w:rsidRPr="0033654C" w:rsidRDefault="0033654C" w:rsidP="0033654C">
      <w:pPr>
        <w:numPr>
          <w:ilvl w:val="0"/>
          <w:numId w:val="36"/>
        </w:numPr>
      </w:pPr>
      <w:r w:rsidRPr="0033654C">
        <w:t>Local Docker environment works</w:t>
      </w:r>
    </w:p>
    <w:p w14:paraId="3BDB2318" w14:textId="77777777" w:rsidR="0033654C" w:rsidRPr="0033654C" w:rsidRDefault="0033654C" w:rsidP="0033654C">
      <w:pPr>
        <w:numPr>
          <w:ilvl w:val="0"/>
          <w:numId w:val="36"/>
        </w:numPr>
      </w:pPr>
      <w:r w:rsidRPr="0033654C">
        <w:t>Local DB works</w:t>
      </w:r>
    </w:p>
    <w:p w14:paraId="60DE2390" w14:textId="77777777" w:rsidR="0033654C" w:rsidRPr="0033654C" w:rsidRDefault="0033654C" w:rsidP="0033654C">
      <w:pPr>
        <w:numPr>
          <w:ilvl w:val="0"/>
          <w:numId w:val="36"/>
        </w:numPr>
      </w:pPr>
      <w:r w:rsidRPr="0033654C">
        <w:t>Local backend works</w:t>
      </w:r>
    </w:p>
    <w:p w14:paraId="45072EF8" w14:textId="77777777" w:rsidR="0033654C" w:rsidRPr="0033654C" w:rsidRDefault="0033654C" w:rsidP="0033654C">
      <w:pPr>
        <w:numPr>
          <w:ilvl w:val="0"/>
          <w:numId w:val="36"/>
        </w:numPr>
      </w:pPr>
      <w:r w:rsidRPr="0033654C">
        <w:lastRenderedPageBreak/>
        <w:t>Seed script works</w:t>
      </w:r>
    </w:p>
    <w:p w14:paraId="3FA1A9E6" w14:textId="77777777" w:rsidR="0033654C" w:rsidRPr="0033654C" w:rsidRDefault="0033654C" w:rsidP="0033654C">
      <w:pPr>
        <w:numPr>
          <w:ilvl w:val="0"/>
          <w:numId w:val="36"/>
        </w:numPr>
      </w:pPr>
      <w:r w:rsidRPr="0033654C">
        <w:t>Production configuration works</w:t>
      </w:r>
    </w:p>
    <w:p w14:paraId="37FFB32C" w14:textId="77777777" w:rsidR="0033654C" w:rsidRPr="0033654C" w:rsidRDefault="0033654C" w:rsidP="0033654C">
      <w:pPr>
        <w:numPr>
          <w:ilvl w:val="0"/>
          <w:numId w:val="36"/>
        </w:numPr>
      </w:pPr>
      <w:r w:rsidRPr="0033654C">
        <w:t xml:space="preserve">propkart.nbpropertytech.com connects to </w:t>
      </w:r>
      <w:proofErr w:type="spellStart"/>
      <w:r w:rsidRPr="0033654C">
        <w:t>Hostinger</w:t>
      </w:r>
      <w:proofErr w:type="spellEnd"/>
      <w:r w:rsidRPr="0033654C">
        <w:t xml:space="preserve"> VPS</w:t>
      </w:r>
    </w:p>
    <w:p w14:paraId="678977EC" w14:textId="77777777" w:rsidR="0033654C" w:rsidRPr="0033654C" w:rsidRDefault="0033654C" w:rsidP="0033654C">
      <w:pPr>
        <w:numPr>
          <w:ilvl w:val="0"/>
          <w:numId w:val="36"/>
        </w:numPr>
      </w:pPr>
      <w:r w:rsidRPr="0033654C">
        <w:t>No localhost production dependency</w:t>
      </w:r>
    </w:p>
    <w:p w14:paraId="1FCA89E1" w14:textId="77777777" w:rsidR="0033654C" w:rsidRPr="0033654C" w:rsidRDefault="0033654C" w:rsidP="0033654C">
      <w:pPr>
        <w:numPr>
          <w:ilvl w:val="0"/>
          <w:numId w:val="36"/>
        </w:numPr>
      </w:pPr>
      <w:r w:rsidRPr="0033654C">
        <w:t>Secrets are environment-based</w:t>
      </w:r>
    </w:p>
    <w:p w14:paraId="38183ADB" w14:textId="77777777" w:rsidR="0033654C" w:rsidRPr="0033654C" w:rsidRDefault="0033654C" w:rsidP="0033654C">
      <w:pPr>
        <w:numPr>
          <w:ilvl w:val="0"/>
          <w:numId w:val="36"/>
        </w:numPr>
      </w:pPr>
      <w:r w:rsidRPr="0033654C">
        <w:t>Database migrations are reproducible</w:t>
      </w:r>
    </w:p>
    <w:p w14:paraId="1496AD4A" w14:textId="77777777" w:rsidR="0033654C" w:rsidRPr="0033654C" w:rsidRDefault="0033654C" w:rsidP="0033654C">
      <w:pPr>
        <w:numPr>
          <w:ilvl w:val="0"/>
          <w:numId w:val="36"/>
        </w:numPr>
      </w:pPr>
      <w:r w:rsidRPr="0033654C">
        <w:t>Rollback strategy is documented</w:t>
      </w:r>
    </w:p>
    <w:p w14:paraId="7382BF87" w14:textId="77777777" w:rsidR="0033654C" w:rsidRPr="0033654C" w:rsidRDefault="0033654C" w:rsidP="0033654C">
      <w:r w:rsidRPr="0033654C">
        <w:pict w14:anchorId="1E8F549B">
          <v:rect id="_x0000_i1853" style="width:0;height:1.5pt" o:hralign="center" o:hrstd="t" o:hr="t" fillcolor="#a0a0a0" stroked="f"/>
        </w:pict>
      </w:r>
    </w:p>
    <w:p w14:paraId="79FAA177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62. REQUIRED TESTING BEFORE DECLARING COMPLETE</w:t>
      </w:r>
    </w:p>
    <w:p w14:paraId="1F114326" w14:textId="77777777" w:rsidR="0033654C" w:rsidRPr="0033654C" w:rsidRDefault="0033654C" w:rsidP="0033654C">
      <w:r w:rsidRPr="0033654C">
        <w:t>Run:</w:t>
      </w:r>
    </w:p>
    <w:p w14:paraId="7449D873" w14:textId="77777777" w:rsidR="0033654C" w:rsidRPr="0033654C" w:rsidRDefault="0033654C" w:rsidP="0033654C">
      <w:r w:rsidRPr="0033654C">
        <w:t xml:space="preserve">flutter </w:t>
      </w:r>
      <w:proofErr w:type="spellStart"/>
      <w:proofErr w:type="gramStart"/>
      <w:r w:rsidRPr="0033654C">
        <w:t>analyze</w:t>
      </w:r>
      <w:proofErr w:type="spellEnd"/>
      <w:proofErr w:type="gramEnd"/>
    </w:p>
    <w:p w14:paraId="5001B733" w14:textId="77777777" w:rsidR="0033654C" w:rsidRPr="0033654C" w:rsidRDefault="0033654C" w:rsidP="0033654C">
      <w:r w:rsidRPr="0033654C">
        <w:t>flutter test</w:t>
      </w:r>
    </w:p>
    <w:p w14:paraId="6CDE1071" w14:textId="77777777" w:rsidR="0033654C" w:rsidRPr="0033654C" w:rsidRDefault="0033654C" w:rsidP="0033654C">
      <w:r w:rsidRPr="0033654C">
        <w:t>Run backend tests.</w:t>
      </w:r>
    </w:p>
    <w:p w14:paraId="1E29B4FE" w14:textId="77777777" w:rsidR="0033654C" w:rsidRPr="0033654C" w:rsidRDefault="0033654C" w:rsidP="0033654C">
      <w:r w:rsidRPr="0033654C">
        <w:t>Run migration tests.</w:t>
      </w:r>
    </w:p>
    <w:p w14:paraId="41112427" w14:textId="77777777" w:rsidR="0033654C" w:rsidRPr="0033654C" w:rsidRDefault="0033654C" w:rsidP="0033654C">
      <w:r w:rsidRPr="0033654C">
        <w:t>Run API integration tests.</w:t>
      </w:r>
    </w:p>
    <w:p w14:paraId="49A4C8A1" w14:textId="77777777" w:rsidR="0033654C" w:rsidRPr="0033654C" w:rsidRDefault="0033654C" w:rsidP="0033654C">
      <w:r w:rsidRPr="0033654C">
        <w:t>Run concurrency tests.</w:t>
      </w:r>
    </w:p>
    <w:p w14:paraId="51B1A7DF" w14:textId="77777777" w:rsidR="0033654C" w:rsidRPr="0033654C" w:rsidRDefault="0033654C" w:rsidP="0033654C">
      <w:r w:rsidRPr="0033654C">
        <w:t>Run database constraint tests.</w:t>
      </w:r>
    </w:p>
    <w:p w14:paraId="2781F89F" w14:textId="77777777" w:rsidR="0033654C" w:rsidRPr="0033654C" w:rsidRDefault="0033654C" w:rsidP="0033654C">
      <w:r w:rsidRPr="0033654C">
        <w:t>Run local Docker environment.</w:t>
      </w:r>
    </w:p>
    <w:p w14:paraId="402BA0BD" w14:textId="77777777" w:rsidR="0033654C" w:rsidRPr="0033654C" w:rsidRDefault="0033654C" w:rsidP="0033654C">
      <w:r w:rsidRPr="0033654C">
        <w:t>Run seeded local end-to-end workflow.</w:t>
      </w:r>
    </w:p>
    <w:p w14:paraId="64C2363E" w14:textId="77777777" w:rsidR="0033654C" w:rsidRPr="0033654C" w:rsidRDefault="0033654C" w:rsidP="0033654C">
      <w:r w:rsidRPr="0033654C">
        <w:t>Test the full flow:</w:t>
      </w:r>
    </w:p>
    <w:p w14:paraId="09A7E296" w14:textId="77777777" w:rsidR="0033654C" w:rsidRPr="0033654C" w:rsidRDefault="0033654C" w:rsidP="0033654C">
      <w:r w:rsidRPr="0033654C">
        <w:t>Meta/Test Lead</w:t>
      </w:r>
    </w:p>
    <w:p w14:paraId="08AC43DA" w14:textId="77777777" w:rsidR="0033654C" w:rsidRPr="0033654C" w:rsidRDefault="0033654C" w:rsidP="0033654C">
      <w:r w:rsidRPr="0033654C">
        <w:t xml:space="preserve">→ </w:t>
      </w:r>
      <w:proofErr w:type="spellStart"/>
      <w:r w:rsidRPr="0033654C">
        <w:t>integration_leads</w:t>
      </w:r>
      <w:proofErr w:type="spellEnd"/>
    </w:p>
    <w:p w14:paraId="53B3ADE1" w14:textId="77777777" w:rsidR="0033654C" w:rsidRPr="0033654C" w:rsidRDefault="0033654C" w:rsidP="0033654C">
      <w:r w:rsidRPr="0033654C">
        <w:t>→ allocation</w:t>
      </w:r>
    </w:p>
    <w:p w14:paraId="2F22669C" w14:textId="77777777" w:rsidR="0033654C" w:rsidRPr="0033654C" w:rsidRDefault="0033654C" w:rsidP="0033654C">
      <w:r w:rsidRPr="0033654C">
        <w:t xml:space="preserve">→ </w:t>
      </w:r>
      <w:proofErr w:type="spellStart"/>
      <w:r w:rsidRPr="0033654C">
        <w:t>Telecaller</w:t>
      </w:r>
      <w:proofErr w:type="spellEnd"/>
    </w:p>
    <w:p w14:paraId="55C7284A" w14:textId="77777777" w:rsidR="0033654C" w:rsidRPr="0033654C" w:rsidRDefault="0033654C" w:rsidP="0033654C">
      <w:r w:rsidRPr="0033654C">
        <w:t>→ call</w:t>
      </w:r>
    </w:p>
    <w:p w14:paraId="546192DF" w14:textId="77777777" w:rsidR="0033654C" w:rsidRPr="0033654C" w:rsidRDefault="0033654C" w:rsidP="0033654C">
      <w:r w:rsidRPr="0033654C">
        <w:t>→ CNR</w:t>
      </w:r>
    </w:p>
    <w:p w14:paraId="3E4C55BF" w14:textId="77777777" w:rsidR="0033654C" w:rsidRPr="0033654C" w:rsidRDefault="0033654C" w:rsidP="0033654C">
      <w:r w:rsidRPr="0033654C">
        <w:t>→ retry</w:t>
      </w:r>
    </w:p>
    <w:p w14:paraId="118246F9" w14:textId="77777777" w:rsidR="0033654C" w:rsidRPr="0033654C" w:rsidRDefault="0033654C" w:rsidP="0033654C">
      <w:r w:rsidRPr="0033654C">
        <w:t>→ callback</w:t>
      </w:r>
    </w:p>
    <w:p w14:paraId="4DE975FA" w14:textId="77777777" w:rsidR="0033654C" w:rsidRPr="0033654C" w:rsidRDefault="0033654C" w:rsidP="0033654C">
      <w:r w:rsidRPr="0033654C">
        <w:lastRenderedPageBreak/>
        <w:t>→ picked up</w:t>
      </w:r>
    </w:p>
    <w:p w14:paraId="105FE884" w14:textId="77777777" w:rsidR="0033654C" w:rsidRPr="0033654C" w:rsidRDefault="0033654C" w:rsidP="0033654C">
      <w:r w:rsidRPr="0033654C">
        <w:t>→ mandatory remarks</w:t>
      </w:r>
    </w:p>
    <w:p w14:paraId="4A67CA9F" w14:textId="77777777" w:rsidR="0033654C" w:rsidRPr="0033654C" w:rsidRDefault="0033654C" w:rsidP="0033654C">
      <w:r w:rsidRPr="0033654C">
        <w:t>→ Sales User</w:t>
      </w:r>
    </w:p>
    <w:p w14:paraId="0AD51839" w14:textId="77777777" w:rsidR="0033654C" w:rsidRPr="0033654C" w:rsidRDefault="0033654C" w:rsidP="0033654C">
      <w:r w:rsidRPr="0033654C">
        <w:t>→ Lead</w:t>
      </w:r>
    </w:p>
    <w:p w14:paraId="2C0EE9BF" w14:textId="77777777" w:rsidR="0033654C" w:rsidRPr="0033654C" w:rsidRDefault="0033654C" w:rsidP="0033654C">
      <w:r w:rsidRPr="0033654C">
        <w:t>→ Property Match</w:t>
      </w:r>
    </w:p>
    <w:p w14:paraId="532A1037" w14:textId="77777777" w:rsidR="0033654C" w:rsidRPr="0033654C" w:rsidRDefault="0033654C" w:rsidP="0033654C">
      <w:r w:rsidRPr="0033654C">
        <w:t>→ Site Visit</w:t>
      </w:r>
    </w:p>
    <w:p w14:paraId="0FBCE0EE" w14:textId="77777777" w:rsidR="0033654C" w:rsidRPr="0033654C" w:rsidRDefault="0033654C" w:rsidP="0033654C">
      <w:r w:rsidRPr="0033654C">
        <w:t>→ Pipeline</w:t>
      </w:r>
    </w:p>
    <w:p w14:paraId="5C0DC0DC" w14:textId="77777777" w:rsidR="0033654C" w:rsidRPr="0033654C" w:rsidRDefault="0033654C" w:rsidP="0033654C">
      <w:r w:rsidRPr="0033654C">
        <w:t>Also test:</w:t>
      </w:r>
    </w:p>
    <w:p w14:paraId="16AC8CD2" w14:textId="77777777" w:rsidR="0033654C" w:rsidRPr="0033654C" w:rsidRDefault="0033654C" w:rsidP="0033654C">
      <w:proofErr w:type="spellStart"/>
      <w:r w:rsidRPr="0033654C">
        <w:t>Telecaller</w:t>
      </w:r>
      <w:proofErr w:type="spellEnd"/>
      <w:r w:rsidRPr="0033654C">
        <w:t xml:space="preserve"> Active</w:t>
      </w:r>
    </w:p>
    <w:p w14:paraId="74A3000B" w14:textId="77777777" w:rsidR="0033654C" w:rsidRPr="0033654C" w:rsidRDefault="0033654C" w:rsidP="0033654C">
      <w:r w:rsidRPr="0033654C">
        <w:t>→ lead allocated</w:t>
      </w:r>
    </w:p>
    <w:p w14:paraId="2C45A932" w14:textId="77777777" w:rsidR="0033654C" w:rsidRPr="0033654C" w:rsidRDefault="0033654C" w:rsidP="0033654C">
      <w:r w:rsidRPr="0033654C">
        <w:t xml:space="preserve">→ </w:t>
      </w:r>
      <w:proofErr w:type="spellStart"/>
      <w:r w:rsidRPr="0033654C">
        <w:t>Telecaller</w:t>
      </w:r>
      <w:proofErr w:type="spellEnd"/>
      <w:r w:rsidRPr="0033654C">
        <w:t xml:space="preserve"> Break</w:t>
      </w:r>
    </w:p>
    <w:p w14:paraId="0778BF1B" w14:textId="77777777" w:rsidR="0033654C" w:rsidRPr="0033654C" w:rsidRDefault="0033654C" w:rsidP="0033654C">
      <w:r w:rsidRPr="0033654C">
        <w:t>→ no new lead</w:t>
      </w:r>
    </w:p>
    <w:p w14:paraId="3E481D6A" w14:textId="77777777" w:rsidR="0033654C" w:rsidRPr="0033654C" w:rsidRDefault="0033654C" w:rsidP="0033654C">
      <w:r w:rsidRPr="0033654C">
        <w:t>→ existing CNR retained</w:t>
      </w:r>
    </w:p>
    <w:p w14:paraId="6F9D4498" w14:textId="77777777" w:rsidR="0033654C" w:rsidRPr="0033654C" w:rsidRDefault="0033654C" w:rsidP="0033654C">
      <w:r w:rsidRPr="0033654C">
        <w:t xml:space="preserve">→ </w:t>
      </w:r>
      <w:proofErr w:type="spellStart"/>
      <w:r w:rsidRPr="0033654C">
        <w:t>Telecaller</w:t>
      </w:r>
      <w:proofErr w:type="spellEnd"/>
      <w:r w:rsidRPr="0033654C">
        <w:t xml:space="preserve"> Active</w:t>
      </w:r>
    </w:p>
    <w:p w14:paraId="7F5D7A4B" w14:textId="77777777" w:rsidR="0033654C" w:rsidRPr="0033654C" w:rsidRDefault="0033654C" w:rsidP="0033654C">
      <w:r w:rsidRPr="0033654C">
        <w:t>→ waiting queue processed</w:t>
      </w:r>
    </w:p>
    <w:p w14:paraId="402991D9" w14:textId="77777777" w:rsidR="0033654C" w:rsidRPr="0033654C" w:rsidRDefault="0033654C" w:rsidP="0033654C">
      <w:r w:rsidRPr="0033654C">
        <w:pict w14:anchorId="7BAD6F4F">
          <v:rect id="_x0000_i1854" style="width:0;height:1.5pt" o:hralign="center" o:hrstd="t" o:hr="t" fillcolor="#a0a0a0" stroked="f"/>
        </w:pict>
      </w:r>
    </w:p>
    <w:p w14:paraId="15CCFC63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63. PRODUCTION DEPLOYMENT VALIDATION</w:t>
      </w:r>
    </w:p>
    <w:p w14:paraId="73FB3189" w14:textId="77777777" w:rsidR="0033654C" w:rsidRPr="0033654C" w:rsidRDefault="0033654C" w:rsidP="0033654C">
      <w:r w:rsidRPr="0033654C">
        <w:t>Do NOT deploy directly to production without first:</w:t>
      </w:r>
    </w:p>
    <w:p w14:paraId="06A8513B" w14:textId="77777777" w:rsidR="0033654C" w:rsidRPr="0033654C" w:rsidRDefault="0033654C" w:rsidP="0033654C">
      <w:pPr>
        <w:numPr>
          <w:ilvl w:val="0"/>
          <w:numId w:val="37"/>
        </w:numPr>
      </w:pPr>
      <w:r w:rsidRPr="0033654C">
        <w:t>migration validation</w:t>
      </w:r>
    </w:p>
    <w:p w14:paraId="0240ECAD" w14:textId="77777777" w:rsidR="0033654C" w:rsidRPr="0033654C" w:rsidRDefault="0033654C" w:rsidP="0033654C">
      <w:pPr>
        <w:numPr>
          <w:ilvl w:val="0"/>
          <w:numId w:val="37"/>
        </w:numPr>
      </w:pPr>
      <w:r w:rsidRPr="0033654C">
        <w:t>local end-to-end test</w:t>
      </w:r>
    </w:p>
    <w:p w14:paraId="0FC44AB8" w14:textId="77777777" w:rsidR="0033654C" w:rsidRPr="0033654C" w:rsidRDefault="0033654C" w:rsidP="0033654C">
      <w:pPr>
        <w:numPr>
          <w:ilvl w:val="0"/>
          <w:numId w:val="37"/>
        </w:numPr>
      </w:pPr>
      <w:r w:rsidRPr="0033654C">
        <w:t>staging/VPS test</w:t>
      </w:r>
    </w:p>
    <w:p w14:paraId="78732C37" w14:textId="77777777" w:rsidR="0033654C" w:rsidRPr="0033654C" w:rsidRDefault="0033654C" w:rsidP="0033654C">
      <w:pPr>
        <w:numPr>
          <w:ilvl w:val="0"/>
          <w:numId w:val="37"/>
        </w:numPr>
      </w:pPr>
      <w:r w:rsidRPr="0033654C">
        <w:t>seeded test data validation</w:t>
      </w:r>
    </w:p>
    <w:p w14:paraId="757433BC" w14:textId="77777777" w:rsidR="0033654C" w:rsidRPr="0033654C" w:rsidRDefault="0033654C" w:rsidP="0033654C">
      <w:pPr>
        <w:numPr>
          <w:ilvl w:val="0"/>
          <w:numId w:val="37"/>
        </w:numPr>
      </w:pPr>
      <w:r w:rsidRPr="0033654C">
        <w:t>backup</w:t>
      </w:r>
    </w:p>
    <w:p w14:paraId="05F1B9F2" w14:textId="77777777" w:rsidR="0033654C" w:rsidRPr="0033654C" w:rsidRDefault="0033654C" w:rsidP="0033654C">
      <w:pPr>
        <w:numPr>
          <w:ilvl w:val="0"/>
          <w:numId w:val="37"/>
        </w:numPr>
      </w:pPr>
      <w:r w:rsidRPr="0033654C">
        <w:t>rollback verification</w:t>
      </w:r>
    </w:p>
    <w:p w14:paraId="25773C20" w14:textId="77777777" w:rsidR="0033654C" w:rsidRPr="0033654C" w:rsidRDefault="0033654C" w:rsidP="0033654C">
      <w:pPr>
        <w:numPr>
          <w:ilvl w:val="0"/>
          <w:numId w:val="37"/>
        </w:numPr>
      </w:pPr>
      <w:r w:rsidRPr="0033654C">
        <w:t>production environment verification</w:t>
      </w:r>
    </w:p>
    <w:p w14:paraId="6A4A6ED7" w14:textId="77777777" w:rsidR="0033654C" w:rsidRPr="0033654C" w:rsidRDefault="0033654C" w:rsidP="0033654C">
      <w:r w:rsidRPr="0033654C">
        <w:t>Only then enable the new allocation system.</w:t>
      </w:r>
    </w:p>
    <w:p w14:paraId="448B186E" w14:textId="77777777" w:rsidR="0033654C" w:rsidRPr="0033654C" w:rsidRDefault="0033654C" w:rsidP="0033654C">
      <w:r w:rsidRPr="0033654C">
        <w:pict w14:anchorId="479421F6">
          <v:rect id="_x0000_i1855" style="width:0;height:1.5pt" o:hralign="center" o:hrstd="t" o:hr="t" fillcolor="#a0a0a0" stroked="f"/>
        </w:pict>
      </w:r>
    </w:p>
    <w:p w14:paraId="27350423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64. FINAL IMPLEMENTATION REPORT REQUIRED</w:t>
      </w:r>
    </w:p>
    <w:p w14:paraId="37EC73D4" w14:textId="77777777" w:rsidR="0033654C" w:rsidRPr="0033654C" w:rsidRDefault="0033654C" w:rsidP="0033654C">
      <w:r w:rsidRPr="0033654C">
        <w:lastRenderedPageBreak/>
        <w:t>After implementation, provide a complete report containing:</w:t>
      </w:r>
    </w:p>
    <w:p w14:paraId="05245FF0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A. Files created</w:t>
      </w:r>
    </w:p>
    <w:p w14:paraId="5F813E72" w14:textId="77777777" w:rsidR="0033654C" w:rsidRPr="0033654C" w:rsidRDefault="0033654C" w:rsidP="0033654C">
      <w:r w:rsidRPr="0033654C">
        <w:t>Frontend files.</w:t>
      </w:r>
    </w:p>
    <w:p w14:paraId="7C458775" w14:textId="77777777" w:rsidR="0033654C" w:rsidRPr="0033654C" w:rsidRDefault="0033654C" w:rsidP="0033654C">
      <w:r w:rsidRPr="0033654C">
        <w:t>Backend files.</w:t>
      </w:r>
    </w:p>
    <w:p w14:paraId="126A90DD" w14:textId="77777777" w:rsidR="0033654C" w:rsidRPr="0033654C" w:rsidRDefault="0033654C" w:rsidP="0033654C">
      <w:r w:rsidRPr="0033654C">
        <w:t>Migration files.</w:t>
      </w:r>
    </w:p>
    <w:p w14:paraId="1D441D6B" w14:textId="77777777" w:rsidR="0033654C" w:rsidRPr="0033654C" w:rsidRDefault="0033654C" w:rsidP="0033654C">
      <w:r w:rsidRPr="0033654C">
        <w:t>Docker/config files.</w:t>
      </w:r>
    </w:p>
    <w:p w14:paraId="59294F03" w14:textId="77777777" w:rsidR="0033654C" w:rsidRPr="0033654C" w:rsidRDefault="0033654C" w:rsidP="0033654C">
      <w:r w:rsidRPr="0033654C">
        <w:t>Seed files.</w:t>
      </w:r>
    </w:p>
    <w:p w14:paraId="20C90853" w14:textId="77777777" w:rsidR="0033654C" w:rsidRPr="0033654C" w:rsidRDefault="0033654C" w:rsidP="0033654C">
      <w:r w:rsidRPr="0033654C">
        <w:t>Tests.</w:t>
      </w:r>
    </w:p>
    <w:p w14:paraId="5B5110A6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B. Files modified</w:t>
      </w:r>
    </w:p>
    <w:p w14:paraId="4FF8887F" w14:textId="77777777" w:rsidR="0033654C" w:rsidRPr="0033654C" w:rsidRDefault="0033654C" w:rsidP="0033654C">
      <w:r w:rsidRPr="0033654C">
        <w:t>For each file:</w:t>
      </w:r>
    </w:p>
    <w:p w14:paraId="0C9941F6" w14:textId="77777777" w:rsidR="0033654C" w:rsidRPr="0033654C" w:rsidRDefault="0033654C" w:rsidP="0033654C">
      <w:r w:rsidRPr="0033654C">
        <w:t>path</w:t>
      </w:r>
    </w:p>
    <w:p w14:paraId="6E843B54" w14:textId="77777777" w:rsidR="0033654C" w:rsidRPr="0033654C" w:rsidRDefault="0033654C" w:rsidP="0033654C">
      <w:r w:rsidRPr="0033654C">
        <w:t>what changed</w:t>
      </w:r>
    </w:p>
    <w:p w14:paraId="61E4F1DC" w14:textId="77777777" w:rsidR="0033654C" w:rsidRPr="0033654C" w:rsidRDefault="0033654C" w:rsidP="0033654C">
      <w:r w:rsidRPr="0033654C">
        <w:t>why</w:t>
      </w:r>
    </w:p>
    <w:p w14:paraId="271F77F0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C. Database changes</w:t>
      </w:r>
    </w:p>
    <w:p w14:paraId="7D49050E" w14:textId="77777777" w:rsidR="0033654C" w:rsidRPr="0033654C" w:rsidRDefault="0033654C" w:rsidP="0033654C">
      <w:r w:rsidRPr="0033654C">
        <w:t>Show:</w:t>
      </w:r>
    </w:p>
    <w:p w14:paraId="7553E63D" w14:textId="77777777" w:rsidR="0033654C" w:rsidRPr="0033654C" w:rsidRDefault="0033654C" w:rsidP="0033654C">
      <w:r w:rsidRPr="0033654C">
        <w:t>new tables</w:t>
      </w:r>
    </w:p>
    <w:p w14:paraId="2EB4B19D" w14:textId="77777777" w:rsidR="0033654C" w:rsidRPr="0033654C" w:rsidRDefault="0033654C" w:rsidP="0033654C">
      <w:r w:rsidRPr="0033654C">
        <w:t>new columns</w:t>
      </w:r>
    </w:p>
    <w:p w14:paraId="650EACD3" w14:textId="77777777" w:rsidR="0033654C" w:rsidRPr="0033654C" w:rsidRDefault="0033654C" w:rsidP="0033654C">
      <w:r w:rsidRPr="0033654C">
        <w:t>indexes</w:t>
      </w:r>
    </w:p>
    <w:p w14:paraId="7F08FDDB" w14:textId="77777777" w:rsidR="0033654C" w:rsidRPr="0033654C" w:rsidRDefault="0033654C" w:rsidP="0033654C">
      <w:r w:rsidRPr="0033654C">
        <w:t>constraints</w:t>
      </w:r>
    </w:p>
    <w:p w14:paraId="16FFA748" w14:textId="77777777" w:rsidR="0033654C" w:rsidRPr="0033654C" w:rsidRDefault="0033654C" w:rsidP="0033654C">
      <w:r w:rsidRPr="0033654C">
        <w:t>foreign keys</w:t>
      </w:r>
    </w:p>
    <w:p w14:paraId="68C13E36" w14:textId="77777777" w:rsidR="0033654C" w:rsidRPr="0033654C" w:rsidRDefault="0033654C" w:rsidP="0033654C">
      <w:r w:rsidRPr="0033654C">
        <w:t>RLS/security changes</w:t>
      </w:r>
    </w:p>
    <w:p w14:paraId="587C7B47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D. API changes</w:t>
      </w:r>
    </w:p>
    <w:p w14:paraId="3A922E95" w14:textId="77777777" w:rsidR="0033654C" w:rsidRPr="0033654C" w:rsidRDefault="0033654C" w:rsidP="0033654C">
      <w:r w:rsidRPr="0033654C">
        <w:t>Show:</w:t>
      </w:r>
    </w:p>
    <w:p w14:paraId="1511D12A" w14:textId="77777777" w:rsidR="0033654C" w:rsidRPr="0033654C" w:rsidRDefault="0033654C" w:rsidP="0033654C">
      <w:r w:rsidRPr="0033654C">
        <w:t>method</w:t>
      </w:r>
    </w:p>
    <w:p w14:paraId="6791F339" w14:textId="77777777" w:rsidR="0033654C" w:rsidRPr="0033654C" w:rsidRDefault="0033654C" w:rsidP="0033654C">
      <w:r w:rsidRPr="0033654C">
        <w:t>route</w:t>
      </w:r>
    </w:p>
    <w:p w14:paraId="652CD009" w14:textId="77777777" w:rsidR="0033654C" w:rsidRPr="0033654C" w:rsidRDefault="0033654C" w:rsidP="0033654C">
      <w:r w:rsidRPr="0033654C">
        <w:t>purpose</w:t>
      </w:r>
    </w:p>
    <w:p w14:paraId="0335CC8E" w14:textId="77777777" w:rsidR="0033654C" w:rsidRPr="0033654C" w:rsidRDefault="0033654C" w:rsidP="0033654C">
      <w:r w:rsidRPr="0033654C">
        <w:t>authorization</w:t>
      </w:r>
    </w:p>
    <w:p w14:paraId="41F50A8D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E. Bloc architecture</w:t>
      </w:r>
    </w:p>
    <w:p w14:paraId="70A28815" w14:textId="77777777" w:rsidR="0033654C" w:rsidRPr="0033654C" w:rsidRDefault="0033654C" w:rsidP="0033654C">
      <w:r w:rsidRPr="0033654C">
        <w:lastRenderedPageBreak/>
        <w:t>List every new Bloc/Event/State/Repository.</w:t>
      </w:r>
    </w:p>
    <w:p w14:paraId="264B7BB3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F. Role access matrix</w:t>
      </w:r>
    </w:p>
    <w:p w14:paraId="38D5556C" w14:textId="77777777" w:rsidR="0033654C" w:rsidRPr="0033654C" w:rsidRDefault="0033654C" w:rsidP="0033654C">
      <w:r w:rsidRPr="0033654C">
        <w:t>Show final permissions for:</w:t>
      </w:r>
    </w:p>
    <w:p w14:paraId="6B3AF071" w14:textId="77777777" w:rsidR="0033654C" w:rsidRPr="0033654C" w:rsidRDefault="0033654C" w:rsidP="0033654C">
      <w:r w:rsidRPr="0033654C">
        <w:t>Super Admin</w:t>
      </w:r>
    </w:p>
    <w:p w14:paraId="4F270195" w14:textId="77777777" w:rsidR="0033654C" w:rsidRPr="0033654C" w:rsidRDefault="0033654C" w:rsidP="0033654C">
      <w:r w:rsidRPr="0033654C">
        <w:t>Admin</w:t>
      </w:r>
    </w:p>
    <w:p w14:paraId="26748593" w14:textId="77777777" w:rsidR="0033654C" w:rsidRPr="0033654C" w:rsidRDefault="0033654C" w:rsidP="0033654C">
      <w:proofErr w:type="spellStart"/>
      <w:r w:rsidRPr="0033654C">
        <w:t>Telecaller</w:t>
      </w:r>
      <w:proofErr w:type="spellEnd"/>
    </w:p>
    <w:p w14:paraId="5F352713" w14:textId="77777777" w:rsidR="0033654C" w:rsidRPr="0033654C" w:rsidRDefault="0033654C" w:rsidP="0033654C">
      <w:r w:rsidRPr="0033654C">
        <w:t>Sales</w:t>
      </w:r>
    </w:p>
    <w:p w14:paraId="1528F978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G. Allocation algorithm</w:t>
      </w:r>
    </w:p>
    <w:p w14:paraId="5FF723D8" w14:textId="77777777" w:rsidR="0033654C" w:rsidRPr="0033654C" w:rsidRDefault="0033654C" w:rsidP="0033654C">
      <w:r w:rsidRPr="0033654C">
        <w:t>Explain exactly how:</w:t>
      </w:r>
    </w:p>
    <w:p w14:paraId="2726F89A" w14:textId="77777777" w:rsidR="0033654C" w:rsidRPr="0033654C" w:rsidRDefault="0033654C" w:rsidP="0033654C">
      <w:r w:rsidRPr="0033654C">
        <w:t>eligibility</w:t>
      </w:r>
    </w:p>
    <w:p w14:paraId="1D1BEB56" w14:textId="77777777" w:rsidR="0033654C" w:rsidRPr="0033654C" w:rsidRDefault="0033654C" w:rsidP="0033654C">
      <w:r w:rsidRPr="0033654C">
        <w:t>capacity</w:t>
      </w:r>
    </w:p>
    <w:p w14:paraId="53200F58" w14:textId="77777777" w:rsidR="0033654C" w:rsidRPr="0033654C" w:rsidRDefault="0033654C" w:rsidP="0033654C">
      <w:r w:rsidRPr="0033654C">
        <w:t>round robin</w:t>
      </w:r>
    </w:p>
    <w:p w14:paraId="0FF9794A" w14:textId="77777777" w:rsidR="0033654C" w:rsidRPr="0033654C" w:rsidRDefault="0033654C" w:rsidP="0033654C">
      <w:r w:rsidRPr="0033654C">
        <w:t>queue</w:t>
      </w:r>
    </w:p>
    <w:p w14:paraId="70AEC8F2" w14:textId="77777777" w:rsidR="0033654C" w:rsidRPr="0033654C" w:rsidRDefault="0033654C" w:rsidP="0033654C">
      <w:r w:rsidRPr="0033654C">
        <w:t>atomicity</w:t>
      </w:r>
    </w:p>
    <w:p w14:paraId="7C5FED89" w14:textId="77777777" w:rsidR="0033654C" w:rsidRPr="0033654C" w:rsidRDefault="0033654C" w:rsidP="0033654C">
      <w:r w:rsidRPr="0033654C">
        <w:t>recovery</w:t>
      </w:r>
    </w:p>
    <w:p w14:paraId="0728AA44" w14:textId="77777777" w:rsidR="0033654C" w:rsidRPr="0033654C" w:rsidRDefault="0033654C" w:rsidP="0033654C">
      <w:r w:rsidRPr="0033654C">
        <w:t>work.</w:t>
      </w:r>
    </w:p>
    <w:p w14:paraId="3E18B22B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H. Concurrency test results</w:t>
      </w:r>
    </w:p>
    <w:p w14:paraId="5477EFB1" w14:textId="77777777" w:rsidR="0033654C" w:rsidRPr="0033654C" w:rsidRDefault="0033654C" w:rsidP="0033654C">
      <w:r w:rsidRPr="0033654C">
        <w:t>Provide actual results.</w:t>
      </w:r>
    </w:p>
    <w:p w14:paraId="18332B80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I. Local deployment</w:t>
      </w:r>
    </w:p>
    <w:p w14:paraId="7E188AF0" w14:textId="77777777" w:rsidR="0033654C" w:rsidRPr="0033654C" w:rsidRDefault="0033654C" w:rsidP="0033654C">
      <w:r w:rsidRPr="0033654C">
        <w:t>Provide exact commands.</w:t>
      </w:r>
    </w:p>
    <w:p w14:paraId="0E97174C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J. Production deployment</w:t>
      </w:r>
    </w:p>
    <w:p w14:paraId="556566B2" w14:textId="77777777" w:rsidR="0033654C" w:rsidRPr="0033654C" w:rsidRDefault="0033654C" w:rsidP="0033654C">
      <w:r w:rsidRPr="0033654C">
        <w:t>Provide exact commands/configuration steps.</w:t>
      </w:r>
    </w:p>
    <w:p w14:paraId="2E219B53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K. Rollback</w:t>
      </w:r>
    </w:p>
    <w:p w14:paraId="5A507EC4" w14:textId="77777777" w:rsidR="0033654C" w:rsidRPr="0033654C" w:rsidRDefault="0033654C" w:rsidP="0033654C">
      <w:r w:rsidRPr="0033654C">
        <w:t>Provide exact rollback sequence.</w:t>
      </w:r>
    </w:p>
    <w:p w14:paraId="5D1C0735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L. Remaining limitations</w:t>
      </w:r>
    </w:p>
    <w:p w14:paraId="174D6C93" w14:textId="77777777" w:rsidR="0033654C" w:rsidRPr="0033654C" w:rsidRDefault="0033654C" w:rsidP="0033654C">
      <w:r w:rsidRPr="0033654C">
        <w:t>Do not claim something is implemented if it is not.</w:t>
      </w:r>
    </w:p>
    <w:p w14:paraId="104B0199" w14:textId="77777777" w:rsidR="0033654C" w:rsidRPr="0033654C" w:rsidRDefault="0033654C" w:rsidP="0033654C">
      <w:r w:rsidRPr="0033654C">
        <w:pict w14:anchorId="18E7A260">
          <v:rect id="_x0000_i1856" style="width:0;height:1.5pt" o:hralign="center" o:hrstd="t" o:hr="t" fillcolor="#a0a0a0" stroked="f"/>
        </w:pict>
      </w:r>
    </w:p>
    <w:p w14:paraId="2888F4EB" w14:textId="77777777" w:rsidR="0033654C" w:rsidRPr="0033654C" w:rsidRDefault="0033654C" w:rsidP="0033654C">
      <w:pPr>
        <w:rPr>
          <w:b/>
          <w:bCs/>
        </w:rPr>
      </w:pPr>
      <w:r w:rsidRPr="0033654C">
        <w:rPr>
          <w:b/>
          <w:bCs/>
        </w:rPr>
        <w:t>65. FINAL NON-NEGOTIABLE PRINCIPLE</w:t>
      </w:r>
    </w:p>
    <w:p w14:paraId="2928A6E7" w14:textId="77777777" w:rsidR="0033654C" w:rsidRPr="0033654C" w:rsidRDefault="0033654C" w:rsidP="0033654C">
      <w:r w:rsidRPr="0033654C">
        <w:lastRenderedPageBreak/>
        <w:t>Do not optimize for "making the UI look implemented."</w:t>
      </w:r>
    </w:p>
    <w:p w14:paraId="1797A2FE" w14:textId="77777777" w:rsidR="0033654C" w:rsidRPr="0033654C" w:rsidRDefault="0033654C" w:rsidP="0033654C">
      <w:r w:rsidRPr="0033654C">
        <w:t>Optimize for:</w:t>
      </w:r>
    </w:p>
    <w:p w14:paraId="2F54B128" w14:textId="77777777" w:rsidR="0033654C" w:rsidRPr="0033654C" w:rsidRDefault="0033654C" w:rsidP="0033654C">
      <w:r w:rsidRPr="0033654C">
        <w:t>DATABASE</w:t>
      </w:r>
    </w:p>
    <w:p w14:paraId="5F1D1EED" w14:textId="77777777" w:rsidR="0033654C" w:rsidRPr="0033654C" w:rsidRDefault="0033654C" w:rsidP="0033654C">
      <w:r w:rsidRPr="0033654C">
        <w:t xml:space="preserve">   ↓</w:t>
      </w:r>
    </w:p>
    <w:p w14:paraId="7B384A4D" w14:textId="77777777" w:rsidR="0033654C" w:rsidRPr="0033654C" w:rsidRDefault="0033654C" w:rsidP="0033654C">
      <w:r w:rsidRPr="0033654C">
        <w:t>BACKEND</w:t>
      </w:r>
    </w:p>
    <w:p w14:paraId="398774DE" w14:textId="77777777" w:rsidR="0033654C" w:rsidRPr="0033654C" w:rsidRDefault="0033654C" w:rsidP="0033654C">
      <w:r w:rsidRPr="0033654C">
        <w:t xml:space="preserve">   ↓</w:t>
      </w:r>
    </w:p>
    <w:p w14:paraId="1C9B3D18" w14:textId="77777777" w:rsidR="0033654C" w:rsidRPr="0033654C" w:rsidRDefault="0033654C" w:rsidP="0033654C">
      <w:r w:rsidRPr="0033654C">
        <w:t>API</w:t>
      </w:r>
    </w:p>
    <w:p w14:paraId="0A839066" w14:textId="77777777" w:rsidR="0033654C" w:rsidRPr="0033654C" w:rsidRDefault="0033654C" w:rsidP="0033654C">
      <w:r w:rsidRPr="0033654C">
        <w:t xml:space="preserve">   ↓</w:t>
      </w:r>
    </w:p>
    <w:p w14:paraId="744741E3" w14:textId="77777777" w:rsidR="0033654C" w:rsidRPr="0033654C" w:rsidRDefault="0033654C" w:rsidP="0033654C">
      <w:r w:rsidRPr="0033654C">
        <w:t>BLOC</w:t>
      </w:r>
    </w:p>
    <w:p w14:paraId="6CB7A171" w14:textId="77777777" w:rsidR="0033654C" w:rsidRPr="0033654C" w:rsidRDefault="0033654C" w:rsidP="0033654C">
      <w:r w:rsidRPr="0033654C">
        <w:t xml:space="preserve">   ↓</w:t>
      </w:r>
    </w:p>
    <w:p w14:paraId="5BB94F2E" w14:textId="77777777" w:rsidR="0033654C" w:rsidRPr="0033654C" w:rsidRDefault="0033654C" w:rsidP="0033654C">
      <w:r w:rsidRPr="0033654C">
        <w:t>UI</w:t>
      </w:r>
    </w:p>
    <w:p w14:paraId="6F1F7D89" w14:textId="77777777" w:rsidR="0033654C" w:rsidRPr="0033654C" w:rsidRDefault="0033654C" w:rsidP="0033654C">
      <w:r w:rsidRPr="0033654C">
        <w:t>The UI must represent persisted backend state.</w:t>
      </w:r>
    </w:p>
    <w:p w14:paraId="261FEB34" w14:textId="77777777" w:rsidR="0033654C" w:rsidRPr="0033654C" w:rsidRDefault="0033654C" w:rsidP="0033654C">
      <w:r w:rsidRPr="0033654C">
        <w:t>The backend must enforce ownership.</w:t>
      </w:r>
    </w:p>
    <w:p w14:paraId="318EFC3D" w14:textId="77777777" w:rsidR="0033654C" w:rsidRPr="0033654C" w:rsidRDefault="0033654C" w:rsidP="0033654C">
      <w:r w:rsidRPr="0033654C">
        <w:t>The database must protect critical invariants.</w:t>
      </w:r>
    </w:p>
    <w:p w14:paraId="556F7B89" w14:textId="77777777" w:rsidR="0033654C" w:rsidRPr="0033654C" w:rsidRDefault="0033654C" w:rsidP="0033654C">
      <w:r w:rsidRPr="0033654C">
        <w:t>The allocation engine must be concurrency-safe.</w:t>
      </w:r>
    </w:p>
    <w:p w14:paraId="30E32CA2" w14:textId="77777777" w:rsidR="0033654C" w:rsidRPr="0033654C" w:rsidRDefault="0033654C" w:rsidP="0033654C">
      <w:r w:rsidRPr="0033654C">
        <w:t xml:space="preserve">The system must work with 2 </w:t>
      </w:r>
      <w:proofErr w:type="spellStart"/>
      <w:r w:rsidRPr="0033654C">
        <w:t>Telecallers</w:t>
      </w:r>
      <w:proofErr w:type="spellEnd"/>
      <w:r w:rsidRPr="0033654C">
        <w:t xml:space="preserve"> today and 100+ later.</w:t>
      </w:r>
    </w:p>
    <w:p w14:paraId="163411FB" w14:textId="77777777" w:rsidR="0033654C" w:rsidRPr="0033654C" w:rsidRDefault="0033654C" w:rsidP="0033654C">
      <w:r w:rsidRPr="0033654C">
        <w:t>The existing Meta ingestion, Sales handoff, property matching, site visits, pipeline, Library, Settings and Recycle Bin must remain functional.</w:t>
      </w:r>
    </w:p>
    <w:p w14:paraId="66A27677" w14:textId="77777777" w:rsidR="0033654C" w:rsidRPr="0033654C" w:rsidRDefault="0033654C" w:rsidP="0033654C">
      <w:r w:rsidRPr="0033654C">
        <w:t>Do not replace working business logic simply to make the new architecture look cleaner.</w:t>
      </w:r>
    </w:p>
    <w:p w14:paraId="01A79A7C" w14:textId="77777777" w:rsidR="0033654C" w:rsidRPr="0033654C" w:rsidRDefault="0033654C" w:rsidP="0033654C">
      <w:r w:rsidRPr="0033654C">
        <w:t xml:space="preserve">Build the new allocation layer around the existing </w:t>
      </w:r>
      <w:proofErr w:type="spellStart"/>
      <w:r w:rsidRPr="0033654C">
        <w:t>PropKart</w:t>
      </w:r>
      <w:proofErr w:type="spellEnd"/>
      <w:r w:rsidRPr="0033654C">
        <w:t xml:space="preserve"> system, not instead of it.</w:t>
      </w:r>
    </w:p>
    <w:p w14:paraId="15DE4611" w14:textId="77777777" w:rsidR="0033654C" w:rsidRPr="0033654C" w:rsidRDefault="0033654C" w:rsidP="0033654C">
      <w:r w:rsidRPr="0033654C">
        <w:t>Before making destructive changes, stop and document the conflict.</w:t>
      </w:r>
    </w:p>
    <w:p w14:paraId="0B32A471" w14:textId="77777777" w:rsidR="0033654C" w:rsidRPr="0033654C" w:rsidRDefault="0033654C" w:rsidP="0033654C">
      <w:r w:rsidRPr="0033654C">
        <w:t>Before modifying production data, create and validate the migration and rollback path.</w:t>
      </w:r>
    </w:p>
    <w:p w14:paraId="30DB2CC0" w14:textId="77777777" w:rsidR="0033654C" w:rsidRPr="0033654C" w:rsidRDefault="0033654C" w:rsidP="0033654C">
      <w:r w:rsidRPr="0033654C">
        <w:t>Implementation is considered complete only after code, database, APIs, Bloc state management, permissions, tests, Docker/local deployment, VPS deployment configuration, metrics, and rollback strategy have all been verified.</w:t>
      </w:r>
    </w:p>
    <w:p w14:paraId="22FB06C8" w14:textId="77777777" w:rsidR="00DF35AD" w:rsidRDefault="00DF35AD"/>
    <w:sectPr w:rsidR="00DF3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A43"/>
    <w:multiLevelType w:val="multilevel"/>
    <w:tmpl w:val="0D82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64C0"/>
    <w:multiLevelType w:val="multilevel"/>
    <w:tmpl w:val="B84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09B1"/>
    <w:multiLevelType w:val="multilevel"/>
    <w:tmpl w:val="EBD4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57B72"/>
    <w:multiLevelType w:val="multilevel"/>
    <w:tmpl w:val="33C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304F1"/>
    <w:multiLevelType w:val="multilevel"/>
    <w:tmpl w:val="71E8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56391"/>
    <w:multiLevelType w:val="multilevel"/>
    <w:tmpl w:val="FA50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D38CF"/>
    <w:multiLevelType w:val="multilevel"/>
    <w:tmpl w:val="1DD85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5925E1"/>
    <w:multiLevelType w:val="multilevel"/>
    <w:tmpl w:val="B392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64735"/>
    <w:multiLevelType w:val="multilevel"/>
    <w:tmpl w:val="039C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016CF"/>
    <w:multiLevelType w:val="multilevel"/>
    <w:tmpl w:val="4A58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F7958"/>
    <w:multiLevelType w:val="multilevel"/>
    <w:tmpl w:val="009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B7FB6"/>
    <w:multiLevelType w:val="multilevel"/>
    <w:tmpl w:val="9DC0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F33D4"/>
    <w:multiLevelType w:val="multilevel"/>
    <w:tmpl w:val="21BC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80CF2"/>
    <w:multiLevelType w:val="multilevel"/>
    <w:tmpl w:val="A07C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06FD1"/>
    <w:multiLevelType w:val="multilevel"/>
    <w:tmpl w:val="EEEC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A5DBD"/>
    <w:multiLevelType w:val="multilevel"/>
    <w:tmpl w:val="CFE6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302E4"/>
    <w:multiLevelType w:val="multilevel"/>
    <w:tmpl w:val="1230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50243"/>
    <w:multiLevelType w:val="multilevel"/>
    <w:tmpl w:val="F5BC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76980"/>
    <w:multiLevelType w:val="multilevel"/>
    <w:tmpl w:val="5416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0640A"/>
    <w:multiLevelType w:val="multilevel"/>
    <w:tmpl w:val="31EC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427138"/>
    <w:multiLevelType w:val="multilevel"/>
    <w:tmpl w:val="5E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83C47"/>
    <w:multiLevelType w:val="multilevel"/>
    <w:tmpl w:val="68D0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C0C43"/>
    <w:multiLevelType w:val="multilevel"/>
    <w:tmpl w:val="438E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E18AE"/>
    <w:multiLevelType w:val="multilevel"/>
    <w:tmpl w:val="E7D8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CB63AC"/>
    <w:multiLevelType w:val="multilevel"/>
    <w:tmpl w:val="1F8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96C55"/>
    <w:multiLevelType w:val="multilevel"/>
    <w:tmpl w:val="8E32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94246"/>
    <w:multiLevelType w:val="multilevel"/>
    <w:tmpl w:val="74CE6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D527FC"/>
    <w:multiLevelType w:val="multilevel"/>
    <w:tmpl w:val="450C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016436"/>
    <w:multiLevelType w:val="multilevel"/>
    <w:tmpl w:val="7770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061287"/>
    <w:multiLevelType w:val="multilevel"/>
    <w:tmpl w:val="EBD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1D632B"/>
    <w:multiLevelType w:val="multilevel"/>
    <w:tmpl w:val="6D783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1B15EC"/>
    <w:multiLevelType w:val="multilevel"/>
    <w:tmpl w:val="5AF6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F13C24"/>
    <w:multiLevelType w:val="multilevel"/>
    <w:tmpl w:val="E16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81F3E"/>
    <w:multiLevelType w:val="multilevel"/>
    <w:tmpl w:val="74E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F77242"/>
    <w:multiLevelType w:val="multilevel"/>
    <w:tmpl w:val="44A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CF54AE"/>
    <w:multiLevelType w:val="multilevel"/>
    <w:tmpl w:val="A13E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401652"/>
    <w:multiLevelType w:val="multilevel"/>
    <w:tmpl w:val="156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346755">
    <w:abstractNumId w:val="35"/>
  </w:num>
  <w:num w:numId="2" w16cid:durableId="899750689">
    <w:abstractNumId w:val="24"/>
  </w:num>
  <w:num w:numId="3" w16cid:durableId="1233079644">
    <w:abstractNumId w:val="33"/>
  </w:num>
  <w:num w:numId="4" w16cid:durableId="151725532">
    <w:abstractNumId w:val="1"/>
  </w:num>
  <w:num w:numId="5" w16cid:durableId="1258296476">
    <w:abstractNumId w:val="9"/>
  </w:num>
  <w:num w:numId="6" w16cid:durableId="743524345">
    <w:abstractNumId w:val="30"/>
  </w:num>
  <w:num w:numId="7" w16cid:durableId="1414467462">
    <w:abstractNumId w:val="29"/>
  </w:num>
  <w:num w:numId="8" w16cid:durableId="1248535183">
    <w:abstractNumId w:val="14"/>
  </w:num>
  <w:num w:numId="9" w16cid:durableId="505824122">
    <w:abstractNumId w:val="36"/>
  </w:num>
  <w:num w:numId="10" w16cid:durableId="1967394228">
    <w:abstractNumId w:val="27"/>
  </w:num>
  <w:num w:numId="11" w16cid:durableId="943999347">
    <w:abstractNumId w:val="31"/>
  </w:num>
  <w:num w:numId="12" w16cid:durableId="1761174855">
    <w:abstractNumId w:val="0"/>
  </w:num>
  <w:num w:numId="13" w16cid:durableId="1067604936">
    <w:abstractNumId w:val="8"/>
  </w:num>
  <w:num w:numId="14" w16cid:durableId="1390496991">
    <w:abstractNumId w:val="25"/>
  </w:num>
  <w:num w:numId="15" w16cid:durableId="1527601473">
    <w:abstractNumId w:val="21"/>
  </w:num>
  <w:num w:numId="16" w16cid:durableId="863205107">
    <w:abstractNumId w:val="28"/>
  </w:num>
  <w:num w:numId="17" w16cid:durableId="1152135137">
    <w:abstractNumId w:val="13"/>
  </w:num>
  <w:num w:numId="18" w16cid:durableId="1850221183">
    <w:abstractNumId w:val="32"/>
  </w:num>
  <w:num w:numId="19" w16cid:durableId="525754233">
    <w:abstractNumId w:val="11"/>
  </w:num>
  <w:num w:numId="20" w16cid:durableId="1075276059">
    <w:abstractNumId w:val="23"/>
  </w:num>
  <w:num w:numId="21" w16cid:durableId="1280264025">
    <w:abstractNumId w:val="34"/>
  </w:num>
  <w:num w:numId="22" w16cid:durableId="785658432">
    <w:abstractNumId w:val="22"/>
  </w:num>
  <w:num w:numId="23" w16cid:durableId="387921304">
    <w:abstractNumId w:val="3"/>
  </w:num>
  <w:num w:numId="24" w16cid:durableId="1585451948">
    <w:abstractNumId w:val="16"/>
  </w:num>
  <w:num w:numId="25" w16cid:durableId="1097409351">
    <w:abstractNumId w:val="17"/>
  </w:num>
  <w:num w:numId="26" w16cid:durableId="519389805">
    <w:abstractNumId w:val="5"/>
  </w:num>
  <w:num w:numId="27" w16cid:durableId="93408551">
    <w:abstractNumId w:val="2"/>
  </w:num>
  <w:num w:numId="28" w16cid:durableId="1412847738">
    <w:abstractNumId w:val="4"/>
  </w:num>
  <w:num w:numId="29" w16cid:durableId="250354533">
    <w:abstractNumId w:val="6"/>
  </w:num>
  <w:num w:numId="30" w16cid:durableId="312298990">
    <w:abstractNumId w:val="12"/>
  </w:num>
  <w:num w:numId="31" w16cid:durableId="639922011">
    <w:abstractNumId w:val="20"/>
  </w:num>
  <w:num w:numId="32" w16cid:durableId="1589071034">
    <w:abstractNumId w:val="19"/>
  </w:num>
  <w:num w:numId="33" w16cid:durableId="1807237134">
    <w:abstractNumId w:val="15"/>
  </w:num>
  <w:num w:numId="34" w16cid:durableId="525026375">
    <w:abstractNumId w:val="7"/>
  </w:num>
  <w:num w:numId="35" w16cid:durableId="824202531">
    <w:abstractNumId w:val="10"/>
  </w:num>
  <w:num w:numId="36" w16cid:durableId="64039740">
    <w:abstractNumId w:val="18"/>
  </w:num>
  <w:num w:numId="37" w16cid:durableId="112226488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54C"/>
    <w:rsid w:val="0033654C"/>
    <w:rsid w:val="00382CA3"/>
    <w:rsid w:val="009624E3"/>
    <w:rsid w:val="00A02416"/>
    <w:rsid w:val="00DF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DAF0B"/>
  <w15:chartTrackingRefBased/>
  <w15:docId w15:val="{DC254EBB-F308-4BA4-8C40-F2579B1E8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6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6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6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6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5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36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6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65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65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654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task-list-item">
    <w:name w:val="task-list-item"/>
    <w:basedOn w:val="Normal"/>
    <w:rsid w:val="00336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53</Pages>
  <Words>5541</Words>
  <Characters>31588</Characters>
  <Application>Microsoft Office Word</Application>
  <DocSecurity>0</DocSecurity>
  <Lines>263</Lines>
  <Paragraphs>74</Paragraphs>
  <ScaleCrop>false</ScaleCrop>
  <Company/>
  <LinksUpToDate>false</LinksUpToDate>
  <CharactersWithSpaces>37055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Soni</dc:creator>
  <cp:keywords/>
  <dc:description/>
  <cp:lastModifiedBy>Jay Soni</cp:lastModifiedBy>
  <cp:revision>1</cp:revision>
  <dcterms:created xsi:type="dcterms:W3CDTF">2026-09-15T13:10:00Z</dcterms:created>
  <dcterms:modified xsi:type="dcterms:W3CDTF">2026-09-15T13:12:00Z</dcterms:modified>
</cp:coreProperties>
</file>