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32F" w:rsidRPr="006A332F" w:rsidRDefault="006A332F">
      <w:r>
        <w:rPr>
          <w:u w:val="single"/>
        </w:rPr>
        <w:t>Risiko analyse (10)</w:t>
      </w:r>
      <w:r>
        <w:br/>
        <w:t>1-5</w:t>
      </w:r>
      <w:r>
        <w:br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9"/>
        <w:gridCol w:w="2168"/>
        <w:gridCol w:w="2009"/>
        <w:gridCol w:w="1819"/>
        <w:gridCol w:w="1643"/>
      </w:tblGrid>
      <w:tr w:rsidR="006A332F" w:rsidTr="006A332F">
        <w:tc>
          <w:tcPr>
            <w:tcW w:w="1989" w:type="dxa"/>
          </w:tcPr>
          <w:p w:rsidR="006A332F" w:rsidRDefault="006A332F" w:rsidP="006A332F">
            <w:r>
              <w:t>Beskrivelse</w:t>
            </w:r>
          </w:p>
        </w:tc>
        <w:tc>
          <w:tcPr>
            <w:tcW w:w="2168" w:type="dxa"/>
          </w:tcPr>
          <w:p w:rsidR="006A332F" w:rsidRDefault="006A332F" w:rsidP="006A332F">
            <w:pPr>
              <w:jc w:val="center"/>
            </w:pPr>
            <w:r>
              <w:t>Sandsynligheden</w:t>
            </w:r>
          </w:p>
        </w:tc>
        <w:tc>
          <w:tcPr>
            <w:tcW w:w="2009" w:type="dxa"/>
          </w:tcPr>
          <w:p w:rsidR="006A332F" w:rsidRDefault="006A332F" w:rsidP="006A332F">
            <w:pPr>
              <w:jc w:val="center"/>
            </w:pPr>
            <w:r>
              <w:t>Konsekvens</w:t>
            </w:r>
          </w:p>
        </w:tc>
        <w:tc>
          <w:tcPr>
            <w:tcW w:w="1819" w:type="dxa"/>
          </w:tcPr>
          <w:p w:rsidR="006A332F" w:rsidRDefault="006A332F" w:rsidP="006A332F">
            <w:pPr>
              <w:jc w:val="center"/>
            </w:pPr>
            <m:oMath>
              <m:r>
                <w:rPr>
                  <w:rFonts w:ascii="Cambria Math" w:hAnsi="Cambria Math"/>
                </w:rPr>
                <m:t>s·k</m:t>
              </m:r>
            </m:oMath>
            <w:r>
              <w:rPr>
                <w:rFonts w:eastAsiaTheme="minorEastAsia"/>
              </w:rPr>
              <w:t xml:space="preserve"> (RPN)</w:t>
            </w:r>
          </w:p>
        </w:tc>
        <w:tc>
          <w:tcPr>
            <w:tcW w:w="1643" w:type="dxa"/>
          </w:tcPr>
          <w:p w:rsidR="006A332F" w:rsidRDefault="006A332F" w:rsidP="006A332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Forebyggelse</w:t>
            </w:r>
          </w:p>
        </w:tc>
      </w:tr>
      <w:tr w:rsidR="006A332F" w:rsidTr="006A332F">
        <w:tc>
          <w:tcPr>
            <w:tcW w:w="1989" w:type="dxa"/>
          </w:tcPr>
          <w:p w:rsidR="006A332F" w:rsidRDefault="006A332F">
            <w:r>
              <w:t xml:space="preserve">Slacker attitude </w:t>
            </w:r>
          </w:p>
        </w:tc>
        <w:tc>
          <w:tcPr>
            <w:tcW w:w="2168" w:type="dxa"/>
          </w:tcPr>
          <w:p w:rsidR="006A332F" w:rsidRDefault="006A332F" w:rsidP="0050230A">
            <w:pPr>
              <w:jc w:val="center"/>
            </w:pPr>
            <w:r>
              <w:t>1-2</w:t>
            </w:r>
          </w:p>
        </w:tc>
        <w:tc>
          <w:tcPr>
            <w:tcW w:w="2009" w:type="dxa"/>
          </w:tcPr>
          <w:p w:rsidR="006A332F" w:rsidRDefault="006A332F" w:rsidP="0050230A">
            <w:pPr>
              <w:jc w:val="center"/>
            </w:pPr>
            <w:r>
              <w:t>3-4</w:t>
            </w:r>
          </w:p>
        </w:tc>
        <w:tc>
          <w:tcPr>
            <w:tcW w:w="1819" w:type="dxa"/>
          </w:tcPr>
          <w:p w:rsidR="006A332F" w:rsidRDefault="006A332F" w:rsidP="0050230A">
            <w:pPr>
              <w:jc w:val="center"/>
            </w:pPr>
            <w:r>
              <w:t>3-8</w:t>
            </w:r>
          </w:p>
        </w:tc>
        <w:tc>
          <w:tcPr>
            <w:tcW w:w="1643" w:type="dxa"/>
          </w:tcPr>
          <w:p w:rsidR="006A332F" w:rsidRDefault="006A332F">
            <w:r>
              <w:t xml:space="preserve">Lave sine ting til tiden, </w:t>
            </w:r>
          </w:p>
        </w:tc>
      </w:tr>
      <w:tr w:rsidR="006A332F" w:rsidTr="006A332F">
        <w:tc>
          <w:tcPr>
            <w:tcW w:w="1989" w:type="dxa"/>
          </w:tcPr>
          <w:p w:rsidR="006A332F" w:rsidRDefault="00A565DA">
            <w:r>
              <w:t>Input</w:t>
            </w:r>
          </w:p>
        </w:tc>
        <w:tc>
          <w:tcPr>
            <w:tcW w:w="2168" w:type="dxa"/>
          </w:tcPr>
          <w:p w:rsidR="006A332F" w:rsidRDefault="00A565DA" w:rsidP="0050230A">
            <w:pPr>
              <w:jc w:val="center"/>
            </w:pPr>
            <w:r>
              <w:t>4-5</w:t>
            </w:r>
          </w:p>
        </w:tc>
        <w:tc>
          <w:tcPr>
            <w:tcW w:w="2009" w:type="dxa"/>
          </w:tcPr>
          <w:p w:rsidR="006A332F" w:rsidRDefault="00A565DA" w:rsidP="0050230A">
            <w:pPr>
              <w:jc w:val="center"/>
            </w:pPr>
            <w:r>
              <w:t>2-3</w:t>
            </w:r>
          </w:p>
        </w:tc>
        <w:tc>
          <w:tcPr>
            <w:tcW w:w="1819" w:type="dxa"/>
          </w:tcPr>
          <w:p w:rsidR="006A332F" w:rsidRDefault="00A565DA" w:rsidP="0050230A">
            <w:pPr>
              <w:jc w:val="center"/>
            </w:pPr>
            <w:r>
              <w:t>8-15</w:t>
            </w:r>
          </w:p>
        </w:tc>
        <w:tc>
          <w:tcPr>
            <w:tcW w:w="1643" w:type="dxa"/>
          </w:tcPr>
          <w:p w:rsidR="006A332F" w:rsidRDefault="00A565DA">
            <w:r>
              <w:t>Træne, slap af</w:t>
            </w:r>
          </w:p>
        </w:tc>
      </w:tr>
      <w:tr w:rsidR="006A332F" w:rsidTr="006A332F">
        <w:tc>
          <w:tcPr>
            <w:tcW w:w="1989" w:type="dxa"/>
          </w:tcPr>
          <w:p w:rsidR="006A332F" w:rsidRDefault="00A565DA">
            <w:r>
              <w:t>Stress</w:t>
            </w:r>
          </w:p>
        </w:tc>
        <w:tc>
          <w:tcPr>
            <w:tcW w:w="2168" w:type="dxa"/>
          </w:tcPr>
          <w:p w:rsidR="006A332F" w:rsidRDefault="00A565DA" w:rsidP="0050230A">
            <w:pPr>
              <w:jc w:val="center"/>
            </w:pPr>
            <w:r>
              <w:t>5</w:t>
            </w:r>
          </w:p>
        </w:tc>
        <w:tc>
          <w:tcPr>
            <w:tcW w:w="2009" w:type="dxa"/>
          </w:tcPr>
          <w:p w:rsidR="006A332F" w:rsidRDefault="00A565DA" w:rsidP="0050230A">
            <w:pPr>
              <w:jc w:val="center"/>
            </w:pPr>
            <w:r>
              <w:t>3-5</w:t>
            </w:r>
          </w:p>
        </w:tc>
        <w:tc>
          <w:tcPr>
            <w:tcW w:w="1819" w:type="dxa"/>
          </w:tcPr>
          <w:p w:rsidR="006A332F" w:rsidRDefault="00A565DA" w:rsidP="0050230A">
            <w:pPr>
              <w:jc w:val="center"/>
            </w:pPr>
            <w:r>
              <w:t>15-25</w:t>
            </w:r>
          </w:p>
        </w:tc>
        <w:tc>
          <w:tcPr>
            <w:tcW w:w="1643" w:type="dxa"/>
          </w:tcPr>
          <w:p w:rsidR="006A332F" w:rsidRDefault="00A565DA">
            <w:r>
              <w:t>Strukturer min tid</w:t>
            </w:r>
          </w:p>
        </w:tc>
      </w:tr>
      <w:tr w:rsidR="006A332F" w:rsidTr="006A332F">
        <w:tc>
          <w:tcPr>
            <w:tcW w:w="1989" w:type="dxa"/>
          </w:tcPr>
          <w:p w:rsidR="006A332F" w:rsidRDefault="00A565DA">
            <w:r>
              <w:t xml:space="preserve">En skade </w:t>
            </w:r>
          </w:p>
        </w:tc>
        <w:tc>
          <w:tcPr>
            <w:tcW w:w="2168" w:type="dxa"/>
          </w:tcPr>
          <w:p w:rsidR="006A332F" w:rsidRDefault="00A565DA" w:rsidP="0050230A">
            <w:pPr>
              <w:jc w:val="center"/>
            </w:pPr>
            <w:r>
              <w:t>3-4</w:t>
            </w:r>
          </w:p>
        </w:tc>
        <w:tc>
          <w:tcPr>
            <w:tcW w:w="2009" w:type="dxa"/>
          </w:tcPr>
          <w:p w:rsidR="006A332F" w:rsidRDefault="00A565DA" w:rsidP="0050230A">
            <w:pPr>
              <w:jc w:val="center"/>
            </w:pPr>
            <w:r>
              <w:t>2-3</w:t>
            </w:r>
          </w:p>
        </w:tc>
        <w:tc>
          <w:tcPr>
            <w:tcW w:w="1819" w:type="dxa"/>
          </w:tcPr>
          <w:p w:rsidR="006A332F" w:rsidRDefault="00A565DA" w:rsidP="0050230A">
            <w:pPr>
              <w:jc w:val="center"/>
            </w:pPr>
            <w:r>
              <w:t>6-12</w:t>
            </w:r>
          </w:p>
        </w:tc>
        <w:tc>
          <w:tcPr>
            <w:tcW w:w="1643" w:type="dxa"/>
          </w:tcPr>
          <w:p w:rsidR="006A332F" w:rsidRDefault="00A565DA">
            <w:r>
              <w:t xml:space="preserve">Ikke lave noget dumpt når jeg træner </w:t>
            </w:r>
          </w:p>
        </w:tc>
      </w:tr>
      <w:tr w:rsidR="0050230A" w:rsidTr="006A332F">
        <w:tc>
          <w:tcPr>
            <w:tcW w:w="1989" w:type="dxa"/>
          </w:tcPr>
          <w:p w:rsidR="0050230A" w:rsidRDefault="00A565DA">
            <w:r>
              <w:t>En dårlig klasse</w:t>
            </w:r>
          </w:p>
        </w:tc>
        <w:tc>
          <w:tcPr>
            <w:tcW w:w="2168" w:type="dxa"/>
          </w:tcPr>
          <w:p w:rsidR="0050230A" w:rsidRDefault="00B27D91" w:rsidP="0050230A">
            <w:pPr>
              <w:jc w:val="center"/>
            </w:pPr>
            <w:r>
              <w:t>1</w:t>
            </w:r>
          </w:p>
        </w:tc>
        <w:tc>
          <w:tcPr>
            <w:tcW w:w="2009" w:type="dxa"/>
          </w:tcPr>
          <w:p w:rsidR="0050230A" w:rsidRDefault="00B27D91" w:rsidP="0050230A">
            <w:pPr>
              <w:jc w:val="center"/>
            </w:pPr>
            <w:r>
              <w:t>2-3</w:t>
            </w:r>
          </w:p>
        </w:tc>
        <w:tc>
          <w:tcPr>
            <w:tcW w:w="1819" w:type="dxa"/>
          </w:tcPr>
          <w:p w:rsidR="0050230A" w:rsidRDefault="00B27D91" w:rsidP="0050230A">
            <w:pPr>
              <w:jc w:val="center"/>
            </w:pPr>
            <w:r>
              <w:t>2-3</w:t>
            </w:r>
          </w:p>
        </w:tc>
        <w:tc>
          <w:tcPr>
            <w:tcW w:w="1643" w:type="dxa"/>
          </w:tcPr>
          <w:p w:rsidR="0050230A" w:rsidRDefault="00B27D91">
            <w:r>
              <w:t>Være positiv, være venlig til de andre i klassen</w:t>
            </w:r>
          </w:p>
        </w:tc>
      </w:tr>
      <w:tr w:rsidR="0050230A" w:rsidTr="006A332F">
        <w:tc>
          <w:tcPr>
            <w:tcW w:w="1989" w:type="dxa"/>
          </w:tcPr>
          <w:p w:rsidR="0050230A" w:rsidRDefault="00A565DA">
            <w:r>
              <w:t>Ikke velkommen</w:t>
            </w:r>
          </w:p>
        </w:tc>
        <w:tc>
          <w:tcPr>
            <w:tcW w:w="2168" w:type="dxa"/>
          </w:tcPr>
          <w:p w:rsidR="0050230A" w:rsidRDefault="00B27D91" w:rsidP="0050230A">
            <w:pPr>
              <w:jc w:val="center"/>
            </w:pPr>
            <w:r>
              <w:t>1-2</w:t>
            </w:r>
          </w:p>
        </w:tc>
        <w:tc>
          <w:tcPr>
            <w:tcW w:w="2009" w:type="dxa"/>
          </w:tcPr>
          <w:p w:rsidR="0050230A" w:rsidRDefault="00B27D91" w:rsidP="0050230A">
            <w:pPr>
              <w:jc w:val="center"/>
            </w:pPr>
            <w:r>
              <w:t>3-5</w:t>
            </w:r>
          </w:p>
        </w:tc>
        <w:tc>
          <w:tcPr>
            <w:tcW w:w="1819" w:type="dxa"/>
          </w:tcPr>
          <w:p w:rsidR="0050230A" w:rsidRDefault="00B27D91" w:rsidP="0050230A">
            <w:pPr>
              <w:jc w:val="center"/>
            </w:pPr>
            <w:r>
              <w:t>3-10</w:t>
            </w:r>
          </w:p>
        </w:tc>
        <w:tc>
          <w:tcPr>
            <w:tcW w:w="1643" w:type="dxa"/>
          </w:tcPr>
          <w:p w:rsidR="0050230A" w:rsidRDefault="00B27D91">
            <w:r>
              <w:t>Være mere social i klassen</w:t>
            </w:r>
          </w:p>
        </w:tc>
      </w:tr>
      <w:tr w:rsidR="0050230A" w:rsidTr="006A332F">
        <w:tc>
          <w:tcPr>
            <w:tcW w:w="1989" w:type="dxa"/>
          </w:tcPr>
          <w:p w:rsidR="0050230A" w:rsidRDefault="00A565DA">
            <w:r>
              <w:t>Angst</w:t>
            </w:r>
          </w:p>
        </w:tc>
        <w:tc>
          <w:tcPr>
            <w:tcW w:w="2168" w:type="dxa"/>
          </w:tcPr>
          <w:p w:rsidR="0050230A" w:rsidRDefault="00027BB8" w:rsidP="0050230A">
            <w:pPr>
              <w:jc w:val="center"/>
            </w:pPr>
            <w:r>
              <w:t>3-4</w:t>
            </w:r>
          </w:p>
        </w:tc>
        <w:tc>
          <w:tcPr>
            <w:tcW w:w="2009" w:type="dxa"/>
          </w:tcPr>
          <w:p w:rsidR="0050230A" w:rsidRDefault="00027BB8" w:rsidP="0050230A">
            <w:pPr>
              <w:jc w:val="center"/>
            </w:pPr>
            <w:r>
              <w:t>3-5</w:t>
            </w:r>
          </w:p>
        </w:tc>
        <w:tc>
          <w:tcPr>
            <w:tcW w:w="1819" w:type="dxa"/>
          </w:tcPr>
          <w:p w:rsidR="0050230A" w:rsidRDefault="00027BB8" w:rsidP="0050230A">
            <w:pPr>
              <w:jc w:val="center"/>
            </w:pPr>
            <w:r>
              <w:t>9-20</w:t>
            </w:r>
          </w:p>
        </w:tc>
        <w:tc>
          <w:tcPr>
            <w:tcW w:w="1643" w:type="dxa"/>
          </w:tcPr>
          <w:p w:rsidR="0050230A" w:rsidRDefault="00027BB8">
            <w:r>
              <w:t xml:space="preserve">Huske og træne, tag tingene stille og rolig </w:t>
            </w:r>
          </w:p>
        </w:tc>
      </w:tr>
      <w:tr w:rsidR="0050230A" w:rsidTr="006A332F">
        <w:tc>
          <w:tcPr>
            <w:tcW w:w="1989" w:type="dxa"/>
          </w:tcPr>
          <w:p w:rsidR="0050230A" w:rsidRDefault="00B27D91">
            <w:r>
              <w:t>Kommer ikke i skole</w:t>
            </w:r>
          </w:p>
        </w:tc>
        <w:tc>
          <w:tcPr>
            <w:tcW w:w="2168" w:type="dxa"/>
          </w:tcPr>
          <w:p w:rsidR="0050230A" w:rsidRDefault="00027BB8" w:rsidP="0050230A">
            <w:pPr>
              <w:jc w:val="center"/>
            </w:pPr>
            <w:r>
              <w:t>1-2</w:t>
            </w:r>
          </w:p>
        </w:tc>
        <w:tc>
          <w:tcPr>
            <w:tcW w:w="2009" w:type="dxa"/>
          </w:tcPr>
          <w:p w:rsidR="0050230A" w:rsidRDefault="00027BB8" w:rsidP="0050230A">
            <w:pPr>
              <w:jc w:val="center"/>
            </w:pPr>
            <w:r>
              <w:t>3-5</w:t>
            </w:r>
          </w:p>
        </w:tc>
        <w:tc>
          <w:tcPr>
            <w:tcW w:w="1819" w:type="dxa"/>
          </w:tcPr>
          <w:p w:rsidR="0050230A" w:rsidRDefault="00027BB8" w:rsidP="0050230A">
            <w:pPr>
              <w:jc w:val="center"/>
            </w:pPr>
            <w:r>
              <w:t>3-10</w:t>
            </w:r>
          </w:p>
        </w:tc>
        <w:tc>
          <w:tcPr>
            <w:tcW w:w="1643" w:type="dxa"/>
          </w:tcPr>
          <w:p w:rsidR="0050230A" w:rsidRDefault="00027BB8">
            <w:r>
              <w:t>Huske at sætte min alarm, komme i seng til god tid</w:t>
            </w:r>
          </w:p>
        </w:tc>
      </w:tr>
      <w:tr w:rsidR="0050230A" w:rsidTr="006A332F">
        <w:tc>
          <w:tcPr>
            <w:tcW w:w="1989" w:type="dxa"/>
          </w:tcPr>
          <w:p w:rsidR="0050230A" w:rsidRDefault="00027BB8">
            <w:r>
              <w:t>Bliver syg</w:t>
            </w:r>
          </w:p>
        </w:tc>
        <w:tc>
          <w:tcPr>
            <w:tcW w:w="2168" w:type="dxa"/>
          </w:tcPr>
          <w:p w:rsidR="0050230A" w:rsidRDefault="00027BB8" w:rsidP="0050230A">
            <w:pPr>
              <w:jc w:val="center"/>
            </w:pPr>
            <w:r>
              <w:t>1-2</w:t>
            </w:r>
          </w:p>
        </w:tc>
        <w:tc>
          <w:tcPr>
            <w:tcW w:w="2009" w:type="dxa"/>
          </w:tcPr>
          <w:p w:rsidR="0050230A" w:rsidRDefault="00027BB8" w:rsidP="0050230A">
            <w:pPr>
              <w:jc w:val="center"/>
            </w:pPr>
            <w:r>
              <w:t>3-4</w:t>
            </w:r>
          </w:p>
        </w:tc>
        <w:tc>
          <w:tcPr>
            <w:tcW w:w="1819" w:type="dxa"/>
          </w:tcPr>
          <w:p w:rsidR="0050230A" w:rsidRDefault="00027BB8" w:rsidP="0050230A">
            <w:pPr>
              <w:jc w:val="center"/>
            </w:pPr>
            <w:r>
              <w:t>3-8</w:t>
            </w:r>
          </w:p>
        </w:tc>
        <w:tc>
          <w:tcPr>
            <w:tcW w:w="1643" w:type="dxa"/>
          </w:tcPr>
          <w:p w:rsidR="0050230A" w:rsidRDefault="00027BB8">
            <w:r>
              <w:t xml:space="preserve">Kommer i seng, huske og træne, </w:t>
            </w:r>
          </w:p>
        </w:tc>
      </w:tr>
      <w:tr w:rsidR="0050230A" w:rsidTr="006A332F">
        <w:tc>
          <w:tcPr>
            <w:tcW w:w="1989" w:type="dxa"/>
          </w:tcPr>
          <w:p w:rsidR="0050230A" w:rsidRDefault="00027BB8">
            <w:r>
              <w:t>Ikke træner</w:t>
            </w:r>
          </w:p>
        </w:tc>
        <w:tc>
          <w:tcPr>
            <w:tcW w:w="2168" w:type="dxa"/>
          </w:tcPr>
          <w:p w:rsidR="0050230A" w:rsidRDefault="00027BB8" w:rsidP="0050230A">
            <w:pPr>
              <w:jc w:val="center"/>
            </w:pPr>
            <w:r>
              <w:t>1</w:t>
            </w:r>
          </w:p>
        </w:tc>
        <w:tc>
          <w:tcPr>
            <w:tcW w:w="2009" w:type="dxa"/>
          </w:tcPr>
          <w:p w:rsidR="0050230A" w:rsidRDefault="00076A65" w:rsidP="0050230A">
            <w:pPr>
              <w:jc w:val="center"/>
            </w:pPr>
            <w:r>
              <w:t>1-2</w:t>
            </w:r>
          </w:p>
        </w:tc>
        <w:tc>
          <w:tcPr>
            <w:tcW w:w="1819" w:type="dxa"/>
          </w:tcPr>
          <w:p w:rsidR="0050230A" w:rsidRDefault="00076A65" w:rsidP="0050230A">
            <w:pPr>
              <w:jc w:val="center"/>
            </w:pPr>
            <w:r>
              <w:t>1-2</w:t>
            </w:r>
          </w:p>
        </w:tc>
        <w:tc>
          <w:tcPr>
            <w:tcW w:w="1643" w:type="dxa"/>
          </w:tcPr>
          <w:p w:rsidR="0050230A" w:rsidRDefault="00076A65">
            <w:r>
              <w:t>Tage sig sammen til at træne</w:t>
            </w:r>
            <w:bookmarkStart w:id="0" w:name="_GoBack"/>
            <w:bookmarkEnd w:id="0"/>
          </w:p>
        </w:tc>
      </w:tr>
    </w:tbl>
    <w:p w:rsidR="0050230A" w:rsidRPr="006A332F" w:rsidRDefault="006A332F">
      <w:r>
        <w:br/>
      </w:r>
      <w:r>
        <w:br/>
      </w:r>
      <w:r w:rsidR="00B27D91">
        <w:t>Mine</w:t>
      </w:r>
      <w:r>
        <w:t xml:space="preserve"> ”top 10 studiebud”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0230A" w:rsidTr="0050230A">
        <w:tc>
          <w:tcPr>
            <w:tcW w:w="3681" w:type="dxa"/>
          </w:tcPr>
          <w:p w:rsidR="0050230A" w:rsidRDefault="00A565DA" w:rsidP="00A565DA">
            <w:pPr>
              <w:jc w:val="center"/>
            </w:pPr>
            <w:r>
              <w:t>Træne</w:t>
            </w:r>
          </w:p>
        </w:tc>
      </w:tr>
      <w:tr w:rsidR="0050230A" w:rsidTr="0050230A">
        <w:tc>
          <w:tcPr>
            <w:tcW w:w="3681" w:type="dxa"/>
          </w:tcPr>
          <w:p w:rsidR="0050230A" w:rsidRDefault="00B27D91" w:rsidP="00A565DA">
            <w:pPr>
              <w:jc w:val="center"/>
            </w:pPr>
            <w:r>
              <w:t>Lave mine ting til tiden</w:t>
            </w:r>
          </w:p>
        </w:tc>
      </w:tr>
      <w:tr w:rsidR="0050230A" w:rsidTr="0050230A">
        <w:tc>
          <w:tcPr>
            <w:tcW w:w="3681" w:type="dxa"/>
          </w:tcPr>
          <w:p w:rsidR="0050230A" w:rsidRDefault="00B27D91" w:rsidP="00A565DA">
            <w:pPr>
              <w:jc w:val="center"/>
            </w:pPr>
            <w:r>
              <w:t>Være positiv</w:t>
            </w:r>
          </w:p>
        </w:tc>
      </w:tr>
      <w:tr w:rsidR="0050230A" w:rsidTr="0050230A">
        <w:tc>
          <w:tcPr>
            <w:tcW w:w="3681" w:type="dxa"/>
          </w:tcPr>
          <w:p w:rsidR="0050230A" w:rsidRDefault="00B27D91" w:rsidP="00A565DA">
            <w:pPr>
              <w:jc w:val="center"/>
            </w:pPr>
            <w:r>
              <w:t xml:space="preserve">Være en god klassekammerat </w:t>
            </w:r>
          </w:p>
        </w:tc>
      </w:tr>
      <w:tr w:rsidR="0050230A" w:rsidTr="0050230A">
        <w:tc>
          <w:tcPr>
            <w:tcW w:w="3681" w:type="dxa"/>
          </w:tcPr>
          <w:p w:rsidR="0050230A" w:rsidRDefault="00B27D91" w:rsidP="00A565DA">
            <w:pPr>
              <w:jc w:val="center"/>
            </w:pPr>
            <w:r>
              <w:t>Være åben</w:t>
            </w:r>
          </w:p>
        </w:tc>
      </w:tr>
      <w:tr w:rsidR="0050230A" w:rsidTr="0050230A">
        <w:tc>
          <w:tcPr>
            <w:tcW w:w="3681" w:type="dxa"/>
          </w:tcPr>
          <w:p w:rsidR="0050230A" w:rsidRDefault="00B27D91" w:rsidP="00A565DA">
            <w:pPr>
              <w:jc w:val="center"/>
            </w:pPr>
            <w:r>
              <w:t>Gøre sit bedste i gruppe</w:t>
            </w:r>
          </w:p>
        </w:tc>
      </w:tr>
      <w:tr w:rsidR="0050230A" w:rsidTr="0050230A">
        <w:tc>
          <w:tcPr>
            <w:tcW w:w="3681" w:type="dxa"/>
          </w:tcPr>
          <w:p w:rsidR="0050230A" w:rsidRDefault="00B27D91" w:rsidP="00A565DA">
            <w:pPr>
              <w:jc w:val="center"/>
            </w:pPr>
            <w:r>
              <w:t>Komme til tiden</w:t>
            </w:r>
          </w:p>
        </w:tc>
      </w:tr>
      <w:tr w:rsidR="0050230A" w:rsidTr="0050230A">
        <w:tc>
          <w:tcPr>
            <w:tcW w:w="3681" w:type="dxa"/>
          </w:tcPr>
          <w:p w:rsidR="0050230A" w:rsidRDefault="00B27D91" w:rsidP="00A565DA">
            <w:pPr>
              <w:jc w:val="center"/>
            </w:pPr>
            <w:r>
              <w:t>Kære aktiv i klassen</w:t>
            </w:r>
          </w:p>
        </w:tc>
      </w:tr>
      <w:tr w:rsidR="0050230A" w:rsidTr="0050230A">
        <w:tc>
          <w:tcPr>
            <w:tcW w:w="3681" w:type="dxa"/>
          </w:tcPr>
          <w:p w:rsidR="0050230A" w:rsidRDefault="00B27D91" w:rsidP="00A565DA">
            <w:pPr>
              <w:jc w:val="center"/>
            </w:pPr>
            <w:r>
              <w:t>Være fokuser i timerne</w:t>
            </w:r>
          </w:p>
        </w:tc>
      </w:tr>
      <w:tr w:rsidR="0050230A" w:rsidTr="0050230A">
        <w:tc>
          <w:tcPr>
            <w:tcW w:w="3681" w:type="dxa"/>
          </w:tcPr>
          <w:p w:rsidR="0050230A" w:rsidRDefault="00027BB8" w:rsidP="00A565DA">
            <w:pPr>
              <w:jc w:val="center"/>
            </w:pPr>
            <w:r>
              <w:t>Komme afsted</w:t>
            </w:r>
          </w:p>
        </w:tc>
      </w:tr>
    </w:tbl>
    <w:p w:rsidR="00CB2783" w:rsidRPr="006A332F" w:rsidRDefault="00CB2783"/>
    <w:sectPr w:rsidR="00CB2783" w:rsidRPr="006A33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2F"/>
    <w:rsid w:val="00002AF0"/>
    <w:rsid w:val="00017B69"/>
    <w:rsid w:val="00027BB8"/>
    <w:rsid w:val="000313A6"/>
    <w:rsid w:val="00031AC3"/>
    <w:rsid w:val="000430EE"/>
    <w:rsid w:val="000539EC"/>
    <w:rsid w:val="000633C3"/>
    <w:rsid w:val="000654D5"/>
    <w:rsid w:val="00076A65"/>
    <w:rsid w:val="000C44E5"/>
    <w:rsid w:val="000D76AD"/>
    <w:rsid w:val="000E3516"/>
    <w:rsid w:val="00114923"/>
    <w:rsid w:val="00116163"/>
    <w:rsid w:val="001210B2"/>
    <w:rsid w:val="0012339E"/>
    <w:rsid w:val="00132277"/>
    <w:rsid w:val="001406DB"/>
    <w:rsid w:val="00177338"/>
    <w:rsid w:val="0018231E"/>
    <w:rsid w:val="00186FA1"/>
    <w:rsid w:val="00190A8F"/>
    <w:rsid w:val="001A7D71"/>
    <w:rsid w:val="001B7EF2"/>
    <w:rsid w:val="001C3A6B"/>
    <w:rsid w:val="001E0A58"/>
    <w:rsid w:val="001E4970"/>
    <w:rsid w:val="001F2A68"/>
    <w:rsid w:val="0022560C"/>
    <w:rsid w:val="00227BFE"/>
    <w:rsid w:val="00233393"/>
    <w:rsid w:val="00254126"/>
    <w:rsid w:val="00254B96"/>
    <w:rsid w:val="00275F40"/>
    <w:rsid w:val="00277C2F"/>
    <w:rsid w:val="002901E2"/>
    <w:rsid w:val="002A63FD"/>
    <w:rsid w:val="002B44B1"/>
    <w:rsid w:val="002C5932"/>
    <w:rsid w:val="002D4F4F"/>
    <w:rsid w:val="002F4BF7"/>
    <w:rsid w:val="0030241B"/>
    <w:rsid w:val="0031046E"/>
    <w:rsid w:val="0031048C"/>
    <w:rsid w:val="00317E51"/>
    <w:rsid w:val="00330E9C"/>
    <w:rsid w:val="00331DA7"/>
    <w:rsid w:val="00342899"/>
    <w:rsid w:val="00344A8F"/>
    <w:rsid w:val="00345D2F"/>
    <w:rsid w:val="00352E5B"/>
    <w:rsid w:val="00364988"/>
    <w:rsid w:val="00364CD8"/>
    <w:rsid w:val="00386AEE"/>
    <w:rsid w:val="00387B06"/>
    <w:rsid w:val="003913AE"/>
    <w:rsid w:val="003A118B"/>
    <w:rsid w:val="003B0B6F"/>
    <w:rsid w:val="003D0CB9"/>
    <w:rsid w:val="003F1EF6"/>
    <w:rsid w:val="003F606D"/>
    <w:rsid w:val="003F752C"/>
    <w:rsid w:val="00403630"/>
    <w:rsid w:val="00410D2B"/>
    <w:rsid w:val="0041114D"/>
    <w:rsid w:val="00424EC5"/>
    <w:rsid w:val="0044054E"/>
    <w:rsid w:val="00441A39"/>
    <w:rsid w:val="004609C3"/>
    <w:rsid w:val="004952AB"/>
    <w:rsid w:val="004A45AD"/>
    <w:rsid w:val="004A7077"/>
    <w:rsid w:val="004F0973"/>
    <w:rsid w:val="004F17DD"/>
    <w:rsid w:val="004F295B"/>
    <w:rsid w:val="004F4D61"/>
    <w:rsid w:val="0050230A"/>
    <w:rsid w:val="005218B1"/>
    <w:rsid w:val="00524330"/>
    <w:rsid w:val="00526648"/>
    <w:rsid w:val="00531EAC"/>
    <w:rsid w:val="00541E3E"/>
    <w:rsid w:val="00554F06"/>
    <w:rsid w:val="005743E1"/>
    <w:rsid w:val="005809CE"/>
    <w:rsid w:val="005919BD"/>
    <w:rsid w:val="00596590"/>
    <w:rsid w:val="005A0FEB"/>
    <w:rsid w:val="005B3B02"/>
    <w:rsid w:val="005E59F8"/>
    <w:rsid w:val="005E6DB1"/>
    <w:rsid w:val="006014C5"/>
    <w:rsid w:val="0060269E"/>
    <w:rsid w:val="006162FD"/>
    <w:rsid w:val="00617EE3"/>
    <w:rsid w:val="00635BF6"/>
    <w:rsid w:val="00647236"/>
    <w:rsid w:val="006549CE"/>
    <w:rsid w:val="006636DF"/>
    <w:rsid w:val="0066442E"/>
    <w:rsid w:val="006916B5"/>
    <w:rsid w:val="006A1137"/>
    <w:rsid w:val="006A332F"/>
    <w:rsid w:val="006A5196"/>
    <w:rsid w:val="006A5CFD"/>
    <w:rsid w:val="006B09D3"/>
    <w:rsid w:val="006B474E"/>
    <w:rsid w:val="006B4F3C"/>
    <w:rsid w:val="006C1A40"/>
    <w:rsid w:val="006D6017"/>
    <w:rsid w:val="006E7BCC"/>
    <w:rsid w:val="006E7CC5"/>
    <w:rsid w:val="00717A08"/>
    <w:rsid w:val="0073526D"/>
    <w:rsid w:val="0077318B"/>
    <w:rsid w:val="0079380A"/>
    <w:rsid w:val="007A2006"/>
    <w:rsid w:val="007B2930"/>
    <w:rsid w:val="007B32EF"/>
    <w:rsid w:val="007C06EF"/>
    <w:rsid w:val="007D0047"/>
    <w:rsid w:val="007D0C16"/>
    <w:rsid w:val="007D356D"/>
    <w:rsid w:val="007F05CD"/>
    <w:rsid w:val="007F2EB1"/>
    <w:rsid w:val="00800E95"/>
    <w:rsid w:val="00812E84"/>
    <w:rsid w:val="008175FE"/>
    <w:rsid w:val="00823B15"/>
    <w:rsid w:val="00824A7E"/>
    <w:rsid w:val="00856265"/>
    <w:rsid w:val="0087263A"/>
    <w:rsid w:val="008733FD"/>
    <w:rsid w:val="008968AC"/>
    <w:rsid w:val="008A1AAC"/>
    <w:rsid w:val="008A1D51"/>
    <w:rsid w:val="008A3C1F"/>
    <w:rsid w:val="008D6A3F"/>
    <w:rsid w:val="008F6600"/>
    <w:rsid w:val="0091507D"/>
    <w:rsid w:val="00930C5A"/>
    <w:rsid w:val="0094460F"/>
    <w:rsid w:val="00945E71"/>
    <w:rsid w:val="00946AF6"/>
    <w:rsid w:val="00946EA3"/>
    <w:rsid w:val="00947C0E"/>
    <w:rsid w:val="00950C7F"/>
    <w:rsid w:val="00962614"/>
    <w:rsid w:val="00962EFF"/>
    <w:rsid w:val="009950F1"/>
    <w:rsid w:val="009969C4"/>
    <w:rsid w:val="00996E09"/>
    <w:rsid w:val="009A6E5D"/>
    <w:rsid w:val="009B73B1"/>
    <w:rsid w:val="009D36A4"/>
    <w:rsid w:val="009F3346"/>
    <w:rsid w:val="00A13221"/>
    <w:rsid w:val="00A40167"/>
    <w:rsid w:val="00A429DB"/>
    <w:rsid w:val="00A55015"/>
    <w:rsid w:val="00A551A3"/>
    <w:rsid w:val="00A565DA"/>
    <w:rsid w:val="00A56D0A"/>
    <w:rsid w:val="00A73A71"/>
    <w:rsid w:val="00A837EA"/>
    <w:rsid w:val="00A8680F"/>
    <w:rsid w:val="00A91E46"/>
    <w:rsid w:val="00A92AAC"/>
    <w:rsid w:val="00AC054D"/>
    <w:rsid w:val="00AC67EE"/>
    <w:rsid w:val="00AD5AA8"/>
    <w:rsid w:val="00AE2487"/>
    <w:rsid w:val="00B02B72"/>
    <w:rsid w:val="00B27D91"/>
    <w:rsid w:val="00B327E1"/>
    <w:rsid w:val="00B338BE"/>
    <w:rsid w:val="00B3524C"/>
    <w:rsid w:val="00B5163D"/>
    <w:rsid w:val="00B54614"/>
    <w:rsid w:val="00B62FC7"/>
    <w:rsid w:val="00B673CC"/>
    <w:rsid w:val="00B70E83"/>
    <w:rsid w:val="00B94D24"/>
    <w:rsid w:val="00BC0C7B"/>
    <w:rsid w:val="00BD3B2A"/>
    <w:rsid w:val="00BD4287"/>
    <w:rsid w:val="00BE0C75"/>
    <w:rsid w:val="00BF27B9"/>
    <w:rsid w:val="00BF7E22"/>
    <w:rsid w:val="00C01C6F"/>
    <w:rsid w:val="00C04E6B"/>
    <w:rsid w:val="00C35E39"/>
    <w:rsid w:val="00C420E3"/>
    <w:rsid w:val="00C46089"/>
    <w:rsid w:val="00C55A9C"/>
    <w:rsid w:val="00C56394"/>
    <w:rsid w:val="00C61032"/>
    <w:rsid w:val="00C637A4"/>
    <w:rsid w:val="00C812ED"/>
    <w:rsid w:val="00CA0A22"/>
    <w:rsid w:val="00CB2203"/>
    <w:rsid w:val="00CB2783"/>
    <w:rsid w:val="00CE42E8"/>
    <w:rsid w:val="00D07911"/>
    <w:rsid w:val="00D07EA4"/>
    <w:rsid w:val="00D1219B"/>
    <w:rsid w:val="00D1609B"/>
    <w:rsid w:val="00D51599"/>
    <w:rsid w:val="00D72368"/>
    <w:rsid w:val="00D85AAE"/>
    <w:rsid w:val="00D9563C"/>
    <w:rsid w:val="00DC20DE"/>
    <w:rsid w:val="00DE7D99"/>
    <w:rsid w:val="00DF18D1"/>
    <w:rsid w:val="00DF5D4A"/>
    <w:rsid w:val="00E02531"/>
    <w:rsid w:val="00E124DD"/>
    <w:rsid w:val="00E202D0"/>
    <w:rsid w:val="00E23774"/>
    <w:rsid w:val="00E3109C"/>
    <w:rsid w:val="00E34B6A"/>
    <w:rsid w:val="00E43288"/>
    <w:rsid w:val="00E53717"/>
    <w:rsid w:val="00E554D9"/>
    <w:rsid w:val="00ED7434"/>
    <w:rsid w:val="00EE1298"/>
    <w:rsid w:val="00EE2241"/>
    <w:rsid w:val="00EF0611"/>
    <w:rsid w:val="00EF415E"/>
    <w:rsid w:val="00F05875"/>
    <w:rsid w:val="00F13634"/>
    <w:rsid w:val="00F2183E"/>
    <w:rsid w:val="00F22CA5"/>
    <w:rsid w:val="00F43464"/>
    <w:rsid w:val="00F82FC3"/>
    <w:rsid w:val="00F91530"/>
    <w:rsid w:val="00F97D22"/>
    <w:rsid w:val="00FA64CB"/>
    <w:rsid w:val="00FB1110"/>
    <w:rsid w:val="00FD4ABC"/>
    <w:rsid w:val="00FE277B"/>
    <w:rsid w:val="00FF0EC4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7AAA1-C384-4EF1-A6E5-48B3185D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A3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6A33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Rasmussen</dc:creator>
  <cp:keywords/>
  <dc:description/>
  <cp:lastModifiedBy>Nikolaj Rasmussen</cp:lastModifiedBy>
  <cp:revision>2</cp:revision>
  <dcterms:created xsi:type="dcterms:W3CDTF">2018-08-29T14:46:00Z</dcterms:created>
  <dcterms:modified xsi:type="dcterms:W3CDTF">2018-08-29T14:46:00Z</dcterms:modified>
</cp:coreProperties>
</file>