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5B" w:rsidRDefault="008A475B" w:rsidP="008A475B">
      <w:r>
        <w:t>#include &lt;</w:t>
      </w:r>
      <w:proofErr w:type="spellStart"/>
      <w:r>
        <w:t>iostream</w:t>
      </w:r>
      <w:proofErr w:type="spellEnd"/>
      <w:r>
        <w:t>&gt;</w:t>
      </w:r>
    </w:p>
    <w:p w:rsidR="008A475B" w:rsidRDefault="008A475B" w:rsidP="008A475B"/>
    <w:p w:rsidR="008A475B" w:rsidRDefault="008A475B" w:rsidP="008A475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A475B" w:rsidRDefault="008A475B" w:rsidP="008A475B"/>
    <w:p w:rsidR="008A475B" w:rsidRDefault="008A475B" w:rsidP="008A47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475B" w:rsidRDefault="008A475B" w:rsidP="008A475B">
      <w:r>
        <w:t>{</w:t>
      </w:r>
    </w:p>
    <w:p w:rsidR="008A475B" w:rsidRDefault="008A475B" w:rsidP="008A475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A475B" w:rsidRDefault="008A475B" w:rsidP="008A475B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&lt;&lt;"S"&lt;&lt;"\t"&lt;&lt;"time"&lt;&lt;</w:t>
      </w:r>
      <w:proofErr w:type="spellStart"/>
      <w:r>
        <w:t>endl</w:t>
      </w:r>
      <w:proofErr w:type="spellEnd"/>
      <w:r>
        <w:t>;</w:t>
      </w:r>
    </w:p>
    <w:p w:rsidR="008A475B" w:rsidRDefault="008A475B" w:rsidP="008A475B">
      <w:r>
        <w:t xml:space="preserve">     </w:t>
      </w:r>
      <w:proofErr w:type="gramStart"/>
      <w:r>
        <w:t>for(</w:t>
      </w:r>
      <w:proofErr w:type="gramEnd"/>
      <w:r>
        <w:t>x=0;x&lt;=743;x++)</w:t>
      </w:r>
    </w:p>
    <w:p w:rsidR="008A475B" w:rsidRDefault="008A475B" w:rsidP="008A475B">
      <w:r>
        <w:t xml:space="preserve">     {</w:t>
      </w:r>
    </w:p>
    <w:p w:rsidR="008A475B" w:rsidRDefault="008A475B" w:rsidP="008A475B">
      <w:r>
        <w:t xml:space="preserve">         y = 1E-09*pow(x</w:t>
      </w:r>
      <w:proofErr w:type="gramStart"/>
      <w:r>
        <w:t>,3</w:t>
      </w:r>
      <w:proofErr w:type="gramEnd"/>
      <w:r>
        <w:t>) + 2E-06*pow(x,2) + 0.0002*x + 0.1029;</w:t>
      </w:r>
    </w:p>
    <w:p w:rsidR="008A475B" w:rsidRDefault="008A475B" w:rsidP="008A475B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&lt;&lt;y&lt;&lt;"\t"&lt;&lt;x;</w:t>
      </w:r>
    </w:p>
    <w:p w:rsidR="008A475B" w:rsidRDefault="008A475B" w:rsidP="008A475B"/>
    <w:p w:rsidR="008A475B" w:rsidRDefault="008A475B" w:rsidP="008A475B">
      <w:r>
        <w:t xml:space="preserve">     }</w:t>
      </w:r>
    </w:p>
    <w:p w:rsidR="008A475B" w:rsidRDefault="008A475B" w:rsidP="008A475B"/>
    <w:p w:rsidR="008A475B" w:rsidRDefault="008A475B" w:rsidP="008A475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6C20" w:rsidRDefault="008A475B" w:rsidP="008A475B">
      <w:r>
        <w:t>}</w:t>
      </w:r>
    </w:p>
    <w:p w:rsidR="0039381B" w:rsidRDefault="0039381B" w:rsidP="008A475B"/>
    <w:p w:rsidR="0039381B" w:rsidRDefault="0039381B" w:rsidP="008A475B"/>
    <w:p w:rsidR="0039381B" w:rsidRDefault="0039381B" w:rsidP="008A475B">
      <w:bookmarkStart w:id="0" w:name="_GoBack"/>
      <w:bookmarkEnd w:id="0"/>
    </w:p>
    <w:sectPr w:rsidR="0039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5B"/>
    <w:rsid w:val="0039381B"/>
    <w:rsid w:val="008A475B"/>
    <w:rsid w:val="00986C20"/>
    <w:rsid w:val="00E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A05B"/>
  <w15:chartTrackingRefBased/>
  <w15:docId w15:val="{7C098355-1D34-4126-AF1A-C3F1D41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91845</dc:creator>
  <cp:keywords/>
  <dc:description/>
  <cp:lastModifiedBy>91845</cp:lastModifiedBy>
  <cp:revision>3</cp:revision>
  <dcterms:created xsi:type="dcterms:W3CDTF">2022-05-01T07:29:00Z</dcterms:created>
  <dcterms:modified xsi:type="dcterms:W3CDTF">2022-05-01T08:37:00Z</dcterms:modified>
</cp:coreProperties>
</file>