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2DD7" w14:textId="02C1BC1B" w:rsidR="00B5211F" w:rsidRPr="00B5211F" w:rsidRDefault="00B5211F" w:rsidP="004716DF">
      <w:pPr>
        <w:jc w:val="center"/>
        <w:rPr>
          <w:b/>
          <w:bCs/>
          <w:sz w:val="40"/>
          <w:szCs w:val="40"/>
          <w:u w:val="single"/>
          <w:lang w:val="es-MX"/>
        </w:rPr>
      </w:pPr>
      <w:r w:rsidRPr="00B5211F">
        <w:rPr>
          <w:b/>
          <w:bCs/>
          <w:sz w:val="40"/>
          <w:szCs w:val="40"/>
          <w:u w:val="single"/>
          <w:lang w:val="es-MX"/>
        </w:rPr>
        <w:t>Exclusive</w:t>
      </w:r>
    </w:p>
    <w:p w14:paraId="51E7595B" w14:textId="1D6D2200" w:rsidR="004716DF" w:rsidRDefault="004716DF" w:rsidP="004716DF">
      <w:pPr>
        <w:jc w:val="center"/>
        <w:rPr>
          <w:lang w:val="es-MX"/>
        </w:rPr>
      </w:pPr>
      <w:r>
        <w:rPr>
          <w:lang w:val="es-MX"/>
        </w:rPr>
        <w:t>Definir Objetivo:</w:t>
      </w:r>
    </w:p>
    <w:p w14:paraId="5BE9084C" w14:textId="5F96A3D0" w:rsidR="004716DF" w:rsidRDefault="004716DF">
      <w:pPr>
        <w:rPr>
          <w:lang w:val="es-MX"/>
        </w:rPr>
      </w:pPr>
      <w:r>
        <w:rPr>
          <w:lang w:val="es-MX"/>
        </w:rPr>
        <w:t xml:space="preserve">Crear una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web sobre una tienda de ropa </w:t>
      </w:r>
    </w:p>
    <w:p w14:paraId="4A4B7C37" w14:textId="418B6028" w:rsidR="004716DF" w:rsidRDefault="004716DF" w:rsidP="004716DF">
      <w:pPr>
        <w:jc w:val="center"/>
        <w:rPr>
          <w:lang w:val="es-MX"/>
        </w:rPr>
      </w:pPr>
      <w:r>
        <w:rPr>
          <w:lang w:val="es-MX"/>
        </w:rPr>
        <w:t>Definir Usuarios:</w:t>
      </w:r>
    </w:p>
    <w:p w14:paraId="1AF4BEF7" w14:textId="56DC0634" w:rsidR="004716DF" w:rsidRDefault="004716DF">
      <w:pPr>
        <w:rPr>
          <w:lang w:val="es-MX"/>
        </w:rPr>
      </w:pPr>
      <w:r>
        <w:rPr>
          <w:lang w:val="es-MX"/>
        </w:rPr>
        <w:t>Personas que le guste la ropa cara o limitada</w:t>
      </w:r>
      <w:r w:rsidR="00B5211F">
        <w:rPr>
          <w:lang w:val="es-MX"/>
        </w:rPr>
        <w:t xml:space="preserve"> o exclusiva</w:t>
      </w:r>
    </w:p>
    <w:p w14:paraId="548D5B93" w14:textId="0C0A09B5" w:rsidR="004716DF" w:rsidRDefault="004716DF" w:rsidP="004716DF">
      <w:pPr>
        <w:jc w:val="center"/>
        <w:rPr>
          <w:lang w:val="es-MX"/>
        </w:rPr>
      </w:pPr>
      <w:r>
        <w:rPr>
          <w:lang w:val="es-MX"/>
        </w:rPr>
        <w:t>Definir funciones principales:</w:t>
      </w:r>
    </w:p>
    <w:p w14:paraId="78231441" w14:textId="5C062412" w:rsidR="004716DF" w:rsidRDefault="004716DF">
      <w:pPr>
        <w:rPr>
          <w:lang w:val="es-MX"/>
        </w:rPr>
      </w:pPr>
      <w:r>
        <w:rPr>
          <w:lang w:val="es-MX"/>
        </w:rPr>
        <w:t>Que tenga un carrito.</w:t>
      </w:r>
    </w:p>
    <w:p w14:paraId="72A2B475" w14:textId="2CA238FF" w:rsidR="004716DF" w:rsidRDefault="004716DF">
      <w:pPr>
        <w:rPr>
          <w:lang w:val="es-MX"/>
        </w:rPr>
      </w:pPr>
      <w:r>
        <w:rPr>
          <w:lang w:val="es-MX"/>
        </w:rPr>
        <w:t>Poder pagar correctamente.</w:t>
      </w:r>
    </w:p>
    <w:p w14:paraId="66714DCD" w14:textId="633EE70A" w:rsidR="004716DF" w:rsidRDefault="004716DF">
      <w:pPr>
        <w:rPr>
          <w:lang w:val="es-MX"/>
        </w:rPr>
      </w:pPr>
      <w:r>
        <w:rPr>
          <w:lang w:val="es-MX"/>
        </w:rPr>
        <w:t>Que sea funcional</w:t>
      </w:r>
    </w:p>
    <w:p w14:paraId="7F32522E" w14:textId="65DB0FE4" w:rsidR="004716DF" w:rsidRDefault="004716DF" w:rsidP="004716DF">
      <w:pPr>
        <w:jc w:val="center"/>
        <w:rPr>
          <w:lang w:val="es-MX"/>
        </w:rPr>
      </w:pPr>
      <w:r>
        <w:rPr>
          <w:lang w:val="es-MX"/>
        </w:rPr>
        <w:t xml:space="preserve">Estructura </w:t>
      </w:r>
      <w:proofErr w:type="spellStart"/>
      <w:r>
        <w:rPr>
          <w:lang w:val="es-MX"/>
        </w:rPr>
        <w:t>FrondEnd</w:t>
      </w:r>
      <w:proofErr w:type="spellEnd"/>
    </w:p>
    <w:p w14:paraId="1FFD7EA3" w14:textId="2EDD7527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Inicio</w:t>
      </w:r>
    </w:p>
    <w:p w14:paraId="00E4340F" w14:textId="0E1743AF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Productos</w:t>
      </w:r>
    </w:p>
    <w:p w14:paraId="3E98575E" w14:textId="0BC4580A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Marcas</w:t>
      </w:r>
    </w:p>
    <w:p w14:paraId="06721CE0" w14:textId="3C628815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Tiendas</w:t>
      </w:r>
    </w:p>
    <w:p w14:paraId="2B0B59D5" w14:textId="2E9EC5C0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Ofertas</w:t>
      </w:r>
    </w:p>
    <w:p w14:paraId="6B8DFED5" w14:textId="7E18BEBD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Contacto</w:t>
      </w:r>
    </w:p>
    <w:p w14:paraId="3E1AA45A" w14:textId="707A7A16" w:rsidR="004716DF" w:rsidRDefault="004716DF" w:rsidP="004716DF">
      <w:pPr>
        <w:jc w:val="both"/>
        <w:rPr>
          <w:lang w:val="es-MX"/>
        </w:rPr>
      </w:pPr>
      <w:r>
        <w:rPr>
          <w:lang w:val="es-MX"/>
        </w:rPr>
        <w:t>Crear cuenta</w:t>
      </w:r>
    </w:p>
    <w:p w14:paraId="25AA985A" w14:textId="1C92E1DA" w:rsidR="009150D7" w:rsidRDefault="009150D7" w:rsidP="004716DF">
      <w:pPr>
        <w:jc w:val="both"/>
        <w:rPr>
          <w:lang w:val="es-MX"/>
        </w:rPr>
      </w:pPr>
      <w:r>
        <w:rPr>
          <w:lang w:val="es-MX"/>
        </w:rPr>
        <w:t>Iniciar sesión</w:t>
      </w:r>
    </w:p>
    <w:p w14:paraId="63944427" w14:textId="20083C42" w:rsidR="009150D7" w:rsidRDefault="009150D7" w:rsidP="004716DF">
      <w:pPr>
        <w:jc w:val="both"/>
        <w:rPr>
          <w:lang w:val="es-MX"/>
        </w:rPr>
      </w:pPr>
      <w:r>
        <w:rPr>
          <w:lang w:val="es-MX"/>
        </w:rPr>
        <w:t>Reestablecer tu contraseña</w:t>
      </w:r>
    </w:p>
    <w:p w14:paraId="7C56A27E" w14:textId="77777777" w:rsidR="009150D7" w:rsidRDefault="009150D7" w:rsidP="004716DF">
      <w:pPr>
        <w:jc w:val="both"/>
        <w:rPr>
          <w:lang w:val="es-MX"/>
        </w:rPr>
      </w:pPr>
    </w:p>
    <w:p w14:paraId="4FCC554B" w14:textId="51E6D37A" w:rsidR="004716DF" w:rsidRDefault="004716DF" w:rsidP="004716DF">
      <w:pPr>
        <w:jc w:val="center"/>
        <w:rPr>
          <w:lang w:val="es-MX"/>
        </w:rPr>
      </w:pPr>
      <w:r>
        <w:rPr>
          <w:lang w:val="es-MX"/>
        </w:rPr>
        <w:t xml:space="preserve">Estructura </w:t>
      </w:r>
      <w:proofErr w:type="spellStart"/>
      <w:r>
        <w:rPr>
          <w:lang w:val="es-MX"/>
        </w:rPr>
        <w:t>BackEnd</w:t>
      </w:r>
      <w:proofErr w:type="spellEnd"/>
    </w:p>
    <w:p w14:paraId="3ECD4945" w14:textId="77777777" w:rsidR="00B5211F" w:rsidRDefault="00B5211F" w:rsidP="00B5211F">
      <w:pPr>
        <w:rPr>
          <w:lang w:val="es-MX"/>
        </w:rPr>
      </w:pPr>
      <w:r>
        <w:rPr>
          <w:lang w:val="es-MX"/>
        </w:rPr>
        <w:t>Que tenga validaciones al crear cuenta</w:t>
      </w:r>
    </w:p>
    <w:p w14:paraId="1F4BE051" w14:textId="40A58AFA" w:rsidR="00B5211F" w:rsidRDefault="00B5211F" w:rsidP="00B5211F">
      <w:pPr>
        <w:rPr>
          <w:lang w:val="es-MX"/>
        </w:rPr>
      </w:pPr>
      <w:r>
        <w:rPr>
          <w:lang w:val="es-MX"/>
        </w:rPr>
        <w:br/>
        <w:t>Gestionar el carrito de compra</w:t>
      </w:r>
    </w:p>
    <w:p w14:paraId="29D179B4" w14:textId="1630619C" w:rsidR="00B5211F" w:rsidRDefault="00B5211F" w:rsidP="00B5211F">
      <w:pPr>
        <w:rPr>
          <w:lang w:val="es-MX"/>
        </w:rPr>
      </w:pPr>
      <w:r>
        <w:rPr>
          <w:lang w:val="es-MX"/>
        </w:rPr>
        <w:t>Implementar una forma de pago segura</w:t>
      </w:r>
    </w:p>
    <w:p w14:paraId="591D6407" w14:textId="2B026DC4" w:rsidR="00B5211F" w:rsidRDefault="00B5211F" w:rsidP="00B5211F">
      <w:pPr>
        <w:jc w:val="center"/>
        <w:rPr>
          <w:lang w:val="es-MX"/>
        </w:rPr>
      </w:pPr>
      <w:r>
        <w:rPr>
          <w:lang w:val="es-MX"/>
        </w:rPr>
        <w:t>Estructura B.D</w:t>
      </w:r>
    </w:p>
    <w:p w14:paraId="3711CB00" w14:textId="1E004AFF" w:rsidR="00B5211F" w:rsidRDefault="00B5211F" w:rsidP="00B5211F">
      <w:pPr>
        <w:rPr>
          <w:lang w:val="es-MX"/>
        </w:rPr>
      </w:pPr>
      <w:r>
        <w:rPr>
          <w:lang w:val="es-MX"/>
        </w:rPr>
        <w:t>Tabla de Error</w:t>
      </w:r>
    </w:p>
    <w:p w14:paraId="0C49D662" w14:textId="6FCA762B" w:rsidR="00B5211F" w:rsidRDefault="00B5211F" w:rsidP="00B5211F">
      <w:pPr>
        <w:rPr>
          <w:lang w:val="es-MX"/>
        </w:rPr>
      </w:pPr>
      <w:r>
        <w:rPr>
          <w:lang w:val="es-MX"/>
        </w:rPr>
        <w:t>Tabla de Ventas</w:t>
      </w:r>
    </w:p>
    <w:p w14:paraId="45243BF8" w14:textId="13C580ED" w:rsidR="00B5211F" w:rsidRDefault="00B5211F" w:rsidP="00B5211F">
      <w:pPr>
        <w:rPr>
          <w:lang w:val="es-MX"/>
        </w:rPr>
      </w:pPr>
      <w:r>
        <w:rPr>
          <w:lang w:val="es-MX"/>
        </w:rPr>
        <w:t>Tabla de Boletas</w:t>
      </w:r>
    </w:p>
    <w:p w14:paraId="1AEFB39B" w14:textId="10670C89" w:rsidR="00B5211F" w:rsidRDefault="00A23578" w:rsidP="00B5211F">
      <w:pPr>
        <w:rPr>
          <w:lang w:val="es-MX"/>
        </w:rPr>
      </w:pPr>
      <w:r>
        <w:rPr>
          <w:lang w:val="es-MX"/>
        </w:rPr>
        <w:lastRenderedPageBreak/>
        <w:t>Tabla de Ropa</w:t>
      </w:r>
    </w:p>
    <w:p w14:paraId="5C589525" w14:textId="3E0F7357" w:rsidR="00A23578" w:rsidRDefault="00A23578" w:rsidP="00B5211F">
      <w:pPr>
        <w:rPr>
          <w:lang w:val="es-MX"/>
        </w:rPr>
      </w:pPr>
      <w:r>
        <w:rPr>
          <w:lang w:val="es-MX"/>
        </w:rPr>
        <w:t>Tabla de Marcas</w:t>
      </w:r>
    </w:p>
    <w:p w14:paraId="71C8A5CC" w14:textId="22A4A3B3" w:rsidR="00A23578" w:rsidRDefault="00A23578" w:rsidP="00B5211F">
      <w:pPr>
        <w:rPr>
          <w:lang w:val="es-MX"/>
        </w:rPr>
      </w:pPr>
      <w:r>
        <w:rPr>
          <w:lang w:val="es-MX"/>
        </w:rPr>
        <w:t>Tabla de Usuarios</w:t>
      </w:r>
    </w:p>
    <w:p w14:paraId="2128E179" w14:textId="3F95CA30" w:rsidR="009150D7" w:rsidRDefault="009150D7" w:rsidP="00B5211F">
      <w:pPr>
        <w:rPr>
          <w:lang w:val="es-MX"/>
        </w:rPr>
      </w:pPr>
      <w:r>
        <w:rPr>
          <w:lang w:val="es-MX"/>
        </w:rPr>
        <w:t>Tabla de Rol de usuario</w:t>
      </w:r>
    </w:p>
    <w:p w14:paraId="6D5636CD" w14:textId="77777777" w:rsidR="00B5211F" w:rsidRDefault="00B5211F" w:rsidP="00B5211F">
      <w:pPr>
        <w:rPr>
          <w:lang w:val="es-MX"/>
        </w:rPr>
      </w:pPr>
    </w:p>
    <w:p w14:paraId="146C2946" w14:textId="77777777" w:rsidR="00B5211F" w:rsidRDefault="00B5211F" w:rsidP="00B5211F">
      <w:pPr>
        <w:rPr>
          <w:lang w:val="es-MX"/>
        </w:rPr>
      </w:pPr>
    </w:p>
    <w:p w14:paraId="731B6C5A" w14:textId="77777777" w:rsidR="004716DF" w:rsidRDefault="004716DF" w:rsidP="004716DF">
      <w:pPr>
        <w:jc w:val="center"/>
        <w:rPr>
          <w:lang w:val="es-MX"/>
        </w:rPr>
      </w:pPr>
    </w:p>
    <w:p w14:paraId="7E5A826D" w14:textId="77777777" w:rsidR="004716DF" w:rsidRDefault="004716DF" w:rsidP="004716DF">
      <w:pPr>
        <w:jc w:val="both"/>
        <w:rPr>
          <w:lang w:val="es-MX"/>
        </w:rPr>
      </w:pPr>
    </w:p>
    <w:p w14:paraId="4FF025EB" w14:textId="77777777" w:rsidR="004716DF" w:rsidRDefault="004716DF" w:rsidP="004716DF">
      <w:pPr>
        <w:jc w:val="center"/>
        <w:rPr>
          <w:lang w:val="es-MX"/>
        </w:rPr>
      </w:pPr>
    </w:p>
    <w:p w14:paraId="4AB69474" w14:textId="77777777" w:rsidR="004716DF" w:rsidRPr="004716DF" w:rsidRDefault="004716DF">
      <w:pPr>
        <w:rPr>
          <w:lang w:val="es-MX"/>
        </w:rPr>
      </w:pPr>
    </w:p>
    <w:sectPr w:rsidR="004716DF" w:rsidRPr="00471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DF"/>
    <w:rsid w:val="004716DF"/>
    <w:rsid w:val="006E5E6D"/>
    <w:rsid w:val="009150D7"/>
    <w:rsid w:val="00A23578"/>
    <w:rsid w:val="00B5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4D8B"/>
  <w15:chartTrackingRefBased/>
  <w15:docId w15:val="{43C7997A-8506-43D6-85B8-F7DAC47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2</cp:revision>
  <dcterms:created xsi:type="dcterms:W3CDTF">2025-03-14T19:44:00Z</dcterms:created>
  <dcterms:modified xsi:type="dcterms:W3CDTF">2025-03-14T20:14:00Z</dcterms:modified>
</cp:coreProperties>
</file>