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99CB" w14:textId="31B7D6A1" w:rsidR="00363275" w:rsidRPr="00320263" w:rsidRDefault="00363275" w:rsidP="00363275">
      <w:pPr>
        <w:rPr>
          <w:b/>
          <w:sz w:val="28"/>
        </w:rPr>
      </w:pPr>
      <w:r w:rsidRPr="00320263">
        <w:rPr>
          <w:b/>
          <w:sz w:val="28"/>
        </w:rPr>
        <w:t>Список команд</w:t>
      </w:r>
      <w:r w:rsidR="00320263" w:rsidRPr="00320263">
        <w:rPr>
          <w:b/>
          <w:sz w:val="28"/>
        </w:rPr>
        <w:t xml:space="preserve"> ТАБЛА</w:t>
      </w:r>
    </w:p>
    <w:p w14:paraId="0D2FAB02" w14:textId="3B87D658" w:rsidR="00363275" w:rsidRPr="00363275" w:rsidRDefault="00363275" w:rsidP="00363275">
      <w:r w:rsidRPr="00363275">
        <w:rPr>
          <w:lang w:val="en-US"/>
        </w:rPr>
        <w:t>GAME</w:t>
      </w:r>
      <w:r>
        <w:t xml:space="preserve"> – Запустить/остановить режим игры</w:t>
      </w:r>
    </w:p>
    <w:p w14:paraId="78C03048" w14:textId="00210B4E" w:rsidR="00363275" w:rsidRDefault="00363275" w:rsidP="00363275"/>
    <w:p w14:paraId="473A86AF" w14:textId="77777777" w:rsidR="00363275" w:rsidRPr="00363275" w:rsidRDefault="00363275" w:rsidP="00363275">
      <w:pPr>
        <w:rPr>
          <w:b/>
        </w:rPr>
      </w:pPr>
      <w:r w:rsidRPr="00363275">
        <w:rPr>
          <w:b/>
        </w:rPr>
        <w:t>После ввода одной из команд (</w:t>
      </w:r>
      <w:r w:rsidRPr="00363275">
        <w:rPr>
          <w:b/>
          <w:lang w:val="en-US"/>
        </w:rPr>
        <w:t>ADD</w:t>
      </w:r>
      <w:r w:rsidRPr="00363275">
        <w:rPr>
          <w:b/>
        </w:rPr>
        <w:t xml:space="preserve">, </w:t>
      </w:r>
      <w:r w:rsidRPr="00363275">
        <w:rPr>
          <w:b/>
          <w:lang w:val="en-US"/>
        </w:rPr>
        <w:t>TAKE</w:t>
      </w:r>
      <w:r w:rsidRPr="00363275">
        <w:rPr>
          <w:b/>
        </w:rPr>
        <w:t xml:space="preserve">, </w:t>
      </w:r>
      <w:proofErr w:type="gramStart"/>
      <w:r w:rsidRPr="00363275">
        <w:rPr>
          <w:b/>
          <w:lang w:val="en-US"/>
        </w:rPr>
        <w:t>SET</w:t>
      </w:r>
      <w:r w:rsidRPr="00363275">
        <w:rPr>
          <w:b/>
        </w:rPr>
        <w:t>)  надо</w:t>
      </w:r>
      <w:proofErr w:type="gramEnd"/>
      <w:r w:rsidRPr="00363275">
        <w:rPr>
          <w:b/>
        </w:rPr>
        <w:t xml:space="preserve"> добавить цифру – количество очков </w:t>
      </w:r>
    </w:p>
    <w:p w14:paraId="0EBB6C68" w14:textId="4D461D35" w:rsidR="00363275" w:rsidRDefault="00363275" w:rsidP="00363275">
      <w:pPr>
        <w:rPr>
          <w:b/>
          <w:i/>
        </w:rPr>
      </w:pPr>
      <w:r w:rsidRPr="00BD0799">
        <w:rPr>
          <w:b/>
          <w:i/>
        </w:rPr>
        <w:t xml:space="preserve">Пример: </w:t>
      </w:r>
      <w:r w:rsidRPr="00BD0799">
        <w:rPr>
          <w:b/>
          <w:i/>
          <w:lang w:val="en-US"/>
        </w:rPr>
        <w:t>OSCOREADD</w:t>
      </w:r>
      <w:r w:rsidRPr="00BD0799">
        <w:rPr>
          <w:b/>
          <w:i/>
        </w:rPr>
        <w:t>1 – добавить 1 очко хозяину</w:t>
      </w:r>
    </w:p>
    <w:p w14:paraId="15DB6781" w14:textId="7E004944" w:rsidR="00E63BDD" w:rsidRDefault="00E63BDD" w:rsidP="00363275">
      <w:r w:rsidRPr="00363275">
        <w:rPr>
          <w:lang w:val="en-US"/>
        </w:rPr>
        <w:t>OSCORETAKE</w:t>
      </w:r>
      <w:r>
        <w:t>2 – отнять 2 очка</w:t>
      </w:r>
    </w:p>
    <w:p w14:paraId="6C07BD19" w14:textId="7D6ABEAD" w:rsidR="00E63BDD" w:rsidRPr="00E63BDD" w:rsidRDefault="00E63BDD" w:rsidP="00363275">
      <w:pPr>
        <w:rPr>
          <w:b/>
          <w:i/>
        </w:rPr>
      </w:pPr>
      <w:r w:rsidRPr="00363275">
        <w:rPr>
          <w:lang w:val="en-US"/>
        </w:rPr>
        <w:t>OFOULSET</w:t>
      </w:r>
      <w:r>
        <w:t>29 – задать 29 фолов хозяину</w:t>
      </w:r>
    </w:p>
    <w:p w14:paraId="3DE350F2" w14:textId="77777777" w:rsidR="00363275" w:rsidRPr="00363275" w:rsidRDefault="00363275" w:rsidP="00363275">
      <w:bookmarkStart w:id="0" w:name="_GoBack"/>
      <w:bookmarkEnd w:id="0"/>
    </w:p>
    <w:p w14:paraId="00094215" w14:textId="6D3FDB53" w:rsidR="00363275" w:rsidRPr="00363275" w:rsidRDefault="00363275" w:rsidP="00363275">
      <w:r w:rsidRPr="00363275">
        <w:rPr>
          <w:lang w:val="en-US"/>
        </w:rPr>
        <w:t>OSCOREADD</w:t>
      </w:r>
      <w:r>
        <w:t xml:space="preserve"> - </w:t>
      </w:r>
      <w:r w:rsidRPr="00363275">
        <w:t>ДОБАВИТЬ ОЧКОВ ХОЗЯИНУ</w:t>
      </w:r>
    </w:p>
    <w:p w14:paraId="7E38BFEB" w14:textId="1209FE7B" w:rsidR="00363275" w:rsidRPr="00363275" w:rsidRDefault="00363275" w:rsidP="00363275">
      <w:r w:rsidRPr="00363275">
        <w:rPr>
          <w:lang w:val="en-US"/>
        </w:rPr>
        <w:t>OSCORETAKE</w:t>
      </w:r>
      <w:r>
        <w:t xml:space="preserve"> - </w:t>
      </w:r>
      <w:r w:rsidRPr="00363275">
        <w:t>отнять ОЧКОВ ХОЗЯИНУ</w:t>
      </w:r>
    </w:p>
    <w:p w14:paraId="6227A596" w14:textId="76C0B305" w:rsidR="00363275" w:rsidRPr="00363275" w:rsidRDefault="00363275" w:rsidP="00363275">
      <w:r w:rsidRPr="00363275">
        <w:rPr>
          <w:lang w:val="en-US"/>
        </w:rPr>
        <w:t>VSCOREADD</w:t>
      </w:r>
      <w:r>
        <w:t xml:space="preserve"> - </w:t>
      </w:r>
      <w:r w:rsidRPr="00363275">
        <w:t>ДОБАВИТЬ ОЧКОВ ГОСТЮ</w:t>
      </w:r>
    </w:p>
    <w:p w14:paraId="2B38276D" w14:textId="0B8773BB" w:rsidR="00363275" w:rsidRDefault="00363275" w:rsidP="00363275">
      <w:r w:rsidRPr="00363275">
        <w:rPr>
          <w:lang w:val="en-US"/>
        </w:rPr>
        <w:t>VSCORETAKE</w:t>
      </w:r>
      <w:r>
        <w:t xml:space="preserve"> - </w:t>
      </w:r>
      <w:r w:rsidRPr="00363275">
        <w:t>отнять ОЧКОВ Гостю</w:t>
      </w:r>
    </w:p>
    <w:p w14:paraId="666F89B3" w14:textId="77777777" w:rsidR="00363275" w:rsidRPr="00363275" w:rsidRDefault="00363275" w:rsidP="00363275"/>
    <w:p w14:paraId="244D4229" w14:textId="56A01E2A" w:rsidR="00363275" w:rsidRPr="00363275" w:rsidRDefault="00363275" w:rsidP="00363275">
      <w:r w:rsidRPr="00363275">
        <w:rPr>
          <w:lang w:val="en-US"/>
        </w:rPr>
        <w:t>OSCORECLEAR</w:t>
      </w:r>
      <w:r w:rsidRPr="00363275">
        <w:t xml:space="preserve"> - </w:t>
      </w:r>
      <w:r w:rsidRPr="00363275">
        <w:t>ОЧИСТИТЬ ИГРОКА</w:t>
      </w:r>
    </w:p>
    <w:p w14:paraId="42EFF643" w14:textId="1513F2F9" w:rsidR="00363275" w:rsidRPr="00363275" w:rsidRDefault="00363275" w:rsidP="00363275">
      <w:pPr>
        <w:rPr>
          <w:lang w:val="en-US"/>
        </w:rPr>
      </w:pPr>
      <w:r w:rsidRPr="00363275">
        <w:rPr>
          <w:lang w:val="en-US"/>
        </w:rPr>
        <w:t>VSCORECLEAR</w:t>
      </w:r>
      <w:r>
        <w:rPr>
          <w:lang w:val="en-US"/>
        </w:rPr>
        <w:t xml:space="preserve"> - </w:t>
      </w:r>
      <w:r w:rsidRPr="00363275">
        <w:t>ОЧИСТИТЬ</w:t>
      </w:r>
      <w:r w:rsidRPr="00363275">
        <w:rPr>
          <w:lang w:val="en-US"/>
        </w:rPr>
        <w:t xml:space="preserve"> </w:t>
      </w:r>
      <w:r w:rsidRPr="00363275">
        <w:t>ГОСТЯ</w:t>
      </w:r>
    </w:p>
    <w:p w14:paraId="0AC73A3D" w14:textId="2CF3AB6F" w:rsidR="00363275" w:rsidRPr="00363275" w:rsidRDefault="00363275" w:rsidP="00363275">
      <w:pPr>
        <w:rPr>
          <w:lang w:val="en-US"/>
        </w:rPr>
      </w:pPr>
      <w:r w:rsidRPr="00363275">
        <w:rPr>
          <w:lang w:val="en-US"/>
        </w:rPr>
        <w:t>OSCORESET</w:t>
      </w:r>
      <w:r>
        <w:rPr>
          <w:lang w:val="en-US"/>
        </w:rPr>
        <w:t xml:space="preserve"> - </w:t>
      </w:r>
      <w:r w:rsidRPr="00363275">
        <w:rPr>
          <w:lang w:val="en-US"/>
        </w:rPr>
        <w:t>ЗАДАТЬ ОЧКИ ХОЗЯИНУ</w:t>
      </w:r>
    </w:p>
    <w:p w14:paraId="1811FE18" w14:textId="16C95A9D" w:rsidR="00363275" w:rsidRDefault="00363275" w:rsidP="00363275">
      <w:pPr>
        <w:rPr>
          <w:lang w:val="en-US"/>
        </w:rPr>
      </w:pPr>
      <w:r w:rsidRPr="00363275">
        <w:rPr>
          <w:lang w:val="en-US"/>
        </w:rPr>
        <w:t>VSCORESET</w:t>
      </w:r>
      <w:r>
        <w:rPr>
          <w:lang w:val="en-US"/>
        </w:rPr>
        <w:t xml:space="preserve"> - </w:t>
      </w:r>
      <w:r>
        <w:t>з</w:t>
      </w:r>
      <w:r w:rsidRPr="00363275">
        <w:rPr>
          <w:lang w:val="en-US"/>
        </w:rPr>
        <w:t>АДАТЬ ОЧКИ ГОСТЮ</w:t>
      </w:r>
    </w:p>
    <w:p w14:paraId="0E164102" w14:textId="77777777" w:rsidR="00363275" w:rsidRPr="00363275" w:rsidRDefault="00363275" w:rsidP="00363275">
      <w:pPr>
        <w:rPr>
          <w:lang w:val="en-US"/>
        </w:rPr>
      </w:pPr>
    </w:p>
    <w:p w14:paraId="06C8AB25" w14:textId="18AF5774" w:rsidR="00363275" w:rsidRPr="00363275" w:rsidRDefault="00363275" w:rsidP="00363275">
      <w:r w:rsidRPr="00363275">
        <w:rPr>
          <w:lang w:val="en-US"/>
        </w:rPr>
        <w:t>PERIODADD</w:t>
      </w:r>
      <w:r w:rsidRPr="00363275">
        <w:t xml:space="preserve"> – </w:t>
      </w:r>
      <w:r>
        <w:t>Добавить</w:t>
      </w:r>
      <w:r w:rsidRPr="00363275">
        <w:t xml:space="preserve"> </w:t>
      </w:r>
      <w:r>
        <w:t>указанное значение периоду</w:t>
      </w:r>
    </w:p>
    <w:p w14:paraId="5B5A4D82" w14:textId="19BAC05B" w:rsidR="00363275" w:rsidRPr="00363275" w:rsidRDefault="00363275" w:rsidP="00363275">
      <w:r w:rsidRPr="00363275">
        <w:rPr>
          <w:lang w:val="en-US"/>
        </w:rPr>
        <w:t>PERIODTAKE</w:t>
      </w:r>
      <w:r>
        <w:t xml:space="preserve"> – Отнять </w:t>
      </w:r>
      <w:r>
        <w:t>указанное значение</w:t>
      </w:r>
      <w:r>
        <w:t xml:space="preserve"> у</w:t>
      </w:r>
      <w:r>
        <w:t xml:space="preserve"> период</w:t>
      </w:r>
      <w:r>
        <w:t>а</w:t>
      </w:r>
    </w:p>
    <w:p w14:paraId="325C4E5E" w14:textId="2C7213EA" w:rsidR="00363275" w:rsidRPr="00363275" w:rsidRDefault="00363275" w:rsidP="00363275">
      <w:r w:rsidRPr="00363275">
        <w:rPr>
          <w:lang w:val="en-US"/>
        </w:rPr>
        <w:t>PERIODCLERA</w:t>
      </w:r>
      <w:r w:rsidRPr="00363275">
        <w:t xml:space="preserve"> – </w:t>
      </w:r>
      <w:r>
        <w:t>очистить</w:t>
      </w:r>
      <w:r w:rsidRPr="00363275">
        <w:t xml:space="preserve"> </w:t>
      </w:r>
      <w:r>
        <w:t>период</w:t>
      </w:r>
    </w:p>
    <w:p w14:paraId="1A373355" w14:textId="2F72BBF8" w:rsidR="00363275" w:rsidRPr="00363275" w:rsidRDefault="00363275" w:rsidP="00363275">
      <w:r w:rsidRPr="00363275">
        <w:rPr>
          <w:lang w:val="en-US"/>
        </w:rPr>
        <w:t>PERIODSET</w:t>
      </w:r>
      <w:r w:rsidRPr="00363275">
        <w:t xml:space="preserve"> – </w:t>
      </w:r>
      <w:r>
        <w:t>Задать</w:t>
      </w:r>
      <w:r w:rsidRPr="00363275">
        <w:t xml:space="preserve"> </w:t>
      </w:r>
      <w:r>
        <w:t>значение</w:t>
      </w:r>
      <w:r w:rsidRPr="00363275">
        <w:t xml:space="preserve"> </w:t>
      </w:r>
      <w:r>
        <w:t>период</w:t>
      </w:r>
    </w:p>
    <w:p w14:paraId="52B90CC9" w14:textId="77777777" w:rsidR="00363275" w:rsidRPr="00363275" w:rsidRDefault="00363275" w:rsidP="00363275"/>
    <w:p w14:paraId="202C4ABF" w14:textId="13534078" w:rsidR="00363275" w:rsidRPr="00363275" w:rsidRDefault="00363275" w:rsidP="00363275">
      <w:r w:rsidRPr="00363275">
        <w:rPr>
          <w:lang w:val="en-US"/>
        </w:rPr>
        <w:t>OFOULADD</w:t>
      </w:r>
      <w:r w:rsidRPr="00363275">
        <w:t xml:space="preserve"> - </w:t>
      </w:r>
      <w:r>
        <w:t>Добавить</w:t>
      </w:r>
      <w:r w:rsidRPr="00363275">
        <w:t xml:space="preserve"> </w:t>
      </w:r>
      <w:r>
        <w:t>указанное</w:t>
      </w:r>
      <w:r w:rsidRPr="00363275">
        <w:t xml:space="preserve"> </w:t>
      </w:r>
      <w:r>
        <w:t>значение</w:t>
      </w:r>
      <w:r w:rsidRPr="00363275">
        <w:t xml:space="preserve"> </w:t>
      </w:r>
      <w:r>
        <w:t>фол</w:t>
      </w:r>
      <w:r w:rsidR="009E6C82">
        <w:t>ам</w:t>
      </w:r>
      <w:r>
        <w:t xml:space="preserve"> хозяина</w:t>
      </w:r>
    </w:p>
    <w:p w14:paraId="5E3C3F0D" w14:textId="4D9B2929" w:rsidR="00363275" w:rsidRPr="00363275" w:rsidRDefault="00363275" w:rsidP="00363275">
      <w:r w:rsidRPr="00363275">
        <w:rPr>
          <w:lang w:val="en-US"/>
        </w:rPr>
        <w:t>OFOULTAKE</w:t>
      </w:r>
      <w:r>
        <w:t xml:space="preserve"> –</w:t>
      </w:r>
      <w:r w:rsidRPr="00363275">
        <w:t xml:space="preserve"> </w:t>
      </w:r>
      <w:r>
        <w:t xml:space="preserve">Отнять </w:t>
      </w:r>
      <w:r>
        <w:t>указанное</w:t>
      </w:r>
      <w:r w:rsidRPr="00363275">
        <w:t xml:space="preserve"> </w:t>
      </w:r>
      <w:r>
        <w:t>значение</w:t>
      </w:r>
      <w:r w:rsidRPr="00363275">
        <w:t xml:space="preserve"> </w:t>
      </w:r>
      <w:r>
        <w:t>фол</w:t>
      </w:r>
      <w:r w:rsidR="009E6C82">
        <w:t>ам</w:t>
      </w:r>
      <w:r>
        <w:t xml:space="preserve"> хозяина</w:t>
      </w:r>
    </w:p>
    <w:p w14:paraId="1BB97BE4" w14:textId="15F893AA" w:rsidR="00363275" w:rsidRPr="009E6C82" w:rsidRDefault="00363275" w:rsidP="00363275">
      <w:r w:rsidRPr="00363275">
        <w:rPr>
          <w:lang w:val="en-US"/>
        </w:rPr>
        <w:t>VFOULADD</w:t>
      </w:r>
      <w:r w:rsidR="00DE3889" w:rsidRPr="00363275">
        <w:t xml:space="preserve"> - </w:t>
      </w:r>
      <w:r w:rsidR="00DE3889">
        <w:t>Добавить</w:t>
      </w:r>
      <w:r w:rsidR="00DE3889" w:rsidRPr="00363275">
        <w:t xml:space="preserve"> </w:t>
      </w:r>
      <w:r w:rsidR="00DE3889">
        <w:t>указанное</w:t>
      </w:r>
      <w:r w:rsidR="00DE3889" w:rsidRPr="00363275">
        <w:t xml:space="preserve"> </w:t>
      </w:r>
      <w:r w:rsidR="00DE3889">
        <w:t>значение</w:t>
      </w:r>
      <w:r w:rsidR="00DE3889" w:rsidRPr="00363275">
        <w:t xml:space="preserve"> </w:t>
      </w:r>
      <w:r w:rsidR="00DE3889">
        <w:t>фол</w:t>
      </w:r>
      <w:r w:rsidR="009E6C82">
        <w:t>ам</w:t>
      </w:r>
      <w:r w:rsidR="00DE3889">
        <w:t xml:space="preserve"> </w:t>
      </w:r>
      <w:r w:rsidR="009E6C82">
        <w:t>гостя</w:t>
      </w:r>
    </w:p>
    <w:p w14:paraId="1D6C7887" w14:textId="59040708" w:rsidR="00363275" w:rsidRPr="009E6C82" w:rsidRDefault="00363275" w:rsidP="00363275">
      <w:r w:rsidRPr="00363275">
        <w:rPr>
          <w:lang w:val="en-US"/>
        </w:rPr>
        <w:t>VFOULTAKE</w:t>
      </w:r>
      <w:r w:rsidR="009E6C82">
        <w:t xml:space="preserve"> –</w:t>
      </w:r>
      <w:r w:rsidR="009E6C82" w:rsidRPr="00363275">
        <w:t xml:space="preserve"> </w:t>
      </w:r>
      <w:r w:rsidR="009E6C82">
        <w:t xml:space="preserve">Отнять </w:t>
      </w:r>
      <w:r w:rsidR="009E6C82">
        <w:t>указанное</w:t>
      </w:r>
      <w:r w:rsidR="009E6C82" w:rsidRPr="00363275">
        <w:t xml:space="preserve"> </w:t>
      </w:r>
      <w:r w:rsidR="009E6C82">
        <w:t>значение</w:t>
      </w:r>
      <w:r w:rsidR="009E6C82" w:rsidRPr="00363275">
        <w:t xml:space="preserve"> </w:t>
      </w:r>
      <w:r w:rsidR="009E6C82">
        <w:t>фол</w:t>
      </w:r>
      <w:r w:rsidR="009E6C82">
        <w:t>ам</w:t>
      </w:r>
      <w:r w:rsidR="009E6C82">
        <w:t xml:space="preserve"> гостя</w:t>
      </w:r>
    </w:p>
    <w:p w14:paraId="6558877E" w14:textId="182CE21E" w:rsidR="00363275" w:rsidRPr="009E6C82" w:rsidRDefault="00363275" w:rsidP="00363275">
      <w:r w:rsidRPr="00363275">
        <w:rPr>
          <w:lang w:val="en-US"/>
        </w:rPr>
        <w:t>OFOULCLEAR</w:t>
      </w:r>
      <w:r w:rsidR="009E6C82">
        <w:t xml:space="preserve"> –</w:t>
      </w:r>
      <w:r w:rsidR="009E6C82" w:rsidRPr="00363275">
        <w:t xml:space="preserve"> </w:t>
      </w:r>
      <w:r w:rsidR="009E6C82">
        <w:t xml:space="preserve">Очистить фолы </w:t>
      </w:r>
      <w:r w:rsidR="009E6C82">
        <w:t>хозяина</w:t>
      </w:r>
    </w:p>
    <w:p w14:paraId="1052CC4F" w14:textId="4818173F" w:rsidR="00363275" w:rsidRPr="009E6C82" w:rsidRDefault="00363275" w:rsidP="00363275">
      <w:r w:rsidRPr="00363275">
        <w:rPr>
          <w:lang w:val="en-US"/>
        </w:rPr>
        <w:t>VFOULCLEAR</w:t>
      </w:r>
      <w:r w:rsidR="009E6C82">
        <w:t xml:space="preserve"> - </w:t>
      </w:r>
      <w:r w:rsidR="009E6C82">
        <w:t>Очистить фолы гостя</w:t>
      </w:r>
    </w:p>
    <w:p w14:paraId="5374BCE1" w14:textId="4A866C5A" w:rsidR="00363275" w:rsidRPr="009E6C82" w:rsidRDefault="00363275" w:rsidP="00363275">
      <w:r w:rsidRPr="00363275">
        <w:rPr>
          <w:lang w:val="en-US"/>
        </w:rPr>
        <w:t>OFOULSET</w:t>
      </w:r>
      <w:r w:rsidR="009E6C82">
        <w:t xml:space="preserve"> – Задать значение фолов </w:t>
      </w:r>
      <w:r w:rsidR="009E6C82">
        <w:t>хозяина</w:t>
      </w:r>
    </w:p>
    <w:p w14:paraId="5D049413" w14:textId="4871B8A5" w:rsidR="00363275" w:rsidRDefault="00363275" w:rsidP="00363275">
      <w:r w:rsidRPr="00363275">
        <w:rPr>
          <w:lang w:val="en-US"/>
        </w:rPr>
        <w:t>VFOULSET</w:t>
      </w:r>
      <w:r w:rsidR="009E6C82">
        <w:t xml:space="preserve"> </w:t>
      </w:r>
      <w:r w:rsidR="009E6C82">
        <w:t xml:space="preserve">– Задать значение фолов </w:t>
      </w:r>
      <w:r w:rsidR="009E6C82">
        <w:t>гостя</w:t>
      </w:r>
    </w:p>
    <w:p w14:paraId="4DC57200" w14:textId="77777777" w:rsidR="00320263" w:rsidRPr="009E6C82" w:rsidRDefault="00320263" w:rsidP="00363275"/>
    <w:p w14:paraId="13B18FEC" w14:textId="6C9F5066" w:rsidR="00363275" w:rsidRPr="009E6C82" w:rsidRDefault="00363275" w:rsidP="00363275">
      <w:r w:rsidRPr="00363275">
        <w:rPr>
          <w:lang w:val="en-US"/>
        </w:rPr>
        <w:lastRenderedPageBreak/>
        <w:t>CHRONOMETERCL</w:t>
      </w:r>
      <w:r w:rsidRPr="009E6C82">
        <w:t xml:space="preserve"> </w:t>
      </w:r>
      <w:r w:rsidR="009E6C82">
        <w:t>– очистить значение секундомера</w:t>
      </w:r>
    </w:p>
    <w:p w14:paraId="1DEAFD3F" w14:textId="2B3BE96A" w:rsidR="00363275" w:rsidRPr="009E6C82" w:rsidRDefault="00363275" w:rsidP="00363275">
      <w:r w:rsidRPr="00363275">
        <w:rPr>
          <w:lang w:val="en-US"/>
        </w:rPr>
        <w:t>CHRONOMETERSTART</w:t>
      </w:r>
      <w:r w:rsidRPr="009E6C82">
        <w:t xml:space="preserve"> </w:t>
      </w:r>
      <w:r w:rsidR="009E6C82">
        <w:t>– запустить/остановить секундомер</w:t>
      </w:r>
    </w:p>
    <w:p w14:paraId="5B020951" w14:textId="27466684" w:rsidR="00363275" w:rsidRPr="009E6C82" w:rsidRDefault="00363275" w:rsidP="00363275">
      <w:pPr>
        <w:rPr>
          <w:b/>
        </w:rPr>
      </w:pPr>
      <w:r w:rsidRPr="009E6C82">
        <w:rPr>
          <w:b/>
          <w:lang w:val="en-US"/>
        </w:rPr>
        <w:t>CHRONOMETER</w:t>
      </w:r>
      <w:r w:rsidRPr="009E6C82">
        <w:rPr>
          <w:b/>
        </w:rPr>
        <w:t xml:space="preserve"> </w:t>
      </w:r>
      <w:r w:rsidR="009E6C82" w:rsidRPr="009E6C82">
        <w:rPr>
          <w:b/>
        </w:rPr>
        <w:t>– Включить/выключить режим отображения секундомера/таймера</w:t>
      </w:r>
    </w:p>
    <w:p w14:paraId="782C4170" w14:textId="77777777" w:rsidR="00363275" w:rsidRPr="009E6C82" w:rsidRDefault="00363275" w:rsidP="00363275">
      <w:r w:rsidRPr="009E6C82">
        <w:t xml:space="preserve">    </w:t>
      </w:r>
    </w:p>
    <w:p w14:paraId="54D75DCC" w14:textId="2AF151FE" w:rsidR="00363275" w:rsidRDefault="00363275" w:rsidP="00363275">
      <w:r w:rsidRPr="00363275">
        <w:rPr>
          <w:lang w:val="en-US"/>
        </w:rPr>
        <w:t>SETTIMER</w:t>
      </w:r>
      <w:r w:rsidR="009E6C82">
        <w:t xml:space="preserve"> – Задать значение таймера </w:t>
      </w:r>
    </w:p>
    <w:p w14:paraId="06E34210" w14:textId="381BF324" w:rsidR="009E6C82" w:rsidRPr="00BD0799" w:rsidRDefault="009E6C82" w:rsidP="00363275">
      <w:pPr>
        <w:rPr>
          <w:i/>
        </w:rPr>
      </w:pPr>
      <w:r w:rsidRPr="00BD0799">
        <w:rPr>
          <w:i/>
        </w:rPr>
        <w:t xml:space="preserve">Пример: </w:t>
      </w:r>
      <w:r w:rsidRPr="00BD0799">
        <w:rPr>
          <w:i/>
          <w:lang w:val="en-US"/>
        </w:rPr>
        <w:t>SETTIMER</w:t>
      </w:r>
      <w:r w:rsidRPr="00BD0799">
        <w:rPr>
          <w:i/>
        </w:rPr>
        <w:t xml:space="preserve"> 10:10 -таймер на 10 минут и 10 секунд</w:t>
      </w:r>
    </w:p>
    <w:p w14:paraId="65363B8A" w14:textId="54E76954" w:rsidR="00363275" w:rsidRDefault="00363275" w:rsidP="00363275">
      <w:r w:rsidRPr="00363275">
        <w:rPr>
          <w:lang w:val="en-US"/>
        </w:rPr>
        <w:t>TIMER</w:t>
      </w:r>
      <w:r w:rsidR="009E6C82">
        <w:t xml:space="preserve"> </w:t>
      </w:r>
      <w:r w:rsidR="009E6C82">
        <w:t xml:space="preserve">– </w:t>
      </w:r>
      <w:r w:rsidR="009E6C82">
        <w:t>запустить/остановить таймер</w:t>
      </w:r>
    </w:p>
    <w:p w14:paraId="4CC0997A" w14:textId="77777777" w:rsidR="00320263" w:rsidRPr="009E6C82" w:rsidRDefault="00320263" w:rsidP="00363275"/>
    <w:p w14:paraId="44F197E0" w14:textId="77777777" w:rsidR="00320263" w:rsidRDefault="00320263" w:rsidP="00320263">
      <w:r w:rsidRPr="00363275">
        <w:rPr>
          <w:lang w:val="en-US"/>
        </w:rPr>
        <w:t>TIMEAD</w:t>
      </w:r>
      <w:r>
        <w:t xml:space="preserve"> – задать поправку времени в секундах (максимум 59) </w:t>
      </w:r>
    </w:p>
    <w:p w14:paraId="035C3CDA" w14:textId="77777777" w:rsidR="00320263" w:rsidRPr="00BD0799" w:rsidRDefault="00320263" w:rsidP="00320263">
      <w:pPr>
        <w:rPr>
          <w:i/>
        </w:rPr>
      </w:pPr>
      <w:r w:rsidRPr="00BD0799">
        <w:rPr>
          <w:i/>
        </w:rPr>
        <w:t xml:space="preserve">Пример: </w:t>
      </w:r>
      <w:r w:rsidRPr="00BD0799">
        <w:rPr>
          <w:i/>
          <w:lang w:val="en-US"/>
        </w:rPr>
        <w:t>TIMEAD</w:t>
      </w:r>
      <w:r w:rsidRPr="00BD0799">
        <w:rPr>
          <w:i/>
        </w:rPr>
        <w:t xml:space="preserve"> -12 (будет раз в сутки отнимать 12с) *Если есть питание</w:t>
      </w:r>
    </w:p>
    <w:p w14:paraId="04972DD2" w14:textId="77777777" w:rsidR="00320263" w:rsidRDefault="00320263" w:rsidP="00320263">
      <w:r w:rsidRPr="00363275">
        <w:rPr>
          <w:lang w:val="en-US"/>
        </w:rPr>
        <w:t>TIME</w:t>
      </w:r>
      <w:r>
        <w:t xml:space="preserve"> – задать значение времени </w:t>
      </w:r>
    </w:p>
    <w:p w14:paraId="36C594BA" w14:textId="77777777" w:rsidR="00320263" w:rsidRPr="00BD0799" w:rsidRDefault="00320263" w:rsidP="00320263">
      <w:pPr>
        <w:rPr>
          <w:i/>
        </w:rPr>
      </w:pPr>
      <w:r w:rsidRPr="00BD0799">
        <w:rPr>
          <w:i/>
        </w:rPr>
        <w:t xml:space="preserve">Пример: </w:t>
      </w:r>
      <w:r w:rsidRPr="00BD0799">
        <w:rPr>
          <w:i/>
          <w:lang w:val="en-US"/>
        </w:rPr>
        <w:t>TIME</w:t>
      </w:r>
      <w:r w:rsidRPr="00BD0799">
        <w:rPr>
          <w:i/>
        </w:rPr>
        <w:t xml:space="preserve"> 12:34</w:t>
      </w:r>
    </w:p>
    <w:p w14:paraId="7AFCED0B" w14:textId="77777777" w:rsidR="00363275" w:rsidRPr="009E6C82" w:rsidRDefault="00363275" w:rsidP="00363275"/>
    <w:p w14:paraId="541EAE44" w14:textId="5839915B" w:rsidR="00363275" w:rsidRPr="009E6C82" w:rsidRDefault="00363275" w:rsidP="00363275">
      <w:r w:rsidRPr="00363275">
        <w:rPr>
          <w:lang w:val="en-US"/>
        </w:rPr>
        <w:t>CL</w:t>
      </w:r>
      <w:r w:rsidR="009E6C82">
        <w:t xml:space="preserve"> – очистить все значения на табло</w:t>
      </w:r>
    </w:p>
    <w:p w14:paraId="38103681" w14:textId="77777777" w:rsidR="00363275" w:rsidRPr="009E6C82" w:rsidRDefault="00363275" w:rsidP="00363275"/>
    <w:p w14:paraId="6107B77F" w14:textId="4CCBEA60" w:rsidR="00363275" w:rsidRPr="009E6C82" w:rsidRDefault="00363275" w:rsidP="00363275">
      <w:r w:rsidRPr="00363275">
        <w:rPr>
          <w:lang w:val="en-US"/>
        </w:rPr>
        <w:t>DEBUGTIME</w:t>
      </w:r>
      <w:r w:rsidR="009E6C82">
        <w:t xml:space="preserve"> – включить/выключить </w:t>
      </w:r>
      <w:proofErr w:type="spellStart"/>
      <w:r w:rsidR="009E6C82">
        <w:t>дебаг</w:t>
      </w:r>
      <w:proofErr w:type="spellEnd"/>
      <w:r w:rsidR="009E6C82">
        <w:t xml:space="preserve"> времени</w:t>
      </w:r>
    </w:p>
    <w:p w14:paraId="00176BAA" w14:textId="32611411" w:rsidR="00363275" w:rsidRPr="009E6C82" w:rsidRDefault="00363275" w:rsidP="00363275">
      <w:r w:rsidRPr="00363275">
        <w:rPr>
          <w:lang w:val="en-US"/>
        </w:rPr>
        <w:t>DEBUG</w:t>
      </w:r>
      <w:r w:rsidRPr="009E6C82">
        <w:t xml:space="preserve"> </w:t>
      </w:r>
      <w:r w:rsidR="009E6C82">
        <w:t xml:space="preserve">– включить/выключить </w:t>
      </w:r>
      <w:proofErr w:type="spellStart"/>
      <w:r w:rsidR="009E6C82">
        <w:t>дебаг</w:t>
      </w:r>
      <w:proofErr w:type="spellEnd"/>
    </w:p>
    <w:p w14:paraId="64D12463" w14:textId="77777777" w:rsidR="00BD0799" w:rsidRPr="00BD0799" w:rsidRDefault="00BD0799" w:rsidP="00363275"/>
    <w:p w14:paraId="2D364DDC" w14:textId="01A46346" w:rsidR="00554FAC" w:rsidRPr="00BD0799" w:rsidRDefault="00363275" w:rsidP="00363275">
      <w:r w:rsidRPr="00363275">
        <w:rPr>
          <w:lang w:val="en-US"/>
        </w:rPr>
        <w:t>REBOOT</w:t>
      </w:r>
      <w:r w:rsidR="00BD0799">
        <w:t xml:space="preserve"> – Перезагрузить табло</w:t>
      </w:r>
    </w:p>
    <w:sectPr w:rsidR="00554FAC" w:rsidRPr="00BD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AC"/>
    <w:rsid w:val="00320263"/>
    <w:rsid w:val="00363275"/>
    <w:rsid w:val="00554FAC"/>
    <w:rsid w:val="009E6C82"/>
    <w:rsid w:val="00BB5F77"/>
    <w:rsid w:val="00BD0799"/>
    <w:rsid w:val="00DE3889"/>
    <w:rsid w:val="00E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224A"/>
  <w15:chartTrackingRefBased/>
  <w15:docId w15:val="{599504D9-F873-4F72-809F-D77F760A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Envalid</dc:creator>
  <cp:keywords/>
  <dc:description/>
  <cp:lastModifiedBy>Envalid</cp:lastModifiedBy>
  <cp:revision>5</cp:revision>
  <dcterms:created xsi:type="dcterms:W3CDTF">2024-09-18T04:37:00Z</dcterms:created>
  <dcterms:modified xsi:type="dcterms:W3CDTF">2024-09-18T05:31:00Z</dcterms:modified>
</cp:coreProperties>
</file>