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FEFD" w14:textId="77777777" w:rsidR="00F37F54" w:rsidRDefault="00CA1C0B">
      <w:pPr>
        <w:spacing w:after="170" w:line="259" w:lineRule="auto"/>
        <w:ind w:left="0" w:firstLine="0"/>
        <w:jc w:val="right"/>
      </w:pPr>
      <w:r>
        <w:rPr>
          <w:sz w:val="28"/>
        </w:rPr>
        <w:t xml:space="preserve">Студент группы ИС-25 Червинский И.А </w:t>
      </w:r>
    </w:p>
    <w:p w14:paraId="742C130A" w14:textId="23919ECE" w:rsidR="00F37F54" w:rsidRPr="00741B6D" w:rsidRDefault="00CA1C0B">
      <w:pPr>
        <w:spacing w:after="205" w:line="259" w:lineRule="auto"/>
        <w:ind w:left="-5" w:right="5846"/>
      </w:pPr>
      <w:r>
        <w:rPr>
          <w:b/>
        </w:rPr>
        <w:t>Практическое задание №</w:t>
      </w:r>
      <w:r w:rsidRPr="00CA1C0B">
        <w:rPr>
          <w:b/>
        </w:rPr>
        <w:t xml:space="preserve"> </w:t>
      </w:r>
      <w:r w:rsidRPr="00741B6D">
        <w:rPr>
          <w:b/>
        </w:rPr>
        <w:t>10</w:t>
      </w:r>
    </w:p>
    <w:p w14:paraId="59E34C62" w14:textId="0A47EA92" w:rsidR="00F37F54" w:rsidRDefault="00CA1C0B">
      <w:pPr>
        <w:ind w:left="-5"/>
      </w:pPr>
      <w:r>
        <w:rPr>
          <w:b/>
        </w:rPr>
        <w:t xml:space="preserve">Тема: </w:t>
      </w:r>
      <w:r>
        <w:t>Составление программ со</w:t>
      </w:r>
      <w:r w:rsidR="00BC0512">
        <w:t xml:space="preserve"> множествами</w:t>
      </w:r>
      <w:r>
        <w:t xml:space="preserve"> в IDE PyCharm Community. </w:t>
      </w:r>
    </w:p>
    <w:p w14:paraId="7FF63F36" w14:textId="3CF7DA97" w:rsidR="00F37F54" w:rsidRDefault="00CA1C0B">
      <w:pPr>
        <w:ind w:left="-5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</w:t>
      </w:r>
      <w:r w:rsidR="00BC0512">
        <w:t>множествами</w:t>
      </w:r>
      <w:r>
        <w:t xml:space="preserve"> в IDE PyCharm Community. </w:t>
      </w:r>
    </w:p>
    <w:p w14:paraId="24E4053D" w14:textId="038A93A3" w:rsidR="00F37F54" w:rsidRDefault="00CA1C0B" w:rsidP="00CA1C0B">
      <w:pPr>
        <w:spacing w:after="205" w:line="259" w:lineRule="auto"/>
        <w:ind w:left="-5" w:right="5846"/>
      </w:pPr>
      <w:r>
        <w:rPr>
          <w:b/>
        </w:rPr>
        <w:t xml:space="preserve">Постановка задачи: </w:t>
      </w:r>
    </w:p>
    <w:p w14:paraId="7363AB1D" w14:textId="77777777" w:rsidR="00CA1C0B" w:rsidRDefault="00CA1C0B" w:rsidP="00CA1C0B">
      <w:pPr>
        <w:spacing w:after="0" w:line="438" w:lineRule="auto"/>
        <w:ind w:left="-5" w:right="5846"/>
      </w:pPr>
      <w:r>
        <w:t>#В магазинах имеются следующие товары. Магнит молоко, соль, сахар. Пятерочка - мясо, молоко, сыр.</w:t>
      </w:r>
    </w:p>
    <w:p w14:paraId="51A86C33" w14:textId="77777777" w:rsidR="00CA1C0B" w:rsidRDefault="00CA1C0B" w:rsidP="00CA1C0B">
      <w:pPr>
        <w:spacing w:after="0" w:line="438" w:lineRule="auto"/>
        <w:ind w:left="-5" w:right="5846"/>
      </w:pPr>
      <w:r>
        <w:t>#Перекресток молоко, творог, сыр, сахар. Определить:</w:t>
      </w:r>
    </w:p>
    <w:p w14:paraId="2136FD8B" w14:textId="77777777" w:rsidR="00CA1C0B" w:rsidRDefault="00CA1C0B" w:rsidP="00CA1C0B">
      <w:pPr>
        <w:spacing w:after="0" w:line="438" w:lineRule="auto"/>
        <w:ind w:left="-5" w:right="5846"/>
      </w:pPr>
      <w:r>
        <w:t>#1. в каких магазинах нельзя</w:t>
      </w:r>
    </w:p>
    <w:p w14:paraId="454BB353" w14:textId="54CEEBC0" w:rsidR="00CA1C0B" w:rsidRDefault="00CA1C0B" w:rsidP="00CA1C0B">
      <w:pPr>
        <w:spacing w:after="0" w:line="438" w:lineRule="auto"/>
        <w:ind w:left="-5" w:right="5846"/>
      </w:pPr>
      <w:r>
        <w:t>приобрести сыр.</w:t>
      </w:r>
    </w:p>
    <w:p w14:paraId="042B45FB" w14:textId="77777777" w:rsidR="00CA1C0B" w:rsidRDefault="00CA1C0B" w:rsidP="00CA1C0B">
      <w:pPr>
        <w:spacing w:after="0" w:line="438" w:lineRule="auto"/>
        <w:ind w:left="-5" w:right="5846"/>
      </w:pPr>
      <w:r>
        <w:t>#2. в каких магазинах можно приобрести одновременно молоко и сахар.</w:t>
      </w:r>
    </w:p>
    <w:p w14:paraId="51192751" w14:textId="77777777" w:rsidR="00CA1C0B" w:rsidRDefault="00CA1C0B" w:rsidP="00CA1C0B">
      <w:pPr>
        <w:spacing w:after="0" w:line="438" w:lineRule="auto"/>
        <w:ind w:left="-5" w:right="5846"/>
      </w:pPr>
      <w:r>
        <w:t>#3. в каких магазинах можно приобрести соль.</w:t>
      </w:r>
    </w:p>
    <w:p w14:paraId="39F0C44D" w14:textId="727A0860" w:rsidR="00F37F54" w:rsidRDefault="00CA1C0B" w:rsidP="00CA1C0B">
      <w:pPr>
        <w:spacing w:after="0" w:line="438" w:lineRule="auto"/>
        <w:ind w:left="-5" w:right="5846"/>
      </w:pPr>
      <w:r>
        <w:rPr>
          <w:b/>
        </w:rPr>
        <w:t xml:space="preserve">Текст программы:  </w:t>
      </w:r>
    </w:p>
    <w:p w14:paraId="7EBC4117" w14:textId="77777777" w:rsidR="00CA1C0B" w:rsidRPr="00CA1C0B" w:rsidRDefault="00CA1C0B" w:rsidP="00CA1C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</w:rPr>
      </w:pP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magnit = 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{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"молоко"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"соль"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"сахар"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}</w:t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pyaterochka = 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{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"мясо"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"молоко"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"сыр"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}</w:t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perekrestok = 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{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"молоко"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"творог"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"сыр"</w:t>
      </w:r>
      <w:r w:rsidRPr="00CA1C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"сахар"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}</w:t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 xml:space="preserve">'сыр' </w:t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 w:rsidRPr="00CA1C0B">
        <w:rPr>
          <w:rFonts w:ascii="Courier New" w:hAnsi="Courier New" w:cs="Courier New"/>
          <w:color w:val="BCBEC4"/>
          <w:sz w:val="20"/>
          <w:szCs w:val="20"/>
        </w:rPr>
        <w:t>magnit:</w:t>
      </w:r>
      <w:r w:rsidRPr="00CA1C0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'1. Сыра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Магните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сыр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pyaterochka: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'1.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Сыра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Пятерочке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сыр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perekrestok: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'1.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Сыра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Перекрестке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magnit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сахар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magnit: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'2.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и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сахар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есть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Магните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pyaterochka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сахар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pyaterochka: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'2.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и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сахар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есть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Пятерочке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perekrestok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сахар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perekrestok: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'2.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Молоко и сахар есть в Перекрестке'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 xml:space="preserve">'соль' </w:t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</w:rPr>
        <w:t>magnit:</w:t>
      </w:r>
      <w:r w:rsidRPr="00CA1C0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'3. Соль есть в Магните'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 xml:space="preserve">'соль' </w:t>
      </w:r>
      <w:r w:rsidRPr="00CA1C0B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</w:rPr>
        <w:t>pyaterochka:</w:t>
      </w:r>
      <w:r w:rsidRPr="00CA1C0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'3. Соль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есть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в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Пятерочке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соль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A1C0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t>perekrestok:</w:t>
      </w:r>
      <w:r w:rsidRPr="00CA1C0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1C0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A1C0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CA1C0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'3. </w:t>
      </w:r>
      <w:r w:rsidRPr="00CA1C0B">
        <w:rPr>
          <w:rFonts w:ascii="Courier New" w:hAnsi="Courier New" w:cs="Courier New"/>
          <w:color w:val="6AAB73"/>
          <w:sz w:val="20"/>
          <w:szCs w:val="20"/>
        </w:rPr>
        <w:t>Соль есть в Перекрестке'</w:t>
      </w:r>
      <w:r w:rsidRPr="00CA1C0B"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0E0C020A" w14:textId="77777777" w:rsidR="00F37F54" w:rsidRPr="00741B6D" w:rsidRDefault="00CA1C0B">
      <w:pPr>
        <w:spacing w:after="0" w:line="259" w:lineRule="auto"/>
        <w:ind w:left="0" w:firstLine="0"/>
      </w:pPr>
      <w:r w:rsidRPr="00741B6D">
        <w:rPr>
          <w:b/>
          <w:sz w:val="40"/>
        </w:rPr>
        <w:t xml:space="preserve"> </w:t>
      </w:r>
    </w:p>
    <w:p w14:paraId="7DB6F340" w14:textId="77777777" w:rsidR="00F37F54" w:rsidRDefault="00CA1C0B">
      <w:pPr>
        <w:spacing w:after="222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>Протокол работы программы:</w:t>
      </w:r>
      <w:r>
        <w:rPr>
          <w:rFonts w:ascii="Calibri" w:eastAsia="Calibri" w:hAnsi="Calibri" w:cs="Calibri"/>
          <w:sz w:val="22"/>
        </w:rPr>
        <w:t xml:space="preserve"> </w:t>
      </w:r>
    </w:p>
    <w:p w14:paraId="2F6593E1" w14:textId="77777777" w:rsidR="00CA1C0B" w:rsidRDefault="00CA1C0B" w:rsidP="00CA1C0B">
      <w:pPr>
        <w:spacing w:after="158" w:line="259" w:lineRule="auto"/>
        <w:ind w:left="0" w:firstLine="0"/>
      </w:pPr>
      <w:r>
        <w:t>1. Сыра нет в Магните</w:t>
      </w:r>
    </w:p>
    <w:p w14:paraId="66E6EBB0" w14:textId="77777777" w:rsidR="00CA1C0B" w:rsidRDefault="00CA1C0B" w:rsidP="00CA1C0B">
      <w:pPr>
        <w:spacing w:after="158" w:line="259" w:lineRule="auto"/>
        <w:ind w:left="0" w:firstLine="0"/>
      </w:pPr>
      <w:r>
        <w:t>2. Молоко и сахар есть в Магните</w:t>
      </w:r>
    </w:p>
    <w:p w14:paraId="43ECADAE" w14:textId="77777777" w:rsidR="00CA1C0B" w:rsidRDefault="00CA1C0B" w:rsidP="00CA1C0B">
      <w:pPr>
        <w:spacing w:after="158" w:line="259" w:lineRule="auto"/>
        <w:ind w:left="0" w:firstLine="0"/>
      </w:pPr>
      <w:r>
        <w:t>2. Молоко и сахар есть в Перекрестке</w:t>
      </w:r>
    </w:p>
    <w:p w14:paraId="69CFD7E1" w14:textId="77777777" w:rsidR="00CA1C0B" w:rsidRPr="00CA1C0B" w:rsidRDefault="00CA1C0B" w:rsidP="00CA1C0B">
      <w:pPr>
        <w:spacing w:after="158" w:line="259" w:lineRule="auto"/>
        <w:ind w:left="0" w:firstLine="0"/>
        <w:rPr>
          <w:lang w:val="en-US"/>
        </w:rPr>
      </w:pPr>
      <w:r w:rsidRPr="00CA1C0B">
        <w:rPr>
          <w:lang w:val="en-US"/>
        </w:rPr>
        <w:t xml:space="preserve">3. </w:t>
      </w:r>
      <w:r>
        <w:t>Соль</w:t>
      </w:r>
      <w:r w:rsidRPr="00CA1C0B">
        <w:rPr>
          <w:lang w:val="en-US"/>
        </w:rPr>
        <w:t xml:space="preserve"> </w:t>
      </w:r>
      <w:r>
        <w:t>есть</w:t>
      </w:r>
      <w:r w:rsidRPr="00CA1C0B">
        <w:rPr>
          <w:lang w:val="en-US"/>
        </w:rPr>
        <w:t xml:space="preserve"> </w:t>
      </w:r>
      <w:r>
        <w:t>в</w:t>
      </w:r>
      <w:r w:rsidRPr="00CA1C0B">
        <w:rPr>
          <w:lang w:val="en-US"/>
        </w:rPr>
        <w:t xml:space="preserve"> </w:t>
      </w:r>
      <w:r>
        <w:t>Магните</w:t>
      </w:r>
    </w:p>
    <w:p w14:paraId="6599D39D" w14:textId="77777777" w:rsidR="00CA1C0B" w:rsidRPr="00CA1C0B" w:rsidRDefault="00CA1C0B" w:rsidP="00CA1C0B">
      <w:pPr>
        <w:spacing w:after="158" w:line="259" w:lineRule="auto"/>
        <w:ind w:left="0" w:firstLine="0"/>
        <w:rPr>
          <w:lang w:val="en-US"/>
        </w:rPr>
      </w:pPr>
    </w:p>
    <w:p w14:paraId="4D1A02AF" w14:textId="747BDE58" w:rsidR="00F37F54" w:rsidRPr="00CA1C0B" w:rsidRDefault="00CA1C0B" w:rsidP="00CA1C0B">
      <w:pPr>
        <w:spacing w:after="158" w:line="259" w:lineRule="auto"/>
        <w:ind w:left="0" w:firstLine="0"/>
        <w:rPr>
          <w:lang w:val="en-US"/>
        </w:rPr>
      </w:pPr>
      <w:r w:rsidRPr="00CA1C0B">
        <w:rPr>
          <w:lang w:val="en-US"/>
        </w:rPr>
        <w:t xml:space="preserve">Process finished with exit code 0 </w:t>
      </w:r>
    </w:p>
    <w:p w14:paraId="79E5E025" w14:textId="77777777" w:rsidR="00F37F54" w:rsidRPr="00CA1C0B" w:rsidRDefault="00CA1C0B">
      <w:pPr>
        <w:spacing w:after="164" w:line="259" w:lineRule="auto"/>
        <w:ind w:left="0" w:firstLine="0"/>
        <w:rPr>
          <w:lang w:val="en-US"/>
        </w:rPr>
      </w:pPr>
      <w:r w:rsidRPr="00CA1C0B">
        <w:rPr>
          <w:sz w:val="28"/>
          <w:lang w:val="en-US"/>
        </w:rPr>
        <w:t xml:space="preserve"> </w:t>
      </w:r>
    </w:p>
    <w:p w14:paraId="0C84AD44" w14:textId="77777777" w:rsidR="00CA1C0B" w:rsidRPr="00CA1C0B" w:rsidRDefault="00CA1C0B" w:rsidP="00CA1C0B">
      <w:pPr>
        <w:ind w:left="-5"/>
      </w:pPr>
      <w:r w:rsidRPr="00CA1C0B">
        <w:rPr>
          <w:b/>
        </w:rPr>
        <w:t xml:space="preserve">Вывод: </w:t>
      </w:r>
      <w:r w:rsidRPr="00CA1C0B">
        <w:t xml:space="preserve">в процессе выполнения практического занятия закрепил усвоенные </w:t>
      </w:r>
    </w:p>
    <w:p w14:paraId="58F7CAAA" w14:textId="77777777" w:rsidR="00CA1C0B" w:rsidRPr="00CA1C0B" w:rsidRDefault="00CA1C0B" w:rsidP="00CA1C0B">
      <w:pPr>
        <w:ind w:left="-5"/>
      </w:pPr>
      <w:r w:rsidRPr="00CA1C0B">
        <w:t xml:space="preserve">знания, понятия, алгоритмы, основные принципы составления программ, </w:t>
      </w:r>
    </w:p>
    <w:p w14:paraId="3526C81B" w14:textId="77777777" w:rsidR="00CA1C0B" w:rsidRPr="00CA1C0B" w:rsidRDefault="00CA1C0B" w:rsidP="00CA1C0B">
      <w:pPr>
        <w:ind w:left="-5"/>
      </w:pPr>
      <w:r w:rsidRPr="00CA1C0B">
        <w:t xml:space="preserve">приобрести навыки составление программ со словарями в IDE PyCharm Community. </w:t>
      </w:r>
    </w:p>
    <w:p w14:paraId="2BD78050" w14:textId="77777777" w:rsidR="00CA1C0B" w:rsidRPr="00CA1C0B" w:rsidRDefault="00CA1C0B" w:rsidP="00CA1C0B">
      <w:pPr>
        <w:ind w:left="-5"/>
      </w:pPr>
      <w:r w:rsidRPr="00CA1C0B">
        <w:t xml:space="preserve">Выполнены разработка кода, отладка, тестирование, оптимизация программного кода. </w:t>
      </w:r>
    </w:p>
    <w:p w14:paraId="02D4D851" w14:textId="05624200" w:rsidR="00F37F54" w:rsidRPr="00CA1C0B" w:rsidRDefault="00CA1C0B" w:rsidP="00CA1C0B">
      <w:pPr>
        <w:ind w:left="-5"/>
      </w:pPr>
      <w:r w:rsidRPr="00CA1C0B">
        <w:t>Готовые программные коды выложены на GitHub.</w:t>
      </w:r>
    </w:p>
    <w:sectPr w:rsidR="00F37F54" w:rsidRPr="00CA1C0B">
      <w:pgSz w:w="11906" w:h="16838"/>
      <w:pgMar w:top="1440" w:right="84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F54"/>
    <w:rsid w:val="00741B6D"/>
    <w:rsid w:val="00BC0512"/>
    <w:rsid w:val="00CA1C0B"/>
    <w:rsid w:val="00F3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8A82"/>
  <w15:docId w15:val="{C1E6E7B7-9755-452C-9429-7149AA1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6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Червинский</dc:creator>
  <cp:keywords/>
  <cp:lastModifiedBy>Иван Червинский</cp:lastModifiedBy>
  <cp:revision>4</cp:revision>
  <cp:lastPrinted>2024-06-07T21:44:00Z</cp:lastPrinted>
  <dcterms:created xsi:type="dcterms:W3CDTF">2024-06-07T21:46:00Z</dcterms:created>
  <dcterms:modified xsi:type="dcterms:W3CDTF">2024-06-08T14:26:00Z</dcterms:modified>
</cp:coreProperties>
</file>