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481EF" w14:textId="77777777" w:rsidR="0031349F" w:rsidRDefault="0087670B">
      <w:pPr>
        <w:spacing w:after="390" w:line="259" w:lineRule="auto"/>
        <w:ind w:left="9"/>
      </w:pPr>
      <w:r>
        <w:rPr>
          <w:b/>
          <w:sz w:val="32"/>
        </w:rPr>
        <w:t>Практическое занятие № 11</w:t>
      </w:r>
      <w:r>
        <w:rPr>
          <w:sz w:val="32"/>
        </w:rPr>
        <w:t xml:space="preserve">  №1</w:t>
      </w:r>
      <w:r>
        <w:t xml:space="preserve">  </w:t>
      </w:r>
    </w:p>
    <w:p w14:paraId="6F29B272" w14:textId="77777777" w:rsidR="0031349F" w:rsidRDefault="0087670B">
      <w:pPr>
        <w:spacing w:after="527"/>
        <w:ind w:left="19"/>
      </w:pPr>
      <w:r>
        <w:rPr>
          <w:b/>
        </w:rPr>
        <w:t>Тема:</w:t>
      </w:r>
      <w:r>
        <w:t xml:space="preserve"> Составление программ для работы с текстовыми файлами.  </w:t>
      </w:r>
    </w:p>
    <w:p w14:paraId="2DAFACBC" w14:textId="77777777" w:rsidR="0031349F" w:rsidRDefault="0087670B">
      <w:pPr>
        <w:spacing w:after="240" w:line="424" w:lineRule="auto"/>
        <w:ind w:left="19"/>
      </w:pPr>
      <w:r>
        <w:rPr>
          <w:b/>
        </w:rPr>
        <w:t>Цель:</w:t>
      </w:r>
      <w:r>
        <w:t xml:space="preserve"> закрепить усвоенные знания, понятия, алгоритмы, основные принципы составления программ, приобрести навыки составление программ с текстовыми файлами в IDE PyCharm Community.  </w:t>
      </w:r>
    </w:p>
    <w:p w14:paraId="478282BC" w14:textId="77777777" w:rsidR="0031349F" w:rsidRDefault="0087670B">
      <w:pPr>
        <w:spacing w:after="276" w:line="259" w:lineRule="auto"/>
        <w:ind w:left="14"/>
      </w:pPr>
      <w:r>
        <w:rPr>
          <w:b/>
        </w:rPr>
        <w:t xml:space="preserve">Постановка задачи. </w:t>
      </w:r>
      <w:r>
        <w:t xml:space="preserve">      </w:t>
      </w:r>
    </w:p>
    <w:p w14:paraId="74DE4959" w14:textId="77777777" w:rsidR="0031349F" w:rsidRDefault="0087670B">
      <w:pPr>
        <w:spacing w:after="359"/>
        <w:ind w:left="19"/>
      </w:pPr>
      <w:r>
        <w:t xml:space="preserve">1. Средствами языка Python сформировать два текстовых файла (.txt), содержащих по одной последовательности из целых положительных и отрицательных чисел. Сформировать новый текстовый файл (.txt) следующего вида, предварительно выполнив требуемую обработку элементов: </w:t>
      </w:r>
    </w:p>
    <w:p w14:paraId="0EB0E07C" w14:textId="77777777" w:rsidR="0031349F" w:rsidRDefault="0087670B">
      <w:pPr>
        <w:spacing w:after="361"/>
        <w:ind w:left="19"/>
      </w:pPr>
      <w:r>
        <w:t xml:space="preserve">Элементы первого и второго файлов: </w:t>
      </w:r>
    </w:p>
    <w:p w14:paraId="32A09FFB" w14:textId="77777777" w:rsidR="0031349F" w:rsidRDefault="0087670B">
      <w:pPr>
        <w:spacing w:after="363"/>
        <w:ind w:left="19"/>
      </w:pPr>
      <w:r>
        <w:t xml:space="preserve">Количество элементов первого и второго файлов: </w:t>
      </w:r>
    </w:p>
    <w:p w14:paraId="57263D18" w14:textId="77777777" w:rsidR="0031349F" w:rsidRDefault="0087670B">
      <w:pPr>
        <w:spacing w:after="361"/>
        <w:ind w:left="19"/>
      </w:pPr>
      <w:r>
        <w:t xml:space="preserve">Элементы первой трети: </w:t>
      </w:r>
    </w:p>
    <w:p w14:paraId="5B2D4DF9" w14:textId="77777777" w:rsidR="0087670B" w:rsidRDefault="0087670B">
      <w:pPr>
        <w:spacing w:after="306"/>
        <w:ind w:left="19"/>
      </w:pPr>
      <w:r>
        <w:t>Минимальный элемент первой трети:</w:t>
      </w:r>
    </w:p>
    <w:p w14:paraId="7102A48C" w14:textId="4F8923C0" w:rsidR="0031349F" w:rsidRDefault="0087670B">
      <w:pPr>
        <w:spacing w:after="306"/>
        <w:ind w:left="19"/>
      </w:pPr>
      <w:r>
        <w:rPr>
          <w:b/>
        </w:rPr>
        <w:t>Тип алгоритма:</w:t>
      </w:r>
      <w:r>
        <w:t xml:space="preserve"> линейный.  </w:t>
      </w:r>
    </w:p>
    <w:p w14:paraId="0D6F7F1B" w14:textId="77777777" w:rsidR="0031349F" w:rsidRDefault="0087670B">
      <w:pPr>
        <w:spacing w:after="0" w:line="259" w:lineRule="auto"/>
        <w:ind w:left="43" w:firstLine="0"/>
      </w:pPr>
      <w:r>
        <w:rPr>
          <w:b/>
        </w:rPr>
        <w:t xml:space="preserve"> </w:t>
      </w:r>
      <w:r>
        <w:t xml:space="preserve">   </w:t>
      </w:r>
    </w:p>
    <w:p w14:paraId="096BE62F" w14:textId="77777777" w:rsidR="0031349F" w:rsidRDefault="0087670B">
      <w:pPr>
        <w:spacing w:after="0" w:line="259" w:lineRule="auto"/>
        <w:ind w:left="43" w:firstLine="0"/>
      </w:pPr>
      <w:r>
        <w:rPr>
          <w:b/>
        </w:rPr>
        <w:t xml:space="preserve">  </w:t>
      </w:r>
      <w:r>
        <w:t xml:space="preserve">   </w:t>
      </w:r>
    </w:p>
    <w:p w14:paraId="0B6A5578" w14:textId="77777777" w:rsidR="0031349F" w:rsidRDefault="0087670B">
      <w:pPr>
        <w:spacing w:after="0" w:line="259" w:lineRule="auto"/>
        <w:ind w:left="43" w:firstLine="0"/>
      </w:pPr>
      <w:r>
        <w:rPr>
          <w:b/>
        </w:rPr>
        <w:t xml:space="preserve"> </w:t>
      </w:r>
      <w:r>
        <w:t xml:space="preserve">   </w:t>
      </w:r>
    </w:p>
    <w:p w14:paraId="095D9F82" w14:textId="77777777" w:rsidR="0031349F" w:rsidRDefault="0087670B">
      <w:pPr>
        <w:spacing w:after="0" w:line="259" w:lineRule="auto"/>
        <w:ind w:left="43" w:firstLine="0"/>
      </w:pPr>
      <w:r>
        <w:rPr>
          <w:b/>
        </w:rPr>
        <w:t xml:space="preserve"> </w:t>
      </w:r>
      <w:r>
        <w:t xml:space="preserve">   </w:t>
      </w:r>
    </w:p>
    <w:p w14:paraId="67BCF991" w14:textId="77777777" w:rsidR="0031349F" w:rsidRDefault="0087670B">
      <w:pPr>
        <w:spacing w:after="0" w:line="259" w:lineRule="auto"/>
        <w:ind w:left="43" w:firstLine="0"/>
      </w:pPr>
      <w:r>
        <w:rPr>
          <w:b/>
        </w:rPr>
        <w:t xml:space="preserve">  </w:t>
      </w:r>
      <w:r>
        <w:t xml:space="preserve">   </w:t>
      </w:r>
    </w:p>
    <w:p w14:paraId="57BF2A7B" w14:textId="77777777" w:rsidR="0031349F" w:rsidRDefault="0087670B">
      <w:pPr>
        <w:spacing w:after="0" w:line="259" w:lineRule="auto"/>
        <w:ind w:left="43" w:firstLine="0"/>
      </w:pPr>
      <w:r>
        <w:rPr>
          <w:b/>
        </w:rPr>
        <w:t xml:space="preserve"> </w:t>
      </w:r>
      <w:r>
        <w:t xml:space="preserve">   </w:t>
      </w:r>
    </w:p>
    <w:p w14:paraId="5BCDA5B8" w14:textId="77777777" w:rsidR="0031349F" w:rsidRDefault="0087670B">
      <w:pPr>
        <w:spacing w:after="0" w:line="259" w:lineRule="auto"/>
        <w:ind w:left="43" w:firstLine="0"/>
      </w:pPr>
      <w:r>
        <w:rPr>
          <w:b/>
        </w:rPr>
        <w:t xml:space="preserve"> </w:t>
      </w:r>
      <w:r>
        <w:t xml:space="preserve">   </w:t>
      </w:r>
    </w:p>
    <w:p w14:paraId="7B5B7967" w14:textId="77777777" w:rsidR="0031349F" w:rsidRDefault="0087670B">
      <w:pPr>
        <w:spacing w:after="0" w:line="259" w:lineRule="auto"/>
        <w:ind w:left="43" w:firstLine="0"/>
      </w:pPr>
      <w:r>
        <w:rPr>
          <w:b/>
        </w:rPr>
        <w:t xml:space="preserve"> </w:t>
      </w:r>
      <w:r>
        <w:t xml:space="preserve">   </w:t>
      </w:r>
    </w:p>
    <w:p w14:paraId="7F4D6464" w14:textId="77777777" w:rsidR="0031349F" w:rsidRDefault="0087670B">
      <w:pPr>
        <w:spacing w:after="146" w:line="259" w:lineRule="auto"/>
        <w:ind w:left="43" w:firstLine="0"/>
      </w:pPr>
      <w:r>
        <w:rPr>
          <w:b/>
        </w:rPr>
        <w:t xml:space="preserve"> </w:t>
      </w:r>
      <w:r>
        <w:t xml:space="preserve">   </w:t>
      </w:r>
    </w:p>
    <w:p w14:paraId="571159D2" w14:textId="77777777" w:rsidR="0031349F" w:rsidRDefault="0087670B">
      <w:pPr>
        <w:spacing w:after="0" w:line="259" w:lineRule="auto"/>
        <w:ind w:left="14"/>
      </w:pPr>
      <w:r>
        <w:rPr>
          <w:b/>
        </w:rPr>
        <w:lastRenderedPageBreak/>
        <w:t xml:space="preserve">Текст программы: </w:t>
      </w:r>
      <w:r>
        <w:t xml:space="preserve">      </w:t>
      </w:r>
    </w:p>
    <w:p w14:paraId="4FAFB31E" w14:textId="77777777" w:rsidR="0031349F" w:rsidRDefault="0087670B">
      <w:pPr>
        <w:shd w:val="clear" w:color="auto" w:fill="1E1F22"/>
        <w:spacing w:after="0" w:line="259" w:lineRule="auto"/>
        <w:ind w:left="14" w:right="1089" w:firstLine="0"/>
      </w:pPr>
      <w:r>
        <w:rPr>
          <w:rFonts w:ascii="Courier New" w:eastAsia="Courier New" w:hAnsi="Courier New" w:cs="Courier New"/>
          <w:color w:val="CF8E6D"/>
          <w:sz w:val="20"/>
        </w:rPr>
        <w:t xml:space="preserve">import </w:t>
      </w:r>
      <w:r>
        <w:rPr>
          <w:rFonts w:ascii="Courier New" w:eastAsia="Courier New" w:hAnsi="Courier New" w:cs="Courier New"/>
          <w:color w:val="BCBEC4"/>
          <w:sz w:val="20"/>
        </w:rPr>
        <w:t xml:space="preserve">random </w:t>
      </w:r>
    </w:p>
    <w:p w14:paraId="227759F8" w14:textId="77777777" w:rsidR="0031349F" w:rsidRDefault="0087670B">
      <w:pPr>
        <w:shd w:val="clear" w:color="auto" w:fill="1E1F22"/>
        <w:spacing w:after="0" w:line="240" w:lineRule="auto"/>
        <w:ind w:left="14" w:right="1089" w:firstLine="0"/>
      </w:pPr>
      <w:r>
        <w:rPr>
          <w:rFonts w:ascii="Courier New" w:eastAsia="Courier New" w:hAnsi="Courier New" w:cs="Courier New"/>
          <w:color w:val="7A7E85"/>
          <w:sz w:val="20"/>
        </w:rPr>
        <w:t xml:space="preserve"># Создание первого файла с последовательностью чисел </w:t>
      </w:r>
      <w:r>
        <w:rPr>
          <w:rFonts w:ascii="Courier New" w:eastAsia="Courier New" w:hAnsi="Courier New" w:cs="Courier New"/>
          <w:color w:val="CF8E6D"/>
          <w:sz w:val="20"/>
        </w:rPr>
        <w:t xml:space="preserve">with </w:t>
      </w:r>
      <w:r>
        <w:rPr>
          <w:rFonts w:ascii="Courier New" w:eastAsia="Courier New" w:hAnsi="Courier New" w:cs="Courier New"/>
          <w:color w:val="8888C6"/>
          <w:sz w:val="20"/>
        </w:rPr>
        <w:t>open</w:t>
      </w:r>
      <w:r>
        <w:rPr>
          <w:rFonts w:ascii="Courier New" w:eastAsia="Courier New" w:hAnsi="Courier New" w:cs="Courier New"/>
          <w:color w:val="BCBEC4"/>
          <w:sz w:val="20"/>
        </w:rPr>
        <w:t>(</w:t>
      </w:r>
      <w:r>
        <w:rPr>
          <w:rFonts w:ascii="Courier New" w:eastAsia="Courier New" w:hAnsi="Courier New" w:cs="Courier New"/>
          <w:color w:val="6AAB73"/>
          <w:sz w:val="20"/>
        </w:rPr>
        <w:t>'file1.txt'</w:t>
      </w:r>
      <w:r>
        <w:rPr>
          <w:rFonts w:ascii="Courier New" w:eastAsia="Courier New" w:hAnsi="Courier New" w:cs="Courier New"/>
          <w:color w:val="BCBEC4"/>
          <w:sz w:val="20"/>
        </w:rPr>
        <w:t xml:space="preserve">, </w:t>
      </w:r>
      <w:r>
        <w:rPr>
          <w:rFonts w:ascii="Courier New" w:eastAsia="Courier New" w:hAnsi="Courier New" w:cs="Courier New"/>
          <w:color w:val="6AAB73"/>
          <w:sz w:val="20"/>
        </w:rPr>
        <w:t>'w'</w:t>
      </w:r>
      <w:r>
        <w:rPr>
          <w:rFonts w:ascii="Courier New" w:eastAsia="Courier New" w:hAnsi="Courier New" w:cs="Courier New"/>
          <w:color w:val="BCBEC4"/>
          <w:sz w:val="20"/>
        </w:rPr>
        <w:t xml:space="preserve">) </w:t>
      </w:r>
      <w:r>
        <w:rPr>
          <w:rFonts w:ascii="Courier New" w:eastAsia="Courier New" w:hAnsi="Courier New" w:cs="Courier New"/>
          <w:color w:val="CF8E6D"/>
          <w:sz w:val="20"/>
        </w:rPr>
        <w:t xml:space="preserve">as </w:t>
      </w:r>
      <w:r>
        <w:rPr>
          <w:rFonts w:ascii="Courier New" w:eastAsia="Courier New" w:hAnsi="Courier New" w:cs="Courier New"/>
          <w:color w:val="BCBEC4"/>
          <w:sz w:val="20"/>
        </w:rPr>
        <w:t xml:space="preserve">file1: </w:t>
      </w:r>
    </w:p>
    <w:tbl>
      <w:tblPr>
        <w:tblStyle w:val="TableGrid"/>
        <w:tblW w:w="9196" w:type="dxa"/>
        <w:tblInd w:w="-14" w:type="dxa"/>
        <w:tblCellMar>
          <w:top w:w="44" w:type="dxa"/>
          <w:left w:w="29" w:type="dxa"/>
          <w:right w:w="46" w:type="dxa"/>
        </w:tblCellMar>
        <w:tblLook w:val="04A0" w:firstRow="1" w:lastRow="0" w:firstColumn="1" w:lastColumn="0" w:noHBand="0" w:noVBand="1"/>
      </w:tblPr>
      <w:tblGrid>
        <w:gridCol w:w="9196"/>
      </w:tblGrid>
      <w:tr w:rsidR="0031349F" w:rsidRPr="00276868" w14:paraId="746743E4" w14:textId="77777777">
        <w:trPr>
          <w:trHeight w:val="6119"/>
        </w:trPr>
        <w:tc>
          <w:tcPr>
            <w:tcW w:w="9196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7C3514A" w14:textId="77777777" w:rsidR="0031349F" w:rsidRPr="0087670B" w:rsidRDefault="0087670B">
            <w:pPr>
              <w:spacing w:after="2" w:line="240" w:lineRule="auto"/>
              <w:ind w:left="0" w:firstLine="0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numbers1 = [random.randint(-</w:t>
            </w:r>
            <w:r w:rsidRPr="0087670B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10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</w:t>
            </w:r>
            <w:r w:rsidRPr="0087670B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10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</w:t>
            </w:r>
            <w:r w:rsidRPr="0087670B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for 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_ </w:t>
            </w:r>
            <w:r w:rsidRPr="0087670B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in </w:t>
            </w:r>
            <w:r w:rsidRPr="0087670B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range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87670B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5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)]  </w:t>
            </w:r>
            <w:r w:rsidRPr="0087670B">
              <w:rPr>
                <w:rFonts w:ascii="Courier New" w:eastAsia="Courier New" w:hAnsi="Courier New" w:cs="Courier New"/>
                <w:color w:val="7A7E85"/>
                <w:sz w:val="20"/>
                <w:lang w:val="en-US"/>
              </w:rPr>
              <w:t xml:space="preserve">     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file1.write(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'</w:t>
            </w:r>
            <w:r w:rsidRPr="0087670B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\n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'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.join(</w:t>
            </w:r>
            <w:r w:rsidRPr="0087670B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map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87670B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str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numbers1))) </w:t>
            </w:r>
          </w:p>
          <w:p w14:paraId="7B1267AF" w14:textId="77777777" w:rsidR="0031349F" w:rsidRPr="0087670B" w:rsidRDefault="0087670B">
            <w:pPr>
              <w:spacing w:after="2" w:line="240" w:lineRule="auto"/>
              <w:ind w:left="0" w:right="4681" w:firstLine="0"/>
              <w:rPr>
                <w:lang w:val="en-US"/>
              </w:rPr>
            </w:pP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  <w:r w:rsidRPr="0087670B">
              <w:rPr>
                <w:rFonts w:ascii="Courier New" w:eastAsia="Courier New" w:hAnsi="Courier New" w:cs="Courier New"/>
                <w:color w:val="7A7E85"/>
                <w:sz w:val="20"/>
                <w:lang w:val="en-US"/>
              </w:rPr>
              <w:t xml:space="preserve"> </w:t>
            </w:r>
            <w:r w:rsidRPr="0087670B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with </w:t>
            </w:r>
            <w:r w:rsidRPr="0087670B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open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'file2.txt'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'w'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</w:t>
            </w:r>
            <w:r w:rsidRPr="0087670B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as 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file2: </w:t>
            </w:r>
          </w:p>
          <w:p w14:paraId="0C20A2AF" w14:textId="77777777" w:rsidR="0031349F" w:rsidRPr="0087670B" w:rsidRDefault="0087670B">
            <w:pPr>
              <w:spacing w:after="2" w:line="240" w:lineRule="auto"/>
              <w:ind w:left="0" w:firstLine="0"/>
              <w:rPr>
                <w:lang w:val="en-US"/>
              </w:rPr>
            </w:pP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numbers2 = [random.randint(-</w:t>
            </w:r>
            <w:r w:rsidRPr="0087670B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10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</w:t>
            </w:r>
            <w:r w:rsidRPr="0087670B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10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</w:t>
            </w:r>
            <w:r w:rsidRPr="0087670B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for 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_ </w:t>
            </w:r>
            <w:r w:rsidRPr="0087670B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in </w:t>
            </w:r>
            <w:r w:rsidRPr="0087670B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range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87670B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5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)]   </w:t>
            </w:r>
            <w:r w:rsidRPr="0087670B">
              <w:rPr>
                <w:rFonts w:ascii="Courier New" w:eastAsia="Courier New" w:hAnsi="Courier New" w:cs="Courier New"/>
                <w:color w:val="7A7E85"/>
                <w:sz w:val="20"/>
                <w:lang w:val="en-US"/>
              </w:rPr>
              <w:t xml:space="preserve">    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file2.write(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'</w:t>
            </w:r>
            <w:r w:rsidRPr="0087670B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\n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'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.join(</w:t>
            </w:r>
            <w:r w:rsidRPr="0087670B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map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87670B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str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numbers2))) </w:t>
            </w:r>
          </w:p>
          <w:p w14:paraId="5B0DBBA9" w14:textId="77777777" w:rsidR="0031349F" w:rsidRPr="0087670B" w:rsidRDefault="0087670B">
            <w:pPr>
              <w:spacing w:after="2" w:line="240" w:lineRule="auto"/>
              <w:ind w:left="0" w:right="240" w:firstLine="0"/>
              <w:rPr>
                <w:lang w:val="en-US"/>
              </w:rPr>
            </w:pPr>
            <w:r w:rsidRPr="0087670B">
              <w:rPr>
                <w:rFonts w:ascii="Courier New" w:eastAsia="Courier New" w:hAnsi="Courier New" w:cs="Courier New"/>
                <w:color w:val="7A7E85"/>
                <w:sz w:val="20"/>
                <w:lang w:val="en-US"/>
              </w:rPr>
              <w:t xml:space="preserve"> </w:t>
            </w:r>
            <w:r w:rsidRPr="0087670B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with </w:t>
            </w:r>
            <w:r w:rsidRPr="0087670B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open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'result.txt'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'w'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</w:t>
            </w:r>
            <w:r w:rsidRPr="0087670B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as 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result_file:     </w:t>
            </w:r>
            <w:r w:rsidRPr="0087670B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with </w:t>
            </w:r>
            <w:r w:rsidRPr="0087670B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open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'file1.txt'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'r'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</w:t>
            </w:r>
            <w:r w:rsidRPr="0087670B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as 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file1, </w:t>
            </w:r>
            <w:r w:rsidRPr="0087670B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open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'file2.txt'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'r'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</w:t>
            </w:r>
            <w:r w:rsidRPr="0087670B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as 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file2: </w:t>
            </w:r>
          </w:p>
          <w:p w14:paraId="38E5230E" w14:textId="77777777" w:rsidR="0031349F" w:rsidRPr="0087670B" w:rsidRDefault="0087670B">
            <w:pPr>
              <w:spacing w:after="2" w:line="240" w:lineRule="auto"/>
              <w:ind w:left="0" w:right="2521" w:firstLine="0"/>
              <w:rPr>
                <w:lang w:val="en-US"/>
              </w:rPr>
            </w:pP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elements1 = file1.read().splitlines()         elements2 = file2.read().splitlines() </w:t>
            </w:r>
          </w:p>
          <w:p w14:paraId="497E8FB3" w14:textId="77777777" w:rsidR="0031349F" w:rsidRPr="0087670B" w:rsidRDefault="0087670B">
            <w:pPr>
              <w:spacing w:after="0" w:line="259" w:lineRule="auto"/>
              <w:ind w:left="0" w:firstLine="0"/>
              <w:rPr>
                <w:lang w:val="en-US"/>
              </w:rPr>
            </w:pP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result_file.write(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f"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Элементы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первого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файла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: </w:t>
            </w:r>
            <w:r w:rsidRPr="0087670B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{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', </w:t>
            </w:r>
          </w:p>
          <w:p w14:paraId="175BA809" w14:textId="77777777" w:rsidR="0031349F" w:rsidRPr="0087670B" w:rsidRDefault="0087670B">
            <w:pPr>
              <w:spacing w:after="0" w:line="259" w:lineRule="auto"/>
              <w:ind w:left="0" w:firstLine="0"/>
              <w:rPr>
                <w:lang w:val="en-US"/>
              </w:rPr>
            </w:pP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'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.join(elements1)</w:t>
            </w:r>
            <w:r w:rsidRPr="0087670B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}\n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"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</w:t>
            </w:r>
          </w:p>
          <w:p w14:paraId="324A2B3A" w14:textId="77777777" w:rsidR="0031349F" w:rsidRPr="0087670B" w:rsidRDefault="0087670B">
            <w:pPr>
              <w:spacing w:after="0" w:line="259" w:lineRule="auto"/>
              <w:ind w:left="0" w:firstLine="0"/>
              <w:rPr>
                <w:lang w:val="en-US"/>
              </w:rPr>
            </w:pP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result_file.write(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f"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Элементы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второго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файла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: </w:t>
            </w:r>
            <w:r w:rsidRPr="0087670B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{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', </w:t>
            </w:r>
          </w:p>
          <w:p w14:paraId="62690E42" w14:textId="77777777" w:rsidR="0031349F" w:rsidRPr="0087670B" w:rsidRDefault="0087670B">
            <w:pPr>
              <w:spacing w:after="3" w:line="240" w:lineRule="auto"/>
              <w:ind w:left="0" w:right="1561" w:firstLine="0"/>
              <w:rPr>
                <w:lang w:val="en-US"/>
              </w:rPr>
            </w:pP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'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.join(elements2)</w:t>
            </w:r>
            <w:r w:rsidRPr="0087670B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}\n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"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)         result_file.write(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f"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Количество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элементов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первого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файла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: </w:t>
            </w:r>
          </w:p>
          <w:p w14:paraId="7354F109" w14:textId="77777777" w:rsidR="0031349F" w:rsidRPr="0087670B" w:rsidRDefault="0087670B">
            <w:pPr>
              <w:spacing w:after="2" w:line="240" w:lineRule="auto"/>
              <w:ind w:left="0" w:right="1561" w:firstLine="0"/>
              <w:rPr>
                <w:lang w:val="en-US"/>
              </w:rPr>
            </w:pPr>
            <w:r w:rsidRPr="0087670B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{</w:t>
            </w:r>
            <w:r w:rsidRPr="0087670B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len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(elements1)</w:t>
            </w:r>
            <w:r w:rsidRPr="0087670B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}\n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"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)         result_file.write(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f"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Количество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элементов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второго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файла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: </w:t>
            </w:r>
            <w:r w:rsidRPr="0087670B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{</w:t>
            </w:r>
            <w:r w:rsidRPr="0087670B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len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(elements2)</w:t>
            </w:r>
            <w:r w:rsidRPr="0087670B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}\n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"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</w:t>
            </w:r>
          </w:p>
          <w:p w14:paraId="1CAFD82A" w14:textId="77777777" w:rsidR="0031349F" w:rsidRPr="0087670B" w:rsidRDefault="0087670B">
            <w:pPr>
              <w:spacing w:after="0" w:line="259" w:lineRule="auto"/>
              <w:ind w:left="0" w:firstLine="0"/>
              <w:rPr>
                <w:lang w:val="en-US"/>
              </w:rPr>
            </w:pP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</w:p>
          <w:p w14:paraId="21047A55" w14:textId="77777777" w:rsidR="0031349F" w:rsidRPr="0087670B" w:rsidRDefault="0087670B">
            <w:pPr>
              <w:spacing w:after="0" w:line="259" w:lineRule="auto"/>
              <w:ind w:left="0" w:firstLine="0"/>
              <w:rPr>
                <w:lang w:val="en-US"/>
              </w:rPr>
            </w:pP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third_of_elements = </w:t>
            </w:r>
            <w:r w:rsidRPr="0087670B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len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(elements1) // </w:t>
            </w:r>
            <w:r w:rsidRPr="0087670B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 xml:space="preserve">3 </w:t>
            </w:r>
          </w:p>
          <w:p w14:paraId="43D5D5C3" w14:textId="77777777" w:rsidR="0031349F" w:rsidRDefault="0087670B">
            <w:pPr>
              <w:spacing w:after="0" w:line="259" w:lineRule="auto"/>
              <w:ind w:left="0" w:firstLine="0"/>
            </w:pPr>
            <w:r w:rsidRPr="0087670B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result_file.write(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f"Элементы первой трети первого файла: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>{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', </w:t>
            </w:r>
          </w:p>
          <w:p w14:paraId="7D766D3B" w14:textId="77777777" w:rsidR="0031349F" w:rsidRPr="0087670B" w:rsidRDefault="0087670B">
            <w:pPr>
              <w:spacing w:after="2" w:line="240" w:lineRule="auto"/>
              <w:ind w:left="0" w:right="1801" w:firstLine="0"/>
              <w:rPr>
                <w:lang w:val="en-US"/>
              </w:rPr>
            </w:pP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'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.join(elements1[:third_of_elements])</w:t>
            </w:r>
            <w:r w:rsidRPr="0087670B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}\n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"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        result_file.write( </w:t>
            </w:r>
          </w:p>
          <w:p w14:paraId="43497701" w14:textId="77777777" w:rsidR="0031349F" w:rsidRPr="0087670B" w:rsidRDefault="0087670B">
            <w:pPr>
              <w:spacing w:after="0" w:line="259" w:lineRule="auto"/>
              <w:ind w:left="0" w:firstLine="0"/>
              <w:rPr>
                <w:lang w:val="en-US"/>
              </w:rPr>
            </w:pP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f"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Минимальный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элемент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первой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трети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первого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файла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: </w:t>
            </w:r>
            <w:r w:rsidRPr="0087670B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{</w:t>
            </w:r>
            <w:r w:rsidRPr="0087670B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min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87670B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map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87670B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int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, elements1[:third_of_elements]))</w:t>
            </w:r>
            <w:r w:rsidRPr="0087670B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}\n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"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</w:t>
            </w:r>
          </w:p>
        </w:tc>
      </w:tr>
    </w:tbl>
    <w:p w14:paraId="38A47C90" w14:textId="77777777" w:rsidR="0031349F" w:rsidRPr="0087670B" w:rsidRDefault="0087670B">
      <w:pPr>
        <w:spacing w:after="0" w:line="259" w:lineRule="auto"/>
        <w:ind w:left="14" w:firstLine="0"/>
        <w:rPr>
          <w:lang w:val="en-US"/>
        </w:rPr>
      </w:pPr>
      <w:r w:rsidRPr="0087670B">
        <w:rPr>
          <w:lang w:val="en-US"/>
        </w:rPr>
        <w:t xml:space="preserve"> </w:t>
      </w:r>
    </w:p>
    <w:p w14:paraId="194B682C" w14:textId="77777777" w:rsidR="0031349F" w:rsidRPr="0087670B" w:rsidRDefault="0087670B">
      <w:pPr>
        <w:spacing w:after="99" w:line="259" w:lineRule="auto"/>
        <w:ind w:left="14" w:firstLine="0"/>
        <w:rPr>
          <w:lang w:val="en-US"/>
        </w:rPr>
      </w:pPr>
      <w:r w:rsidRPr="0087670B">
        <w:rPr>
          <w:lang w:val="en-US"/>
        </w:rPr>
        <w:t xml:space="preserve">  </w:t>
      </w:r>
    </w:p>
    <w:p w14:paraId="7CE81AE0" w14:textId="77777777" w:rsidR="0031349F" w:rsidRDefault="0087670B">
      <w:pPr>
        <w:spacing w:after="0"/>
        <w:ind w:left="19"/>
      </w:pPr>
      <w:r>
        <w:t xml:space="preserve">Протокол работы программы:  </w:t>
      </w:r>
    </w:p>
    <w:p w14:paraId="6F5BFABC" w14:textId="77777777" w:rsidR="0031349F" w:rsidRDefault="0087670B">
      <w:pPr>
        <w:spacing w:after="28" w:line="259" w:lineRule="auto"/>
        <w:ind w:left="14" w:firstLine="0"/>
      </w:pPr>
      <w:r>
        <w:t xml:space="preserve">  </w:t>
      </w:r>
    </w:p>
    <w:p w14:paraId="36AEE5C6" w14:textId="77777777" w:rsidR="0031349F" w:rsidRDefault="0087670B">
      <w:pPr>
        <w:ind w:left="19"/>
      </w:pPr>
      <w:r>
        <w:t xml:space="preserve">File1 :  </w:t>
      </w:r>
    </w:p>
    <w:p w14:paraId="6EB1B0EC" w14:textId="77777777" w:rsidR="0031349F" w:rsidRDefault="0087670B">
      <w:pPr>
        <w:shd w:val="clear" w:color="auto" w:fill="1E1F22"/>
        <w:spacing w:after="4" w:line="249" w:lineRule="auto"/>
        <w:ind w:left="9" w:right="8540"/>
      </w:pPr>
      <w:r>
        <w:rPr>
          <w:rFonts w:ascii="Courier New" w:eastAsia="Courier New" w:hAnsi="Courier New" w:cs="Courier New"/>
          <w:color w:val="BCBEC4"/>
          <w:sz w:val="20"/>
        </w:rPr>
        <w:t xml:space="preserve">-6 </w:t>
      </w:r>
    </w:p>
    <w:p w14:paraId="31DD3F54" w14:textId="77777777" w:rsidR="0031349F" w:rsidRDefault="0087670B">
      <w:pPr>
        <w:shd w:val="clear" w:color="auto" w:fill="1E1F22"/>
        <w:spacing w:after="4" w:line="249" w:lineRule="auto"/>
        <w:ind w:left="9" w:right="8540"/>
      </w:pPr>
      <w:r>
        <w:rPr>
          <w:rFonts w:ascii="Courier New" w:eastAsia="Courier New" w:hAnsi="Courier New" w:cs="Courier New"/>
          <w:color w:val="BCBEC4"/>
          <w:sz w:val="20"/>
        </w:rPr>
        <w:t xml:space="preserve">10 </w:t>
      </w:r>
    </w:p>
    <w:p w14:paraId="0FD33B15" w14:textId="77777777" w:rsidR="0031349F" w:rsidRDefault="0087670B">
      <w:pPr>
        <w:shd w:val="clear" w:color="auto" w:fill="1E1F22"/>
        <w:spacing w:after="4" w:line="249" w:lineRule="auto"/>
        <w:ind w:left="9" w:right="8540"/>
      </w:pPr>
      <w:r>
        <w:rPr>
          <w:rFonts w:ascii="Courier New" w:eastAsia="Courier New" w:hAnsi="Courier New" w:cs="Courier New"/>
          <w:color w:val="BCBEC4"/>
          <w:sz w:val="20"/>
        </w:rPr>
        <w:t xml:space="preserve">-2 9 </w:t>
      </w:r>
    </w:p>
    <w:p w14:paraId="358E45A2" w14:textId="77777777" w:rsidR="0031349F" w:rsidRDefault="0087670B">
      <w:pPr>
        <w:shd w:val="clear" w:color="auto" w:fill="1E1F22"/>
        <w:spacing w:after="86" w:line="249" w:lineRule="auto"/>
        <w:ind w:left="9" w:right="8540"/>
      </w:pPr>
      <w:r>
        <w:rPr>
          <w:rFonts w:ascii="Courier New" w:eastAsia="Courier New" w:hAnsi="Courier New" w:cs="Courier New"/>
          <w:color w:val="BCBEC4"/>
          <w:sz w:val="20"/>
        </w:rPr>
        <w:t xml:space="preserve">-9 </w:t>
      </w:r>
    </w:p>
    <w:p w14:paraId="2E1229C0" w14:textId="77777777" w:rsidR="0031349F" w:rsidRDefault="0087670B">
      <w:pPr>
        <w:spacing w:after="160" w:line="259" w:lineRule="auto"/>
        <w:ind w:left="24" w:firstLine="0"/>
      </w:pPr>
      <w:r>
        <w:t xml:space="preserve"> </w:t>
      </w:r>
    </w:p>
    <w:p w14:paraId="09D872AF" w14:textId="77777777" w:rsidR="0031349F" w:rsidRDefault="0087670B">
      <w:pPr>
        <w:ind w:left="19"/>
      </w:pPr>
      <w:r>
        <w:t xml:space="preserve">File2 :  </w:t>
      </w:r>
    </w:p>
    <w:p w14:paraId="4FB46570" w14:textId="77777777" w:rsidR="0031349F" w:rsidRDefault="0087670B">
      <w:pPr>
        <w:shd w:val="clear" w:color="auto" w:fill="1E1F22"/>
        <w:spacing w:after="4" w:line="249" w:lineRule="auto"/>
        <w:ind w:left="9" w:right="8540"/>
      </w:pPr>
      <w:r>
        <w:rPr>
          <w:rFonts w:ascii="Courier New" w:eastAsia="Courier New" w:hAnsi="Courier New" w:cs="Courier New"/>
          <w:color w:val="BCBEC4"/>
          <w:sz w:val="20"/>
        </w:rPr>
        <w:t xml:space="preserve">-5 8 </w:t>
      </w:r>
    </w:p>
    <w:p w14:paraId="56A44690" w14:textId="77777777" w:rsidR="0031349F" w:rsidRDefault="0087670B">
      <w:pPr>
        <w:shd w:val="clear" w:color="auto" w:fill="1E1F22"/>
        <w:spacing w:after="4" w:line="249" w:lineRule="auto"/>
        <w:ind w:left="9" w:right="8540"/>
      </w:pPr>
      <w:r>
        <w:rPr>
          <w:rFonts w:ascii="Courier New" w:eastAsia="Courier New" w:hAnsi="Courier New" w:cs="Courier New"/>
          <w:color w:val="BCBEC4"/>
          <w:sz w:val="20"/>
        </w:rPr>
        <w:t xml:space="preserve">-3 </w:t>
      </w:r>
    </w:p>
    <w:p w14:paraId="7733EA16" w14:textId="77777777" w:rsidR="0031349F" w:rsidRDefault="0087670B">
      <w:pPr>
        <w:shd w:val="clear" w:color="auto" w:fill="1E1F22"/>
        <w:spacing w:after="4" w:line="249" w:lineRule="auto"/>
        <w:ind w:left="9" w:right="8540"/>
      </w:pPr>
      <w:r>
        <w:rPr>
          <w:rFonts w:ascii="Courier New" w:eastAsia="Courier New" w:hAnsi="Courier New" w:cs="Courier New"/>
          <w:color w:val="BCBEC4"/>
          <w:sz w:val="20"/>
        </w:rPr>
        <w:t xml:space="preserve">-7 </w:t>
      </w:r>
    </w:p>
    <w:p w14:paraId="1DA83DCA" w14:textId="77777777" w:rsidR="0031349F" w:rsidRDefault="0087670B">
      <w:pPr>
        <w:shd w:val="clear" w:color="auto" w:fill="1E1F22"/>
        <w:spacing w:after="88" w:line="249" w:lineRule="auto"/>
        <w:ind w:left="9" w:right="8540"/>
      </w:pPr>
      <w:r>
        <w:rPr>
          <w:rFonts w:ascii="Courier New" w:eastAsia="Courier New" w:hAnsi="Courier New" w:cs="Courier New"/>
          <w:color w:val="BCBEC4"/>
          <w:sz w:val="20"/>
        </w:rPr>
        <w:t xml:space="preserve">10 </w:t>
      </w:r>
    </w:p>
    <w:p w14:paraId="5A572228" w14:textId="77777777" w:rsidR="0031349F" w:rsidRDefault="0087670B">
      <w:pPr>
        <w:spacing w:after="157" w:line="259" w:lineRule="auto"/>
        <w:ind w:left="24" w:firstLine="0"/>
      </w:pPr>
      <w:r>
        <w:t xml:space="preserve"> </w:t>
      </w:r>
    </w:p>
    <w:p w14:paraId="5BC64613" w14:textId="77777777" w:rsidR="0031349F" w:rsidRDefault="0087670B">
      <w:pPr>
        <w:spacing w:after="160" w:line="259" w:lineRule="auto"/>
        <w:ind w:left="24" w:firstLine="0"/>
      </w:pPr>
      <w:r>
        <w:t xml:space="preserve"> </w:t>
      </w:r>
    </w:p>
    <w:p w14:paraId="607B362B" w14:textId="77777777" w:rsidR="0031349F" w:rsidRDefault="0087670B">
      <w:pPr>
        <w:ind w:left="19"/>
      </w:pPr>
      <w:r>
        <w:lastRenderedPageBreak/>
        <w:t xml:space="preserve">Result : </w:t>
      </w:r>
    </w:p>
    <w:p w14:paraId="71DA05B5" w14:textId="77777777" w:rsidR="0031349F" w:rsidRDefault="0087670B">
      <w:pPr>
        <w:shd w:val="clear" w:color="auto" w:fill="1E1F22"/>
        <w:spacing w:after="0" w:line="259" w:lineRule="auto"/>
        <w:ind w:left="9"/>
      </w:pPr>
      <w:r>
        <w:rPr>
          <w:rFonts w:ascii="Courier New" w:eastAsia="Courier New" w:hAnsi="Courier New" w:cs="Courier New"/>
          <w:color w:val="BCBEC4"/>
          <w:sz w:val="20"/>
        </w:rPr>
        <w:t xml:space="preserve">Элементы первого файла: -6, 10, -2, 9, -9 </w:t>
      </w:r>
    </w:p>
    <w:p w14:paraId="5419D4C8" w14:textId="77777777" w:rsidR="0031349F" w:rsidRDefault="0087670B">
      <w:pPr>
        <w:shd w:val="clear" w:color="auto" w:fill="1E1F22"/>
        <w:spacing w:after="0" w:line="259" w:lineRule="auto"/>
        <w:ind w:left="9"/>
      </w:pPr>
      <w:r>
        <w:rPr>
          <w:rFonts w:ascii="Courier New" w:eastAsia="Courier New" w:hAnsi="Courier New" w:cs="Courier New"/>
          <w:color w:val="BCBEC4"/>
          <w:sz w:val="20"/>
        </w:rPr>
        <w:t xml:space="preserve">Элементы второго файла: -5, 8, -3, -7, 10 </w:t>
      </w:r>
    </w:p>
    <w:p w14:paraId="7E04E960" w14:textId="77777777" w:rsidR="0031349F" w:rsidRDefault="0087670B">
      <w:pPr>
        <w:shd w:val="clear" w:color="auto" w:fill="1E1F22"/>
        <w:spacing w:after="0" w:line="259" w:lineRule="auto"/>
        <w:ind w:left="9"/>
      </w:pPr>
      <w:r>
        <w:rPr>
          <w:rFonts w:ascii="Courier New" w:eastAsia="Courier New" w:hAnsi="Courier New" w:cs="Courier New"/>
          <w:color w:val="BCBEC4"/>
          <w:sz w:val="20"/>
        </w:rPr>
        <w:t xml:space="preserve">Количество элементов первого файла: 5 </w:t>
      </w:r>
    </w:p>
    <w:p w14:paraId="1D79F739" w14:textId="77777777" w:rsidR="0031349F" w:rsidRDefault="0087670B">
      <w:pPr>
        <w:shd w:val="clear" w:color="auto" w:fill="1E1F22"/>
        <w:spacing w:after="0" w:line="259" w:lineRule="auto"/>
        <w:ind w:left="9"/>
      </w:pPr>
      <w:r>
        <w:rPr>
          <w:rFonts w:ascii="Courier New" w:eastAsia="Courier New" w:hAnsi="Courier New" w:cs="Courier New"/>
          <w:color w:val="BCBEC4"/>
          <w:sz w:val="20"/>
        </w:rPr>
        <w:t xml:space="preserve">Количество элементов второго файла: 5 </w:t>
      </w:r>
    </w:p>
    <w:p w14:paraId="6B0DF62F" w14:textId="77777777" w:rsidR="0031349F" w:rsidRDefault="0087670B">
      <w:pPr>
        <w:shd w:val="clear" w:color="auto" w:fill="1E1F22"/>
        <w:spacing w:after="0" w:line="259" w:lineRule="auto"/>
        <w:ind w:left="9"/>
      </w:pPr>
      <w:r>
        <w:rPr>
          <w:rFonts w:ascii="Courier New" w:eastAsia="Courier New" w:hAnsi="Courier New" w:cs="Courier New"/>
          <w:color w:val="BCBEC4"/>
          <w:sz w:val="20"/>
        </w:rPr>
        <w:t xml:space="preserve">Элементы первой трети первого файла: -6 </w:t>
      </w:r>
    </w:p>
    <w:p w14:paraId="11AA56EC" w14:textId="77777777" w:rsidR="0031349F" w:rsidRDefault="0087670B">
      <w:pPr>
        <w:shd w:val="clear" w:color="auto" w:fill="1E1F22"/>
        <w:spacing w:after="78" w:line="259" w:lineRule="auto"/>
        <w:ind w:left="9"/>
      </w:pPr>
      <w:r>
        <w:rPr>
          <w:rFonts w:ascii="Courier New" w:eastAsia="Courier New" w:hAnsi="Courier New" w:cs="Courier New"/>
          <w:color w:val="BCBEC4"/>
          <w:sz w:val="20"/>
        </w:rPr>
        <w:t xml:space="preserve">Минимальный элемент первой трети первого файла: -6 </w:t>
      </w:r>
    </w:p>
    <w:p w14:paraId="4ED55A4D" w14:textId="77777777" w:rsidR="0031349F" w:rsidRDefault="0087670B">
      <w:pPr>
        <w:spacing w:after="209" w:line="259" w:lineRule="auto"/>
        <w:ind w:left="24" w:firstLine="0"/>
      </w:pPr>
      <w:r>
        <w:rPr>
          <w:b/>
        </w:rPr>
        <w:t xml:space="preserve"> </w:t>
      </w:r>
      <w:r>
        <w:t xml:space="preserve"> </w:t>
      </w:r>
    </w:p>
    <w:p w14:paraId="0610BB62" w14:textId="3526C9E6" w:rsidR="0031349F" w:rsidRDefault="0031349F">
      <w:pPr>
        <w:spacing w:after="516" w:line="259" w:lineRule="auto"/>
        <w:ind w:left="29" w:firstLine="0"/>
      </w:pPr>
    </w:p>
    <w:p w14:paraId="64324867" w14:textId="30946ED3" w:rsidR="0031349F" w:rsidRDefault="0087670B">
      <w:pPr>
        <w:spacing w:after="383" w:line="259" w:lineRule="auto"/>
        <w:ind w:left="14"/>
      </w:pPr>
      <w:r>
        <w:rPr>
          <w:b/>
        </w:rPr>
        <w:t>Постановка задачи</w:t>
      </w:r>
      <w:r w:rsidR="004E3F1D">
        <w:rPr>
          <w:b/>
        </w:rPr>
        <w:t xml:space="preserve"> 2</w:t>
      </w:r>
      <w:r>
        <w:rPr>
          <w:b/>
        </w:rPr>
        <w:t xml:space="preserve">. </w:t>
      </w:r>
      <w:r>
        <w:t xml:space="preserve">      </w:t>
      </w:r>
    </w:p>
    <w:p w14:paraId="78107EE4" w14:textId="77777777" w:rsidR="0031349F" w:rsidRDefault="0087670B">
      <w:pPr>
        <w:spacing w:after="362"/>
        <w:ind w:left="19"/>
      </w:pPr>
      <w:r>
        <w:t xml:space="preserve">2. Из предложенного текстового файла (text18-31.txt) вывести на экран его содержимое, количество символов, принадлежащих к группе букв. Сформировать новый файл, в который поместить строку наименьшей длины. </w:t>
      </w:r>
    </w:p>
    <w:p w14:paraId="2BE0EB1D" w14:textId="77777777" w:rsidR="0031349F" w:rsidRDefault="0087670B">
      <w:pPr>
        <w:spacing w:after="313" w:line="259" w:lineRule="auto"/>
        <w:ind w:left="14"/>
      </w:pPr>
      <w:r>
        <w:rPr>
          <w:b/>
        </w:rPr>
        <w:t>Тип алгоритма:</w:t>
      </w:r>
      <w:r>
        <w:t xml:space="preserve"> линейный.  </w:t>
      </w:r>
    </w:p>
    <w:p w14:paraId="6EA87BCB" w14:textId="77777777" w:rsidR="0031349F" w:rsidRDefault="0087670B">
      <w:pPr>
        <w:spacing w:after="0" w:line="259" w:lineRule="auto"/>
        <w:ind w:left="43" w:firstLine="0"/>
      </w:pPr>
      <w:r>
        <w:rPr>
          <w:b/>
        </w:rPr>
        <w:t xml:space="preserve"> </w:t>
      </w:r>
      <w:r>
        <w:t xml:space="preserve">   </w:t>
      </w:r>
    </w:p>
    <w:p w14:paraId="50A206CB" w14:textId="77777777" w:rsidR="0031349F" w:rsidRDefault="0087670B">
      <w:pPr>
        <w:spacing w:after="0" w:line="259" w:lineRule="auto"/>
        <w:ind w:left="43" w:firstLine="0"/>
      </w:pPr>
      <w:r>
        <w:rPr>
          <w:b/>
        </w:rPr>
        <w:t xml:space="preserve">  </w:t>
      </w:r>
      <w:r>
        <w:t xml:space="preserve">   </w:t>
      </w:r>
    </w:p>
    <w:p w14:paraId="72EB70E3" w14:textId="77777777" w:rsidR="0031349F" w:rsidRDefault="0087670B">
      <w:pPr>
        <w:spacing w:after="0" w:line="259" w:lineRule="auto"/>
        <w:ind w:left="43" w:firstLine="0"/>
      </w:pPr>
      <w:r>
        <w:rPr>
          <w:b/>
        </w:rPr>
        <w:t xml:space="preserve"> </w:t>
      </w:r>
      <w:r>
        <w:t xml:space="preserve">   </w:t>
      </w:r>
    </w:p>
    <w:p w14:paraId="4D5697D2" w14:textId="77777777" w:rsidR="0031349F" w:rsidRDefault="0087670B">
      <w:pPr>
        <w:spacing w:after="0" w:line="259" w:lineRule="auto"/>
        <w:ind w:left="43" w:firstLine="0"/>
      </w:pPr>
      <w:r>
        <w:rPr>
          <w:b/>
        </w:rPr>
        <w:t xml:space="preserve"> </w:t>
      </w:r>
      <w:r>
        <w:t xml:space="preserve">   </w:t>
      </w:r>
    </w:p>
    <w:p w14:paraId="0E0B27BD" w14:textId="77777777" w:rsidR="0031349F" w:rsidRDefault="0087670B">
      <w:pPr>
        <w:spacing w:after="0" w:line="259" w:lineRule="auto"/>
        <w:ind w:left="43" w:firstLine="0"/>
      </w:pPr>
      <w:r>
        <w:rPr>
          <w:b/>
        </w:rPr>
        <w:t xml:space="preserve">  </w:t>
      </w:r>
      <w:r>
        <w:t xml:space="preserve">   </w:t>
      </w:r>
    </w:p>
    <w:p w14:paraId="5D0025F8" w14:textId="77777777" w:rsidR="0031349F" w:rsidRDefault="0087670B">
      <w:pPr>
        <w:spacing w:after="0" w:line="259" w:lineRule="auto"/>
        <w:ind w:left="43" w:firstLine="0"/>
      </w:pPr>
      <w:r>
        <w:rPr>
          <w:b/>
        </w:rPr>
        <w:t xml:space="preserve"> </w:t>
      </w:r>
      <w:r>
        <w:t xml:space="preserve">   </w:t>
      </w:r>
    </w:p>
    <w:p w14:paraId="69BD90A7" w14:textId="77777777" w:rsidR="0031349F" w:rsidRDefault="0087670B">
      <w:pPr>
        <w:spacing w:after="0" w:line="259" w:lineRule="auto"/>
        <w:ind w:left="43" w:firstLine="0"/>
      </w:pPr>
      <w:r>
        <w:rPr>
          <w:b/>
        </w:rPr>
        <w:t xml:space="preserve"> </w:t>
      </w:r>
      <w:r>
        <w:t xml:space="preserve">   </w:t>
      </w:r>
    </w:p>
    <w:p w14:paraId="286356A6" w14:textId="77777777" w:rsidR="0031349F" w:rsidRDefault="0087670B">
      <w:pPr>
        <w:spacing w:after="0" w:line="259" w:lineRule="auto"/>
        <w:ind w:left="43" w:firstLine="0"/>
      </w:pPr>
      <w:r>
        <w:rPr>
          <w:b/>
        </w:rPr>
        <w:t xml:space="preserve"> </w:t>
      </w:r>
      <w:r>
        <w:t xml:space="preserve">   </w:t>
      </w:r>
    </w:p>
    <w:p w14:paraId="05FFDB13" w14:textId="77777777" w:rsidR="0031349F" w:rsidRDefault="0087670B">
      <w:pPr>
        <w:spacing w:after="149" w:line="259" w:lineRule="auto"/>
        <w:ind w:left="43" w:firstLine="0"/>
      </w:pPr>
      <w:r>
        <w:rPr>
          <w:b/>
        </w:rPr>
        <w:t xml:space="preserve"> </w:t>
      </w:r>
      <w:r>
        <w:t xml:space="preserve">   </w:t>
      </w:r>
    </w:p>
    <w:p w14:paraId="4384274B" w14:textId="77777777" w:rsidR="0031349F" w:rsidRDefault="0087670B">
      <w:pPr>
        <w:spacing w:after="0" w:line="259" w:lineRule="auto"/>
        <w:ind w:left="14"/>
      </w:pPr>
      <w:r>
        <w:rPr>
          <w:b/>
        </w:rPr>
        <w:t xml:space="preserve">Текст программы: </w:t>
      </w:r>
      <w:r>
        <w:t xml:space="preserve">      </w:t>
      </w:r>
    </w:p>
    <w:tbl>
      <w:tblPr>
        <w:tblStyle w:val="TableGrid"/>
        <w:tblW w:w="9196" w:type="dxa"/>
        <w:tblInd w:w="-14" w:type="dxa"/>
        <w:tblCellMar>
          <w:top w:w="44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196"/>
      </w:tblGrid>
      <w:tr w:rsidR="0031349F" w:rsidRPr="00276868" w14:paraId="2A504AA2" w14:textId="77777777">
        <w:trPr>
          <w:trHeight w:val="2492"/>
        </w:trPr>
        <w:tc>
          <w:tcPr>
            <w:tcW w:w="9196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FE43559" w14:textId="77777777" w:rsidR="0031349F" w:rsidRPr="0087670B" w:rsidRDefault="0087670B">
            <w:pPr>
              <w:spacing w:after="0" w:line="259" w:lineRule="auto"/>
              <w:ind w:left="0" w:firstLine="0"/>
              <w:rPr>
                <w:lang w:val="en-US"/>
              </w:rPr>
            </w:pPr>
            <w:r w:rsidRPr="0087670B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with </w:t>
            </w:r>
            <w:r w:rsidRPr="0087670B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open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'text18-31.txt'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'r'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</w:t>
            </w:r>
            <w:r w:rsidRPr="0087670B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as 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file: </w:t>
            </w:r>
          </w:p>
          <w:p w14:paraId="30DF6DA7" w14:textId="77777777" w:rsidR="0031349F" w:rsidRPr="0087670B" w:rsidRDefault="0087670B">
            <w:pPr>
              <w:spacing w:after="0" w:line="259" w:lineRule="auto"/>
              <w:ind w:left="0" w:firstLine="0"/>
              <w:rPr>
                <w:lang w:val="en-US"/>
              </w:rPr>
            </w:pP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content = file.read() </w:t>
            </w:r>
          </w:p>
          <w:p w14:paraId="067E5CBD" w14:textId="77777777" w:rsidR="0031349F" w:rsidRPr="0087670B" w:rsidRDefault="0087670B">
            <w:pPr>
              <w:spacing w:after="0" w:line="259" w:lineRule="auto"/>
              <w:ind w:left="0" w:firstLine="0"/>
              <w:rPr>
                <w:lang w:val="en-US"/>
              </w:rPr>
            </w:pP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letter_count = </w:t>
            </w:r>
            <w:r w:rsidRPr="0087670B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sum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(c.isalpha() </w:t>
            </w:r>
            <w:r w:rsidRPr="0087670B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for 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c </w:t>
            </w:r>
            <w:r w:rsidRPr="0087670B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in 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content) </w:t>
            </w:r>
          </w:p>
          <w:p w14:paraId="38B8738F" w14:textId="77777777" w:rsidR="0031349F" w:rsidRPr="0087670B" w:rsidRDefault="0087670B">
            <w:pPr>
              <w:spacing w:after="0" w:line="259" w:lineRule="auto"/>
              <w:ind w:left="0" w:firstLine="0"/>
              <w:rPr>
                <w:lang w:val="en-US"/>
              </w:rPr>
            </w:pPr>
            <w:r w:rsidRPr="0087670B">
              <w:rPr>
                <w:rFonts w:ascii="Courier New" w:eastAsia="Courier New" w:hAnsi="Courier New" w:cs="Courier New"/>
                <w:color w:val="7A7E85"/>
                <w:sz w:val="20"/>
                <w:lang w:val="en-US"/>
              </w:rPr>
              <w:t xml:space="preserve"> </w:t>
            </w:r>
          </w:p>
          <w:p w14:paraId="173617EF" w14:textId="77777777" w:rsidR="0031349F" w:rsidRPr="0087670B" w:rsidRDefault="0087670B">
            <w:pPr>
              <w:spacing w:after="0" w:line="242" w:lineRule="auto"/>
              <w:ind w:left="0" w:right="4132" w:firstLine="0"/>
              <w:rPr>
                <w:lang w:val="en-US"/>
              </w:rPr>
            </w:pPr>
            <w:r w:rsidRPr="0087670B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print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Содержимое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файла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:"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</w:t>
            </w:r>
            <w:r w:rsidRPr="0087670B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print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(content) </w:t>
            </w:r>
          </w:p>
          <w:p w14:paraId="1140DD48" w14:textId="77777777" w:rsidR="0031349F" w:rsidRPr="0087670B" w:rsidRDefault="0087670B">
            <w:pPr>
              <w:spacing w:after="0" w:line="259" w:lineRule="auto"/>
              <w:ind w:left="0" w:firstLine="0"/>
              <w:rPr>
                <w:lang w:val="en-US"/>
              </w:rPr>
            </w:pPr>
            <w:r w:rsidRPr="0087670B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print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f"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Количество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букв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: </w:t>
            </w:r>
            <w:r w:rsidRPr="0087670B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{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letter_count</w:t>
            </w:r>
            <w:r w:rsidRPr="0087670B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}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"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</w:t>
            </w:r>
          </w:p>
          <w:p w14:paraId="0075C224" w14:textId="77777777" w:rsidR="0031349F" w:rsidRPr="0087670B" w:rsidRDefault="0087670B">
            <w:pPr>
              <w:spacing w:after="2" w:line="240" w:lineRule="auto"/>
              <w:ind w:left="0" w:right="3051" w:firstLine="0"/>
              <w:rPr>
                <w:lang w:val="en-US"/>
              </w:rPr>
            </w:pP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shortest_line = </w:t>
            </w:r>
            <w:r w:rsidRPr="0087670B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min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(content.splitlines(), </w:t>
            </w:r>
            <w:r w:rsidRPr="0087670B">
              <w:rPr>
                <w:rFonts w:ascii="Courier New" w:eastAsia="Courier New" w:hAnsi="Courier New" w:cs="Courier New"/>
                <w:color w:val="AA4926"/>
                <w:sz w:val="20"/>
                <w:lang w:val="en-US"/>
              </w:rPr>
              <w:t>key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=</w:t>
            </w:r>
            <w:r w:rsidRPr="0087670B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len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</w:t>
            </w:r>
            <w:r w:rsidRPr="0087670B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with </w:t>
            </w:r>
            <w:r w:rsidRPr="0087670B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open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'new_file.txt'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</w:t>
            </w:r>
            <w:r w:rsidRPr="0087670B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'w'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</w:t>
            </w:r>
            <w:r w:rsidRPr="0087670B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as </w:t>
            </w: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new_file: </w:t>
            </w:r>
          </w:p>
          <w:p w14:paraId="40A58E49" w14:textId="77777777" w:rsidR="0031349F" w:rsidRPr="0087670B" w:rsidRDefault="0087670B">
            <w:pPr>
              <w:spacing w:after="0" w:line="259" w:lineRule="auto"/>
              <w:ind w:left="0" w:firstLine="0"/>
              <w:rPr>
                <w:lang w:val="en-US"/>
              </w:rPr>
            </w:pPr>
            <w:r w:rsidRPr="0087670B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new_file.write(shortest_line) </w:t>
            </w:r>
          </w:p>
        </w:tc>
      </w:tr>
    </w:tbl>
    <w:p w14:paraId="654BEC0F" w14:textId="77777777" w:rsidR="0031349F" w:rsidRPr="0087670B" w:rsidRDefault="0087670B">
      <w:pPr>
        <w:spacing w:after="59" w:line="259" w:lineRule="auto"/>
        <w:ind w:left="10" w:firstLine="0"/>
        <w:rPr>
          <w:lang w:val="en-US"/>
        </w:rPr>
      </w:pPr>
      <w:r w:rsidRPr="0087670B">
        <w:rPr>
          <w:lang w:val="en-US"/>
        </w:rPr>
        <w:lastRenderedPageBreak/>
        <w:t xml:space="preserve"> </w:t>
      </w:r>
    </w:p>
    <w:p w14:paraId="2CABF908" w14:textId="77777777" w:rsidR="0031349F" w:rsidRDefault="0087670B">
      <w:pPr>
        <w:spacing w:after="0"/>
        <w:ind w:left="19"/>
      </w:pPr>
      <w:r>
        <w:t xml:space="preserve">Протокол работы программы:  </w:t>
      </w:r>
    </w:p>
    <w:p w14:paraId="5C7D6BDD" w14:textId="77777777" w:rsidR="0031349F" w:rsidRDefault="0087670B">
      <w:pPr>
        <w:spacing w:line="259" w:lineRule="auto"/>
        <w:ind w:left="14" w:firstLine="0"/>
      </w:pPr>
      <w:r>
        <w:t xml:space="preserve">  </w:t>
      </w:r>
    </w:p>
    <w:p w14:paraId="529FF3D2" w14:textId="77777777" w:rsidR="0031349F" w:rsidRDefault="0087670B">
      <w:pPr>
        <w:ind w:left="19"/>
      </w:pPr>
      <w:r>
        <w:t xml:space="preserve">New_file: </w:t>
      </w:r>
    </w:p>
    <w:p w14:paraId="5D59A6C3" w14:textId="77777777" w:rsidR="0031349F" w:rsidRDefault="0087670B">
      <w:pPr>
        <w:shd w:val="clear" w:color="auto" w:fill="1E1F22"/>
        <w:spacing w:after="78" w:line="259" w:lineRule="auto"/>
        <w:ind w:left="9"/>
      </w:pPr>
      <w:r>
        <w:rPr>
          <w:rFonts w:ascii="Courier New" w:eastAsia="Courier New" w:hAnsi="Courier New" w:cs="Courier New"/>
          <w:color w:val="BCBEC4"/>
          <w:sz w:val="20"/>
        </w:rPr>
        <w:t xml:space="preserve">Богатыри — не вы! </w:t>
      </w:r>
    </w:p>
    <w:p w14:paraId="535F811F" w14:textId="77777777" w:rsidR="0031349F" w:rsidRDefault="0087670B">
      <w:pPr>
        <w:spacing w:after="214" w:line="259" w:lineRule="auto"/>
        <w:ind w:left="24" w:firstLine="0"/>
      </w:pPr>
      <w:r>
        <w:t xml:space="preserve"> </w:t>
      </w:r>
    </w:p>
    <w:p w14:paraId="11E96CE3" w14:textId="77777777" w:rsidR="0031349F" w:rsidRDefault="0087670B">
      <w:pPr>
        <w:spacing w:after="0" w:line="415" w:lineRule="auto"/>
        <w:ind w:left="19" w:right="5141"/>
      </w:pPr>
      <w:r>
        <w:t xml:space="preserve">Содержимое файла: — Да, были люди в наше время, Не то, что нынешнее племя: </w:t>
      </w:r>
    </w:p>
    <w:p w14:paraId="43030626" w14:textId="77777777" w:rsidR="0031349F" w:rsidRDefault="0087670B">
      <w:pPr>
        <w:spacing w:after="204"/>
        <w:ind w:left="19"/>
      </w:pPr>
      <w:r>
        <w:t xml:space="preserve">Богатыри — не вы! </w:t>
      </w:r>
    </w:p>
    <w:p w14:paraId="660FB6CB" w14:textId="77777777" w:rsidR="0031349F" w:rsidRDefault="0087670B">
      <w:pPr>
        <w:spacing w:after="202"/>
        <w:ind w:left="19"/>
      </w:pPr>
      <w:r>
        <w:t xml:space="preserve">Плохая им досталась доля: </w:t>
      </w:r>
    </w:p>
    <w:p w14:paraId="03E48588" w14:textId="77777777" w:rsidR="0031349F" w:rsidRDefault="0087670B">
      <w:pPr>
        <w:spacing w:after="202"/>
        <w:ind w:left="19"/>
      </w:pPr>
      <w:r>
        <w:t xml:space="preserve">Немногие вернулись с поля… </w:t>
      </w:r>
    </w:p>
    <w:p w14:paraId="70E36894" w14:textId="77777777" w:rsidR="0031349F" w:rsidRDefault="0087670B">
      <w:pPr>
        <w:spacing w:after="2" w:line="416" w:lineRule="auto"/>
        <w:ind w:left="19" w:right="5145"/>
      </w:pPr>
      <w:r>
        <w:t xml:space="preserve">Не будь на то господня воля, Не отдали б Москвы! </w:t>
      </w:r>
    </w:p>
    <w:p w14:paraId="5F2FDC1E" w14:textId="77777777" w:rsidR="0031349F" w:rsidRPr="0087670B" w:rsidRDefault="0087670B">
      <w:pPr>
        <w:spacing w:after="147"/>
        <w:ind w:left="19"/>
        <w:rPr>
          <w:lang w:val="en-US"/>
        </w:rPr>
      </w:pPr>
      <w:r>
        <w:t>Количество</w:t>
      </w:r>
      <w:r w:rsidRPr="0087670B">
        <w:rPr>
          <w:lang w:val="en-US"/>
        </w:rPr>
        <w:t xml:space="preserve"> </w:t>
      </w:r>
      <w:r>
        <w:t>букв</w:t>
      </w:r>
      <w:r w:rsidRPr="0087670B">
        <w:rPr>
          <w:lang w:val="en-US"/>
        </w:rPr>
        <w:t xml:space="preserve">: 132 </w:t>
      </w:r>
    </w:p>
    <w:p w14:paraId="541D2A07" w14:textId="77777777" w:rsidR="00276868" w:rsidRDefault="0087670B">
      <w:pPr>
        <w:spacing w:after="160" w:line="259" w:lineRule="auto"/>
        <w:ind w:left="14"/>
        <w:rPr>
          <w:lang w:val="en-US"/>
        </w:rPr>
      </w:pPr>
      <w:r w:rsidRPr="0087670B">
        <w:rPr>
          <w:b/>
          <w:lang w:val="en-US"/>
        </w:rPr>
        <w:t xml:space="preserve">Process finished with exit code 0 </w:t>
      </w:r>
      <w:r w:rsidRPr="0087670B">
        <w:rPr>
          <w:lang w:val="en-US"/>
        </w:rPr>
        <w:t xml:space="preserve"> </w:t>
      </w:r>
    </w:p>
    <w:p w14:paraId="4A1C4988" w14:textId="2C1C48AF" w:rsidR="0031349F" w:rsidRPr="00276868" w:rsidRDefault="0087670B" w:rsidP="00A6352D">
      <w:pPr>
        <w:spacing w:after="160" w:line="259" w:lineRule="auto"/>
        <w:ind w:left="14"/>
      </w:pPr>
      <w:r>
        <w:rPr>
          <w:b/>
        </w:rPr>
        <w:t>Вывод</w:t>
      </w:r>
      <w:r w:rsidRPr="00276868">
        <w:rPr>
          <w:b/>
        </w:rPr>
        <w:t>:</w:t>
      </w:r>
      <w:r w:rsidRPr="00276868">
        <w:t xml:space="preserve">   </w:t>
      </w:r>
    </w:p>
    <w:p w14:paraId="5CF96DB4" w14:textId="2FEA7BA7" w:rsidR="00276868" w:rsidRDefault="00A6352D" w:rsidP="00A6352D">
      <w:pPr>
        <w:spacing w:after="0" w:line="259" w:lineRule="auto"/>
        <w:ind w:left="24" w:firstLine="0"/>
      </w:pPr>
      <w:r w:rsidRPr="00A6352D">
        <w:t>В ходе выполнения практического занятия я закрепил усвоенные знания по работе с файлами, генерации случайных чисел, чтению данных из файлов, обработке и анализу этих данных. Понял основные принципы работы с текстовыми файлами в языке Python. Получил навыки разработки программ в IDE PyCharm Community, включая написание, отладку, тестирование и оптимизацию программного кода.</w:t>
      </w:r>
    </w:p>
    <w:p w14:paraId="091A8C17" w14:textId="5A7D159C" w:rsidR="00A6352D" w:rsidRDefault="00A6352D" w:rsidP="00A6352D">
      <w:pPr>
        <w:ind w:left="-5"/>
      </w:pPr>
      <w:r>
        <w:t xml:space="preserve"> </w:t>
      </w:r>
      <w:r>
        <w:t xml:space="preserve">Готовые программные коды выложены на GitHub </w:t>
      </w:r>
    </w:p>
    <w:p w14:paraId="51967309" w14:textId="77777777" w:rsidR="00A6352D" w:rsidRDefault="00A6352D" w:rsidP="00A6352D">
      <w:pPr>
        <w:spacing w:after="0" w:line="259" w:lineRule="auto"/>
        <w:ind w:left="24" w:firstLine="0"/>
      </w:pPr>
    </w:p>
    <w:sectPr w:rsidR="00A6352D">
      <w:pgSz w:w="11904" w:h="16838"/>
      <w:pgMar w:top="1286" w:right="1233" w:bottom="2397" w:left="16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49F"/>
    <w:rsid w:val="00276868"/>
    <w:rsid w:val="0031349F"/>
    <w:rsid w:val="004E3F1D"/>
    <w:rsid w:val="0087670B"/>
    <w:rsid w:val="00A6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35EFE"/>
  <w15:docId w15:val="{9416297A-DD6E-4835-9446-BA268E11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9" w:line="268" w:lineRule="auto"/>
      <w:ind w:left="2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Пугачёв</dc:creator>
  <cp:keywords/>
  <cp:lastModifiedBy>Иван Червинский</cp:lastModifiedBy>
  <cp:revision>3</cp:revision>
  <dcterms:created xsi:type="dcterms:W3CDTF">2024-02-21T09:15:00Z</dcterms:created>
  <dcterms:modified xsi:type="dcterms:W3CDTF">2024-02-21T09:42:00Z</dcterms:modified>
</cp:coreProperties>
</file>