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C22A3" w14:textId="77777777" w:rsidR="007135E4" w:rsidRPr="00081A8C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4FA98E66" w14:textId="77777777" w:rsidR="007135E4" w:rsidRPr="00081A8C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</w:p>
    <w:p w14:paraId="36C8B376" w14:textId="77777777" w:rsidR="007135E4" w:rsidRPr="00081A8C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C999447" w14:textId="77777777" w:rsidR="007135E4" w:rsidRPr="00081A8C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3ADA3C8A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1513E51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Кафедра «Математическая Кибернетика и Информационные технологии»</w:t>
      </w:r>
    </w:p>
    <w:p w14:paraId="04D08E82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FF7C5FA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F72DCDD" w14:textId="273E2D8D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081A8C">
        <w:rPr>
          <w:rFonts w:ascii="Times New Roman" w:eastAsia="Segoe UI Symbol" w:hAnsi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 w:rsidR="002E13BF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13F2039E" w14:textId="381F18DA" w:rsidR="007135E4" w:rsidRPr="002E13BF" w:rsidRDefault="00081A8C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Работа с </w:t>
      </w:r>
      <w:r w:rsidR="002E13BF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исключениями</w:t>
      </w:r>
    </w:p>
    <w:p w14:paraId="5AF45EAA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BE084D5" w14:textId="77777777" w:rsidR="007135E4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76F6CA1" w14:textId="77777777" w:rsidR="002E13BF" w:rsidRPr="00081A8C" w:rsidRDefault="002E13BF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04F148F" w14:textId="77777777" w:rsidR="00081A8C" w:rsidRPr="00081A8C" w:rsidRDefault="00081A8C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F54E0DB" w14:textId="77777777" w:rsidR="007135E4" w:rsidRPr="00081A8C" w:rsidRDefault="007135E4" w:rsidP="007135E4">
      <w:pPr>
        <w:spacing w:line="276" w:lineRule="auto"/>
        <w:ind w:left="708" w:firstLine="4678"/>
        <w:jc w:val="right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Выполнил: Студент группы</w:t>
      </w:r>
    </w:p>
    <w:p w14:paraId="1643069B" w14:textId="77777777" w:rsidR="007135E4" w:rsidRPr="00081A8C" w:rsidRDefault="007135E4" w:rsidP="007135E4">
      <w:pPr>
        <w:spacing w:line="276" w:lineRule="auto"/>
        <w:ind w:left="708" w:firstLine="4678"/>
        <w:jc w:val="right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БВТ2303</w:t>
      </w:r>
    </w:p>
    <w:p w14:paraId="24612201" w14:textId="77777777" w:rsidR="007135E4" w:rsidRPr="00081A8C" w:rsidRDefault="007135E4" w:rsidP="007135E4">
      <w:pPr>
        <w:wordWrap w:val="0"/>
        <w:spacing w:line="276" w:lineRule="auto"/>
        <w:ind w:left="708" w:firstLine="4678"/>
        <w:jc w:val="right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Кунецкий</w:t>
      </w:r>
      <w:proofErr w:type="spellEnd"/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Владислав</w:t>
      </w:r>
    </w:p>
    <w:p w14:paraId="3D6254F5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062179F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E30CF5B" w14:textId="77777777" w:rsidR="007135E4" w:rsidRPr="00081A8C" w:rsidRDefault="007135E4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418FB06C" w14:textId="77777777" w:rsidR="007135E4" w:rsidRPr="00081A8C" w:rsidRDefault="007135E4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4C0CDBEA" w14:textId="77777777" w:rsidR="00081A8C" w:rsidRPr="00081A8C" w:rsidRDefault="00081A8C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253142DE" w14:textId="77777777" w:rsidR="007135E4" w:rsidRPr="00081A8C" w:rsidRDefault="007135E4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6DDEF784" w14:textId="77777777" w:rsidR="007135E4" w:rsidRPr="00081A8C" w:rsidRDefault="007135E4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1DCA7DFD" w14:textId="77777777" w:rsidR="007135E4" w:rsidRPr="00081A8C" w:rsidRDefault="007135E4" w:rsidP="007135E4">
      <w:pPr>
        <w:spacing w:line="254" w:lineRule="auto"/>
        <w:jc w:val="center"/>
        <w:rPr>
          <w:rFonts w:ascii="Times New Roman" w:eastAsia="SimSun" w:hAnsi="Times New Roman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SimSun" w:hAnsi="Times New Roman"/>
          <w:kern w:val="0"/>
          <w:sz w:val="28"/>
          <w:szCs w:val="28"/>
          <w:lang w:eastAsia="ru-RU"/>
          <w14:ligatures w14:val="none"/>
        </w:rPr>
        <w:t>Москва</w:t>
      </w:r>
    </w:p>
    <w:p w14:paraId="231CAF57" w14:textId="010F6634" w:rsidR="00081A8C" w:rsidRPr="00086C3C" w:rsidRDefault="007135E4" w:rsidP="00086C3C">
      <w:pPr>
        <w:spacing w:line="254" w:lineRule="auto"/>
        <w:jc w:val="center"/>
        <w:rPr>
          <w:rFonts w:ascii="Times New Roman" w:eastAsia="SimSun" w:hAnsi="Times New Roman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SimSun" w:hAnsi="Times New Roman"/>
          <w:kern w:val="0"/>
          <w:sz w:val="28"/>
          <w:szCs w:val="28"/>
          <w:lang w:eastAsia="ru-RU"/>
          <w14:ligatures w14:val="none"/>
        </w:rPr>
        <w:t>2024</w:t>
      </w:r>
    </w:p>
    <w:p w14:paraId="268D4491" w14:textId="77777777" w:rsidR="007135E4" w:rsidRDefault="007135E4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81A8C">
        <w:rPr>
          <w:rFonts w:ascii="Times New Roman" w:hAnsi="Times New Roman"/>
          <w:sz w:val="28"/>
          <w:szCs w:val="28"/>
        </w:rPr>
        <w:lastRenderedPageBreak/>
        <w:t xml:space="preserve">Цели работы: </w:t>
      </w:r>
    </w:p>
    <w:p w14:paraId="5AAA6EEE" w14:textId="62336CAC" w:rsidR="00081A8C" w:rsidRPr="00086C3C" w:rsidRDefault="00081A8C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086C3C">
        <w:rPr>
          <w:rFonts w:ascii="Times New Roman" w:hAnsi="Times New Roman"/>
          <w:sz w:val="28"/>
          <w:szCs w:val="28"/>
        </w:rPr>
        <w:t xml:space="preserve">Изучить механизмы обработки ошибок в </w:t>
      </w:r>
      <w:r w:rsidR="00086C3C">
        <w:rPr>
          <w:rFonts w:ascii="Times New Roman" w:hAnsi="Times New Roman"/>
          <w:sz w:val="28"/>
          <w:szCs w:val="28"/>
          <w:lang w:val="en-US"/>
        </w:rPr>
        <w:t>java</w:t>
      </w:r>
    </w:p>
    <w:p w14:paraId="2518AA84" w14:textId="5381D019" w:rsidR="00081A8C" w:rsidRDefault="00081A8C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086C3C">
        <w:rPr>
          <w:rFonts w:ascii="Times New Roman" w:hAnsi="Times New Roman"/>
          <w:sz w:val="28"/>
          <w:szCs w:val="28"/>
        </w:rPr>
        <w:t xml:space="preserve">На практике отловить встроенные исключения </w:t>
      </w:r>
    </w:p>
    <w:p w14:paraId="50956CF2" w14:textId="244D1920" w:rsidR="00081A8C" w:rsidRPr="00081A8C" w:rsidRDefault="00081A8C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086C3C">
        <w:rPr>
          <w:rFonts w:ascii="Times New Roman" w:hAnsi="Times New Roman"/>
          <w:sz w:val="28"/>
          <w:szCs w:val="28"/>
        </w:rPr>
        <w:t xml:space="preserve"> Создать свои класс исключений</w:t>
      </w:r>
    </w:p>
    <w:p w14:paraId="5D973B02" w14:textId="0CB2F1FC" w:rsidR="007135E4" w:rsidRDefault="007135E4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81A8C">
        <w:rPr>
          <w:rFonts w:ascii="Times New Roman" w:hAnsi="Times New Roman"/>
          <w:sz w:val="28"/>
          <w:szCs w:val="28"/>
        </w:rPr>
        <w:t>Ход работы:</w:t>
      </w:r>
    </w:p>
    <w:p w14:paraId="60E30489" w14:textId="4F730E54" w:rsidR="0037194E" w:rsidRDefault="0037194E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первом задании нужно было отловить исключения, связанные с массивом чисел</w:t>
      </w:r>
      <w:r w:rsidRPr="0037194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Я написал следующую программку.</w:t>
      </w:r>
    </w:p>
    <w:p w14:paraId="0239197B" w14:textId="025A4ECC" w:rsidR="0037194E" w:rsidRPr="0037194E" w:rsidRDefault="00DB0C40" w:rsidP="00DB0C4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B0C40">
        <w:rPr>
          <w:rFonts w:ascii="Times New Roman" w:hAnsi="Times New Roman"/>
          <w:sz w:val="28"/>
          <w:szCs w:val="28"/>
        </w:rPr>
        <w:drawing>
          <wp:inline distT="0" distB="0" distL="0" distR="0" wp14:anchorId="5D8D9930" wp14:editId="3566F81E">
            <wp:extent cx="5940425" cy="5313680"/>
            <wp:effectExtent l="0" t="0" r="3175" b="1270"/>
            <wp:docPr id="187721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17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A351" w14:textId="4F30B01E" w:rsidR="0037194E" w:rsidRDefault="007135E4" w:rsidP="0037194E">
      <w:pPr>
        <w:tabs>
          <w:tab w:val="left" w:pos="708"/>
          <w:tab w:val="center" w:pos="467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1A8C">
        <w:rPr>
          <w:rFonts w:ascii="Times New Roman" w:hAnsi="Times New Roman"/>
          <w:sz w:val="28"/>
          <w:szCs w:val="28"/>
        </w:rPr>
        <w:t xml:space="preserve"> </w:t>
      </w:r>
      <w:r w:rsidRPr="00081A8C">
        <w:rPr>
          <w:rFonts w:ascii="Times New Roman" w:hAnsi="Times New Roman"/>
          <w:sz w:val="28"/>
          <w:szCs w:val="28"/>
        </w:rPr>
        <w:tab/>
      </w:r>
      <w:r w:rsidR="0037194E">
        <w:rPr>
          <w:rFonts w:ascii="Times New Roman" w:hAnsi="Times New Roman"/>
          <w:sz w:val="28"/>
          <w:szCs w:val="28"/>
        </w:rPr>
        <w:tab/>
        <w:t>Скрин 1 – Задание с массивом</w:t>
      </w:r>
    </w:p>
    <w:p w14:paraId="72994D5D" w14:textId="77777777" w:rsidR="0037194E" w:rsidRDefault="0037194E" w:rsidP="0037194E">
      <w:pPr>
        <w:tabs>
          <w:tab w:val="left" w:pos="708"/>
          <w:tab w:val="center" w:pos="467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F9943AD" w14:textId="77777777" w:rsidR="0037194E" w:rsidRDefault="0037194E" w:rsidP="0037194E">
      <w:pPr>
        <w:tabs>
          <w:tab w:val="center" w:pos="4677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Если прибавить к </w:t>
      </w:r>
      <w:proofErr w:type="spellStart"/>
      <w:r w:rsidRPr="0037194E">
        <w:rPr>
          <w:rFonts w:ascii="Times New Roman" w:hAnsi="Times New Roman"/>
          <w:i/>
          <w:iCs/>
          <w:sz w:val="28"/>
          <w:szCs w:val="28"/>
        </w:rPr>
        <w:t>arr</w:t>
      </w:r>
      <w:r w:rsidRPr="0037194E">
        <w:rPr>
          <w:rFonts w:ascii="Times New Roman" w:hAnsi="Times New Roman"/>
          <w:sz w:val="28"/>
          <w:szCs w:val="28"/>
        </w:rPr>
        <w:t>.length</w:t>
      </w:r>
      <w:proofErr w:type="spellEnd"/>
      <w:r>
        <w:rPr>
          <w:rFonts w:ascii="Times New Roman" w:hAnsi="Times New Roman"/>
          <w:sz w:val="28"/>
          <w:szCs w:val="28"/>
        </w:rPr>
        <w:t xml:space="preserve"> 1, то можно увидеть исключение </w:t>
      </w:r>
      <w:proofErr w:type="spellStart"/>
      <w:r w:rsidRPr="0037194E">
        <w:rPr>
          <w:rFonts w:ascii="Times New Roman" w:hAnsi="Times New Roman"/>
          <w:sz w:val="28"/>
          <w:szCs w:val="28"/>
        </w:rPr>
        <w:t>IndexOutOfBoundsException</w:t>
      </w:r>
      <w:proofErr w:type="spellEnd"/>
    </w:p>
    <w:p w14:paraId="0DCBCDBF" w14:textId="161D5D84" w:rsidR="0037194E" w:rsidRPr="000A5560" w:rsidRDefault="0037194E" w:rsidP="0037194E">
      <w:pPr>
        <w:tabs>
          <w:tab w:val="center" w:pos="467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7194E">
        <w:rPr>
          <w:rFonts w:ascii="Times New Roman" w:hAnsi="Times New Roman"/>
          <w:sz w:val="28"/>
          <w:szCs w:val="28"/>
        </w:rPr>
        <w:drawing>
          <wp:inline distT="0" distB="0" distL="0" distR="0" wp14:anchorId="3EAF4547" wp14:editId="65019167">
            <wp:extent cx="5258534" cy="733527"/>
            <wp:effectExtent l="0" t="0" r="0" b="9525"/>
            <wp:docPr id="1672585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8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3677" w14:textId="7566509C" w:rsidR="000A5560" w:rsidRDefault="0037194E" w:rsidP="000A5560">
      <w:pPr>
        <w:tabs>
          <w:tab w:val="left" w:pos="6525"/>
        </w:tabs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Скрин 2 – Выход за пределы массива </w:t>
      </w:r>
    </w:p>
    <w:p w14:paraId="4077FC3F" w14:textId="6A8EBEBA" w:rsidR="0037194E" w:rsidRDefault="0037194E" w:rsidP="0037194E">
      <w:pPr>
        <w:tabs>
          <w:tab w:val="left" w:pos="6525"/>
        </w:tabs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передачи в фун</w:t>
      </w:r>
      <w:r w:rsidR="00DB0C40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цию нулевого указателя получаем такую ошибку</w:t>
      </w:r>
    </w:p>
    <w:p w14:paraId="79693297" w14:textId="68783806" w:rsidR="0037194E" w:rsidRDefault="0037194E" w:rsidP="0037194E">
      <w:pPr>
        <w:tabs>
          <w:tab w:val="left" w:pos="6525"/>
        </w:tabs>
        <w:jc w:val="center"/>
        <w:rPr>
          <w:rFonts w:ascii="Times New Roman" w:hAnsi="Times New Roman"/>
          <w:sz w:val="28"/>
          <w:szCs w:val="28"/>
        </w:rPr>
      </w:pPr>
      <w:r w:rsidRPr="0037194E">
        <w:rPr>
          <w:rFonts w:ascii="Times New Roman" w:hAnsi="Times New Roman"/>
          <w:sz w:val="28"/>
          <w:szCs w:val="28"/>
        </w:rPr>
        <w:drawing>
          <wp:inline distT="0" distB="0" distL="0" distR="0" wp14:anchorId="670A2E32" wp14:editId="0C9B2336">
            <wp:extent cx="5553850" cy="409632"/>
            <wp:effectExtent l="0" t="0" r="8890" b="9525"/>
            <wp:docPr id="1545657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57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89AE" w14:textId="1336C655" w:rsidR="0037194E" w:rsidRDefault="0037194E" w:rsidP="0037194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3 – Нулевой указатель</w:t>
      </w:r>
    </w:p>
    <w:p w14:paraId="5E1783B2" w14:textId="68F357CA" w:rsidR="00DB0C40" w:rsidRDefault="00DB0C40" w:rsidP="00DB0C40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Переходим к второму заданию</w:t>
      </w:r>
    </w:p>
    <w:p w14:paraId="6181F19C" w14:textId="6E30B834" w:rsidR="00DB0C40" w:rsidRDefault="00DB0C40" w:rsidP="00DB0C4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B0C40">
        <w:rPr>
          <w:rFonts w:ascii="Times New Roman" w:hAnsi="Times New Roman"/>
          <w:sz w:val="28"/>
          <w:szCs w:val="28"/>
        </w:rPr>
        <w:drawing>
          <wp:inline distT="0" distB="0" distL="0" distR="0" wp14:anchorId="1E538B71" wp14:editId="43E69678">
            <wp:extent cx="4604006" cy="5353050"/>
            <wp:effectExtent l="0" t="0" r="6350" b="0"/>
            <wp:docPr id="366604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04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885" cy="537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1222" w14:textId="1E0F0445" w:rsidR="00DB0C40" w:rsidRDefault="00DB0C40" w:rsidP="00DB0C4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4 – Программа, копирующая содержимое файла</w:t>
      </w:r>
    </w:p>
    <w:p w14:paraId="01060C00" w14:textId="5ADAAC93" w:rsidR="00DB0C40" w:rsidRDefault="00DB0C40" w:rsidP="00DB0C40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Попробуем запустить программу, без файла в нужно директории.</w:t>
      </w:r>
    </w:p>
    <w:p w14:paraId="1953D9E8" w14:textId="45BC4D57" w:rsidR="00DB0C40" w:rsidRDefault="00DB0C40" w:rsidP="00DB0C4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B0C40">
        <w:rPr>
          <w:rFonts w:ascii="Times New Roman" w:hAnsi="Times New Roman"/>
          <w:sz w:val="28"/>
          <w:szCs w:val="28"/>
        </w:rPr>
        <w:drawing>
          <wp:inline distT="0" distB="0" distL="0" distR="0" wp14:anchorId="63EFDD7E" wp14:editId="04111148">
            <wp:extent cx="5544324" cy="552527"/>
            <wp:effectExtent l="0" t="0" r="0" b="0"/>
            <wp:docPr id="554874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74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581F" w14:textId="786592B7" w:rsidR="00DB0C40" w:rsidRDefault="00DB0C40" w:rsidP="00DB0C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5 – Ошибка при открытии файла</w:t>
      </w:r>
    </w:p>
    <w:p w14:paraId="6BEC235F" w14:textId="4CD4F9D0" w:rsidR="00DB0C40" w:rsidRDefault="00DB0C40" w:rsidP="00DB0C40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Получили ошибку при открытии файла.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</w:r>
    </w:p>
    <w:p w14:paraId="5B5A16C4" w14:textId="28F5EA78" w:rsidR="00DB0C40" w:rsidRDefault="00DB0C40" w:rsidP="00DB0C40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последнем задании нужно было написать свой класс ошибки и сгенерировать ошибку этого класса.</w:t>
      </w:r>
    </w:p>
    <w:p w14:paraId="53A36791" w14:textId="1E44B08E" w:rsidR="00DB0C40" w:rsidRDefault="0022154A" w:rsidP="00DB0C40">
      <w:pPr>
        <w:jc w:val="center"/>
        <w:rPr>
          <w:rFonts w:ascii="Times New Roman" w:hAnsi="Times New Roman"/>
          <w:sz w:val="28"/>
          <w:szCs w:val="28"/>
        </w:rPr>
      </w:pPr>
      <w:r w:rsidRPr="0022154A">
        <w:rPr>
          <w:rFonts w:ascii="Times New Roman" w:hAnsi="Times New Roman"/>
          <w:sz w:val="28"/>
          <w:szCs w:val="28"/>
        </w:rPr>
        <w:drawing>
          <wp:inline distT="0" distB="0" distL="0" distR="0" wp14:anchorId="4C35FEFF" wp14:editId="05EA1E37">
            <wp:extent cx="5940425" cy="4447540"/>
            <wp:effectExtent l="0" t="0" r="3175" b="0"/>
            <wp:docPr id="337109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09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0F3F" w14:textId="04FE92AF" w:rsidR="00DB0C40" w:rsidRDefault="00DB0C40" w:rsidP="00DB0C40">
      <w:pPr>
        <w:tabs>
          <w:tab w:val="left" w:pos="540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6 – Свой класс ошибки</w:t>
      </w:r>
    </w:p>
    <w:p w14:paraId="406B4661" w14:textId="78C3A2EA" w:rsidR="00DB0C40" w:rsidRDefault="00DB0C40" w:rsidP="0022154A">
      <w:pPr>
        <w:tabs>
          <w:tab w:val="left" w:pos="5400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создал </w:t>
      </w:r>
      <w:r w:rsidR="009C6104">
        <w:rPr>
          <w:rFonts w:ascii="Times New Roman" w:hAnsi="Times New Roman"/>
          <w:sz w:val="28"/>
          <w:szCs w:val="28"/>
        </w:rPr>
        <w:t xml:space="preserve">статический </w:t>
      </w:r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DB0C40">
        <w:rPr>
          <w:rFonts w:ascii="Times New Roman" w:hAnsi="Times New Roman"/>
          <w:sz w:val="28"/>
          <w:szCs w:val="28"/>
        </w:rPr>
        <w:t>CustomInputMismatchException</w:t>
      </w:r>
      <w:proofErr w:type="spellEnd"/>
      <w:r>
        <w:rPr>
          <w:rFonts w:ascii="Times New Roman" w:hAnsi="Times New Roman"/>
          <w:sz w:val="28"/>
          <w:szCs w:val="28"/>
        </w:rPr>
        <w:t xml:space="preserve"> и наследовался от класс </w:t>
      </w:r>
      <w:proofErr w:type="spellStart"/>
      <w:r w:rsidRPr="00DB0C40">
        <w:rPr>
          <w:rFonts w:ascii="Times New Roman" w:hAnsi="Times New Roman"/>
          <w:sz w:val="28"/>
          <w:szCs w:val="28"/>
        </w:rPr>
        <w:t>Exception</w:t>
      </w:r>
      <w:proofErr w:type="spellEnd"/>
      <w:r>
        <w:rPr>
          <w:rFonts w:ascii="Times New Roman" w:hAnsi="Times New Roman"/>
          <w:sz w:val="28"/>
          <w:szCs w:val="28"/>
        </w:rPr>
        <w:t xml:space="preserve">. В классе я </w:t>
      </w:r>
      <w:r w:rsidR="0022154A">
        <w:rPr>
          <w:rFonts w:ascii="Times New Roman" w:hAnsi="Times New Roman"/>
          <w:sz w:val="28"/>
          <w:szCs w:val="28"/>
        </w:rPr>
        <w:t xml:space="preserve">создал базовый конструктор ошибки. </w:t>
      </w:r>
    </w:p>
    <w:p w14:paraId="12C410CE" w14:textId="3E64D8BE" w:rsidR="0022154A" w:rsidRDefault="0022154A" w:rsidP="009C6104">
      <w:pPr>
        <w:tabs>
          <w:tab w:val="left" w:pos="5400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вводе пользователем не числового символа мы попадаем в блок </w:t>
      </w:r>
      <w:proofErr w:type="spellStart"/>
      <w:r w:rsidRPr="0022154A">
        <w:rPr>
          <w:rFonts w:ascii="Times New Roman" w:hAnsi="Times New Roman"/>
          <w:sz w:val="28"/>
          <w:szCs w:val="28"/>
        </w:rPr>
        <w:t>InputMismatchException</w:t>
      </w:r>
      <w:proofErr w:type="spellEnd"/>
      <w:r w:rsidR="009C6104">
        <w:rPr>
          <w:rFonts w:ascii="Times New Roman" w:hAnsi="Times New Roman"/>
          <w:sz w:val="28"/>
          <w:szCs w:val="28"/>
        </w:rPr>
        <w:t xml:space="preserve"> и в нем выбрасывается исключение </w:t>
      </w:r>
    </w:p>
    <w:p w14:paraId="34D70863" w14:textId="23B55124" w:rsidR="009C6104" w:rsidRPr="0022154A" w:rsidRDefault="009C6104" w:rsidP="009C6104">
      <w:pPr>
        <w:tabs>
          <w:tab w:val="left" w:pos="540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C6104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DF69523" wp14:editId="2123484E">
            <wp:extent cx="5940425" cy="753110"/>
            <wp:effectExtent l="0" t="0" r="3175" b="8890"/>
            <wp:docPr id="1446310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10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33B4" w14:textId="00B085CE" w:rsidR="00DB0C40" w:rsidRPr="009C6104" w:rsidRDefault="009C6104" w:rsidP="009C6104">
      <w:pPr>
        <w:tabs>
          <w:tab w:val="left" w:pos="417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7 – Демонстрация ошибки при вводе буквы.</w:t>
      </w:r>
    </w:p>
    <w:sectPr w:rsidR="00DB0C40" w:rsidRPr="009C6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9FC67" w14:textId="77777777" w:rsidR="006C4C06" w:rsidRDefault="006C4C06" w:rsidP="00D42308">
      <w:pPr>
        <w:spacing w:after="0" w:line="240" w:lineRule="auto"/>
      </w:pPr>
      <w:r>
        <w:separator/>
      </w:r>
    </w:p>
  </w:endnote>
  <w:endnote w:type="continuationSeparator" w:id="0">
    <w:p w14:paraId="298BED19" w14:textId="77777777" w:rsidR="006C4C06" w:rsidRDefault="006C4C06" w:rsidP="00D4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0AC07" w14:textId="77777777" w:rsidR="006C4C06" w:rsidRDefault="006C4C06" w:rsidP="00D42308">
      <w:pPr>
        <w:spacing w:after="0" w:line="240" w:lineRule="auto"/>
      </w:pPr>
      <w:r>
        <w:separator/>
      </w:r>
    </w:p>
  </w:footnote>
  <w:footnote w:type="continuationSeparator" w:id="0">
    <w:p w14:paraId="38872DF4" w14:textId="77777777" w:rsidR="006C4C06" w:rsidRDefault="006C4C06" w:rsidP="00D42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3E"/>
    <w:multiLevelType w:val="hybridMultilevel"/>
    <w:tmpl w:val="CBE4816A"/>
    <w:lvl w:ilvl="0" w:tplc="8C60E4B6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6012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7E"/>
    <w:rsid w:val="000240E2"/>
    <w:rsid w:val="00081A8C"/>
    <w:rsid w:val="00086C3C"/>
    <w:rsid w:val="00092DEA"/>
    <w:rsid w:val="000A5560"/>
    <w:rsid w:val="0013123E"/>
    <w:rsid w:val="0022154A"/>
    <w:rsid w:val="002E13BF"/>
    <w:rsid w:val="003579EE"/>
    <w:rsid w:val="0037194E"/>
    <w:rsid w:val="00387CB8"/>
    <w:rsid w:val="004436AC"/>
    <w:rsid w:val="0053220E"/>
    <w:rsid w:val="006C4C06"/>
    <w:rsid w:val="007135E4"/>
    <w:rsid w:val="00756404"/>
    <w:rsid w:val="00864F7B"/>
    <w:rsid w:val="008D1B69"/>
    <w:rsid w:val="009C6104"/>
    <w:rsid w:val="009F536D"/>
    <w:rsid w:val="00A161CC"/>
    <w:rsid w:val="00A2085E"/>
    <w:rsid w:val="00B0488E"/>
    <w:rsid w:val="00C2337E"/>
    <w:rsid w:val="00C81215"/>
    <w:rsid w:val="00D42308"/>
    <w:rsid w:val="00DB0C40"/>
    <w:rsid w:val="00E36B0B"/>
    <w:rsid w:val="00E609F3"/>
    <w:rsid w:val="00E721C9"/>
    <w:rsid w:val="00ED3456"/>
    <w:rsid w:val="00F3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F031"/>
  <w15:chartTrackingRefBased/>
  <w15:docId w15:val="{F1A839C5-5597-40C4-BC19-2586B12E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5E4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5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2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2308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D42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230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prorok210c@gmail.com</dc:creator>
  <cp:keywords/>
  <dc:description/>
  <cp:lastModifiedBy>prorok210c@gmail.com</cp:lastModifiedBy>
  <cp:revision>15</cp:revision>
  <dcterms:created xsi:type="dcterms:W3CDTF">2024-09-07T10:38:00Z</dcterms:created>
  <dcterms:modified xsi:type="dcterms:W3CDTF">2024-09-29T02:49:00Z</dcterms:modified>
</cp:coreProperties>
</file>