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C22A3" w14:textId="77777777" w:rsidR="007135E4" w:rsidRPr="00081A8C" w:rsidRDefault="007135E4" w:rsidP="007135E4">
      <w:pPr>
        <w:spacing w:line="360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b/>
          <w:color w:val="000000"/>
          <w:kern w:val="0"/>
          <w:sz w:val="28"/>
          <w:szCs w:val="28"/>
          <w:lang w:eastAsia="ru-RU"/>
          <w14:ligatures w14:val="none"/>
        </w:rPr>
        <w:t>МИНИСТЕРСТВО ЦИФРОВОГО РАЗВИТИЯ СВЯЗИ И МАССОВЫХ КОММУНИКАЦИЙ</w:t>
      </w:r>
    </w:p>
    <w:p w14:paraId="4FA98E66" w14:textId="77777777" w:rsidR="007135E4" w:rsidRPr="00081A8C" w:rsidRDefault="007135E4" w:rsidP="007135E4">
      <w:pPr>
        <w:spacing w:line="360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b/>
          <w:color w:val="000000"/>
          <w:kern w:val="0"/>
          <w:sz w:val="28"/>
          <w:szCs w:val="28"/>
          <w:lang w:eastAsia="ru-RU"/>
          <w14:ligatures w14:val="none"/>
        </w:rPr>
        <w:t>Ордена Трудового Красного Знамени</w:t>
      </w:r>
    </w:p>
    <w:p w14:paraId="36C8B376" w14:textId="77777777" w:rsidR="007135E4" w:rsidRPr="00081A8C" w:rsidRDefault="007135E4" w:rsidP="007135E4">
      <w:pPr>
        <w:spacing w:line="360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b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4C999447" w14:textId="77777777" w:rsidR="007135E4" w:rsidRPr="00081A8C" w:rsidRDefault="007135E4" w:rsidP="007135E4">
      <w:pPr>
        <w:spacing w:line="360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b/>
          <w:color w:val="000000"/>
          <w:kern w:val="0"/>
          <w:sz w:val="28"/>
          <w:szCs w:val="28"/>
          <w:lang w:eastAsia="ru-RU"/>
          <w14:ligatures w14:val="none"/>
        </w:rPr>
        <w:t>«Московский технический университет связи и информатики»</w:t>
      </w:r>
    </w:p>
    <w:p w14:paraId="3ADA3C8A" w14:textId="77777777" w:rsidR="007135E4" w:rsidRPr="00081A8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1513E51" w14:textId="77777777" w:rsidR="007135E4" w:rsidRPr="00081A8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Кафедра «Математическая Кибернетика и Информационные технологии»</w:t>
      </w:r>
    </w:p>
    <w:p w14:paraId="04D08E82" w14:textId="77777777" w:rsidR="007135E4" w:rsidRPr="00081A8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FF7C5FA" w14:textId="77777777" w:rsidR="007135E4" w:rsidRPr="00081A8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F72DCDD" w14:textId="7A71FC3F" w:rsidR="007135E4" w:rsidRPr="00081A8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 w:rsidRPr="00081A8C">
        <w:rPr>
          <w:rFonts w:ascii="Times New Roman" w:eastAsia="Segoe UI Symbol" w:hAnsi="Times New Roman"/>
          <w:color w:val="000000"/>
          <w:kern w:val="0"/>
          <w:sz w:val="28"/>
          <w:szCs w:val="28"/>
          <w:lang w:eastAsia="ru-RU"/>
          <w14:ligatures w14:val="none"/>
        </w:rPr>
        <w:t>№</w:t>
      </w:r>
      <w:r w:rsidR="007C0F71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5</w:t>
      </w:r>
    </w:p>
    <w:p w14:paraId="13F2039E" w14:textId="57886AE0" w:rsidR="007135E4" w:rsidRPr="002E13BF" w:rsidRDefault="00081A8C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Работа с </w:t>
      </w:r>
      <w:r w:rsidR="007C0F71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регулярными выражениниями</w:t>
      </w:r>
    </w:p>
    <w:p w14:paraId="5AF45EAA" w14:textId="77777777" w:rsidR="007135E4" w:rsidRPr="00081A8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BE084D5" w14:textId="77777777" w:rsidR="007135E4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76F6CA1" w14:textId="77777777" w:rsidR="002E13BF" w:rsidRPr="00081A8C" w:rsidRDefault="002E13BF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04F148F" w14:textId="77777777" w:rsidR="00081A8C" w:rsidRPr="00081A8C" w:rsidRDefault="00081A8C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F54E0DB" w14:textId="77777777" w:rsidR="007135E4" w:rsidRPr="00081A8C" w:rsidRDefault="007135E4" w:rsidP="007135E4">
      <w:pPr>
        <w:spacing w:line="276" w:lineRule="auto"/>
        <w:ind w:left="708" w:firstLine="4678"/>
        <w:jc w:val="right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Выполнил: Студент группы</w:t>
      </w:r>
    </w:p>
    <w:p w14:paraId="1643069B" w14:textId="77777777" w:rsidR="007135E4" w:rsidRPr="00081A8C" w:rsidRDefault="007135E4" w:rsidP="007135E4">
      <w:pPr>
        <w:spacing w:line="276" w:lineRule="auto"/>
        <w:ind w:left="708" w:firstLine="4678"/>
        <w:jc w:val="right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БВТ2303</w:t>
      </w:r>
    </w:p>
    <w:p w14:paraId="24612201" w14:textId="77777777" w:rsidR="007135E4" w:rsidRPr="00081A8C" w:rsidRDefault="007135E4" w:rsidP="007135E4">
      <w:pPr>
        <w:wordWrap w:val="0"/>
        <w:spacing w:line="276" w:lineRule="auto"/>
        <w:ind w:left="708" w:firstLine="4678"/>
        <w:jc w:val="right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Кунецкий Владислав</w:t>
      </w:r>
    </w:p>
    <w:p w14:paraId="3D6254F5" w14:textId="77777777" w:rsidR="007135E4" w:rsidRPr="00081A8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062179F" w14:textId="77777777" w:rsidR="007135E4" w:rsidRPr="00081A8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E30CF5B" w14:textId="77777777" w:rsidR="007135E4" w:rsidRPr="00081A8C" w:rsidRDefault="007135E4" w:rsidP="007135E4">
      <w:pPr>
        <w:spacing w:line="254" w:lineRule="auto"/>
        <w:rPr>
          <w:rFonts w:ascii="Times New Roman" w:eastAsia="SimSun" w:hAnsi="Times New Roman"/>
          <w:kern w:val="0"/>
          <w:lang w:eastAsia="ru-RU"/>
          <w14:ligatures w14:val="none"/>
        </w:rPr>
      </w:pPr>
    </w:p>
    <w:p w14:paraId="418FB06C" w14:textId="77777777" w:rsidR="007135E4" w:rsidRPr="00081A8C" w:rsidRDefault="007135E4" w:rsidP="007135E4">
      <w:pPr>
        <w:spacing w:line="254" w:lineRule="auto"/>
        <w:rPr>
          <w:rFonts w:ascii="Times New Roman" w:eastAsia="SimSun" w:hAnsi="Times New Roman"/>
          <w:kern w:val="0"/>
          <w:lang w:eastAsia="ru-RU"/>
          <w14:ligatures w14:val="none"/>
        </w:rPr>
      </w:pPr>
    </w:p>
    <w:p w14:paraId="4C0CDBEA" w14:textId="77777777" w:rsidR="00081A8C" w:rsidRPr="00081A8C" w:rsidRDefault="00081A8C" w:rsidP="007135E4">
      <w:pPr>
        <w:spacing w:line="254" w:lineRule="auto"/>
        <w:rPr>
          <w:rFonts w:ascii="Times New Roman" w:eastAsia="SimSun" w:hAnsi="Times New Roman"/>
          <w:kern w:val="0"/>
          <w:lang w:eastAsia="ru-RU"/>
          <w14:ligatures w14:val="none"/>
        </w:rPr>
      </w:pPr>
    </w:p>
    <w:p w14:paraId="253142DE" w14:textId="77777777" w:rsidR="007135E4" w:rsidRPr="00081A8C" w:rsidRDefault="007135E4" w:rsidP="007135E4">
      <w:pPr>
        <w:spacing w:line="254" w:lineRule="auto"/>
        <w:rPr>
          <w:rFonts w:ascii="Times New Roman" w:eastAsia="SimSun" w:hAnsi="Times New Roman"/>
          <w:kern w:val="0"/>
          <w:lang w:eastAsia="ru-RU"/>
          <w14:ligatures w14:val="none"/>
        </w:rPr>
      </w:pPr>
    </w:p>
    <w:p w14:paraId="6DDEF784" w14:textId="77777777" w:rsidR="007135E4" w:rsidRPr="00081A8C" w:rsidRDefault="007135E4" w:rsidP="007135E4">
      <w:pPr>
        <w:spacing w:line="254" w:lineRule="auto"/>
        <w:rPr>
          <w:rFonts w:ascii="Times New Roman" w:eastAsia="SimSun" w:hAnsi="Times New Roman"/>
          <w:kern w:val="0"/>
          <w:lang w:eastAsia="ru-RU"/>
          <w14:ligatures w14:val="none"/>
        </w:rPr>
      </w:pPr>
    </w:p>
    <w:p w14:paraId="1DCA7DFD" w14:textId="77777777" w:rsidR="007135E4" w:rsidRPr="00081A8C" w:rsidRDefault="007135E4" w:rsidP="007135E4">
      <w:pPr>
        <w:spacing w:line="254" w:lineRule="auto"/>
        <w:jc w:val="center"/>
        <w:rPr>
          <w:rFonts w:ascii="Times New Roman" w:eastAsia="SimSun" w:hAnsi="Times New Roman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SimSun" w:hAnsi="Times New Roman"/>
          <w:kern w:val="0"/>
          <w:sz w:val="28"/>
          <w:szCs w:val="28"/>
          <w:lang w:eastAsia="ru-RU"/>
          <w14:ligatures w14:val="none"/>
        </w:rPr>
        <w:t>Москва</w:t>
      </w:r>
    </w:p>
    <w:p w14:paraId="231CAF57" w14:textId="010F6634" w:rsidR="00081A8C" w:rsidRPr="00086C3C" w:rsidRDefault="007135E4" w:rsidP="00086C3C">
      <w:pPr>
        <w:spacing w:line="254" w:lineRule="auto"/>
        <w:jc w:val="center"/>
        <w:rPr>
          <w:rFonts w:ascii="Times New Roman" w:eastAsia="SimSun" w:hAnsi="Times New Roman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SimSun" w:hAnsi="Times New Roman"/>
          <w:kern w:val="0"/>
          <w:sz w:val="28"/>
          <w:szCs w:val="28"/>
          <w:lang w:eastAsia="ru-RU"/>
          <w14:ligatures w14:val="none"/>
        </w:rPr>
        <w:t>2024</w:t>
      </w:r>
    </w:p>
    <w:p w14:paraId="268D4491" w14:textId="77777777" w:rsidR="007135E4" w:rsidRDefault="007135E4" w:rsidP="007135E4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81A8C">
        <w:rPr>
          <w:rFonts w:ascii="Times New Roman" w:hAnsi="Times New Roman"/>
          <w:sz w:val="28"/>
          <w:szCs w:val="28"/>
        </w:rPr>
        <w:lastRenderedPageBreak/>
        <w:t xml:space="preserve">Цели работы: </w:t>
      </w:r>
    </w:p>
    <w:p w14:paraId="5AAA6EEE" w14:textId="462CF26D" w:rsidR="00081A8C" w:rsidRPr="00086C3C" w:rsidRDefault="00081A8C" w:rsidP="007135E4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ED3E41">
        <w:rPr>
          <w:rFonts w:ascii="Times New Roman" w:hAnsi="Times New Roman"/>
          <w:sz w:val="28"/>
          <w:szCs w:val="28"/>
        </w:rPr>
        <w:t>Изучить принцип работы регулярных выражений</w:t>
      </w:r>
    </w:p>
    <w:p w14:paraId="2518AA84" w14:textId="6B92C902" w:rsidR="00081A8C" w:rsidRDefault="00081A8C" w:rsidP="007135E4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ED3E41">
        <w:rPr>
          <w:rFonts w:ascii="Times New Roman" w:hAnsi="Times New Roman"/>
          <w:sz w:val="28"/>
          <w:szCs w:val="28"/>
        </w:rPr>
        <w:t>Применить на практике полученные знания</w:t>
      </w:r>
    </w:p>
    <w:p w14:paraId="5D973B02" w14:textId="0CB2F1FC" w:rsidR="007135E4" w:rsidRDefault="007135E4" w:rsidP="007135E4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81A8C">
        <w:rPr>
          <w:rFonts w:ascii="Times New Roman" w:hAnsi="Times New Roman"/>
          <w:sz w:val="28"/>
          <w:szCs w:val="28"/>
        </w:rPr>
        <w:t>Ход работы:</w:t>
      </w:r>
    </w:p>
    <w:p w14:paraId="5491DBFB" w14:textId="77777777" w:rsidR="00ED3E41" w:rsidRDefault="00ED3E41" w:rsidP="00ED3E41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 тем как начать выполнять задания лабораторной работы я познакомился с синтаксисом регулярных выражений и запомнил основные конструкции.</w:t>
      </w:r>
    </w:p>
    <w:p w14:paraId="309AAECD" w14:textId="77777777" w:rsidR="005559D0" w:rsidRDefault="00ED3E41" w:rsidP="005559D0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приступил к первому заданию, в котором нужно было написать программу для поиска чисел. В тексте задания уже был дан рабочий код, но он не учитывал все случаи, поэтому я его модифицировал.</w:t>
      </w:r>
    </w:p>
    <w:p w14:paraId="51364208" w14:textId="77777777" w:rsidR="005559D0" w:rsidRDefault="00ED3E41" w:rsidP="005559D0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Во-первых, было учтено то, что дробные числа могут содержать не только «.» но и «,». Регулярное выражение приобрело вид </w:t>
      </w:r>
      <w:r w:rsidR="005559D0">
        <w:rPr>
          <w:rFonts w:ascii="Times New Roman" w:hAnsi="Times New Roman"/>
          <w:sz w:val="28"/>
          <w:szCs w:val="28"/>
        </w:rPr>
        <w:t>«</w:t>
      </w:r>
      <w:hyperlink r:id="rId7" w:history="1">
        <w:r w:rsidR="005559D0" w:rsidRPr="000A357F">
          <w:rPr>
            <w:rStyle w:val="a8"/>
            <w:rFonts w:ascii="Times New Roman" w:hAnsi="Times New Roman"/>
            <w:sz w:val="28"/>
            <w:szCs w:val="28"/>
          </w:rPr>
          <w:t>\\d+[.,]\\d</w:t>
        </w:r>
      </w:hyperlink>
      <w:r w:rsidRPr="00ED3E41">
        <w:rPr>
          <w:rFonts w:ascii="Times New Roman" w:hAnsi="Times New Roman"/>
          <w:sz w:val="28"/>
          <w:szCs w:val="28"/>
        </w:rPr>
        <w:t>+</w:t>
      </w:r>
      <w:r w:rsidR="005559D0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. Но данное выражение находит только дробные </w:t>
      </w:r>
      <w:r w:rsidR="005559D0">
        <w:rPr>
          <w:rFonts w:ascii="Times New Roman" w:hAnsi="Times New Roman"/>
          <w:sz w:val="28"/>
          <w:szCs w:val="28"/>
        </w:rPr>
        <w:t>числа. Добавим условие для чисел без дробной части «</w:t>
      </w:r>
      <w:r w:rsidR="005559D0" w:rsidRPr="005559D0">
        <w:rPr>
          <w:rFonts w:ascii="Times New Roman" w:hAnsi="Times New Roman"/>
          <w:sz w:val="28"/>
          <w:szCs w:val="28"/>
        </w:rPr>
        <w:t>(</w:t>
      </w:r>
      <w:hyperlink r:id="rId8" w:history="1">
        <w:r w:rsidR="005559D0" w:rsidRPr="005559D0">
          <w:rPr>
            <w:rStyle w:val="a8"/>
            <w:rFonts w:ascii="Times New Roman" w:hAnsi="Times New Roman"/>
            <w:sz w:val="28"/>
            <w:szCs w:val="28"/>
          </w:rPr>
          <w:t>\\d+[.,]\\d+)|(\\d+</w:t>
        </w:r>
        <w:r w:rsidR="005559D0" w:rsidRPr="000A357F">
          <w:rPr>
            <w:rStyle w:val="a8"/>
            <w:rFonts w:ascii="Times New Roman" w:hAnsi="Times New Roman"/>
            <w:sz w:val="28"/>
            <w:szCs w:val="28"/>
          </w:rPr>
          <w:t>(?![.,])</w:t>
        </w:r>
        <w:r w:rsidR="005559D0" w:rsidRPr="000A357F">
          <w:rPr>
            <w:rStyle w:val="a8"/>
            <w:rFonts w:ascii="Times New Roman" w:hAnsi="Times New Roman"/>
            <w:sz w:val="28"/>
            <w:szCs w:val="28"/>
          </w:rPr>
          <w:t>)»</w:t>
        </w:r>
      </w:hyperlink>
      <w:r w:rsidR="005559D0">
        <w:rPr>
          <w:rFonts w:ascii="Times New Roman" w:hAnsi="Times New Roman"/>
          <w:sz w:val="28"/>
          <w:szCs w:val="28"/>
        </w:rPr>
        <w:t xml:space="preserve">. Получается, что регулярное выражение ищет все подряд идущие цифры, разделенные точкой или запятой, или цифры, не заканчивающиеся точкой/запятой. </w:t>
      </w:r>
    </w:p>
    <w:p w14:paraId="5C2F40B5" w14:textId="5BF81F23" w:rsidR="005559D0" w:rsidRPr="005559D0" w:rsidRDefault="005559D0" w:rsidP="005559D0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Во-вторых, числа с более чем одной точкой/запятой не являются числами, поэтому их нельзя учитывать. Я обработал такие случаи как ошибки использовав следующие регулярное выражение «</w:t>
      </w:r>
      <w:r w:rsidRPr="005559D0">
        <w:rPr>
          <w:rFonts w:ascii="Times New Roman" w:hAnsi="Times New Roman"/>
          <w:sz w:val="28"/>
          <w:szCs w:val="28"/>
        </w:rPr>
        <w:t>\\d+[.,]</w:t>
      </w:r>
      <w:hyperlink r:id="rId9" w:history="1">
        <w:r w:rsidRPr="000A357F">
          <w:rPr>
            <w:rStyle w:val="a8"/>
            <w:rFonts w:ascii="Times New Roman" w:hAnsi="Times New Roman"/>
            <w:sz w:val="28"/>
            <w:szCs w:val="28"/>
          </w:rPr>
          <w:t>\\d+[.,]\\d+</w:t>
        </w:r>
        <w:r w:rsidRPr="000A357F">
          <w:rPr>
            <w:rStyle w:val="a8"/>
            <w:rFonts w:ascii="Times New Roman" w:hAnsi="Times New Roman"/>
            <w:sz w:val="28"/>
            <w:szCs w:val="28"/>
          </w:rPr>
          <w:t>»</w:t>
        </w:r>
      </w:hyperlink>
      <w:r>
        <w:rPr>
          <w:rFonts w:ascii="Times New Roman" w:hAnsi="Times New Roman"/>
          <w:sz w:val="28"/>
          <w:szCs w:val="28"/>
        </w:rPr>
        <w:t>.</w:t>
      </w:r>
    </w:p>
    <w:p w14:paraId="0D8CAEE3" w14:textId="77777777" w:rsidR="005559D0" w:rsidRDefault="005559D0" w:rsidP="005559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559D0">
        <w:rPr>
          <w:rFonts w:ascii="Times New Roman" w:hAnsi="Times New Roman"/>
          <w:sz w:val="28"/>
          <w:szCs w:val="28"/>
        </w:rPr>
        <w:drawing>
          <wp:inline distT="0" distB="0" distL="0" distR="0" wp14:anchorId="18AF37B5" wp14:editId="5D40F3F6">
            <wp:extent cx="5940425" cy="1894205"/>
            <wp:effectExtent l="0" t="0" r="3175" b="0"/>
            <wp:docPr id="739730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302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E41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Скрин 1 – Программа для поиска чисел</w:t>
      </w:r>
    </w:p>
    <w:p w14:paraId="403CB991" w14:textId="77777777" w:rsidR="005559D0" w:rsidRDefault="005559D0" w:rsidP="005559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70993C" w14:textId="5C16AEDB" w:rsidR="00ED3E41" w:rsidRDefault="005559D0" w:rsidP="005559D0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Во втором задание нужно было написать валидатор пароля</w:t>
      </w:r>
      <w:r w:rsidR="00DD1FD2">
        <w:rPr>
          <w:rFonts w:ascii="Times New Roman" w:hAnsi="Times New Roman"/>
          <w:sz w:val="28"/>
          <w:szCs w:val="28"/>
        </w:rPr>
        <w:t>.</w:t>
      </w:r>
      <w:r w:rsidR="00F631B6">
        <w:rPr>
          <w:rFonts w:ascii="Times New Roman" w:hAnsi="Times New Roman"/>
          <w:sz w:val="28"/>
          <w:szCs w:val="28"/>
        </w:rPr>
        <w:t xml:space="preserve"> </w:t>
      </w:r>
      <w:r w:rsidR="00DD1FD2">
        <w:rPr>
          <w:rFonts w:ascii="Times New Roman" w:hAnsi="Times New Roman"/>
          <w:sz w:val="28"/>
          <w:szCs w:val="28"/>
        </w:rPr>
        <w:t>Пароль</w:t>
      </w:r>
      <w:r>
        <w:rPr>
          <w:rFonts w:ascii="Times New Roman" w:hAnsi="Times New Roman"/>
          <w:sz w:val="28"/>
          <w:szCs w:val="28"/>
        </w:rPr>
        <w:t xml:space="preserve"> должен состоять из цифр, строчных и заглавных букв, а также иметь длину от 8 до 16 символов. </w:t>
      </w:r>
    </w:p>
    <w:p w14:paraId="1F88012B" w14:textId="7EBABA7A" w:rsidR="00F631B6" w:rsidRDefault="00F631B6" w:rsidP="005559D0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Моя реализация выглядит следующим образом</w:t>
      </w:r>
      <w:r w:rsidRPr="00F631B6">
        <w:rPr>
          <w:rFonts w:ascii="Times New Roman" w:hAnsi="Times New Roman"/>
          <w:sz w:val="28"/>
          <w:szCs w:val="28"/>
        </w:rPr>
        <w:t>:</w:t>
      </w:r>
    </w:p>
    <w:p w14:paraId="397896BE" w14:textId="5A54C0A1" w:rsidR="00F631B6" w:rsidRPr="00F631B6" w:rsidRDefault="00D75852" w:rsidP="00F631B6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75852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06EC532" wp14:editId="2EF08863">
            <wp:extent cx="5940425" cy="2244725"/>
            <wp:effectExtent l="0" t="0" r="3175" b="3175"/>
            <wp:docPr id="1774920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203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33B4" w14:textId="4AC6A5B5" w:rsidR="00DB0C40" w:rsidRDefault="00F631B6" w:rsidP="00D75852">
      <w:pPr>
        <w:tabs>
          <w:tab w:val="left" w:pos="4170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Скрин 2 – Валидатор пароля</w:t>
      </w:r>
    </w:p>
    <w:p w14:paraId="72B44257" w14:textId="3F9A1137" w:rsidR="00D75852" w:rsidRDefault="00D75852" w:rsidP="00D75852">
      <w:pPr>
        <w:tabs>
          <w:tab w:val="left" w:pos="4170"/>
        </w:tabs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в функцию для проверки пароля по какой</w:t>
      </w:r>
      <w:r w:rsidR="0059567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то причине пришел нулевой указатель, то она выкидывает исключения. Проверка пароля происходит с помощью регулярного выражения, которое сначала проверят наличие хотя бы одной заглавное буквы и цифры, потом определяет из каких символов может состоять пароль и в конце проверяет длину.</w:t>
      </w:r>
    </w:p>
    <w:p w14:paraId="7496CE99" w14:textId="77777777" w:rsidR="000A5BCE" w:rsidRDefault="00D75852" w:rsidP="00D75852">
      <w:pPr>
        <w:tabs>
          <w:tab w:val="left" w:pos="4170"/>
        </w:tabs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следующем задании нужно было найти и пометить сочетания пар строчных и заглавных букв, в котором заглавная идет после строчной. Регулярное выражение, подходящее под данный сценарий «(</w:t>
      </w:r>
      <w:r w:rsidRPr="00D75852">
        <w:rPr>
          <w:rFonts w:ascii="Times New Roman" w:hAnsi="Times New Roman"/>
          <w:sz w:val="28"/>
          <w:szCs w:val="28"/>
        </w:rPr>
        <w:t>[a-zа-я])([A-ZА-Я]</w:t>
      </w:r>
      <w:r>
        <w:rPr>
          <w:rFonts w:ascii="Times New Roman" w:hAnsi="Times New Roman"/>
          <w:sz w:val="28"/>
          <w:szCs w:val="28"/>
        </w:rPr>
        <w:t>». Программа ищет все совпадения по данному выражению и добавляет их в результирующую строку, пометив символами «!».</w:t>
      </w:r>
      <w:r w:rsidR="000A5BCE">
        <w:rPr>
          <w:rFonts w:ascii="Times New Roman" w:hAnsi="Times New Roman"/>
          <w:sz w:val="28"/>
          <w:szCs w:val="28"/>
        </w:rPr>
        <w:t xml:space="preserve"> В код также была добавлена проверка на нулевой указатель.</w:t>
      </w:r>
    </w:p>
    <w:p w14:paraId="627594A5" w14:textId="268A8483" w:rsidR="00D75852" w:rsidRDefault="000A5BCE" w:rsidP="000A5BCE">
      <w:pPr>
        <w:tabs>
          <w:tab w:val="left" w:pos="4170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0A5BCE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B0A4D57" wp14:editId="5CDCFB69">
            <wp:extent cx="5940425" cy="3170555"/>
            <wp:effectExtent l="0" t="0" r="3175" b="0"/>
            <wp:docPr id="704029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2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852">
        <w:rPr>
          <w:rFonts w:ascii="Times New Roman" w:hAnsi="Times New Roman"/>
          <w:sz w:val="28"/>
          <w:szCs w:val="28"/>
        </w:rPr>
        <w:t xml:space="preserve"> </w:t>
      </w:r>
    </w:p>
    <w:p w14:paraId="299710DC" w14:textId="2B4F90CD" w:rsidR="00D75852" w:rsidRDefault="000A5BCE" w:rsidP="000A5BCE">
      <w:pPr>
        <w:tabs>
          <w:tab w:val="left" w:pos="41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 3 – Программа, отмечающая комбинации символов.</w:t>
      </w:r>
    </w:p>
    <w:p w14:paraId="4DFC7721" w14:textId="77777777" w:rsidR="000A5BCE" w:rsidRDefault="000A5BCE" w:rsidP="000A5BCE">
      <w:pPr>
        <w:tabs>
          <w:tab w:val="left" w:pos="4170"/>
        </w:tabs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Далее, по 4 заданию, я написал валидатор </w:t>
      </w:r>
      <w:r>
        <w:rPr>
          <w:rFonts w:ascii="Times New Roman" w:hAnsi="Times New Roman"/>
          <w:sz w:val="28"/>
          <w:szCs w:val="28"/>
          <w:lang w:val="en-US"/>
        </w:rPr>
        <w:t>ipv</w:t>
      </w:r>
      <w:r w:rsidRPr="000A5BCE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адреса. Он имеет вид 0-255.0-255.0-255.0-255. Для такой строки несложно составить регулярное выражение. Я использовал следующее</w:t>
      </w:r>
      <w:r w:rsidRPr="000A5BCE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«</w:t>
      </w:r>
      <w:r w:rsidRPr="000A5BCE">
        <w:rPr>
          <w:rFonts w:ascii="Times New Roman" w:hAnsi="Times New Roman"/>
          <w:sz w:val="28"/>
          <w:szCs w:val="28"/>
        </w:rPr>
        <w:t>^((</w:t>
      </w:r>
      <w:hyperlink w:history="1">
        <w:r w:rsidRPr="000A357F">
          <w:rPr>
            <w:rStyle w:val="a8"/>
            <w:rFonts w:ascii="Times New Roman" w:hAnsi="Times New Roman"/>
            <w:sz w:val="28"/>
            <w:szCs w:val="28"/>
          </w:rPr>
          <w:t>\\d{1,3}.){3}\\d{1,3})$</w:t>
        </w:r>
        <w:r w:rsidRPr="000A357F">
          <w:rPr>
            <w:rStyle w:val="a8"/>
            <w:rFonts w:ascii="Times New Roman" w:hAnsi="Times New Roman"/>
            <w:sz w:val="28"/>
            <w:szCs w:val="28"/>
          </w:rPr>
          <w:t>»</w:t>
        </w:r>
      </w:hyperlink>
      <w:r>
        <w:rPr>
          <w:rFonts w:ascii="Times New Roman" w:hAnsi="Times New Roman"/>
          <w:sz w:val="28"/>
          <w:szCs w:val="28"/>
        </w:rPr>
        <w:t xml:space="preserve">. Первые 3 группы имеют от 1 до 3 цифр и точку, а последняя группа только цифры. </w:t>
      </w:r>
    </w:p>
    <w:p w14:paraId="1F9F1B80" w14:textId="726372BC" w:rsidR="000A5BCE" w:rsidRPr="000A5BCE" w:rsidRDefault="000A5BCE" w:rsidP="000A5BCE">
      <w:pPr>
        <w:tabs>
          <w:tab w:val="left" w:pos="41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A5BCE">
        <w:rPr>
          <w:rFonts w:ascii="Times New Roman" w:hAnsi="Times New Roman"/>
          <w:sz w:val="28"/>
          <w:szCs w:val="28"/>
        </w:rPr>
        <w:drawing>
          <wp:inline distT="0" distB="0" distL="0" distR="0" wp14:anchorId="7ECAF4BD" wp14:editId="0B736A0C">
            <wp:extent cx="3518325" cy="3648075"/>
            <wp:effectExtent l="0" t="0" r="6350" b="0"/>
            <wp:docPr id="2001190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909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692" cy="36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364E" w14:textId="3D7E1EC0" w:rsidR="00F631B6" w:rsidRDefault="000A5BCE" w:rsidP="000A5BCE">
      <w:pPr>
        <w:tabs>
          <w:tab w:val="left" w:pos="41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Скрин 4 – Валидатор </w:t>
      </w:r>
      <w:r>
        <w:rPr>
          <w:rFonts w:ascii="Times New Roman" w:hAnsi="Times New Roman"/>
          <w:sz w:val="28"/>
          <w:szCs w:val="28"/>
          <w:lang w:val="en-US"/>
        </w:rPr>
        <w:t>IP.</w:t>
      </w:r>
    </w:p>
    <w:p w14:paraId="78C31E53" w14:textId="376D71C1" w:rsidR="00420095" w:rsidRDefault="000A5BCE" w:rsidP="00420095">
      <w:pPr>
        <w:tabs>
          <w:tab w:val="left" w:pos="4170"/>
        </w:tabs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последнем задании нужно было найти все слова в тексте, начинающиеся с заданной буквы. Использования регулярных выражение упрощает решение задачи. </w:t>
      </w:r>
      <w:r w:rsidR="00420095">
        <w:rPr>
          <w:rFonts w:ascii="Times New Roman" w:hAnsi="Times New Roman"/>
          <w:sz w:val="28"/>
          <w:szCs w:val="28"/>
        </w:rPr>
        <w:t>Я воспользовался такой конструкцией «</w:t>
      </w:r>
      <w:r w:rsidR="00420095" w:rsidRPr="00420095">
        <w:rPr>
          <w:rFonts w:ascii="Times New Roman" w:hAnsi="Times New Roman"/>
          <w:sz w:val="28"/>
          <w:szCs w:val="28"/>
        </w:rPr>
        <w:t>\\b</w:t>
      </w:r>
      <w:r w:rsidR="00420095" w:rsidRPr="00420095">
        <w:rPr>
          <w:rFonts w:ascii="Times New Roman" w:hAnsi="Times New Roman"/>
          <w:sz w:val="28"/>
          <w:szCs w:val="28"/>
        </w:rPr>
        <w:t>{</w:t>
      </w:r>
      <w:r w:rsidR="00420095" w:rsidRPr="00420095">
        <w:rPr>
          <w:rFonts w:ascii="Times New Roman" w:hAnsi="Times New Roman"/>
          <w:i/>
          <w:iCs/>
          <w:sz w:val="28"/>
          <w:szCs w:val="28"/>
        </w:rPr>
        <w:t>letter</w:t>
      </w:r>
      <w:r w:rsidR="00420095" w:rsidRPr="00420095">
        <w:rPr>
          <w:rFonts w:ascii="Times New Roman" w:hAnsi="Times New Roman"/>
          <w:sz w:val="28"/>
          <w:szCs w:val="28"/>
        </w:rPr>
        <w:t>}</w:t>
      </w:r>
      <w:r w:rsidR="00420095" w:rsidRPr="00420095">
        <w:rPr>
          <w:rFonts w:ascii="Times New Roman" w:hAnsi="Times New Roman"/>
          <w:sz w:val="28"/>
          <w:szCs w:val="28"/>
        </w:rPr>
        <w:t>\\p{L}</w:t>
      </w:r>
      <w:r w:rsidR="00420095" w:rsidRPr="00420095">
        <w:rPr>
          <w:rFonts w:ascii="Times New Roman" w:hAnsi="Times New Roman"/>
          <w:sz w:val="28"/>
          <w:szCs w:val="28"/>
        </w:rPr>
        <w:t>*</w:t>
      </w:r>
      <w:r w:rsidR="00420095" w:rsidRPr="00420095">
        <w:rPr>
          <w:rFonts w:ascii="Times New Roman" w:hAnsi="Times New Roman"/>
          <w:sz w:val="28"/>
          <w:szCs w:val="28"/>
        </w:rPr>
        <w:t>\\b</w:t>
      </w:r>
      <w:r w:rsidR="00420095">
        <w:rPr>
          <w:rFonts w:ascii="Times New Roman" w:hAnsi="Times New Roman"/>
          <w:sz w:val="28"/>
          <w:szCs w:val="28"/>
        </w:rPr>
        <w:t>».  Сначала данное выражение проверяет начало слова, потом проверяет наличие буквы, далее доходит до конца слова, учитывая, что в слове присутствуют другие буквы. Итоговый код</w:t>
      </w:r>
      <w:r w:rsidR="00420095">
        <w:rPr>
          <w:rFonts w:ascii="Times New Roman" w:hAnsi="Times New Roman"/>
          <w:sz w:val="28"/>
          <w:szCs w:val="28"/>
          <w:lang w:val="en-US"/>
        </w:rPr>
        <w:t>:</w:t>
      </w:r>
    </w:p>
    <w:p w14:paraId="4D97A512" w14:textId="4F1A5891" w:rsidR="00420095" w:rsidRPr="00420095" w:rsidRDefault="00420095" w:rsidP="00420095">
      <w:pPr>
        <w:tabs>
          <w:tab w:val="left" w:pos="4170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420095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0C49309" wp14:editId="4AFBB811">
            <wp:extent cx="5940425" cy="3869055"/>
            <wp:effectExtent l="0" t="0" r="3175" b="0"/>
            <wp:docPr id="546514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14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2B23" w14:textId="2318B2CA" w:rsidR="000A5BCE" w:rsidRPr="00420095" w:rsidRDefault="00420095" w:rsidP="00420095">
      <w:pPr>
        <w:tabs>
          <w:tab w:val="left" w:pos="4170"/>
        </w:tabs>
        <w:spacing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 5 – Программа для нахождения слов</w:t>
      </w:r>
    </w:p>
    <w:sectPr w:rsidR="000A5BCE" w:rsidRPr="00420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5003C" w14:textId="77777777" w:rsidR="000338A8" w:rsidRDefault="000338A8" w:rsidP="00D42308">
      <w:pPr>
        <w:spacing w:after="0" w:line="240" w:lineRule="auto"/>
      </w:pPr>
      <w:r>
        <w:separator/>
      </w:r>
    </w:p>
  </w:endnote>
  <w:endnote w:type="continuationSeparator" w:id="0">
    <w:p w14:paraId="1FE4D74D" w14:textId="77777777" w:rsidR="000338A8" w:rsidRDefault="000338A8" w:rsidP="00D42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0A693" w14:textId="77777777" w:rsidR="000338A8" w:rsidRDefault="000338A8" w:rsidP="00D42308">
      <w:pPr>
        <w:spacing w:after="0" w:line="240" w:lineRule="auto"/>
      </w:pPr>
      <w:r>
        <w:separator/>
      </w:r>
    </w:p>
  </w:footnote>
  <w:footnote w:type="continuationSeparator" w:id="0">
    <w:p w14:paraId="69017CD8" w14:textId="77777777" w:rsidR="000338A8" w:rsidRDefault="000338A8" w:rsidP="00D42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75A3E"/>
    <w:multiLevelType w:val="hybridMultilevel"/>
    <w:tmpl w:val="CBE4816A"/>
    <w:lvl w:ilvl="0" w:tplc="8C60E4B6"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60121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7E"/>
    <w:rsid w:val="000240E2"/>
    <w:rsid w:val="000338A8"/>
    <w:rsid w:val="00081A8C"/>
    <w:rsid w:val="00086C3C"/>
    <w:rsid w:val="00092DEA"/>
    <w:rsid w:val="000A5560"/>
    <w:rsid w:val="000A5BCE"/>
    <w:rsid w:val="0013123E"/>
    <w:rsid w:val="0022154A"/>
    <w:rsid w:val="00295437"/>
    <w:rsid w:val="002E13BF"/>
    <w:rsid w:val="003579EE"/>
    <w:rsid w:val="0037194E"/>
    <w:rsid w:val="00387CB8"/>
    <w:rsid w:val="00420095"/>
    <w:rsid w:val="004436AC"/>
    <w:rsid w:val="004C5558"/>
    <w:rsid w:val="0053220E"/>
    <w:rsid w:val="005559D0"/>
    <w:rsid w:val="00595678"/>
    <w:rsid w:val="006C4C06"/>
    <w:rsid w:val="007135E4"/>
    <w:rsid w:val="00756404"/>
    <w:rsid w:val="007C0F71"/>
    <w:rsid w:val="00864F7B"/>
    <w:rsid w:val="008D1B69"/>
    <w:rsid w:val="009C6104"/>
    <w:rsid w:val="009F536D"/>
    <w:rsid w:val="00A161CC"/>
    <w:rsid w:val="00A2085E"/>
    <w:rsid w:val="00B0488E"/>
    <w:rsid w:val="00C2337E"/>
    <w:rsid w:val="00C81215"/>
    <w:rsid w:val="00D42308"/>
    <w:rsid w:val="00D75852"/>
    <w:rsid w:val="00DB0C40"/>
    <w:rsid w:val="00DD1FD2"/>
    <w:rsid w:val="00E36B0B"/>
    <w:rsid w:val="00E609F3"/>
    <w:rsid w:val="00E721C9"/>
    <w:rsid w:val="00ED3456"/>
    <w:rsid w:val="00ED3E41"/>
    <w:rsid w:val="00F3025F"/>
    <w:rsid w:val="00F6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F031"/>
  <w15:chartTrackingRefBased/>
  <w15:docId w15:val="{F1A839C5-5597-40C4-BC19-2586B12E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5E4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5E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42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42308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D42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42308"/>
    <w:rPr>
      <w:rFonts w:ascii="Calibri" w:eastAsia="Calibri" w:hAnsi="Calibri" w:cs="Times New Roman"/>
    </w:rPr>
  </w:style>
  <w:style w:type="character" w:styleId="a8">
    <w:name w:val="Hyperlink"/>
    <w:basedOn w:val="a0"/>
    <w:uiPriority w:val="99"/>
    <w:unhideWhenUsed/>
    <w:rsid w:val="00ED3E4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D3E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+[.,]\\d+)|(\\d+(%3f!%5b.,%5d))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file:///\\d+[.,]\\d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\\d+[.,]\\d+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prorok210c@gmail.com</dc:creator>
  <cp:keywords/>
  <dc:description/>
  <cp:lastModifiedBy>prorok210c@gmail.com</cp:lastModifiedBy>
  <cp:revision>19</cp:revision>
  <dcterms:created xsi:type="dcterms:W3CDTF">2024-09-07T10:38:00Z</dcterms:created>
  <dcterms:modified xsi:type="dcterms:W3CDTF">2024-10-19T19:37:00Z</dcterms:modified>
</cp:coreProperties>
</file>