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22A3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FA98E6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36C8B37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999447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3ADA3C8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513E51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Кафедра «Математическая Кибернетика и Информационные технологии»</w:t>
      </w:r>
    </w:p>
    <w:p w14:paraId="04D08E82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FF7C5F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72DCDD" w14:textId="24FF0F28" w:rsidR="007135E4" w:rsidRPr="00D5230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081A8C">
        <w:rPr>
          <w:rFonts w:ascii="Times New Roman" w:eastAsia="Segoe UI Symbol" w:hAnsi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D5230C" w:rsidRPr="00D5230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13F2039E" w14:textId="3973ADF1" w:rsidR="007135E4" w:rsidRPr="00D5230C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Работа с </w:t>
      </w:r>
      <w:r w:rsidR="00D5230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коллекциями</w:t>
      </w:r>
    </w:p>
    <w:p w14:paraId="5AF45EA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E084D5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6F6CA1" w14:textId="77777777" w:rsidR="002E13BF" w:rsidRPr="00081A8C" w:rsidRDefault="002E13BF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4F148F" w14:textId="77777777" w:rsidR="00081A8C" w:rsidRPr="00081A8C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4E0D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1643069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БВТ2303</w:t>
      </w:r>
    </w:p>
    <w:p w14:paraId="24612201" w14:textId="77777777" w:rsidR="007135E4" w:rsidRPr="00081A8C" w:rsidRDefault="007135E4" w:rsidP="007135E4">
      <w:pPr>
        <w:wordWrap w:val="0"/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Кунецкий</w:t>
      </w:r>
      <w:proofErr w:type="spellEnd"/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Владислав</w:t>
      </w:r>
    </w:p>
    <w:p w14:paraId="3D6254F5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2179F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30CF5B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18FB06C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C0CDBEA" w14:textId="77777777" w:rsidR="00081A8C" w:rsidRPr="00081A8C" w:rsidRDefault="00081A8C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253142DE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6DDEF784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1DCA7DFD" w14:textId="77777777" w:rsidR="007135E4" w:rsidRPr="00081A8C" w:rsidRDefault="007135E4" w:rsidP="007135E4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Москва</w:t>
      </w:r>
    </w:p>
    <w:p w14:paraId="231CAF57" w14:textId="010F6634" w:rsidR="00081A8C" w:rsidRPr="00086C3C" w:rsidRDefault="007135E4" w:rsidP="00086C3C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2024</w:t>
      </w:r>
    </w:p>
    <w:p w14:paraId="268D4491" w14:textId="77777777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lastRenderedPageBreak/>
        <w:t xml:space="preserve">Цели работы: </w:t>
      </w:r>
    </w:p>
    <w:p w14:paraId="5AAA6EEE" w14:textId="0335F931" w:rsidR="00081A8C" w:rsidRPr="0040659A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D3E41">
        <w:rPr>
          <w:rFonts w:ascii="Times New Roman" w:hAnsi="Times New Roman"/>
          <w:sz w:val="28"/>
          <w:szCs w:val="28"/>
        </w:rPr>
        <w:t>Изучить</w:t>
      </w:r>
      <w:r w:rsidR="0040659A" w:rsidRPr="0040659A">
        <w:rPr>
          <w:rFonts w:ascii="Times New Roman" w:hAnsi="Times New Roman"/>
          <w:sz w:val="28"/>
          <w:szCs w:val="28"/>
        </w:rPr>
        <w:t xml:space="preserve"> </w:t>
      </w:r>
      <w:r w:rsidR="0040659A">
        <w:rPr>
          <w:rFonts w:ascii="Times New Roman" w:hAnsi="Times New Roman"/>
          <w:sz w:val="28"/>
          <w:szCs w:val="28"/>
        </w:rPr>
        <w:t xml:space="preserve">все основные коллекции в </w:t>
      </w:r>
      <w:r w:rsidR="0040659A">
        <w:rPr>
          <w:rFonts w:ascii="Times New Roman" w:hAnsi="Times New Roman"/>
          <w:sz w:val="28"/>
          <w:szCs w:val="28"/>
          <w:lang w:val="en-US"/>
        </w:rPr>
        <w:t>java</w:t>
      </w:r>
    </w:p>
    <w:p w14:paraId="2518AA84" w14:textId="5EC2224D" w:rsid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95C87" w:rsidRPr="00295C87">
        <w:rPr>
          <w:rFonts w:ascii="Times New Roman" w:hAnsi="Times New Roman"/>
          <w:sz w:val="28"/>
          <w:szCs w:val="28"/>
        </w:rPr>
        <w:t>Применить их на практике для решения различных задач.</w:t>
      </w:r>
    </w:p>
    <w:p w14:paraId="5D973B02" w14:textId="0CB2F1FC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t>Ход работы:</w:t>
      </w:r>
    </w:p>
    <w:p w14:paraId="1779F298" w14:textId="77777777" w:rsidR="001C00F8" w:rsidRDefault="001C00F8" w:rsidP="00D5230C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задании было необходимо вывести 10 самых часто встречающихся слов из текста. В реализации этой задачи я использовал хеш-таблицу, со словом в качестве ключа и его частотой в </w:t>
      </w:r>
      <w:proofErr w:type="gramStart"/>
      <w:r>
        <w:rPr>
          <w:rFonts w:ascii="Times New Roman" w:hAnsi="Times New Roman"/>
          <w:sz w:val="28"/>
          <w:szCs w:val="28"/>
        </w:rPr>
        <w:t>тексте  в</w:t>
      </w:r>
      <w:proofErr w:type="gramEnd"/>
      <w:r>
        <w:rPr>
          <w:rFonts w:ascii="Times New Roman" w:hAnsi="Times New Roman"/>
          <w:sz w:val="28"/>
          <w:szCs w:val="28"/>
        </w:rPr>
        <w:t xml:space="preserve"> качестве значения. После считывания слова из текста я помещаю его в хеш-таблицу или если оно уже там есть, прибавляю счетчик, отвечающий за частоту.</w:t>
      </w:r>
    </w:p>
    <w:p w14:paraId="1F86E4C5" w14:textId="77777777" w:rsidR="00C74EF2" w:rsidRDefault="001C00F8" w:rsidP="00D5230C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полученной хеш-таблицы нам нужно создать список, и отсортировать его по частоте.</w:t>
      </w:r>
      <w:r w:rsidR="00C74EF2">
        <w:rPr>
          <w:rFonts w:ascii="Times New Roman" w:hAnsi="Times New Roman"/>
          <w:sz w:val="28"/>
          <w:szCs w:val="28"/>
        </w:rPr>
        <w:t xml:space="preserve"> Для этого я использовал </w:t>
      </w:r>
      <w:proofErr w:type="spellStart"/>
      <w:r w:rsidR="00C74EF2"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 w:rsidR="00C74EF2">
        <w:rPr>
          <w:rFonts w:ascii="Times New Roman" w:hAnsi="Times New Roman"/>
          <w:sz w:val="28"/>
          <w:szCs w:val="28"/>
        </w:rPr>
        <w:t>. После сортировки остается только вывести результат</w:t>
      </w:r>
    </w:p>
    <w:p w14:paraId="232C2B23" w14:textId="4F8774C1" w:rsidR="000A5BCE" w:rsidRDefault="00C74EF2" w:rsidP="00C74EF2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74EF2">
        <w:rPr>
          <w:rFonts w:ascii="Times New Roman" w:hAnsi="Times New Roman"/>
          <w:sz w:val="28"/>
          <w:szCs w:val="28"/>
        </w:rPr>
        <w:drawing>
          <wp:inline distT="0" distB="0" distL="0" distR="0" wp14:anchorId="7D2B0EBC" wp14:editId="1A2E0F4D">
            <wp:extent cx="3800475" cy="4547976"/>
            <wp:effectExtent l="0" t="0" r="0" b="5080"/>
            <wp:docPr id="9332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599" cy="455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4502" w14:textId="516984BB" w:rsidR="00C74EF2" w:rsidRDefault="00C74EF2" w:rsidP="00C74EF2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1 – Программа для нахождения самый популярный слов из текста</w:t>
      </w:r>
    </w:p>
    <w:p w14:paraId="5AC2E992" w14:textId="210AADC2" w:rsidR="00C74EF2" w:rsidRDefault="00C74EF2" w:rsidP="00C74EF2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Второе задание было на реализацию своего стека. В качестве структуры данных для хранения значений я взял массив.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push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помещает объект в конец массива, </w:t>
      </w:r>
      <w:r>
        <w:rPr>
          <w:rFonts w:ascii="Times New Roman" w:hAnsi="Times New Roman"/>
          <w:sz w:val="28"/>
          <w:szCs w:val="28"/>
          <w:lang w:val="en-US"/>
        </w:rPr>
        <w:t>pop</w:t>
      </w:r>
      <w:r>
        <w:rPr>
          <w:rFonts w:ascii="Times New Roman" w:hAnsi="Times New Roman"/>
          <w:sz w:val="28"/>
          <w:szCs w:val="28"/>
        </w:rPr>
        <w:t xml:space="preserve">() – снимает последний элемент из массива, а </w:t>
      </w:r>
      <w:r>
        <w:rPr>
          <w:rFonts w:ascii="Times New Roman" w:hAnsi="Times New Roman"/>
          <w:sz w:val="28"/>
          <w:szCs w:val="28"/>
          <w:lang w:val="en-US"/>
        </w:rPr>
        <w:t>peek</w:t>
      </w:r>
      <w:r w:rsidRPr="00C74EF2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–</w:t>
      </w:r>
      <w:r w:rsidRPr="00C74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просматривает последний элемент, без его удаления.</w:t>
      </w:r>
    </w:p>
    <w:p w14:paraId="6D2C2401" w14:textId="63AD3D87" w:rsidR="00C74EF2" w:rsidRPr="00C74EF2" w:rsidRDefault="00C74EF2" w:rsidP="00C74EF2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я реализовал служебные методы </w:t>
      </w:r>
      <w:proofErr w:type="spellStart"/>
      <w:proofErr w:type="gramStart"/>
      <w:r w:rsidRPr="00C74EF2">
        <w:rPr>
          <w:rFonts w:ascii="Times New Roman" w:hAnsi="Times New Roman"/>
          <w:sz w:val="28"/>
          <w:szCs w:val="28"/>
        </w:rPr>
        <w:t>resize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C74EF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C74EF2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isEmpy</w:t>
      </w:r>
      <w:proofErr w:type="spellEnd"/>
      <w:r w:rsidRPr="00C74EF2">
        <w:rPr>
          <w:rFonts w:ascii="Times New Roman" w:hAnsi="Times New Roman"/>
          <w:sz w:val="28"/>
          <w:szCs w:val="28"/>
        </w:rPr>
        <w:t>()</w:t>
      </w:r>
    </w:p>
    <w:p w14:paraId="1482B3A0" w14:textId="696FC380" w:rsidR="00C74EF2" w:rsidRDefault="00C74EF2" w:rsidP="00C74EF2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74EF2">
        <w:rPr>
          <w:rFonts w:ascii="Times New Roman" w:hAnsi="Times New Roman"/>
          <w:sz w:val="28"/>
          <w:szCs w:val="28"/>
        </w:rPr>
        <w:drawing>
          <wp:inline distT="0" distB="0" distL="0" distR="0" wp14:anchorId="7FABFF54" wp14:editId="17D098C2">
            <wp:extent cx="2286000" cy="6562960"/>
            <wp:effectExtent l="0" t="0" r="0" b="9525"/>
            <wp:docPr id="171288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756" cy="65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BF03" w14:textId="15CFA926" w:rsidR="00C74EF2" w:rsidRDefault="00C74EF2" w:rsidP="00C74E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2 – Реализация стека</w:t>
      </w:r>
    </w:p>
    <w:p w14:paraId="6B95E47B" w14:textId="77777777" w:rsidR="00C74EF2" w:rsidRDefault="00C74EF2" w:rsidP="00C74EF2">
      <w:pPr>
        <w:jc w:val="center"/>
        <w:rPr>
          <w:rFonts w:ascii="Times New Roman" w:hAnsi="Times New Roman"/>
          <w:sz w:val="28"/>
          <w:szCs w:val="28"/>
        </w:rPr>
      </w:pPr>
    </w:p>
    <w:p w14:paraId="59152849" w14:textId="7253A329" w:rsidR="00C74EF2" w:rsidRDefault="003E0D93" w:rsidP="003E0D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 третьем задании н</w:t>
      </w:r>
      <w:r w:rsidRPr="003E0D93">
        <w:rPr>
          <w:rFonts w:ascii="Times New Roman" w:hAnsi="Times New Roman"/>
          <w:sz w:val="28"/>
          <w:szCs w:val="28"/>
        </w:rPr>
        <w:t>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</w:t>
      </w:r>
      <w:r>
        <w:rPr>
          <w:rFonts w:ascii="Times New Roman" w:hAnsi="Times New Roman"/>
          <w:sz w:val="28"/>
          <w:szCs w:val="28"/>
        </w:rPr>
        <w:t xml:space="preserve"> Для хранения списка товаров необходимо использовать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664EB661" w14:textId="2DBC4494" w:rsidR="003E0D93" w:rsidRDefault="003E0D93" w:rsidP="003E0D93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я реализовал класс представления продуктов.</w:t>
      </w:r>
    </w:p>
    <w:p w14:paraId="2DEAA23A" w14:textId="765BD2D4" w:rsidR="003E0D93" w:rsidRDefault="003E0D93" w:rsidP="003E0D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E0D93">
        <w:rPr>
          <w:rFonts w:ascii="Times New Roman" w:hAnsi="Times New Roman"/>
          <w:sz w:val="28"/>
          <w:szCs w:val="28"/>
        </w:rPr>
        <w:drawing>
          <wp:inline distT="0" distB="0" distL="0" distR="0" wp14:anchorId="3BB40135" wp14:editId="0B984C59">
            <wp:extent cx="5940425" cy="5027930"/>
            <wp:effectExtent l="0" t="0" r="3175" b="1270"/>
            <wp:docPr id="12840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B71" w14:textId="163C9988" w:rsidR="003E0D93" w:rsidRDefault="003E0D93" w:rsidP="003E0D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 3 – Класс </w:t>
      </w:r>
      <w:r>
        <w:rPr>
          <w:rFonts w:ascii="Times New Roman" w:hAnsi="Times New Roman"/>
          <w:sz w:val="28"/>
          <w:szCs w:val="28"/>
          <w:lang w:val="en-US"/>
        </w:rPr>
        <w:t>Product</w:t>
      </w:r>
    </w:p>
    <w:p w14:paraId="7AE1D51C" w14:textId="77777777" w:rsidR="003E0D93" w:rsidRPr="003E0D93" w:rsidRDefault="003E0D93" w:rsidP="003E0D93">
      <w:pPr>
        <w:jc w:val="center"/>
        <w:rPr>
          <w:rFonts w:ascii="Times New Roman" w:hAnsi="Times New Roman"/>
          <w:sz w:val="28"/>
          <w:szCs w:val="28"/>
        </w:rPr>
      </w:pPr>
    </w:p>
    <w:p w14:paraId="27325E40" w14:textId="5982BD7E" w:rsidR="003E0D93" w:rsidRPr="003E0D93" w:rsidRDefault="003E0D93" w:rsidP="003E0D93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я написал класс для учета продаж.</w:t>
      </w:r>
    </w:p>
    <w:p w14:paraId="3B6035FF" w14:textId="0EAABE4E" w:rsidR="003E0D93" w:rsidRDefault="003E0D93" w:rsidP="003E0D93">
      <w:pPr>
        <w:jc w:val="center"/>
        <w:rPr>
          <w:rFonts w:ascii="Times New Roman" w:hAnsi="Times New Roman"/>
          <w:sz w:val="28"/>
          <w:szCs w:val="28"/>
        </w:rPr>
      </w:pPr>
      <w:r w:rsidRPr="003E0D9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7537A5F" wp14:editId="62F16CE4">
            <wp:extent cx="5940425" cy="7590155"/>
            <wp:effectExtent l="0" t="0" r="3175" b="0"/>
            <wp:docPr id="127193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32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379" w14:textId="750D21A7" w:rsidR="003E0D93" w:rsidRDefault="003E0D93" w:rsidP="003E0D93">
      <w:pPr>
        <w:tabs>
          <w:tab w:val="left" w:pos="400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4 – Класс для учета проданных товаров</w:t>
      </w:r>
    </w:p>
    <w:p w14:paraId="70C9D18D" w14:textId="77777777" w:rsidR="00A572E1" w:rsidRDefault="00A572E1" w:rsidP="003E0D93">
      <w:pPr>
        <w:tabs>
          <w:tab w:val="left" w:pos="4005"/>
        </w:tabs>
        <w:jc w:val="center"/>
        <w:rPr>
          <w:rFonts w:ascii="Times New Roman" w:hAnsi="Times New Roman"/>
          <w:sz w:val="28"/>
          <w:szCs w:val="28"/>
        </w:rPr>
      </w:pPr>
    </w:p>
    <w:p w14:paraId="029E8F32" w14:textId="77777777" w:rsidR="00A572E1" w:rsidRDefault="00A572E1" w:rsidP="003E0D93">
      <w:pPr>
        <w:tabs>
          <w:tab w:val="left" w:pos="4005"/>
        </w:tabs>
        <w:jc w:val="center"/>
        <w:rPr>
          <w:rFonts w:ascii="Times New Roman" w:hAnsi="Times New Roman"/>
          <w:sz w:val="28"/>
          <w:szCs w:val="28"/>
        </w:rPr>
      </w:pPr>
    </w:p>
    <w:p w14:paraId="3FC9D9A4" w14:textId="77777777" w:rsidR="00A572E1" w:rsidRDefault="00A572E1" w:rsidP="003E0D93">
      <w:pPr>
        <w:tabs>
          <w:tab w:val="left" w:pos="4005"/>
        </w:tabs>
        <w:jc w:val="center"/>
        <w:rPr>
          <w:rFonts w:ascii="Times New Roman" w:hAnsi="Times New Roman"/>
          <w:sz w:val="28"/>
          <w:szCs w:val="28"/>
        </w:rPr>
      </w:pPr>
    </w:p>
    <w:p w14:paraId="070F9A7F" w14:textId="77777777" w:rsidR="00A572E1" w:rsidRDefault="00A572E1" w:rsidP="003E0D93">
      <w:pPr>
        <w:tabs>
          <w:tab w:val="left" w:pos="4005"/>
        </w:tabs>
        <w:jc w:val="center"/>
        <w:rPr>
          <w:rFonts w:ascii="Times New Roman" w:hAnsi="Times New Roman"/>
          <w:sz w:val="28"/>
          <w:szCs w:val="28"/>
        </w:rPr>
      </w:pPr>
    </w:p>
    <w:p w14:paraId="20F7B65D" w14:textId="6A02F451" w:rsidR="00A572E1" w:rsidRPr="00A572E1" w:rsidRDefault="00A572E1" w:rsidP="00A572E1">
      <w:pPr>
        <w:tabs>
          <w:tab w:val="left" w:pos="4005"/>
        </w:tabs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62F42FF" w14:textId="77777777" w:rsidR="00A572E1" w:rsidRPr="00A572E1" w:rsidRDefault="00A572E1" w:rsidP="00A572E1">
      <w:pPr>
        <w:tabs>
          <w:tab w:val="left" w:pos="4005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572E1">
        <w:rPr>
          <w:rFonts w:ascii="Times New Roman" w:hAnsi="Times New Roman"/>
          <w:sz w:val="28"/>
          <w:szCs w:val="28"/>
        </w:rPr>
        <w:t>В ходе выполнения лабораторной работы №6 была изучена работа с коллекциями в Java и их применение для решения различных задач. В первом задании реализован алгоритм поиска десяти самых часто встречающихся слов в тексте. Для хранения частот использовалась хеш-таблица, а для сортировки данных — список. Это позволило эффективно обработать текст и получить результаты.</w:t>
      </w:r>
    </w:p>
    <w:p w14:paraId="0E2A2F45" w14:textId="77777777" w:rsidR="00A572E1" w:rsidRPr="00A572E1" w:rsidRDefault="00A572E1" w:rsidP="00A572E1">
      <w:pPr>
        <w:tabs>
          <w:tab w:val="left" w:pos="4005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572E1">
        <w:rPr>
          <w:rFonts w:ascii="Times New Roman" w:hAnsi="Times New Roman"/>
          <w:sz w:val="28"/>
          <w:szCs w:val="28"/>
        </w:rPr>
        <w:t>Во втором задании был разработан собственный стек на основе массива. Реализация включала основные методы работы со стеком — добавление, удаление и просмотр элементов, а также служебные методы для управления памятью и проверки состояния структуры. Это позволило глубже понять внутреннюю реализацию этой структуры данных.</w:t>
      </w:r>
    </w:p>
    <w:p w14:paraId="03641CA6" w14:textId="77777777" w:rsidR="00A572E1" w:rsidRPr="00A572E1" w:rsidRDefault="00A572E1" w:rsidP="00A572E1">
      <w:pPr>
        <w:tabs>
          <w:tab w:val="left" w:pos="4005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572E1">
        <w:rPr>
          <w:rFonts w:ascii="Times New Roman" w:hAnsi="Times New Roman"/>
          <w:sz w:val="28"/>
          <w:szCs w:val="28"/>
        </w:rPr>
        <w:t xml:space="preserve">Третье задание заключалось в создании программы для учета продаж в магазине. Был реализован класс продукта и функциональность для добавления, подсчета общей суммы продаж и определения самого популярного товара с использованием </w:t>
      </w:r>
      <w:proofErr w:type="spellStart"/>
      <w:r w:rsidRPr="00A572E1">
        <w:rPr>
          <w:rFonts w:ascii="Times New Roman" w:hAnsi="Times New Roman"/>
          <w:sz w:val="28"/>
          <w:szCs w:val="28"/>
        </w:rPr>
        <w:t>ArrayList</w:t>
      </w:r>
      <w:proofErr w:type="spellEnd"/>
      <w:r w:rsidRPr="00A572E1">
        <w:rPr>
          <w:rFonts w:ascii="Times New Roman" w:hAnsi="Times New Roman"/>
          <w:sz w:val="28"/>
          <w:szCs w:val="28"/>
        </w:rPr>
        <w:t>. Работа показала удобство и гибкость коллекций Java при решении прикладных задач. Лабораторная работа способствовала развитию навыков проектирования алгоритмов и их реализации с использованием различных структур данных.</w:t>
      </w:r>
    </w:p>
    <w:p w14:paraId="51370A56" w14:textId="77777777" w:rsidR="00A572E1" w:rsidRPr="003E0D93" w:rsidRDefault="00A572E1" w:rsidP="00A572E1">
      <w:pPr>
        <w:tabs>
          <w:tab w:val="left" w:pos="4005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sectPr w:rsidR="00A572E1" w:rsidRPr="003E0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2AF34" w14:textId="77777777" w:rsidR="00D2735E" w:rsidRDefault="00D2735E" w:rsidP="00D42308">
      <w:pPr>
        <w:spacing w:after="0" w:line="240" w:lineRule="auto"/>
      </w:pPr>
      <w:r>
        <w:separator/>
      </w:r>
    </w:p>
  </w:endnote>
  <w:endnote w:type="continuationSeparator" w:id="0">
    <w:p w14:paraId="06C27113" w14:textId="77777777" w:rsidR="00D2735E" w:rsidRDefault="00D2735E" w:rsidP="00D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73A8D" w14:textId="77777777" w:rsidR="00D2735E" w:rsidRDefault="00D2735E" w:rsidP="00D42308">
      <w:pPr>
        <w:spacing w:after="0" w:line="240" w:lineRule="auto"/>
      </w:pPr>
      <w:r>
        <w:separator/>
      </w:r>
    </w:p>
  </w:footnote>
  <w:footnote w:type="continuationSeparator" w:id="0">
    <w:p w14:paraId="73247947" w14:textId="77777777" w:rsidR="00D2735E" w:rsidRDefault="00D2735E" w:rsidP="00D4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3E"/>
    <w:multiLevelType w:val="hybridMultilevel"/>
    <w:tmpl w:val="CBE4816A"/>
    <w:lvl w:ilvl="0" w:tplc="8C60E4B6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01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E"/>
    <w:rsid w:val="000151D8"/>
    <w:rsid w:val="000240E2"/>
    <w:rsid w:val="000338A8"/>
    <w:rsid w:val="00081A8C"/>
    <w:rsid w:val="00086C3C"/>
    <w:rsid w:val="00092DEA"/>
    <w:rsid w:val="000A5560"/>
    <w:rsid w:val="000A5BCE"/>
    <w:rsid w:val="0013123E"/>
    <w:rsid w:val="001C00F8"/>
    <w:rsid w:val="0022154A"/>
    <w:rsid w:val="00295437"/>
    <w:rsid w:val="00295C87"/>
    <w:rsid w:val="002E13BF"/>
    <w:rsid w:val="003579EE"/>
    <w:rsid w:val="0037194E"/>
    <w:rsid w:val="00387CB8"/>
    <w:rsid w:val="003E0D93"/>
    <w:rsid w:val="0040659A"/>
    <w:rsid w:val="00420095"/>
    <w:rsid w:val="004436AC"/>
    <w:rsid w:val="004C5558"/>
    <w:rsid w:val="0053220E"/>
    <w:rsid w:val="005559D0"/>
    <w:rsid w:val="00595678"/>
    <w:rsid w:val="006C4C06"/>
    <w:rsid w:val="007135E4"/>
    <w:rsid w:val="00756404"/>
    <w:rsid w:val="007C0F71"/>
    <w:rsid w:val="00864F7B"/>
    <w:rsid w:val="008D1B69"/>
    <w:rsid w:val="009C6104"/>
    <w:rsid w:val="009F536D"/>
    <w:rsid w:val="00A161CC"/>
    <w:rsid w:val="00A2085E"/>
    <w:rsid w:val="00A572E1"/>
    <w:rsid w:val="00B0488E"/>
    <w:rsid w:val="00C2337E"/>
    <w:rsid w:val="00C74EF2"/>
    <w:rsid w:val="00C81215"/>
    <w:rsid w:val="00D2735E"/>
    <w:rsid w:val="00D42308"/>
    <w:rsid w:val="00D5230C"/>
    <w:rsid w:val="00D75852"/>
    <w:rsid w:val="00DB0C40"/>
    <w:rsid w:val="00DD1FD2"/>
    <w:rsid w:val="00DE5220"/>
    <w:rsid w:val="00E07F11"/>
    <w:rsid w:val="00E36B0B"/>
    <w:rsid w:val="00E609F3"/>
    <w:rsid w:val="00E721C9"/>
    <w:rsid w:val="00ED3456"/>
    <w:rsid w:val="00ED3E41"/>
    <w:rsid w:val="00F3025F"/>
    <w:rsid w:val="00F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031"/>
  <w15:chartTrackingRefBased/>
  <w15:docId w15:val="{F1A839C5-5597-40C4-BC19-2586B12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E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230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2308"/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ED3E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D3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prorok210c@gmail.com</dc:creator>
  <cp:keywords/>
  <dc:description/>
  <cp:lastModifiedBy>prorok210c@gmail.com</cp:lastModifiedBy>
  <cp:revision>22</cp:revision>
  <dcterms:created xsi:type="dcterms:W3CDTF">2024-09-07T10:38:00Z</dcterms:created>
  <dcterms:modified xsi:type="dcterms:W3CDTF">2024-11-17T21:17:00Z</dcterms:modified>
</cp:coreProperties>
</file>