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0435" w14:textId="258DC50D" w:rsidR="00F729A2" w:rsidRDefault="00F729A2">
      <w:pPr>
        <w:rPr>
          <w:rFonts w:ascii="SamsungOneUILatin 500C" w:hAnsi="SamsungOneUILatin 500C"/>
          <w:b/>
          <w:bCs/>
          <w:sz w:val="32"/>
          <w:szCs w:val="32"/>
        </w:rPr>
      </w:pPr>
      <w:r w:rsidRPr="00F729A2">
        <w:rPr>
          <w:rFonts w:ascii="SamsungOneUILatin 500C" w:hAnsi="SamsungOneUILatin 500C"/>
          <w:b/>
          <w:bCs/>
          <w:sz w:val="32"/>
          <w:szCs w:val="32"/>
        </w:rPr>
        <w:t xml:space="preserve">1.Assignment </w:t>
      </w:r>
      <w:proofErr w:type="gramStart"/>
      <w:r w:rsidRPr="00F729A2">
        <w:rPr>
          <w:rFonts w:ascii="SamsungOneUILatin 500C" w:hAnsi="SamsungOneUILatin 500C"/>
          <w:b/>
          <w:bCs/>
          <w:sz w:val="32"/>
          <w:szCs w:val="32"/>
        </w:rPr>
        <w:t>One(</w:t>
      </w:r>
      <w:proofErr w:type="gramEnd"/>
      <w:r w:rsidRPr="00F729A2">
        <w:rPr>
          <w:rFonts w:ascii="SamsungOneUILatin 500C" w:hAnsi="SamsungOneUILatin 500C"/>
          <w:b/>
          <w:bCs/>
          <w:sz w:val="32"/>
          <w:szCs w:val="32"/>
        </w:rPr>
        <w:t>Simple Currency converter project converted to Python)</w:t>
      </w:r>
    </w:p>
    <w:p w14:paraId="4EE2197A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># Define conversion rates relative to USD</w:t>
      </w:r>
    </w:p>
    <w:p w14:paraId="52F842B3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proofErr w:type="spellStart"/>
      <w:r w:rsidRPr="0081640E">
        <w:rPr>
          <w:rFonts w:ascii="SamsungOneUILatin 500C" w:hAnsi="SamsungOneUILatin 500C"/>
          <w:sz w:val="20"/>
          <w:szCs w:val="20"/>
        </w:rPr>
        <w:t>conversion_rates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 xml:space="preserve"> = {</w:t>
      </w:r>
    </w:p>
    <w:p w14:paraId="19239DA7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'USD': 1.0,</w:t>
      </w:r>
    </w:p>
    <w:p w14:paraId="0663D43B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'EUR': 0.85,</w:t>
      </w:r>
    </w:p>
    <w:p w14:paraId="3ED196A1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'GBP': 0.73,</w:t>
      </w:r>
    </w:p>
    <w:p w14:paraId="098C6500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'JPY': 109.88,</w:t>
      </w:r>
    </w:p>
    <w:p w14:paraId="6A0B618D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'AUD': 1.35</w:t>
      </w:r>
    </w:p>
    <w:p w14:paraId="51AA5309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>}</w:t>
      </w:r>
    </w:p>
    <w:p w14:paraId="0E4060EE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</w:p>
    <w:p w14:paraId="56D34A13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def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convert_</w:t>
      </w:r>
      <w:proofErr w:type="gramStart"/>
      <w:r w:rsidRPr="0081640E">
        <w:rPr>
          <w:rFonts w:ascii="SamsungOneUILatin 500C" w:hAnsi="SamsungOneUILatin 500C"/>
          <w:sz w:val="20"/>
          <w:szCs w:val="20"/>
        </w:rPr>
        <w:t>currency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>(</w:t>
      </w:r>
      <w:proofErr w:type="gramEnd"/>
      <w:r w:rsidRPr="0081640E">
        <w:rPr>
          <w:rFonts w:ascii="SamsungOneUILatin 500C" w:hAnsi="SamsungOneUILatin 500C"/>
          <w:sz w:val="20"/>
          <w:szCs w:val="20"/>
        </w:rPr>
        <w:t xml:space="preserve">amount,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from_currency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 xml:space="preserve">,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to_currency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>):</w:t>
      </w:r>
    </w:p>
    <w:p w14:paraId="02CD9CEA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if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from_currency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 xml:space="preserve"> not in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conversion_rates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 xml:space="preserve"> or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to_currency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 xml:space="preserve"> not in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conversion_rates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>:</w:t>
      </w:r>
    </w:p>
    <w:p w14:paraId="2509609A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    return "Invalid currency"</w:t>
      </w:r>
    </w:p>
    <w:p w14:paraId="73CBB223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</w:p>
    <w:p w14:paraId="687DD06A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# Convert the amount from the base currency to the target currency</w:t>
      </w:r>
    </w:p>
    <w:p w14:paraId="3DB15B55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converted_amount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 xml:space="preserve"> = amount * (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conversion_rates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>[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to_currency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 xml:space="preserve">] /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conversion_rates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>[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from_currency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>])</w:t>
      </w:r>
    </w:p>
    <w:p w14:paraId="5809AA23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return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converted_amount</w:t>
      </w:r>
      <w:proofErr w:type="spellEnd"/>
    </w:p>
    <w:p w14:paraId="05D0EDE4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</w:p>
    <w:p w14:paraId="3B42E9E4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def </w:t>
      </w:r>
      <w:proofErr w:type="gramStart"/>
      <w:r w:rsidRPr="0081640E">
        <w:rPr>
          <w:rFonts w:ascii="SamsungOneUILatin 500C" w:hAnsi="SamsungOneUILatin 500C"/>
          <w:sz w:val="20"/>
          <w:szCs w:val="20"/>
        </w:rPr>
        <w:t>main(</w:t>
      </w:r>
      <w:proofErr w:type="gramEnd"/>
      <w:r w:rsidRPr="0081640E">
        <w:rPr>
          <w:rFonts w:ascii="SamsungOneUILatin 500C" w:hAnsi="SamsungOneUILatin 500C"/>
          <w:sz w:val="20"/>
          <w:szCs w:val="20"/>
        </w:rPr>
        <w:t>):</w:t>
      </w:r>
    </w:p>
    <w:p w14:paraId="1113B429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</w:t>
      </w:r>
      <w:proofErr w:type="gramStart"/>
      <w:r w:rsidRPr="0081640E">
        <w:rPr>
          <w:rFonts w:ascii="SamsungOneUILatin 500C" w:hAnsi="SamsungOneUILatin 500C"/>
          <w:sz w:val="20"/>
          <w:szCs w:val="20"/>
        </w:rPr>
        <w:t>print(</w:t>
      </w:r>
      <w:proofErr w:type="gramEnd"/>
      <w:r w:rsidRPr="0081640E">
        <w:rPr>
          <w:rFonts w:ascii="SamsungOneUILatin 500C" w:hAnsi="SamsungOneUILatin 500C"/>
          <w:sz w:val="20"/>
          <w:szCs w:val="20"/>
        </w:rPr>
        <w:t>"Welcome to Simple Currency Converter")</w:t>
      </w:r>
    </w:p>
    <w:p w14:paraId="3BF344B0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</w:t>
      </w:r>
      <w:proofErr w:type="gramStart"/>
      <w:r w:rsidRPr="0081640E">
        <w:rPr>
          <w:rFonts w:ascii="SamsungOneUILatin 500C" w:hAnsi="SamsungOneUILatin 500C"/>
          <w:sz w:val="20"/>
          <w:szCs w:val="20"/>
        </w:rPr>
        <w:t>print(</w:t>
      </w:r>
      <w:proofErr w:type="gramEnd"/>
      <w:r w:rsidRPr="0081640E">
        <w:rPr>
          <w:rFonts w:ascii="SamsungOneUILatin 500C" w:hAnsi="SamsungOneUILatin 500C"/>
          <w:sz w:val="20"/>
          <w:szCs w:val="20"/>
        </w:rPr>
        <w:t>"Supported currencies:", ", ".join(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conversion_rates.keys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>()))</w:t>
      </w:r>
    </w:p>
    <w:p w14:paraId="7E9EEBD3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</w:p>
    <w:p w14:paraId="31CA0054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amount = </w:t>
      </w:r>
      <w:proofErr w:type="gramStart"/>
      <w:r w:rsidRPr="0081640E">
        <w:rPr>
          <w:rFonts w:ascii="SamsungOneUILatin 500C" w:hAnsi="SamsungOneUILatin 500C"/>
          <w:sz w:val="20"/>
          <w:szCs w:val="20"/>
        </w:rPr>
        <w:t>float(</w:t>
      </w:r>
      <w:proofErr w:type="gramEnd"/>
      <w:r w:rsidRPr="0081640E">
        <w:rPr>
          <w:rFonts w:ascii="SamsungOneUILatin 500C" w:hAnsi="SamsungOneUILatin 500C"/>
          <w:sz w:val="20"/>
          <w:szCs w:val="20"/>
        </w:rPr>
        <w:t>input("Enter amount in USD: "))</w:t>
      </w:r>
    </w:p>
    <w:p w14:paraId="2D7B67F7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from_currency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 xml:space="preserve"> = 'USD'</w:t>
      </w:r>
    </w:p>
    <w:p w14:paraId="72503336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</w:p>
    <w:p w14:paraId="09C99F93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</w:t>
      </w:r>
      <w:proofErr w:type="gramStart"/>
      <w:r w:rsidRPr="0081640E">
        <w:rPr>
          <w:rFonts w:ascii="SamsungOneUILatin 500C" w:hAnsi="SamsungOneUILatin 500C"/>
          <w:sz w:val="20"/>
          <w:szCs w:val="20"/>
        </w:rPr>
        <w:t>print(</w:t>
      </w:r>
      <w:proofErr w:type="gramEnd"/>
      <w:r w:rsidRPr="0081640E">
        <w:rPr>
          <w:rFonts w:ascii="SamsungOneUILatin 500C" w:hAnsi="SamsungOneUILatin 500C"/>
          <w:sz w:val="20"/>
          <w:szCs w:val="20"/>
        </w:rPr>
        <w:t>"Select target currency:")</w:t>
      </w:r>
    </w:p>
    <w:p w14:paraId="16FB6EBF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for index, currency in enumerate(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conversion_</w:t>
      </w:r>
      <w:proofErr w:type="gramStart"/>
      <w:r w:rsidRPr="0081640E">
        <w:rPr>
          <w:rFonts w:ascii="SamsungOneUILatin 500C" w:hAnsi="SamsungOneUILatin 500C"/>
          <w:sz w:val="20"/>
          <w:szCs w:val="20"/>
        </w:rPr>
        <w:t>rates.keys</w:t>
      </w:r>
      <w:proofErr w:type="spellEnd"/>
      <w:proofErr w:type="gramEnd"/>
      <w:r w:rsidRPr="0081640E">
        <w:rPr>
          <w:rFonts w:ascii="SamsungOneUILatin 500C" w:hAnsi="SamsungOneUILatin 500C"/>
          <w:sz w:val="20"/>
          <w:szCs w:val="20"/>
        </w:rPr>
        <w:t>(), start=1):</w:t>
      </w:r>
    </w:p>
    <w:p w14:paraId="46D44C89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    </w:t>
      </w:r>
      <w:proofErr w:type="gramStart"/>
      <w:r w:rsidRPr="0081640E">
        <w:rPr>
          <w:rFonts w:ascii="SamsungOneUILatin 500C" w:hAnsi="SamsungOneUILatin 500C"/>
          <w:sz w:val="20"/>
          <w:szCs w:val="20"/>
        </w:rPr>
        <w:t>print(</w:t>
      </w:r>
      <w:proofErr w:type="spellStart"/>
      <w:proofErr w:type="gramEnd"/>
      <w:r w:rsidRPr="0081640E">
        <w:rPr>
          <w:rFonts w:ascii="SamsungOneUILatin 500C" w:hAnsi="SamsungOneUILatin 500C"/>
          <w:sz w:val="20"/>
          <w:szCs w:val="20"/>
        </w:rPr>
        <w:t>f"Press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 xml:space="preserve"> {index} for {currency}")</w:t>
      </w:r>
    </w:p>
    <w:p w14:paraId="5988F19E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</w:p>
    <w:p w14:paraId="75AA3008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target_choice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 xml:space="preserve"> = </w:t>
      </w:r>
      <w:proofErr w:type="gramStart"/>
      <w:r w:rsidRPr="0081640E">
        <w:rPr>
          <w:rFonts w:ascii="SamsungOneUILatin 500C" w:hAnsi="SamsungOneUILatin 500C"/>
          <w:sz w:val="20"/>
          <w:szCs w:val="20"/>
        </w:rPr>
        <w:t>int(</w:t>
      </w:r>
      <w:proofErr w:type="gramEnd"/>
      <w:r w:rsidRPr="0081640E">
        <w:rPr>
          <w:rFonts w:ascii="SamsungOneUILatin 500C" w:hAnsi="SamsungOneUILatin 500C"/>
          <w:sz w:val="20"/>
          <w:szCs w:val="20"/>
        </w:rPr>
        <w:t>input("Enter your choice: "))</w:t>
      </w:r>
    </w:p>
    <w:p w14:paraId="1D01A9DB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target_currencies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 xml:space="preserve"> = list(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conversion_</w:t>
      </w:r>
      <w:proofErr w:type="gramStart"/>
      <w:r w:rsidRPr="0081640E">
        <w:rPr>
          <w:rFonts w:ascii="SamsungOneUILatin 500C" w:hAnsi="SamsungOneUILatin 500C"/>
          <w:sz w:val="20"/>
          <w:szCs w:val="20"/>
        </w:rPr>
        <w:t>rates.keys</w:t>
      </w:r>
      <w:proofErr w:type="spellEnd"/>
      <w:proofErr w:type="gramEnd"/>
      <w:r w:rsidRPr="0081640E">
        <w:rPr>
          <w:rFonts w:ascii="SamsungOneUILatin 500C" w:hAnsi="SamsungOneUILatin 500C"/>
          <w:sz w:val="20"/>
          <w:szCs w:val="20"/>
        </w:rPr>
        <w:t>())</w:t>
      </w:r>
    </w:p>
    <w:p w14:paraId="63DDEF47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lastRenderedPageBreak/>
        <w:t xml:space="preserve">   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to_currency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 xml:space="preserve"> =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target_</w:t>
      </w:r>
      <w:proofErr w:type="gramStart"/>
      <w:r w:rsidRPr="0081640E">
        <w:rPr>
          <w:rFonts w:ascii="SamsungOneUILatin 500C" w:hAnsi="SamsungOneUILatin 500C"/>
          <w:sz w:val="20"/>
          <w:szCs w:val="20"/>
        </w:rPr>
        <w:t>currencies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>[</w:t>
      </w:r>
      <w:proofErr w:type="spellStart"/>
      <w:proofErr w:type="gramEnd"/>
      <w:r w:rsidRPr="0081640E">
        <w:rPr>
          <w:rFonts w:ascii="SamsungOneUILatin 500C" w:hAnsi="SamsungOneUILatin 500C"/>
          <w:sz w:val="20"/>
          <w:szCs w:val="20"/>
        </w:rPr>
        <w:t>target_choice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 xml:space="preserve"> - 1]</w:t>
      </w:r>
    </w:p>
    <w:p w14:paraId="543163E3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</w:p>
    <w:p w14:paraId="05D1E74A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converted_amount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 xml:space="preserve"> =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convert_</w:t>
      </w:r>
      <w:proofErr w:type="gramStart"/>
      <w:r w:rsidRPr="0081640E">
        <w:rPr>
          <w:rFonts w:ascii="SamsungOneUILatin 500C" w:hAnsi="SamsungOneUILatin 500C"/>
          <w:sz w:val="20"/>
          <w:szCs w:val="20"/>
        </w:rPr>
        <w:t>currency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>(</w:t>
      </w:r>
      <w:proofErr w:type="gramEnd"/>
      <w:r w:rsidRPr="0081640E">
        <w:rPr>
          <w:rFonts w:ascii="SamsungOneUILatin 500C" w:hAnsi="SamsungOneUILatin 500C"/>
          <w:sz w:val="20"/>
          <w:szCs w:val="20"/>
        </w:rPr>
        <w:t xml:space="preserve">amount,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from_currency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 xml:space="preserve">, 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to_currency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>)</w:t>
      </w:r>
    </w:p>
    <w:p w14:paraId="60A2C3F8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print(f"{amount:.2f} {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from_currency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>} is equivalent to {converted_amount:.2f} {</w:t>
      </w:r>
      <w:proofErr w:type="spellStart"/>
      <w:r w:rsidRPr="0081640E">
        <w:rPr>
          <w:rFonts w:ascii="SamsungOneUILatin 500C" w:hAnsi="SamsungOneUILatin 500C"/>
          <w:sz w:val="20"/>
          <w:szCs w:val="20"/>
        </w:rPr>
        <w:t>to_currency</w:t>
      </w:r>
      <w:proofErr w:type="spellEnd"/>
      <w:r w:rsidRPr="0081640E">
        <w:rPr>
          <w:rFonts w:ascii="SamsungOneUILatin 500C" w:hAnsi="SamsungOneUILatin 500C"/>
          <w:sz w:val="20"/>
          <w:szCs w:val="20"/>
        </w:rPr>
        <w:t>}")</w:t>
      </w:r>
    </w:p>
    <w:p w14:paraId="5F44E2E0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</w:p>
    <w:p w14:paraId="70C086C9" w14:textId="77777777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>if __name__ == "__main__":</w:t>
      </w:r>
    </w:p>
    <w:p w14:paraId="4D5DA17F" w14:textId="24FFBDF0" w:rsidR="00F729A2" w:rsidRPr="0081640E" w:rsidRDefault="00F729A2" w:rsidP="00F729A2">
      <w:pPr>
        <w:rPr>
          <w:rFonts w:ascii="SamsungOneUILatin 500C" w:hAnsi="SamsungOneUILatin 500C"/>
          <w:sz w:val="20"/>
          <w:szCs w:val="20"/>
        </w:rPr>
      </w:pPr>
      <w:r w:rsidRPr="0081640E">
        <w:rPr>
          <w:rFonts w:ascii="SamsungOneUILatin 500C" w:hAnsi="SamsungOneUILatin 500C"/>
          <w:sz w:val="20"/>
          <w:szCs w:val="20"/>
        </w:rPr>
        <w:t xml:space="preserve">    </w:t>
      </w:r>
      <w:proofErr w:type="gramStart"/>
      <w:r w:rsidRPr="0081640E">
        <w:rPr>
          <w:rFonts w:ascii="SamsungOneUILatin 500C" w:hAnsi="SamsungOneUILatin 500C"/>
          <w:sz w:val="20"/>
          <w:szCs w:val="20"/>
        </w:rPr>
        <w:t>main(</w:t>
      </w:r>
      <w:proofErr w:type="gramEnd"/>
      <w:r w:rsidRPr="0081640E">
        <w:rPr>
          <w:rFonts w:ascii="SamsungOneUILatin 500C" w:hAnsi="SamsungOneUILatin 500C"/>
          <w:sz w:val="20"/>
          <w:szCs w:val="20"/>
        </w:rPr>
        <w:t>)</w:t>
      </w:r>
    </w:p>
    <w:p w14:paraId="3F805D8B" w14:textId="77777777" w:rsidR="00F729A2" w:rsidRDefault="00F729A2" w:rsidP="00F729A2">
      <w:pPr>
        <w:rPr>
          <w:rFonts w:ascii="Centaur" w:hAnsi="Centaur"/>
          <w:sz w:val="20"/>
          <w:szCs w:val="20"/>
        </w:rPr>
      </w:pPr>
    </w:p>
    <w:p w14:paraId="77A7C66A" w14:textId="77777777" w:rsidR="00F729A2" w:rsidRDefault="00F729A2" w:rsidP="00F729A2">
      <w:pPr>
        <w:rPr>
          <w:rFonts w:ascii="Centaur" w:hAnsi="Centaur"/>
          <w:sz w:val="20"/>
          <w:szCs w:val="20"/>
        </w:rPr>
      </w:pPr>
    </w:p>
    <w:p w14:paraId="6623AEDC" w14:textId="66A9B5FD" w:rsidR="00F729A2" w:rsidRDefault="00F729A2" w:rsidP="00F729A2">
      <w:pPr>
        <w:rPr>
          <w:rFonts w:ascii="SamsungOneUILatin 500C" w:hAnsi="SamsungOneUILatin 500C"/>
          <w:b/>
          <w:bCs/>
          <w:sz w:val="32"/>
          <w:szCs w:val="32"/>
        </w:rPr>
      </w:pPr>
      <w:r>
        <w:rPr>
          <w:rFonts w:ascii="SamsungOneUILatin 500C" w:hAnsi="SamsungOneUILatin 500C"/>
          <w:b/>
          <w:bCs/>
          <w:sz w:val="32"/>
          <w:szCs w:val="32"/>
        </w:rPr>
        <w:t>2</w:t>
      </w:r>
      <w:r w:rsidRPr="00F729A2">
        <w:rPr>
          <w:rFonts w:ascii="SamsungOneUILatin 500C" w:hAnsi="SamsungOneUILatin 500C"/>
          <w:b/>
          <w:bCs/>
          <w:sz w:val="32"/>
          <w:szCs w:val="32"/>
        </w:rPr>
        <w:t xml:space="preserve">.Assignment </w:t>
      </w:r>
      <w:proofErr w:type="gramStart"/>
      <w:r>
        <w:rPr>
          <w:rFonts w:ascii="SamsungOneUILatin 500C" w:hAnsi="SamsungOneUILatin 500C"/>
          <w:b/>
          <w:bCs/>
          <w:sz w:val="32"/>
          <w:szCs w:val="32"/>
        </w:rPr>
        <w:t>Two</w:t>
      </w:r>
      <w:r w:rsidRPr="00F729A2">
        <w:rPr>
          <w:rFonts w:ascii="SamsungOneUILatin 500C" w:hAnsi="SamsungOneUILatin 500C"/>
          <w:b/>
          <w:bCs/>
          <w:sz w:val="32"/>
          <w:szCs w:val="32"/>
        </w:rPr>
        <w:t>(</w:t>
      </w:r>
      <w:proofErr w:type="gramEnd"/>
      <w:r w:rsidR="00302E12">
        <w:rPr>
          <w:rFonts w:ascii="SamsungOneUILatin 500C" w:hAnsi="SamsungOneUILatin 500C"/>
          <w:b/>
          <w:bCs/>
          <w:sz w:val="32"/>
          <w:szCs w:val="32"/>
        </w:rPr>
        <w:t>Depth</w:t>
      </w:r>
      <w:r w:rsidR="006913FF">
        <w:rPr>
          <w:rFonts w:ascii="SamsungOneUILatin 500C" w:hAnsi="SamsungOneUILatin 500C"/>
          <w:b/>
          <w:bCs/>
          <w:sz w:val="32"/>
          <w:szCs w:val="32"/>
        </w:rPr>
        <w:t xml:space="preserve"> </w:t>
      </w:r>
      <w:r w:rsidR="0081640E">
        <w:rPr>
          <w:rFonts w:ascii="SamsungOneUILatin 500C" w:hAnsi="SamsungOneUILatin 500C"/>
          <w:b/>
          <w:bCs/>
          <w:sz w:val="32"/>
          <w:szCs w:val="32"/>
        </w:rPr>
        <w:t>first search solves finding connected nodes in AI)</w:t>
      </w:r>
    </w:p>
    <w:p w14:paraId="46433D13" w14:textId="77777777" w:rsidR="00F729A2" w:rsidRPr="00DA555A" w:rsidRDefault="00F729A2" w:rsidP="00F729A2">
      <w:pPr>
        <w:rPr>
          <w:rFonts w:ascii="Centaur" w:hAnsi="Centaur"/>
          <w:sz w:val="24"/>
          <w:szCs w:val="24"/>
        </w:rPr>
      </w:pPr>
    </w:p>
    <w:p w14:paraId="5392ECB2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>graph = {</w:t>
      </w:r>
    </w:p>
    <w:p w14:paraId="468F449A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0: [1, 2],</w:t>
      </w:r>
    </w:p>
    <w:p w14:paraId="01479CEB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1: [3],</w:t>
      </w:r>
    </w:p>
    <w:p w14:paraId="335B9619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2: [4],</w:t>
      </w:r>
    </w:p>
    <w:p w14:paraId="5B9A15CC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3: [],</w:t>
      </w:r>
    </w:p>
    <w:p w14:paraId="41431AD9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4: []</w:t>
      </w:r>
    </w:p>
    <w:p w14:paraId="4669CFFF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>}</w:t>
      </w:r>
    </w:p>
    <w:p w14:paraId="645D4951" w14:textId="77777777" w:rsidR="0081640E" w:rsidRPr="00DA555A" w:rsidRDefault="0081640E" w:rsidP="0081640E">
      <w:pPr>
        <w:rPr>
          <w:rFonts w:ascii="SamsungOneUILatin 500C" w:hAnsi="SamsungOneUILatin 500C"/>
        </w:rPr>
      </w:pPr>
    </w:p>
    <w:p w14:paraId="69D2A6E7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def </w:t>
      </w:r>
      <w:proofErr w:type="spellStart"/>
      <w:proofErr w:type="gramStart"/>
      <w:r w:rsidRPr="00DA555A">
        <w:rPr>
          <w:rFonts w:ascii="SamsungOneUILatin 500C" w:hAnsi="SamsungOneUILatin 500C"/>
        </w:rPr>
        <w:t>dfs</w:t>
      </w:r>
      <w:proofErr w:type="spellEnd"/>
      <w:r w:rsidRPr="00DA555A">
        <w:rPr>
          <w:rFonts w:ascii="SamsungOneUILatin 500C" w:hAnsi="SamsungOneUILatin 500C"/>
        </w:rPr>
        <w:t>(</w:t>
      </w:r>
      <w:proofErr w:type="gramEnd"/>
      <w:r w:rsidRPr="00DA555A">
        <w:rPr>
          <w:rFonts w:ascii="SamsungOneUILatin 500C" w:hAnsi="SamsungOneUILatin 500C"/>
        </w:rPr>
        <w:t>graph, node, visited, component):</w:t>
      </w:r>
    </w:p>
    <w:p w14:paraId="5159DD22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># component is the list of nodes in the current connected component.</w:t>
      </w:r>
    </w:p>
    <w:p w14:paraId="7F854CCC" w14:textId="77777777" w:rsidR="0081640E" w:rsidRPr="00DA555A" w:rsidRDefault="0081640E" w:rsidP="0081640E">
      <w:pPr>
        <w:rPr>
          <w:rFonts w:ascii="SamsungOneUILatin 500C" w:hAnsi="SamsungOneUILatin 500C"/>
        </w:rPr>
      </w:pPr>
    </w:p>
    <w:p w14:paraId="37E01A15" w14:textId="77777777" w:rsidR="0081640E" w:rsidRPr="00DA555A" w:rsidRDefault="0081640E" w:rsidP="0081640E">
      <w:pPr>
        <w:rPr>
          <w:rFonts w:ascii="SamsungOneUILatin 500C" w:hAnsi="SamsungOneUILatin 500C"/>
        </w:rPr>
      </w:pPr>
    </w:p>
    <w:p w14:paraId="2B5567BB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if node in visited:</w:t>
      </w:r>
    </w:p>
    <w:p w14:paraId="06792B15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  return</w:t>
      </w:r>
    </w:p>
    <w:p w14:paraId="7176764E" w14:textId="77777777" w:rsidR="0081640E" w:rsidRPr="00DA555A" w:rsidRDefault="0081640E" w:rsidP="0081640E">
      <w:pPr>
        <w:rPr>
          <w:rFonts w:ascii="SamsungOneUILatin 500C" w:hAnsi="SamsungOneUILatin 500C"/>
        </w:rPr>
      </w:pPr>
    </w:p>
    <w:p w14:paraId="68A57895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</w:t>
      </w:r>
      <w:proofErr w:type="spellStart"/>
      <w:r w:rsidRPr="00DA555A">
        <w:rPr>
          <w:rFonts w:ascii="SamsungOneUILatin 500C" w:hAnsi="SamsungOneUILatin 500C"/>
        </w:rPr>
        <w:t>visited.add</w:t>
      </w:r>
      <w:proofErr w:type="spellEnd"/>
      <w:r w:rsidRPr="00DA555A">
        <w:rPr>
          <w:rFonts w:ascii="SamsungOneUILatin 500C" w:hAnsi="SamsungOneUILatin 500C"/>
        </w:rPr>
        <w:t>(node)</w:t>
      </w:r>
    </w:p>
    <w:p w14:paraId="2F0FDBD9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</w:t>
      </w:r>
      <w:proofErr w:type="spellStart"/>
      <w:proofErr w:type="gramStart"/>
      <w:r w:rsidRPr="00DA555A">
        <w:rPr>
          <w:rFonts w:ascii="SamsungOneUILatin 500C" w:hAnsi="SamsungOneUILatin 500C"/>
        </w:rPr>
        <w:t>component.append</w:t>
      </w:r>
      <w:proofErr w:type="spellEnd"/>
      <w:proofErr w:type="gramEnd"/>
      <w:r w:rsidRPr="00DA555A">
        <w:rPr>
          <w:rFonts w:ascii="SamsungOneUILatin 500C" w:hAnsi="SamsungOneUILatin 500C"/>
        </w:rPr>
        <w:t>(node)</w:t>
      </w:r>
    </w:p>
    <w:p w14:paraId="0E71E701" w14:textId="77777777" w:rsidR="0081640E" w:rsidRPr="00DA555A" w:rsidRDefault="0081640E" w:rsidP="0081640E">
      <w:pPr>
        <w:rPr>
          <w:rFonts w:ascii="SamsungOneUILatin 500C" w:hAnsi="SamsungOneUILatin 500C"/>
        </w:rPr>
      </w:pPr>
    </w:p>
    <w:p w14:paraId="42B7DCAB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for neighbor in graph[node]:</w:t>
      </w:r>
    </w:p>
    <w:p w14:paraId="229954A7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lastRenderedPageBreak/>
        <w:t xml:space="preserve">    </w:t>
      </w:r>
      <w:proofErr w:type="spellStart"/>
      <w:proofErr w:type="gramStart"/>
      <w:r w:rsidRPr="00DA555A">
        <w:rPr>
          <w:rFonts w:ascii="SamsungOneUILatin 500C" w:hAnsi="SamsungOneUILatin 500C"/>
        </w:rPr>
        <w:t>dfs</w:t>
      </w:r>
      <w:proofErr w:type="spellEnd"/>
      <w:r w:rsidRPr="00DA555A">
        <w:rPr>
          <w:rFonts w:ascii="SamsungOneUILatin 500C" w:hAnsi="SamsungOneUILatin 500C"/>
        </w:rPr>
        <w:t>(</w:t>
      </w:r>
      <w:proofErr w:type="gramEnd"/>
      <w:r w:rsidRPr="00DA555A">
        <w:rPr>
          <w:rFonts w:ascii="SamsungOneUILatin 500C" w:hAnsi="SamsungOneUILatin 500C"/>
        </w:rPr>
        <w:t>graph, neighbor, visited, component)</w:t>
      </w:r>
    </w:p>
    <w:p w14:paraId="6F515DE9" w14:textId="77777777" w:rsidR="0081640E" w:rsidRPr="00DA555A" w:rsidRDefault="0081640E" w:rsidP="0081640E">
      <w:pPr>
        <w:rPr>
          <w:rFonts w:ascii="SamsungOneUILatin 500C" w:hAnsi="SamsungOneUILatin 500C"/>
        </w:rPr>
      </w:pPr>
    </w:p>
    <w:p w14:paraId="1F8CAC48" w14:textId="77777777" w:rsidR="0081640E" w:rsidRPr="00DA555A" w:rsidRDefault="0081640E" w:rsidP="0081640E">
      <w:pPr>
        <w:rPr>
          <w:rFonts w:ascii="SamsungOneUILatin 500C" w:hAnsi="SamsungOneUILatin 500C"/>
        </w:rPr>
      </w:pPr>
    </w:p>
    <w:p w14:paraId="72BA0AB6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def </w:t>
      </w:r>
      <w:proofErr w:type="spellStart"/>
      <w:r w:rsidRPr="00DA555A">
        <w:rPr>
          <w:rFonts w:ascii="SamsungOneUILatin 500C" w:hAnsi="SamsungOneUILatin 500C"/>
        </w:rPr>
        <w:t>find_connected_components</w:t>
      </w:r>
      <w:proofErr w:type="spellEnd"/>
      <w:r w:rsidRPr="00DA555A">
        <w:rPr>
          <w:rFonts w:ascii="SamsungOneUILatin 500C" w:hAnsi="SamsungOneUILatin 500C"/>
        </w:rPr>
        <w:t>(graph):</w:t>
      </w:r>
    </w:p>
    <w:p w14:paraId="6639F009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</w:t>
      </w:r>
    </w:p>
    <w:p w14:paraId="57BA764A" w14:textId="77777777" w:rsidR="0081640E" w:rsidRPr="00DA555A" w:rsidRDefault="0081640E" w:rsidP="0081640E">
      <w:pPr>
        <w:rPr>
          <w:rFonts w:ascii="SamsungOneUILatin 500C" w:hAnsi="SamsungOneUILatin 500C"/>
        </w:rPr>
      </w:pPr>
    </w:p>
    <w:p w14:paraId="2758D9BD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visited = </w:t>
      </w:r>
      <w:proofErr w:type="gramStart"/>
      <w:r w:rsidRPr="00DA555A">
        <w:rPr>
          <w:rFonts w:ascii="SamsungOneUILatin 500C" w:hAnsi="SamsungOneUILatin 500C"/>
        </w:rPr>
        <w:t>set(</w:t>
      </w:r>
      <w:proofErr w:type="gramEnd"/>
      <w:r w:rsidRPr="00DA555A">
        <w:rPr>
          <w:rFonts w:ascii="SamsungOneUILatin 500C" w:hAnsi="SamsungOneUILatin 500C"/>
        </w:rPr>
        <w:t>)</w:t>
      </w:r>
    </w:p>
    <w:p w14:paraId="16A5EDDF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</w:t>
      </w:r>
      <w:proofErr w:type="spellStart"/>
      <w:r w:rsidRPr="00DA555A">
        <w:rPr>
          <w:rFonts w:ascii="SamsungOneUILatin 500C" w:hAnsi="SamsungOneUILatin 500C"/>
        </w:rPr>
        <w:t>connected_components</w:t>
      </w:r>
      <w:proofErr w:type="spellEnd"/>
      <w:r w:rsidRPr="00DA555A">
        <w:rPr>
          <w:rFonts w:ascii="SamsungOneUILatin 500C" w:hAnsi="SamsungOneUILatin 500C"/>
        </w:rPr>
        <w:t xml:space="preserve"> = []</w:t>
      </w:r>
    </w:p>
    <w:p w14:paraId="76A33F0D" w14:textId="77777777" w:rsidR="0081640E" w:rsidRPr="00DA555A" w:rsidRDefault="0081640E" w:rsidP="0081640E">
      <w:pPr>
        <w:rPr>
          <w:rFonts w:ascii="SamsungOneUILatin 500C" w:hAnsi="SamsungOneUILatin 500C"/>
        </w:rPr>
      </w:pPr>
    </w:p>
    <w:p w14:paraId="6FB6DB04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for node in graph:</w:t>
      </w:r>
    </w:p>
    <w:p w14:paraId="54FD2E0D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  if node not in visited:</w:t>
      </w:r>
    </w:p>
    <w:p w14:paraId="0FDC7D78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    component = []</w:t>
      </w:r>
    </w:p>
    <w:p w14:paraId="18C628C8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    </w:t>
      </w:r>
      <w:proofErr w:type="spellStart"/>
      <w:proofErr w:type="gramStart"/>
      <w:r w:rsidRPr="00DA555A">
        <w:rPr>
          <w:rFonts w:ascii="SamsungOneUILatin 500C" w:hAnsi="SamsungOneUILatin 500C"/>
        </w:rPr>
        <w:t>dfs</w:t>
      </w:r>
      <w:proofErr w:type="spellEnd"/>
      <w:r w:rsidRPr="00DA555A">
        <w:rPr>
          <w:rFonts w:ascii="SamsungOneUILatin 500C" w:hAnsi="SamsungOneUILatin 500C"/>
        </w:rPr>
        <w:t>(</w:t>
      </w:r>
      <w:proofErr w:type="gramEnd"/>
      <w:r w:rsidRPr="00DA555A">
        <w:rPr>
          <w:rFonts w:ascii="SamsungOneUILatin 500C" w:hAnsi="SamsungOneUILatin 500C"/>
        </w:rPr>
        <w:t>graph, node, visited, component)</w:t>
      </w:r>
    </w:p>
    <w:p w14:paraId="05173F60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    </w:t>
      </w:r>
      <w:proofErr w:type="spellStart"/>
      <w:r w:rsidRPr="00DA555A">
        <w:rPr>
          <w:rFonts w:ascii="SamsungOneUILatin 500C" w:hAnsi="SamsungOneUILatin 500C"/>
        </w:rPr>
        <w:t>connected_</w:t>
      </w:r>
      <w:proofErr w:type="gramStart"/>
      <w:r w:rsidRPr="00DA555A">
        <w:rPr>
          <w:rFonts w:ascii="SamsungOneUILatin 500C" w:hAnsi="SamsungOneUILatin 500C"/>
        </w:rPr>
        <w:t>components.append</w:t>
      </w:r>
      <w:proofErr w:type="spellEnd"/>
      <w:proofErr w:type="gramEnd"/>
      <w:r w:rsidRPr="00DA555A">
        <w:rPr>
          <w:rFonts w:ascii="SamsungOneUILatin 500C" w:hAnsi="SamsungOneUILatin 500C"/>
        </w:rPr>
        <w:t>(component)</w:t>
      </w:r>
    </w:p>
    <w:p w14:paraId="67E6FA9F" w14:textId="77777777" w:rsidR="0081640E" w:rsidRPr="00DA555A" w:rsidRDefault="0081640E" w:rsidP="0081640E">
      <w:pPr>
        <w:rPr>
          <w:rFonts w:ascii="SamsungOneUILatin 500C" w:hAnsi="SamsungOneUILatin 500C"/>
        </w:rPr>
      </w:pPr>
    </w:p>
    <w:p w14:paraId="2329A12C" w14:textId="77777777" w:rsidR="0081640E" w:rsidRPr="00DA555A" w:rsidRDefault="0081640E" w:rsidP="0081640E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 xml:space="preserve">  return </w:t>
      </w:r>
      <w:proofErr w:type="spellStart"/>
      <w:r w:rsidRPr="00DA555A">
        <w:rPr>
          <w:rFonts w:ascii="SamsungOneUILatin 500C" w:hAnsi="SamsungOneUILatin 500C"/>
        </w:rPr>
        <w:t>connected_components</w:t>
      </w:r>
      <w:proofErr w:type="spellEnd"/>
    </w:p>
    <w:p w14:paraId="0F18CEAF" w14:textId="77777777" w:rsidR="0081640E" w:rsidRPr="00DA555A" w:rsidRDefault="0081640E" w:rsidP="0081640E">
      <w:pPr>
        <w:rPr>
          <w:rFonts w:ascii="SamsungOneUILatin 500C" w:hAnsi="SamsungOneUILatin 500C"/>
        </w:rPr>
      </w:pPr>
    </w:p>
    <w:p w14:paraId="45BDBDCE" w14:textId="77777777" w:rsidR="0081640E" w:rsidRPr="00DA555A" w:rsidRDefault="0081640E" w:rsidP="0081640E">
      <w:pPr>
        <w:rPr>
          <w:rFonts w:ascii="SamsungOneUILatin 500C" w:hAnsi="SamsungOneUILatin 500C"/>
        </w:rPr>
      </w:pPr>
    </w:p>
    <w:p w14:paraId="1B276473" w14:textId="77777777" w:rsidR="0081640E" w:rsidRPr="00DA555A" w:rsidRDefault="0081640E" w:rsidP="0081640E">
      <w:pPr>
        <w:rPr>
          <w:rFonts w:ascii="SamsungOneUILatin 500C" w:hAnsi="SamsungOneUILatin 500C"/>
        </w:rPr>
      </w:pPr>
      <w:proofErr w:type="spellStart"/>
      <w:r w:rsidRPr="00DA555A">
        <w:rPr>
          <w:rFonts w:ascii="SamsungOneUILatin 500C" w:hAnsi="SamsungOneUILatin 500C"/>
        </w:rPr>
        <w:t>connected_components</w:t>
      </w:r>
      <w:proofErr w:type="spellEnd"/>
      <w:r w:rsidRPr="00DA555A">
        <w:rPr>
          <w:rFonts w:ascii="SamsungOneUILatin 500C" w:hAnsi="SamsungOneUILatin 500C"/>
        </w:rPr>
        <w:t xml:space="preserve"> = </w:t>
      </w:r>
      <w:proofErr w:type="spellStart"/>
      <w:r w:rsidRPr="00DA555A">
        <w:rPr>
          <w:rFonts w:ascii="SamsungOneUILatin 500C" w:hAnsi="SamsungOneUILatin 500C"/>
        </w:rPr>
        <w:t>find_connected_components</w:t>
      </w:r>
      <w:proofErr w:type="spellEnd"/>
      <w:r w:rsidRPr="00DA555A">
        <w:rPr>
          <w:rFonts w:ascii="SamsungOneUILatin 500C" w:hAnsi="SamsungOneUILatin 500C"/>
        </w:rPr>
        <w:t>(graph)</w:t>
      </w:r>
    </w:p>
    <w:p w14:paraId="514556BC" w14:textId="77777777" w:rsidR="0081640E" w:rsidRPr="00DA555A" w:rsidRDefault="0081640E" w:rsidP="0081640E">
      <w:pPr>
        <w:rPr>
          <w:rFonts w:ascii="SamsungOneUILatin 500C" w:hAnsi="SamsungOneUILatin 500C"/>
        </w:rPr>
      </w:pPr>
    </w:p>
    <w:p w14:paraId="74CC3C9F" w14:textId="392EE4C1" w:rsidR="0081640E" w:rsidRPr="00DA555A" w:rsidRDefault="0081640E" w:rsidP="006913FF">
      <w:pPr>
        <w:rPr>
          <w:rFonts w:ascii="SamsungOneUILatin 500C" w:hAnsi="SamsungOneUILatin 500C"/>
        </w:rPr>
      </w:pPr>
      <w:r w:rsidRPr="00DA555A">
        <w:rPr>
          <w:rFonts w:ascii="SamsungOneUILatin 500C" w:hAnsi="SamsungOneUILatin 500C"/>
        </w:rPr>
        <w:t>print(</w:t>
      </w:r>
      <w:proofErr w:type="spellStart"/>
      <w:r w:rsidRPr="00DA555A">
        <w:rPr>
          <w:rFonts w:ascii="SamsungOneUILatin 500C" w:hAnsi="SamsungOneUILatin 500C"/>
        </w:rPr>
        <w:t>connected_components</w:t>
      </w:r>
      <w:proofErr w:type="spellEnd"/>
      <w:r w:rsidRPr="00DA555A">
        <w:rPr>
          <w:rFonts w:ascii="SamsungOneUILatin 500C" w:hAnsi="SamsungOneUILatin 500C"/>
        </w:rPr>
        <w:t>)</w:t>
      </w:r>
    </w:p>
    <w:p w14:paraId="0F2402B1" w14:textId="70A6817E" w:rsidR="0081640E" w:rsidRDefault="00A251B9" w:rsidP="0081640E">
      <w:pPr>
        <w:rPr>
          <w:rFonts w:ascii="SamsungOneUILatin 500C" w:hAnsi="SamsungOneUILatin 500C"/>
          <w:b/>
          <w:bCs/>
          <w:sz w:val="32"/>
          <w:szCs w:val="32"/>
        </w:rPr>
      </w:pPr>
      <w:r>
        <w:rPr>
          <w:rFonts w:ascii="SamsungOneUILatin 500C" w:hAnsi="SamsungOneUILatin 500C"/>
          <w:b/>
          <w:bCs/>
          <w:sz w:val="32"/>
          <w:szCs w:val="32"/>
        </w:rPr>
        <w:t>3</w:t>
      </w:r>
      <w:r w:rsidR="0081640E" w:rsidRPr="00F729A2">
        <w:rPr>
          <w:rFonts w:ascii="SamsungOneUILatin 500C" w:hAnsi="SamsungOneUILatin 500C"/>
          <w:b/>
          <w:bCs/>
          <w:sz w:val="32"/>
          <w:szCs w:val="32"/>
        </w:rPr>
        <w:t xml:space="preserve">.Assignment </w:t>
      </w:r>
      <w:r w:rsidR="0081640E">
        <w:rPr>
          <w:rFonts w:ascii="SamsungOneUILatin 500C" w:hAnsi="SamsungOneUILatin 500C"/>
          <w:b/>
          <w:bCs/>
          <w:sz w:val="32"/>
          <w:szCs w:val="32"/>
        </w:rPr>
        <w:t xml:space="preserve">Three </w:t>
      </w:r>
      <w:r w:rsidR="0081640E" w:rsidRPr="00F729A2">
        <w:rPr>
          <w:rFonts w:ascii="SamsungOneUILatin 500C" w:hAnsi="SamsungOneUILatin 500C"/>
          <w:b/>
          <w:bCs/>
          <w:sz w:val="32"/>
          <w:szCs w:val="32"/>
        </w:rPr>
        <w:t>(</w:t>
      </w:r>
      <w:r w:rsidR="0081640E">
        <w:rPr>
          <w:rFonts w:ascii="SamsungOneUILatin 500C" w:hAnsi="SamsungOneUILatin 500C"/>
          <w:b/>
          <w:bCs/>
          <w:sz w:val="32"/>
          <w:szCs w:val="32"/>
        </w:rPr>
        <w:t>Depth</w:t>
      </w:r>
      <w:r w:rsidR="00DA555A">
        <w:rPr>
          <w:rFonts w:ascii="SamsungOneUILatin 500C" w:hAnsi="SamsungOneUILatin 500C"/>
          <w:b/>
          <w:bCs/>
          <w:sz w:val="32"/>
          <w:szCs w:val="32"/>
        </w:rPr>
        <w:t xml:space="preserve"> limited </w:t>
      </w:r>
      <w:proofErr w:type="gramStart"/>
      <w:r w:rsidR="00DA555A">
        <w:rPr>
          <w:rFonts w:ascii="SamsungOneUILatin 500C" w:hAnsi="SamsungOneUILatin 500C"/>
          <w:b/>
          <w:bCs/>
          <w:sz w:val="32"/>
          <w:szCs w:val="32"/>
        </w:rPr>
        <w:t xml:space="preserve">search </w:t>
      </w:r>
      <w:r w:rsidR="0081640E">
        <w:rPr>
          <w:rFonts w:ascii="SamsungOneUILatin 500C" w:hAnsi="SamsungOneUILatin 500C"/>
          <w:b/>
          <w:bCs/>
          <w:sz w:val="32"/>
          <w:szCs w:val="32"/>
        </w:rPr>
        <w:t>)</w:t>
      </w:r>
      <w:proofErr w:type="gramEnd"/>
    </w:p>
    <w:p w14:paraId="56B2304E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r w:rsidRPr="00DA555A">
        <w:rPr>
          <w:rFonts w:ascii="SamsungOneUILatin 500C" w:hAnsi="SamsungOneUILatin 500C"/>
          <w:sz w:val="24"/>
          <w:szCs w:val="24"/>
        </w:rPr>
        <w:t>graph = {</w:t>
      </w:r>
    </w:p>
    <w:p w14:paraId="0CF3FC47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r w:rsidRPr="00DA555A">
        <w:rPr>
          <w:rFonts w:ascii="SamsungOneUILatin 500C" w:hAnsi="SamsungOneUILatin 500C"/>
          <w:sz w:val="24"/>
          <w:szCs w:val="24"/>
        </w:rPr>
        <w:t xml:space="preserve">    'A</w:t>
      </w:r>
      <w:proofErr w:type="gramStart"/>
      <w:r w:rsidRPr="00DA555A">
        <w:rPr>
          <w:rFonts w:ascii="SamsungOneUILatin 500C" w:hAnsi="SamsungOneUILatin 500C"/>
          <w:sz w:val="24"/>
          <w:szCs w:val="24"/>
        </w:rPr>
        <w:t>' :</w:t>
      </w:r>
      <w:proofErr w:type="gramEnd"/>
      <w:r w:rsidRPr="00DA555A">
        <w:rPr>
          <w:rFonts w:ascii="SamsungOneUILatin 500C" w:hAnsi="SamsungOneUILatin 500C"/>
          <w:sz w:val="24"/>
          <w:szCs w:val="24"/>
        </w:rPr>
        <w:t xml:space="preserve"> ['B','C'],</w:t>
      </w:r>
    </w:p>
    <w:p w14:paraId="0721DE67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r w:rsidRPr="00DA555A">
        <w:rPr>
          <w:rFonts w:ascii="SamsungOneUILatin 500C" w:hAnsi="SamsungOneUILatin 500C"/>
          <w:sz w:val="24"/>
          <w:szCs w:val="24"/>
        </w:rPr>
        <w:t xml:space="preserve">    'B</w:t>
      </w:r>
      <w:proofErr w:type="gramStart"/>
      <w:r w:rsidRPr="00DA555A">
        <w:rPr>
          <w:rFonts w:ascii="SamsungOneUILatin 500C" w:hAnsi="SamsungOneUILatin 500C"/>
          <w:sz w:val="24"/>
          <w:szCs w:val="24"/>
        </w:rPr>
        <w:t>' :</w:t>
      </w:r>
      <w:proofErr w:type="gramEnd"/>
      <w:r w:rsidRPr="00DA555A">
        <w:rPr>
          <w:rFonts w:ascii="SamsungOneUILatin 500C" w:hAnsi="SamsungOneUILatin 500C"/>
          <w:sz w:val="24"/>
          <w:szCs w:val="24"/>
        </w:rPr>
        <w:t xml:space="preserve"> ['D', 'E'],</w:t>
      </w:r>
    </w:p>
    <w:p w14:paraId="395DC825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r w:rsidRPr="00DA555A">
        <w:rPr>
          <w:rFonts w:ascii="SamsungOneUILatin 500C" w:hAnsi="SamsungOneUILatin 500C"/>
          <w:sz w:val="24"/>
          <w:szCs w:val="24"/>
        </w:rPr>
        <w:t xml:space="preserve">    'C</w:t>
      </w:r>
      <w:proofErr w:type="gramStart"/>
      <w:r w:rsidRPr="00DA555A">
        <w:rPr>
          <w:rFonts w:ascii="SamsungOneUILatin 500C" w:hAnsi="SamsungOneUILatin 500C"/>
          <w:sz w:val="24"/>
          <w:szCs w:val="24"/>
        </w:rPr>
        <w:t>' :</w:t>
      </w:r>
      <w:proofErr w:type="gramEnd"/>
      <w:r w:rsidRPr="00DA555A">
        <w:rPr>
          <w:rFonts w:ascii="SamsungOneUILatin 500C" w:hAnsi="SamsungOneUILatin 500C"/>
          <w:sz w:val="24"/>
          <w:szCs w:val="24"/>
        </w:rPr>
        <w:t xml:space="preserve"> ['F'],</w:t>
      </w:r>
    </w:p>
    <w:p w14:paraId="5DD40C28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r w:rsidRPr="00DA555A">
        <w:rPr>
          <w:rFonts w:ascii="SamsungOneUILatin 500C" w:hAnsi="SamsungOneUILatin 500C"/>
          <w:sz w:val="24"/>
          <w:szCs w:val="24"/>
        </w:rPr>
        <w:t xml:space="preserve">    'D</w:t>
      </w:r>
      <w:proofErr w:type="gramStart"/>
      <w:r w:rsidRPr="00DA555A">
        <w:rPr>
          <w:rFonts w:ascii="SamsungOneUILatin 500C" w:hAnsi="SamsungOneUILatin 500C"/>
          <w:sz w:val="24"/>
          <w:szCs w:val="24"/>
        </w:rPr>
        <w:t>' :</w:t>
      </w:r>
      <w:proofErr w:type="gramEnd"/>
      <w:r w:rsidRPr="00DA555A">
        <w:rPr>
          <w:rFonts w:ascii="SamsungOneUILatin 500C" w:hAnsi="SamsungOneUILatin 500C"/>
          <w:sz w:val="24"/>
          <w:szCs w:val="24"/>
        </w:rPr>
        <w:t xml:space="preserve"> [],</w:t>
      </w:r>
    </w:p>
    <w:p w14:paraId="2AE336C5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r w:rsidRPr="00DA555A">
        <w:rPr>
          <w:rFonts w:ascii="SamsungOneUILatin 500C" w:hAnsi="SamsungOneUILatin 500C"/>
          <w:sz w:val="24"/>
          <w:szCs w:val="24"/>
        </w:rPr>
        <w:t xml:space="preserve">    'E</w:t>
      </w:r>
      <w:proofErr w:type="gramStart"/>
      <w:r w:rsidRPr="00DA555A">
        <w:rPr>
          <w:rFonts w:ascii="SamsungOneUILatin 500C" w:hAnsi="SamsungOneUILatin 500C"/>
          <w:sz w:val="24"/>
          <w:szCs w:val="24"/>
        </w:rPr>
        <w:t>' :</w:t>
      </w:r>
      <w:proofErr w:type="gramEnd"/>
      <w:r w:rsidRPr="00DA555A">
        <w:rPr>
          <w:rFonts w:ascii="SamsungOneUILatin 500C" w:hAnsi="SamsungOneUILatin 500C"/>
          <w:sz w:val="24"/>
          <w:szCs w:val="24"/>
        </w:rPr>
        <w:t xml:space="preserve"> ['F'],</w:t>
      </w:r>
    </w:p>
    <w:p w14:paraId="69B8EE0B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r w:rsidRPr="00DA555A">
        <w:rPr>
          <w:rFonts w:ascii="SamsungOneUILatin 500C" w:hAnsi="SamsungOneUILatin 500C"/>
          <w:sz w:val="24"/>
          <w:szCs w:val="24"/>
        </w:rPr>
        <w:lastRenderedPageBreak/>
        <w:t xml:space="preserve">    'F</w:t>
      </w:r>
      <w:proofErr w:type="gramStart"/>
      <w:r w:rsidRPr="00DA555A">
        <w:rPr>
          <w:rFonts w:ascii="SamsungOneUILatin 500C" w:hAnsi="SamsungOneUILatin 500C"/>
          <w:sz w:val="24"/>
          <w:szCs w:val="24"/>
        </w:rPr>
        <w:t>' :</w:t>
      </w:r>
      <w:proofErr w:type="gramEnd"/>
      <w:r w:rsidRPr="00DA555A">
        <w:rPr>
          <w:rFonts w:ascii="SamsungOneUILatin 500C" w:hAnsi="SamsungOneUILatin 500C"/>
          <w:sz w:val="24"/>
          <w:szCs w:val="24"/>
        </w:rPr>
        <w:t xml:space="preserve"> []</w:t>
      </w:r>
    </w:p>
    <w:p w14:paraId="76910AF6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r w:rsidRPr="00DA555A">
        <w:rPr>
          <w:rFonts w:ascii="SamsungOneUILatin 500C" w:hAnsi="SamsungOneUILatin 500C"/>
          <w:sz w:val="24"/>
          <w:szCs w:val="24"/>
        </w:rPr>
        <w:t>}</w:t>
      </w:r>
    </w:p>
    <w:p w14:paraId="355E7FF2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</w:p>
    <w:p w14:paraId="055F3511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r w:rsidRPr="00DA555A">
        <w:rPr>
          <w:rFonts w:ascii="SamsungOneUILatin 500C" w:hAnsi="SamsungOneUILatin 500C"/>
          <w:sz w:val="24"/>
          <w:szCs w:val="24"/>
        </w:rPr>
        <w:t xml:space="preserve">visited = </w:t>
      </w:r>
      <w:proofErr w:type="gramStart"/>
      <w:r w:rsidRPr="00DA555A">
        <w:rPr>
          <w:rFonts w:ascii="SamsungOneUILatin 500C" w:hAnsi="SamsungOneUILatin 500C"/>
          <w:sz w:val="24"/>
          <w:szCs w:val="24"/>
        </w:rPr>
        <w:t>set(</w:t>
      </w:r>
      <w:proofErr w:type="gramEnd"/>
      <w:r w:rsidRPr="00DA555A">
        <w:rPr>
          <w:rFonts w:ascii="SamsungOneUILatin 500C" w:hAnsi="SamsungOneUILatin 500C"/>
          <w:sz w:val="24"/>
          <w:szCs w:val="24"/>
        </w:rPr>
        <w:t>) # Set to keep track of visited nodes.</w:t>
      </w:r>
    </w:p>
    <w:p w14:paraId="308391F6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</w:p>
    <w:p w14:paraId="42835A77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r w:rsidRPr="00DA555A">
        <w:rPr>
          <w:rFonts w:ascii="SamsungOneUILatin 500C" w:hAnsi="SamsungOneUILatin 500C"/>
          <w:sz w:val="24"/>
          <w:szCs w:val="24"/>
        </w:rPr>
        <w:t xml:space="preserve">def </w:t>
      </w:r>
      <w:proofErr w:type="spellStart"/>
      <w:proofErr w:type="gramStart"/>
      <w:r w:rsidRPr="00DA555A">
        <w:rPr>
          <w:rFonts w:ascii="SamsungOneUILatin 500C" w:hAnsi="SamsungOneUILatin 500C"/>
          <w:sz w:val="24"/>
          <w:szCs w:val="24"/>
        </w:rPr>
        <w:t>dfs</w:t>
      </w:r>
      <w:proofErr w:type="spellEnd"/>
      <w:r w:rsidRPr="00DA555A">
        <w:rPr>
          <w:rFonts w:ascii="SamsungOneUILatin 500C" w:hAnsi="SamsungOneUILatin 500C"/>
          <w:sz w:val="24"/>
          <w:szCs w:val="24"/>
        </w:rPr>
        <w:t>(</w:t>
      </w:r>
      <w:proofErr w:type="gramEnd"/>
      <w:r w:rsidRPr="00DA555A">
        <w:rPr>
          <w:rFonts w:ascii="SamsungOneUILatin 500C" w:hAnsi="SamsungOneUILatin 500C"/>
          <w:sz w:val="24"/>
          <w:szCs w:val="24"/>
        </w:rPr>
        <w:t xml:space="preserve">visited, graph, node, </w:t>
      </w:r>
      <w:proofErr w:type="spellStart"/>
      <w:r w:rsidRPr="00DA555A">
        <w:rPr>
          <w:rFonts w:ascii="SamsungOneUILatin 500C" w:hAnsi="SamsungOneUILatin 500C"/>
          <w:sz w:val="24"/>
          <w:szCs w:val="24"/>
        </w:rPr>
        <w:t>depth_limit</w:t>
      </w:r>
      <w:proofErr w:type="spellEnd"/>
      <w:r w:rsidRPr="00DA555A">
        <w:rPr>
          <w:rFonts w:ascii="SamsungOneUILatin 500C" w:hAnsi="SamsungOneUILatin 500C"/>
          <w:sz w:val="24"/>
          <w:szCs w:val="24"/>
        </w:rPr>
        <w:t>):</w:t>
      </w:r>
    </w:p>
    <w:p w14:paraId="443267BD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r w:rsidRPr="00DA555A">
        <w:rPr>
          <w:rFonts w:ascii="SamsungOneUILatin 500C" w:hAnsi="SamsungOneUILatin 500C"/>
          <w:sz w:val="24"/>
          <w:szCs w:val="24"/>
        </w:rPr>
        <w:t xml:space="preserve">    if node not in visited and </w:t>
      </w:r>
      <w:proofErr w:type="spellStart"/>
      <w:r w:rsidRPr="00DA555A">
        <w:rPr>
          <w:rFonts w:ascii="SamsungOneUILatin 500C" w:hAnsi="SamsungOneUILatin 500C"/>
          <w:sz w:val="24"/>
          <w:szCs w:val="24"/>
        </w:rPr>
        <w:t>depth_limit</w:t>
      </w:r>
      <w:proofErr w:type="spellEnd"/>
      <w:r w:rsidRPr="00DA555A">
        <w:rPr>
          <w:rFonts w:ascii="SamsungOneUILatin 500C" w:hAnsi="SamsungOneUILatin 500C"/>
          <w:sz w:val="24"/>
          <w:szCs w:val="24"/>
        </w:rPr>
        <w:t xml:space="preserve"> &gt; 0:</w:t>
      </w:r>
    </w:p>
    <w:p w14:paraId="5CC295B3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r w:rsidRPr="00DA555A">
        <w:rPr>
          <w:rFonts w:ascii="SamsungOneUILatin 500C" w:hAnsi="SamsungOneUILatin 500C"/>
          <w:sz w:val="24"/>
          <w:szCs w:val="24"/>
        </w:rPr>
        <w:t xml:space="preserve">        print(node)</w:t>
      </w:r>
    </w:p>
    <w:p w14:paraId="2FF5DE47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r w:rsidRPr="00DA555A">
        <w:rPr>
          <w:rFonts w:ascii="SamsungOneUILatin 500C" w:hAnsi="SamsungOneUILatin 500C"/>
          <w:sz w:val="24"/>
          <w:szCs w:val="24"/>
        </w:rPr>
        <w:t xml:space="preserve">        </w:t>
      </w:r>
      <w:proofErr w:type="spellStart"/>
      <w:r w:rsidRPr="00DA555A">
        <w:rPr>
          <w:rFonts w:ascii="SamsungOneUILatin 500C" w:hAnsi="SamsungOneUILatin 500C"/>
          <w:sz w:val="24"/>
          <w:szCs w:val="24"/>
        </w:rPr>
        <w:t>visited.add</w:t>
      </w:r>
      <w:proofErr w:type="spellEnd"/>
      <w:r w:rsidRPr="00DA555A">
        <w:rPr>
          <w:rFonts w:ascii="SamsungOneUILatin 500C" w:hAnsi="SamsungOneUILatin 500C"/>
          <w:sz w:val="24"/>
          <w:szCs w:val="24"/>
        </w:rPr>
        <w:t>(node)</w:t>
      </w:r>
    </w:p>
    <w:p w14:paraId="065D1300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r w:rsidRPr="00DA555A">
        <w:rPr>
          <w:rFonts w:ascii="SamsungOneUILatin 500C" w:hAnsi="SamsungOneUILatin 500C"/>
          <w:sz w:val="24"/>
          <w:szCs w:val="24"/>
        </w:rPr>
        <w:t xml:space="preserve">        for </w:t>
      </w:r>
      <w:proofErr w:type="spellStart"/>
      <w:r w:rsidRPr="00DA555A">
        <w:rPr>
          <w:rFonts w:ascii="SamsungOneUILatin 500C" w:hAnsi="SamsungOneUILatin 500C"/>
          <w:sz w:val="24"/>
          <w:szCs w:val="24"/>
        </w:rPr>
        <w:t>neighbour</w:t>
      </w:r>
      <w:proofErr w:type="spellEnd"/>
      <w:r w:rsidRPr="00DA555A">
        <w:rPr>
          <w:rFonts w:ascii="SamsungOneUILatin 500C" w:hAnsi="SamsungOneUILatin 500C"/>
          <w:sz w:val="24"/>
          <w:szCs w:val="24"/>
        </w:rPr>
        <w:t xml:space="preserve"> in graph[node]:</w:t>
      </w:r>
    </w:p>
    <w:p w14:paraId="3BAEAC3C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r w:rsidRPr="00DA555A">
        <w:rPr>
          <w:rFonts w:ascii="SamsungOneUILatin 500C" w:hAnsi="SamsungOneUILatin 500C"/>
          <w:sz w:val="24"/>
          <w:szCs w:val="24"/>
        </w:rPr>
        <w:t xml:space="preserve">            </w:t>
      </w:r>
      <w:proofErr w:type="spellStart"/>
      <w:proofErr w:type="gramStart"/>
      <w:r w:rsidRPr="00DA555A">
        <w:rPr>
          <w:rFonts w:ascii="SamsungOneUILatin 500C" w:hAnsi="SamsungOneUILatin 500C"/>
          <w:sz w:val="24"/>
          <w:szCs w:val="24"/>
        </w:rPr>
        <w:t>dfs</w:t>
      </w:r>
      <w:proofErr w:type="spellEnd"/>
      <w:r w:rsidRPr="00DA555A">
        <w:rPr>
          <w:rFonts w:ascii="SamsungOneUILatin 500C" w:hAnsi="SamsungOneUILatin 500C"/>
          <w:sz w:val="24"/>
          <w:szCs w:val="24"/>
        </w:rPr>
        <w:t>(</w:t>
      </w:r>
      <w:proofErr w:type="gramEnd"/>
      <w:r w:rsidRPr="00DA555A">
        <w:rPr>
          <w:rFonts w:ascii="SamsungOneUILatin 500C" w:hAnsi="SamsungOneUILatin 500C"/>
          <w:sz w:val="24"/>
          <w:szCs w:val="24"/>
        </w:rPr>
        <w:t xml:space="preserve">visited, graph, </w:t>
      </w:r>
      <w:proofErr w:type="spellStart"/>
      <w:r w:rsidRPr="00DA555A">
        <w:rPr>
          <w:rFonts w:ascii="SamsungOneUILatin 500C" w:hAnsi="SamsungOneUILatin 500C"/>
          <w:sz w:val="24"/>
          <w:szCs w:val="24"/>
        </w:rPr>
        <w:t>neighbour</w:t>
      </w:r>
      <w:proofErr w:type="spellEnd"/>
      <w:r w:rsidRPr="00DA555A">
        <w:rPr>
          <w:rFonts w:ascii="SamsungOneUILatin 500C" w:hAnsi="SamsungOneUILatin 500C"/>
          <w:sz w:val="24"/>
          <w:szCs w:val="24"/>
        </w:rPr>
        <w:t xml:space="preserve">, </w:t>
      </w:r>
      <w:proofErr w:type="spellStart"/>
      <w:r w:rsidRPr="00DA555A">
        <w:rPr>
          <w:rFonts w:ascii="SamsungOneUILatin 500C" w:hAnsi="SamsungOneUILatin 500C"/>
          <w:sz w:val="24"/>
          <w:szCs w:val="24"/>
        </w:rPr>
        <w:t>depth_limit</w:t>
      </w:r>
      <w:proofErr w:type="spellEnd"/>
      <w:r w:rsidRPr="00DA555A">
        <w:rPr>
          <w:rFonts w:ascii="SamsungOneUILatin 500C" w:hAnsi="SamsungOneUILatin 500C"/>
          <w:sz w:val="24"/>
          <w:szCs w:val="24"/>
        </w:rPr>
        <w:t xml:space="preserve"> - 1)</w:t>
      </w:r>
    </w:p>
    <w:p w14:paraId="37124D58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</w:p>
    <w:p w14:paraId="542DF0C0" w14:textId="77777777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r w:rsidRPr="00DA555A">
        <w:rPr>
          <w:rFonts w:ascii="SamsungOneUILatin 500C" w:hAnsi="SamsungOneUILatin 500C"/>
          <w:sz w:val="24"/>
          <w:szCs w:val="24"/>
        </w:rPr>
        <w:t># Driver Code</w:t>
      </w:r>
    </w:p>
    <w:p w14:paraId="40BE3CB6" w14:textId="0179D00B" w:rsidR="00DA555A" w:rsidRPr="00DA555A" w:rsidRDefault="00DA555A" w:rsidP="00DA555A">
      <w:pPr>
        <w:rPr>
          <w:rFonts w:ascii="SamsungOneUILatin 500C" w:hAnsi="SamsungOneUILatin 500C"/>
          <w:sz w:val="24"/>
          <w:szCs w:val="24"/>
        </w:rPr>
      </w:pPr>
      <w:proofErr w:type="spellStart"/>
      <w:proofErr w:type="gramStart"/>
      <w:r w:rsidRPr="00DA555A">
        <w:rPr>
          <w:rFonts w:ascii="SamsungOneUILatin 500C" w:hAnsi="SamsungOneUILatin 500C"/>
          <w:sz w:val="24"/>
          <w:szCs w:val="24"/>
        </w:rPr>
        <w:t>dfs</w:t>
      </w:r>
      <w:proofErr w:type="spellEnd"/>
      <w:r w:rsidRPr="00DA555A">
        <w:rPr>
          <w:rFonts w:ascii="SamsungOneUILatin 500C" w:hAnsi="SamsungOneUILatin 500C"/>
          <w:sz w:val="24"/>
          <w:szCs w:val="24"/>
        </w:rPr>
        <w:t>(</w:t>
      </w:r>
      <w:proofErr w:type="gramEnd"/>
      <w:r w:rsidRPr="00DA555A">
        <w:rPr>
          <w:rFonts w:ascii="SamsungOneUILatin 500C" w:hAnsi="SamsungOneUILatin 500C"/>
          <w:sz w:val="24"/>
          <w:szCs w:val="24"/>
        </w:rPr>
        <w:t>visited, graph, 'A', 2)</w:t>
      </w:r>
    </w:p>
    <w:p w14:paraId="026582BB" w14:textId="77777777" w:rsidR="0081640E" w:rsidRDefault="0081640E" w:rsidP="006913FF">
      <w:pPr>
        <w:rPr>
          <w:rFonts w:ascii="Centaur" w:hAnsi="Centaur"/>
        </w:rPr>
      </w:pPr>
    </w:p>
    <w:p w14:paraId="549AB9DD" w14:textId="77777777" w:rsidR="0081640E" w:rsidRDefault="0081640E" w:rsidP="006913FF">
      <w:pPr>
        <w:rPr>
          <w:rFonts w:ascii="Centaur" w:hAnsi="Centaur"/>
        </w:rPr>
      </w:pPr>
    </w:p>
    <w:p w14:paraId="7B5CE906" w14:textId="77777777" w:rsidR="0081640E" w:rsidRDefault="0081640E" w:rsidP="006913FF">
      <w:pPr>
        <w:rPr>
          <w:rFonts w:ascii="Centaur" w:hAnsi="Centaur"/>
        </w:rPr>
      </w:pPr>
    </w:p>
    <w:p w14:paraId="4B4C7473" w14:textId="77777777" w:rsidR="0081640E" w:rsidRDefault="0081640E" w:rsidP="006913FF">
      <w:pPr>
        <w:rPr>
          <w:rFonts w:ascii="Centaur" w:hAnsi="Centaur"/>
        </w:rPr>
      </w:pPr>
    </w:p>
    <w:p w14:paraId="5910C6F2" w14:textId="77777777" w:rsidR="00A251B9" w:rsidRDefault="00A251B9" w:rsidP="00A251B9">
      <w:pPr>
        <w:rPr>
          <w:rFonts w:ascii="Centaur" w:hAnsi="Centaur"/>
        </w:rPr>
      </w:pPr>
    </w:p>
    <w:p w14:paraId="3EC2AECB" w14:textId="7B85167E" w:rsidR="00A251B9" w:rsidRDefault="00A251B9" w:rsidP="00A251B9">
      <w:pPr>
        <w:rPr>
          <w:rFonts w:ascii="SamsungOneUILatin 500C" w:hAnsi="SamsungOneUILatin 500C"/>
          <w:b/>
          <w:bCs/>
          <w:sz w:val="32"/>
          <w:szCs w:val="32"/>
        </w:rPr>
      </w:pPr>
      <w:r>
        <w:rPr>
          <w:rFonts w:ascii="SamsungOneUILatin 500C" w:hAnsi="SamsungOneUILatin 500C"/>
          <w:b/>
          <w:bCs/>
          <w:sz w:val="32"/>
          <w:szCs w:val="32"/>
        </w:rPr>
        <w:t>4</w:t>
      </w:r>
      <w:r w:rsidRPr="00F729A2">
        <w:rPr>
          <w:rFonts w:ascii="SamsungOneUILatin 500C" w:hAnsi="SamsungOneUILatin 500C"/>
          <w:b/>
          <w:bCs/>
          <w:sz w:val="32"/>
          <w:szCs w:val="32"/>
        </w:rPr>
        <w:t xml:space="preserve">.Assignment </w:t>
      </w:r>
      <w:r>
        <w:rPr>
          <w:rFonts w:ascii="SamsungOneUILatin 500C" w:hAnsi="SamsungOneUILatin 500C"/>
          <w:b/>
          <w:bCs/>
          <w:sz w:val="32"/>
          <w:szCs w:val="32"/>
        </w:rPr>
        <w:t xml:space="preserve">Four </w:t>
      </w:r>
      <w:r w:rsidRPr="00F729A2">
        <w:rPr>
          <w:rFonts w:ascii="SamsungOneUILatin 500C" w:hAnsi="SamsungOneUILatin 500C"/>
          <w:b/>
          <w:bCs/>
          <w:sz w:val="32"/>
          <w:szCs w:val="32"/>
        </w:rPr>
        <w:t>(</w:t>
      </w:r>
      <w:r>
        <w:rPr>
          <w:rFonts w:ascii="SamsungOneUILatin 500C" w:hAnsi="SamsungOneUILatin 500C"/>
          <w:b/>
          <w:bCs/>
          <w:sz w:val="32"/>
          <w:szCs w:val="32"/>
        </w:rPr>
        <w:t xml:space="preserve">Hybrid </w:t>
      </w:r>
      <w:proofErr w:type="gramStart"/>
      <w:r>
        <w:rPr>
          <w:rFonts w:ascii="SamsungOneUILatin 500C" w:hAnsi="SamsungOneUILatin 500C"/>
          <w:b/>
          <w:bCs/>
          <w:sz w:val="32"/>
          <w:szCs w:val="32"/>
        </w:rPr>
        <w:t>search )</w:t>
      </w:r>
      <w:proofErr w:type="gramEnd"/>
    </w:p>
    <w:p w14:paraId="26A559B5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>graph = {</w:t>
      </w:r>
    </w:p>
    <w:p w14:paraId="306F459A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'A</w:t>
      </w:r>
      <w:proofErr w:type="gramStart"/>
      <w:r w:rsidRPr="00A251B9">
        <w:rPr>
          <w:rFonts w:ascii="SamsungOneUILatin 500C" w:hAnsi="SamsungOneUILatin 500C"/>
        </w:rPr>
        <w:t>' :</w:t>
      </w:r>
      <w:proofErr w:type="gramEnd"/>
      <w:r w:rsidRPr="00A251B9">
        <w:rPr>
          <w:rFonts w:ascii="SamsungOneUILatin 500C" w:hAnsi="SamsungOneUILatin 500C"/>
        </w:rPr>
        <w:t xml:space="preserve"> ['B','C'],</w:t>
      </w:r>
    </w:p>
    <w:p w14:paraId="37CDFE69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'B</w:t>
      </w:r>
      <w:proofErr w:type="gramStart"/>
      <w:r w:rsidRPr="00A251B9">
        <w:rPr>
          <w:rFonts w:ascii="SamsungOneUILatin 500C" w:hAnsi="SamsungOneUILatin 500C"/>
        </w:rPr>
        <w:t>' :</w:t>
      </w:r>
      <w:proofErr w:type="gramEnd"/>
      <w:r w:rsidRPr="00A251B9">
        <w:rPr>
          <w:rFonts w:ascii="SamsungOneUILatin 500C" w:hAnsi="SamsungOneUILatin 500C"/>
        </w:rPr>
        <w:t xml:space="preserve"> ['D', 'E'],</w:t>
      </w:r>
    </w:p>
    <w:p w14:paraId="74A5D756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'C</w:t>
      </w:r>
      <w:proofErr w:type="gramStart"/>
      <w:r w:rsidRPr="00A251B9">
        <w:rPr>
          <w:rFonts w:ascii="SamsungOneUILatin 500C" w:hAnsi="SamsungOneUILatin 500C"/>
        </w:rPr>
        <w:t>' :</w:t>
      </w:r>
      <w:proofErr w:type="gramEnd"/>
      <w:r w:rsidRPr="00A251B9">
        <w:rPr>
          <w:rFonts w:ascii="SamsungOneUILatin 500C" w:hAnsi="SamsungOneUILatin 500C"/>
        </w:rPr>
        <w:t xml:space="preserve"> ['F'],</w:t>
      </w:r>
    </w:p>
    <w:p w14:paraId="1942EC3D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'D</w:t>
      </w:r>
      <w:proofErr w:type="gramStart"/>
      <w:r w:rsidRPr="00A251B9">
        <w:rPr>
          <w:rFonts w:ascii="SamsungOneUILatin 500C" w:hAnsi="SamsungOneUILatin 500C"/>
        </w:rPr>
        <w:t>' :</w:t>
      </w:r>
      <w:proofErr w:type="gramEnd"/>
      <w:r w:rsidRPr="00A251B9">
        <w:rPr>
          <w:rFonts w:ascii="SamsungOneUILatin 500C" w:hAnsi="SamsungOneUILatin 500C"/>
        </w:rPr>
        <w:t xml:space="preserve"> [],</w:t>
      </w:r>
    </w:p>
    <w:p w14:paraId="376DAC83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'E</w:t>
      </w:r>
      <w:proofErr w:type="gramStart"/>
      <w:r w:rsidRPr="00A251B9">
        <w:rPr>
          <w:rFonts w:ascii="SamsungOneUILatin 500C" w:hAnsi="SamsungOneUILatin 500C"/>
        </w:rPr>
        <w:t>' :</w:t>
      </w:r>
      <w:proofErr w:type="gramEnd"/>
      <w:r w:rsidRPr="00A251B9">
        <w:rPr>
          <w:rFonts w:ascii="SamsungOneUILatin 500C" w:hAnsi="SamsungOneUILatin 500C"/>
        </w:rPr>
        <w:t xml:space="preserve"> ['F'],</w:t>
      </w:r>
    </w:p>
    <w:p w14:paraId="057FFAF4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'F</w:t>
      </w:r>
      <w:proofErr w:type="gramStart"/>
      <w:r w:rsidRPr="00A251B9">
        <w:rPr>
          <w:rFonts w:ascii="SamsungOneUILatin 500C" w:hAnsi="SamsungOneUILatin 500C"/>
        </w:rPr>
        <w:t>' :</w:t>
      </w:r>
      <w:proofErr w:type="gramEnd"/>
      <w:r w:rsidRPr="00A251B9">
        <w:rPr>
          <w:rFonts w:ascii="SamsungOneUILatin 500C" w:hAnsi="SamsungOneUILatin 500C"/>
        </w:rPr>
        <w:t xml:space="preserve"> []</w:t>
      </w:r>
    </w:p>
    <w:p w14:paraId="19CB228F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>}</w:t>
      </w:r>
    </w:p>
    <w:p w14:paraId="20F9791B" w14:textId="77777777" w:rsidR="00A251B9" w:rsidRPr="00A251B9" w:rsidRDefault="00A251B9" w:rsidP="00A251B9">
      <w:pPr>
        <w:rPr>
          <w:rFonts w:ascii="SamsungOneUILatin 500C" w:hAnsi="SamsungOneUILatin 500C"/>
        </w:rPr>
      </w:pPr>
    </w:p>
    <w:p w14:paraId="1DA7BA48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visited = </w:t>
      </w:r>
      <w:proofErr w:type="gramStart"/>
      <w:r w:rsidRPr="00A251B9">
        <w:rPr>
          <w:rFonts w:ascii="SamsungOneUILatin 500C" w:hAnsi="SamsungOneUILatin 500C"/>
        </w:rPr>
        <w:t xml:space="preserve">[]   </w:t>
      </w:r>
      <w:proofErr w:type="gramEnd"/>
      <w:r w:rsidRPr="00A251B9">
        <w:rPr>
          <w:rFonts w:ascii="SamsungOneUILatin 500C" w:hAnsi="SamsungOneUILatin 500C"/>
        </w:rPr>
        <w:t># to keep track of visited nodes.</w:t>
      </w:r>
    </w:p>
    <w:p w14:paraId="46A21BD8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queue = </w:t>
      </w:r>
      <w:proofErr w:type="gramStart"/>
      <w:r w:rsidRPr="00A251B9">
        <w:rPr>
          <w:rFonts w:ascii="SamsungOneUILatin 500C" w:hAnsi="SamsungOneUILatin 500C"/>
        </w:rPr>
        <w:t xml:space="preserve">[]   </w:t>
      </w:r>
      <w:proofErr w:type="gramEnd"/>
      <w:r w:rsidRPr="00A251B9">
        <w:rPr>
          <w:rFonts w:ascii="SamsungOneUILatin 500C" w:hAnsi="SamsungOneUILatin 500C"/>
        </w:rPr>
        <w:t xml:space="preserve">  #Initialize a queue</w:t>
      </w:r>
    </w:p>
    <w:p w14:paraId="54131671" w14:textId="77777777" w:rsidR="00A251B9" w:rsidRPr="00A251B9" w:rsidRDefault="00A251B9" w:rsidP="00A251B9">
      <w:pPr>
        <w:rPr>
          <w:rFonts w:ascii="SamsungOneUILatin 500C" w:hAnsi="SamsungOneUILatin 500C"/>
        </w:rPr>
      </w:pPr>
    </w:p>
    <w:p w14:paraId="7B50D93E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># ////////////////////DFS</w:t>
      </w:r>
    </w:p>
    <w:p w14:paraId="67AB2AD0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</w:t>
      </w:r>
    </w:p>
    <w:p w14:paraId="2C96612E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def </w:t>
      </w:r>
      <w:proofErr w:type="spellStart"/>
      <w:proofErr w:type="gramStart"/>
      <w:r w:rsidRPr="00A251B9">
        <w:rPr>
          <w:rFonts w:ascii="SamsungOneUILatin 500C" w:hAnsi="SamsungOneUILatin 500C"/>
        </w:rPr>
        <w:t>dfs</w:t>
      </w:r>
      <w:proofErr w:type="spellEnd"/>
      <w:r w:rsidRPr="00A251B9">
        <w:rPr>
          <w:rFonts w:ascii="SamsungOneUILatin 500C" w:hAnsi="SamsungOneUILatin 500C"/>
        </w:rPr>
        <w:t>(</w:t>
      </w:r>
      <w:proofErr w:type="gramEnd"/>
      <w:r w:rsidRPr="00A251B9">
        <w:rPr>
          <w:rFonts w:ascii="SamsungOneUILatin 500C" w:hAnsi="SamsungOneUILatin 500C"/>
        </w:rPr>
        <w:t>visited, graph, node):</w:t>
      </w:r>
    </w:p>
    <w:p w14:paraId="201ADF9B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if node not in visited:</w:t>
      </w:r>
    </w:p>
    <w:p w14:paraId="4200F222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    print (node)</w:t>
      </w:r>
    </w:p>
    <w:p w14:paraId="3955DE5D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    print("</w:t>
      </w:r>
      <w:proofErr w:type="spellStart"/>
      <w:proofErr w:type="gramStart"/>
      <w:r w:rsidRPr="00A251B9">
        <w:rPr>
          <w:rFonts w:ascii="SamsungOneUILatin 500C" w:hAnsi="SamsungOneUILatin 500C"/>
        </w:rPr>
        <w:t>as;la</w:t>
      </w:r>
      <w:proofErr w:type="gramEnd"/>
      <w:r w:rsidRPr="00A251B9">
        <w:rPr>
          <w:rFonts w:ascii="SamsungOneUILatin 500C" w:hAnsi="SamsungOneUILatin 500C"/>
        </w:rPr>
        <w:t>;l</w:t>
      </w:r>
      <w:proofErr w:type="spellEnd"/>
      <w:r w:rsidRPr="00A251B9">
        <w:rPr>
          <w:rFonts w:ascii="SamsungOneUILatin 500C" w:hAnsi="SamsungOneUILatin 500C"/>
        </w:rPr>
        <w:t>")</w:t>
      </w:r>
    </w:p>
    <w:p w14:paraId="2E4071B9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    </w:t>
      </w:r>
      <w:proofErr w:type="spellStart"/>
      <w:proofErr w:type="gramStart"/>
      <w:r w:rsidRPr="00A251B9">
        <w:rPr>
          <w:rFonts w:ascii="SamsungOneUILatin 500C" w:hAnsi="SamsungOneUILatin 500C"/>
        </w:rPr>
        <w:t>visited.append</w:t>
      </w:r>
      <w:proofErr w:type="spellEnd"/>
      <w:proofErr w:type="gramEnd"/>
      <w:r w:rsidRPr="00A251B9">
        <w:rPr>
          <w:rFonts w:ascii="SamsungOneUILatin 500C" w:hAnsi="SamsungOneUILatin 500C"/>
        </w:rPr>
        <w:t>(node)</w:t>
      </w:r>
    </w:p>
    <w:p w14:paraId="79579B2C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for </w:t>
      </w:r>
      <w:proofErr w:type="spellStart"/>
      <w:r w:rsidRPr="00A251B9">
        <w:rPr>
          <w:rFonts w:ascii="SamsungOneUILatin 500C" w:hAnsi="SamsungOneUILatin 500C"/>
        </w:rPr>
        <w:t>neighbour</w:t>
      </w:r>
      <w:proofErr w:type="spellEnd"/>
      <w:r w:rsidRPr="00A251B9">
        <w:rPr>
          <w:rFonts w:ascii="SamsungOneUILatin 500C" w:hAnsi="SamsungOneUILatin 500C"/>
        </w:rPr>
        <w:t xml:space="preserve"> in graph[node]:</w:t>
      </w:r>
    </w:p>
    <w:p w14:paraId="30E8E670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    </w:t>
      </w:r>
      <w:proofErr w:type="spellStart"/>
      <w:proofErr w:type="gramStart"/>
      <w:r w:rsidRPr="00A251B9">
        <w:rPr>
          <w:rFonts w:ascii="SamsungOneUILatin 500C" w:hAnsi="SamsungOneUILatin 500C"/>
        </w:rPr>
        <w:t>dfs</w:t>
      </w:r>
      <w:proofErr w:type="spellEnd"/>
      <w:r w:rsidRPr="00A251B9">
        <w:rPr>
          <w:rFonts w:ascii="SamsungOneUILatin 500C" w:hAnsi="SamsungOneUILatin 500C"/>
        </w:rPr>
        <w:t>(</w:t>
      </w:r>
      <w:proofErr w:type="gramEnd"/>
      <w:r w:rsidRPr="00A251B9">
        <w:rPr>
          <w:rFonts w:ascii="SamsungOneUILatin 500C" w:hAnsi="SamsungOneUILatin 500C"/>
        </w:rPr>
        <w:t xml:space="preserve">visited, graph, </w:t>
      </w:r>
      <w:proofErr w:type="spellStart"/>
      <w:r w:rsidRPr="00A251B9">
        <w:rPr>
          <w:rFonts w:ascii="SamsungOneUILatin 500C" w:hAnsi="SamsungOneUILatin 500C"/>
        </w:rPr>
        <w:t>neighbour</w:t>
      </w:r>
      <w:proofErr w:type="spellEnd"/>
      <w:r w:rsidRPr="00A251B9">
        <w:rPr>
          <w:rFonts w:ascii="SamsungOneUILatin 500C" w:hAnsi="SamsungOneUILatin 500C"/>
        </w:rPr>
        <w:t>)</w:t>
      </w:r>
    </w:p>
    <w:p w14:paraId="71DD2F7A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        </w:t>
      </w:r>
    </w:p>
    <w:p w14:paraId="4D733E86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# ////////////////////Hybrid Search/////////////////// </w:t>
      </w:r>
    </w:p>
    <w:p w14:paraId="59328766" w14:textId="77777777" w:rsidR="00A251B9" w:rsidRPr="00A251B9" w:rsidRDefault="00A251B9" w:rsidP="00A251B9">
      <w:pPr>
        <w:rPr>
          <w:rFonts w:ascii="SamsungOneUILatin 500C" w:hAnsi="SamsungOneUILatin 500C"/>
        </w:rPr>
      </w:pPr>
    </w:p>
    <w:p w14:paraId="02814367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def </w:t>
      </w:r>
      <w:proofErr w:type="spellStart"/>
      <w:r w:rsidRPr="00A251B9">
        <w:rPr>
          <w:rFonts w:ascii="SamsungOneUILatin 500C" w:hAnsi="SamsungOneUILatin 500C"/>
        </w:rPr>
        <w:t>hybrid_</w:t>
      </w:r>
      <w:proofErr w:type="gramStart"/>
      <w:r w:rsidRPr="00A251B9">
        <w:rPr>
          <w:rFonts w:ascii="SamsungOneUILatin 500C" w:hAnsi="SamsungOneUILatin 500C"/>
        </w:rPr>
        <w:t>search</w:t>
      </w:r>
      <w:proofErr w:type="spellEnd"/>
      <w:r w:rsidRPr="00A251B9">
        <w:rPr>
          <w:rFonts w:ascii="SamsungOneUILatin 500C" w:hAnsi="SamsungOneUILatin 500C"/>
        </w:rPr>
        <w:t>(</w:t>
      </w:r>
      <w:proofErr w:type="gramEnd"/>
      <w:r w:rsidRPr="00A251B9">
        <w:rPr>
          <w:rFonts w:ascii="SamsungOneUILatin 500C" w:hAnsi="SamsungOneUILatin 500C"/>
        </w:rPr>
        <w:t>visited, graph, node, limit):</w:t>
      </w:r>
    </w:p>
    <w:p w14:paraId="340376BF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level = 0</w:t>
      </w:r>
    </w:p>
    <w:p w14:paraId="03EF5D4D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</w:t>
      </w:r>
      <w:proofErr w:type="spellStart"/>
      <w:proofErr w:type="gramStart"/>
      <w:r w:rsidRPr="00A251B9">
        <w:rPr>
          <w:rFonts w:ascii="SamsungOneUILatin 500C" w:hAnsi="SamsungOneUILatin 500C"/>
        </w:rPr>
        <w:t>visited.append</w:t>
      </w:r>
      <w:proofErr w:type="spellEnd"/>
      <w:proofErr w:type="gramEnd"/>
      <w:r w:rsidRPr="00A251B9">
        <w:rPr>
          <w:rFonts w:ascii="SamsungOneUILatin 500C" w:hAnsi="SamsungOneUILatin 500C"/>
        </w:rPr>
        <w:t>(node)</w:t>
      </w:r>
    </w:p>
    <w:p w14:paraId="10DB0A46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</w:t>
      </w:r>
      <w:proofErr w:type="spellStart"/>
      <w:proofErr w:type="gramStart"/>
      <w:r w:rsidRPr="00A251B9">
        <w:rPr>
          <w:rFonts w:ascii="SamsungOneUILatin 500C" w:hAnsi="SamsungOneUILatin 500C"/>
        </w:rPr>
        <w:t>queue.append</w:t>
      </w:r>
      <w:proofErr w:type="spellEnd"/>
      <w:proofErr w:type="gramEnd"/>
      <w:r w:rsidRPr="00A251B9">
        <w:rPr>
          <w:rFonts w:ascii="SamsungOneUILatin 500C" w:hAnsi="SamsungOneUILatin 500C"/>
        </w:rPr>
        <w:t>(node)</w:t>
      </w:r>
    </w:p>
    <w:p w14:paraId="3E25D4DB" w14:textId="77777777" w:rsidR="00A251B9" w:rsidRPr="00A251B9" w:rsidRDefault="00A251B9" w:rsidP="00A251B9">
      <w:pPr>
        <w:rPr>
          <w:rFonts w:ascii="SamsungOneUILatin 500C" w:hAnsi="SamsungOneUILatin 500C"/>
        </w:rPr>
      </w:pPr>
    </w:p>
    <w:p w14:paraId="4C639C97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# Do BFS for the first of the tree </w:t>
      </w:r>
      <w:proofErr w:type="spellStart"/>
      <w:r w:rsidRPr="00A251B9">
        <w:rPr>
          <w:rFonts w:ascii="SamsungOneUILatin 500C" w:hAnsi="SamsungOneUILatin 500C"/>
        </w:rPr>
        <w:t>unitl</w:t>
      </w:r>
      <w:proofErr w:type="spellEnd"/>
      <w:r w:rsidRPr="00A251B9">
        <w:rPr>
          <w:rFonts w:ascii="SamsungOneUILatin 500C" w:hAnsi="SamsungOneUILatin 500C"/>
        </w:rPr>
        <w:t xml:space="preserve"> the half of the given limit.</w:t>
      </w:r>
    </w:p>
    <w:p w14:paraId="247B2E30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limit = 0.5 * limit</w:t>
      </w:r>
    </w:p>
    <w:p w14:paraId="24A7BF68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while queue and level &lt; limit:</w:t>
      </w:r>
    </w:p>
    <w:p w14:paraId="5266B5B2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    s = </w:t>
      </w:r>
      <w:proofErr w:type="spellStart"/>
      <w:proofErr w:type="gramStart"/>
      <w:r w:rsidRPr="00A251B9">
        <w:rPr>
          <w:rFonts w:ascii="SamsungOneUILatin 500C" w:hAnsi="SamsungOneUILatin 500C"/>
        </w:rPr>
        <w:t>queue.pop</w:t>
      </w:r>
      <w:proofErr w:type="spellEnd"/>
      <w:r w:rsidRPr="00A251B9">
        <w:rPr>
          <w:rFonts w:ascii="SamsungOneUILatin 500C" w:hAnsi="SamsungOneUILatin 500C"/>
        </w:rPr>
        <w:t>(</w:t>
      </w:r>
      <w:proofErr w:type="gramEnd"/>
      <w:r w:rsidRPr="00A251B9">
        <w:rPr>
          <w:rFonts w:ascii="SamsungOneUILatin 500C" w:hAnsi="SamsungOneUILatin 500C"/>
        </w:rPr>
        <w:t>0)</w:t>
      </w:r>
    </w:p>
    <w:p w14:paraId="4955615A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    level += 1</w:t>
      </w:r>
    </w:p>
    <w:p w14:paraId="6B84A4EA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    </w:t>
      </w:r>
      <w:proofErr w:type="gramStart"/>
      <w:r w:rsidRPr="00A251B9">
        <w:rPr>
          <w:rFonts w:ascii="SamsungOneUILatin 500C" w:hAnsi="SamsungOneUILatin 500C"/>
        </w:rPr>
        <w:t>print(</w:t>
      </w:r>
      <w:proofErr w:type="gramEnd"/>
      <w:r w:rsidRPr="00A251B9">
        <w:rPr>
          <w:rFonts w:ascii="SamsungOneUILatin 500C" w:hAnsi="SamsungOneUILatin 500C"/>
        </w:rPr>
        <w:t>s, end=" ")</w:t>
      </w:r>
    </w:p>
    <w:p w14:paraId="5AB7A270" w14:textId="77777777" w:rsidR="00A251B9" w:rsidRPr="00A251B9" w:rsidRDefault="00A251B9" w:rsidP="00A251B9">
      <w:pPr>
        <w:rPr>
          <w:rFonts w:ascii="SamsungOneUILatin 500C" w:hAnsi="SamsungOneUILatin 500C"/>
        </w:rPr>
      </w:pPr>
    </w:p>
    <w:p w14:paraId="51DF7F39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    for </w:t>
      </w:r>
      <w:proofErr w:type="spellStart"/>
      <w:r w:rsidRPr="00A251B9">
        <w:rPr>
          <w:rFonts w:ascii="SamsungOneUILatin 500C" w:hAnsi="SamsungOneUILatin 500C"/>
        </w:rPr>
        <w:t>neighbour</w:t>
      </w:r>
      <w:proofErr w:type="spellEnd"/>
      <w:r w:rsidRPr="00A251B9">
        <w:rPr>
          <w:rFonts w:ascii="SamsungOneUILatin 500C" w:hAnsi="SamsungOneUILatin 500C"/>
        </w:rPr>
        <w:t xml:space="preserve"> in graph[s]:</w:t>
      </w:r>
    </w:p>
    <w:p w14:paraId="06209410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lastRenderedPageBreak/>
        <w:t xml:space="preserve">            if </w:t>
      </w:r>
      <w:proofErr w:type="spellStart"/>
      <w:r w:rsidRPr="00A251B9">
        <w:rPr>
          <w:rFonts w:ascii="SamsungOneUILatin 500C" w:hAnsi="SamsungOneUILatin 500C"/>
        </w:rPr>
        <w:t>neighbour</w:t>
      </w:r>
      <w:proofErr w:type="spellEnd"/>
      <w:r w:rsidRPr="00A251B9">
        <w:rPr>
          <w:rFonts w:ascii="SamsungOneUILatin 500C" w:hAnsi="SamsungOneUILatin 500C"/>
        </w:rPr>
        <w:t xml:space="preserve"> not in visited:</w:t>
      </w:r>
    </w:p>
    <w:p w14:paraId="2ADCE1EF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            </w:t>
      </w:r>
      <w:proofErr w:type="spellStart"/>
      <w:proofErr w:type="gramStart"/>
      <w:r w:rsidRPr="00A251B9">
        <w:rPr>
          <w:rFonts w:ascii="SamsungOneUILatin 500C" w:hAnsi="SamsungOneUILatin 500C"/>
        </w:rPr>
        <w:t>visited.append</w:t>
      </w:r>
      <w:proofErr w:type="spellEnd"/>
      <w:proofErr w:type="gramEnd"/>
      <w:r w:rsidRPr="00A251B9">
        <w:rPr>
          <w:rFonts w:ascii="SamsungOneUILatin 500C" w:hAnsi="SamsungOneUILatin 500C"/>
        </w:rPr>
        <w:t>(</w:t>
      </w:r>
      <w:proofErr w:type="spellStart"/>
      <w:r w:rsidRPr="00A251B9">
        <w:rPr>
          <w:rFonts w:ascii="SamsungOneUILatin 500C" w:hAnsi="SamsungOneUILatin 500C"/>
        </w:rPr>
        <w:t>neighbour</w:t>
      </w:r>
      <w:proofErr w:type="spellEnd"/>
      <w:r w:rsidRPr="00A251B9">
        <w:rPr>
          <w:rFonts w:ascii="SamsungOneUILatin 500C" w:hAnsi="SamsungOneUILatin 500C"/>
        </w:rPr>
        <w:t>)</w:t>
      </w:r>
    </w:p>
    <w:p w14:paraId="76D46989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            </w:t>
      </w:r>
      <w:proofErr w:type="spellStart"/>
      <w:proofErr w:type="gramStart"/>
      <w:r w:rsidRPr="00A251B9">
        <w:rPr>
          <w:rFonts w:ascii="SamsungOneUILatin 500C" w:hAnsi="SamsungOneUILatin 500C"/>
        </w:rPr>
        <w:t>queue.append</w:t>
      </w:r>
      <w:proofErr w:type="spellEnd"/>
      <w:proofErr w:type="gramEnd"/>
      <w:r w:rsidRPr="00A251B9">
        <w:rPr>
          <w:rFonts w:ascii="SamsungOneUILatin 500C" w:hAnsi="SamsungOneUILatin 500C"/>
        </w:rPr>
        <w:t>(</w:t>
      </w:r>
      <w:proofErr w:type="spellStart"/>
      <w:r w:rsidRPr="00A251B9">
        <w:rPr>
          <w:rFonts w:ascii="SamsungOneUILatin 500C" w:hAnsi="SamsungOneUILatin 500C"/>
        </w:rPr>
        <w:t>neighbour</w:t>
      </w:r>
      <w:proofErr w:type="spellEnd"/>
      <w:r w:rsidRPr="00A251B9">
        <w:rPr>
          <w:rFonts w:ascii="SamsungOneUILatin 500C" w:hAnsi="SamsungOneUILatin 500C"/>
        </w:rPr>
        <w:t>)</w:t>
      </w:r>
    </w:p>
    <w:p w14:paraId="4DE19332" w14:textId="77777777" w:rsidR="00A251B9" w:rsidRPr="00A251B9" w:rsidRDefault="00A251B9" w:rsidP="00A251B9">
      <w:pPr>
        <w:rPr>
          <w:rFonts w:ascii="SamsungOneUILatin 500C" w:hAnsi="SamsungOneUILatin 500C"/>
        </w:rPr>
      </w:pPr>
    </w:p>
    <w:p w14:paraId="61D8CAB1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# Perform DFS for the second half of the tree.</w:t>
      </w:r>
    </w:p>
    <w:p w14:paraId="54E4C6DC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</w:t>
      </w:r>
      <w:proofErr w:type="spellStart"/>
      <w:proofErr w:type="gramStart"/>
      <w:r w:rsidRPr="00A251B9">
        <w:rPr>
          <w:rFonts w:ascii="SamsungOneUILatin 500C" w:hAnsi="SamsungOneUILatin 500C"/>
        </w:rPr>
        <w:t>dfs</w:t>
      </w:r>
      <w:proofErr w:type="spellEnd"/>
      <w:r w:rsidRPr="00A251B9">
        <w:rPr>
          <w:rFonts w:ascii="SamsungOneUILatin 500C" w:hAnsi="SamsungOneUILatin 500C"/>
        </w:rPr>
        <w:t>(</w:t>
      </w:r>
      <w:proofErr w:type="gramEnd"/>
      <w:r w:rsidRPr="00A251B9">
        <w:rPr>
          <w:rFonts w:ascii="SamsungOneUILatin 500C" w:hAnsi="SamsungOneUILatin 500C"/>
        </w:rPr>
        <w:t>visited, graph, node)</w:t>
      </w:r>
    </w:p>
    <w:p w14:paraId="67ADC89A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</w:t>
      </w:r>
    </w:p>
    <w:p w14:paraId="10F59E41" w14:textId="77777777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    </w:t>
      </w:r>
    </w:p>
    <w:p w14:paraId="39C4E314" w14:textId="77777777" w:rsidR="00A251B9" w:rsidRPr="00A251B9" w:rsidRDefault="00A251B9" w:rsidP="00A251B9">
      <w:pPr>
        <w:rPr>
          <w:rFonts w:ascii="SamsungOneUILatin 500C" w:hAnsi="SamsungOneUILatin 500C"/>
        </w:rPr>
      </w:pPr>
      <w:proofErr w:type="spellStart"/>
      <w:r w:rsidRPr="00A251B9">
        <w:rPr>
          <w:rFonts w:ascii="SamsungOneUILatin 500C" w:hAnsi="SamsungOneUILatin 500C"/>
        </w:rPr>
        <w:t>hybrid_</w:t>
      </w:r>
      <w:proofErr w:type="gramStart"/>
      <w:r w:rsidRPr="00A251B9">
        <w:rPr>
          <w:rFonts w:ascii="SamsungOneUILatin 500C" w:hAnsi="SamsungOneUILatin 500C"/>
        </w:rPr>
        <w:t>search</w:t>
      </w:r>
      <w:proofErr w:type="spellEnd"/>
      <w:r w:rsidRPr="00A251B9">
        <w:rPr>
          <w:rFonts w:ascii="SamsungOneUILatin 500C" w:hAnsi="SamsungOneUILatin 500C"/>
        </w:rPr>
        <w:t>(</w:t>
      </w:r>
      <w:proofErr w:type="gramEnd"/>
      <w:r w:rsidRPr="00A251B9">
        <w:rPr>
          <w:rFonts w:ascii="SamsungOneUILatin 500C" w:hAnsi="SamsungOneUILatin 500C"/>
        </w:rPr>
        <w:t>visited ,graph ,'A' , 6)</w:t>
      </w:r>
    </w:p>
    <w:p w14:paraId="553A4A66" w14:textId="51484A56" w:rsidR="00A251B9" w:rsidRPr="00A251B9" w:rsidRDefault="00A251B9" w:rsidP="00A251B9">
      <w:pPr>
        <w:rPr>
          <w:rFonts w:ascii="SamsungOneUILatin 500C" w:hAnsi="SamsungOneUILatin 500C"/>
        </w:rPr>
      </w:pPr>
      <w:r w:rsidRPr="00A251B9">
        <w:rPr>
          <w:rFonts w:ascii="SamsungOneUILatin 500C" w:hAnsi="SamsungOneUILatin 500C"/>
        </w:rPr>
        <w:t xml:space="preserve"># </w:t>
      </w:r>
      <w:proofErr w:type="spellStart"/>
      <w:r w:rsidRPr="00A251B9">
        <w:rPr>
          <w:rFonts w:ascii="SamsungOneUILatin 500C" w:hAnsi="SamsungOneUILatin 500C"/>
        </w:rPr>
        <w:t>hybrid_</w:t>
      </w:r>
      <w:proofErr w:type="gramStart"/>
      <w:r w:rsidRPr="00A251B9">
        <w:rPr>
          <w:rFonts w:ascii="SamsungOneUILatin 500C" w:hAnsi="SamsungOneUILatin 500C"/>
        </w:rPr>
        <w:t>search</w:t>
      </w:r>
      <w:proofErr w:type="spellEnd"/>
      <w:r w:rsidRPr="00A251B9">
        <w:rPr>
          <w:rFonts w:ascii="SamsungOneUILatin 500C" w:hAnsi="SamsungOneUILatin 500C"/>
        </w:rPr>
        <w:t>(</w:t>
      </w:r>
      <w:proofErr w:type="gramEnd"/>
      <w:r w:rsidRPr="00A251B9">
        <w:rPr>
          <w:rFonts w:ascii="SamsungOneUILatin 500C" w:hAnsi="SamsungOneUILatin 500C"/>
        </w:rPr>
        <w:t>visited ,graph ,'A' , 3)</w:t>
      </w:r>
    </w:p>
    <w:p w14:paraId="1D82475C" w14:textId="77777777" w:rsidR="0081640E" w:rsidRPr="006913FF" w:rsidRDefault="0081640E" w:rsidP="006913FF">
      <w:pPr>
        <w:rPr>
          <w:rFonts w:ascii="Centaur" w:hAnsi="Centaur"/>
        </w:rPr>
      </w:pPr>
    </w:p>
    <w:sectPr w:rsidR="0081640E" w:rsidRPr="006913FF" w:rsidSect="00DA40DB">
      <w:headerReference w:type="default" r:id="rId6"/>
      <w:pgSz w:w="12240" w:h="15840"/>
      <w:pgMar w:top="720" w:right="720" w:bottom="720" w:left="720" w:header="720" w:footer="720" w:gutter="0"/>
      <w:pgBorders w:offsetFrom="page">
        <w:top w:val="dashSmallGap" w:sz="8" w:space="24" w:color="auto"/>
        <w:left w:val="dashSmallGap" w:sz="8" w:space="24" w:color="auto"/>
        <w:bottom w:val="dashSmallGap" w:sz="8" w:space="24" w:color="auto"/>
        <w:right w:val="dashSmallGap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85F1" w14:textId="77777777" w:rsidR="0085019E" w:rsidRDefault="0085019E" w:rsidP="0081640E">
      <w:pPr>
        <w:spacing w:after="0" w:line="240" w:lineRule="auto"/>
      </w:pPr>
      <w:r>
        <w:separator/>
      </w:r>
    </w:p>
  </w:endnote>
  <w:endnote w:type="continuationSeparator" w:id="0">
    <w:p w14:paraId="3410DC06" w14:textId="77777777" w:rsidR="0085019E" w:rsidRDefault="0085019E" w:rsidP="0081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msungOneUILatin 500C">
    <w:panose1 w:val="020B0606030303020204"/>
    <w:charset w:val="00"/>
    <w:family w:val="swiss"/>
    <w:pitch w:val="variable"/>
    <w:sig w:usb0="A000007F" w:usb1="02000013" w:usb2="00000001" w:usb3="00000000" w:csb0="00000193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FFD41" w14:textId="77777777" w:rsidR="0085019E" w:rsidRDefault="0085019E" w:rsidP="0081640E">
      <w:pPr>
        <w:spacing w:after="0" w:line="240" w:lineRule="auto"/>
      </w:pPr>
      <w:r>
        <w:separator/>
      </w:r>
    </w:p>
  </w:footnote>
  <w:footnote w:type="continuationSeparator" w:id="0">
    <w:p w14:paraId="153595D7" w14:textId="77777777" w:rsidR="0085019E" w:rsidRDefault="0085019E" w:rsidP="00816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8CCA2" w14:textId="20E0BCCB" w:rsidR="0081640E" w:rsidRDefault="0081640E">
    <w:pPr>
      <w:pStyle w:val="Header"/>
    </w:pPr>
    <w:r>
      <w:t>Name: Ali Al-Sanabani</w:t>
    </w:r>
  </w:p>
  <w:p w14:paraId="00FF9E98" w14:textId="77777777" w:rsidR="0081640E" w:rsidRDefault="008164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B1"/>
    <w:rsid w:val="000F4DB2"/>
    <w:rsid w:val="00302E12"/>
    <w:rsid w:val="004600B1"/>
    <w:rsid w:val="004F33DB"/>
    <w:rsid w:val="006913FF"/>
    <w:rsid w:val="007C1306"/>
    <w:rsid w:val="0081640E"/>
    <w:rsid w:val="0085019E"/>
    <w:rsid w:val="00A251B9"/>
    <w:rsid w:val="00C46738"/>
    <w:rsid w:val="00C67C29"/>
    <w:rsid w:val="00DA40DB"/>
    <w:rsid w:val="00DA555A"/>
    <w:rsid w:val="00F7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8CF3"/>
  <w15:chartTrackingRefBased/>
  <w15:docId w15:val="{9E2EF8B0-8B12-46C5-B78A-EB93902F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40E"/>
  </w:style>
  <w:style w:type="paragraph" w:styleId="Footer">
    <w:name w:val="footer"/>
    <w:basedOn w:val="Normal"/>
    <w:link w:val="FooterChar"/>
    <w:uiPriority w:val="99"/>
    <w:unhideWhenUsed/>
    <w:rsid w:val="0081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2023-08-28T06:22:00Z</dcterms:created>
  <dcterms:modified xsi:type="dcterms:W3CDTF">2023-09-17T21:02:00Z</dcterms:modified>
</cp:coreProperties>
</file>