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6C73" w14:textId="35488C2A" w:rsidR="00573445" w:rsidRDefault="002F3A03">
      <w:r w:rsidRPr="002F3A03">
        <w:drawing>
          <wp:anchor distT="0" distB="0" distL="114300" distR="114300" simplePos="0" relativeHeight="251658240" behindDoc="0" locked="0" layoutInCell="1" allowOverlap="1" wp14:anchorId="3B35F4CF" wp14:editId="0BEE2769">
            <wp:simplePos x="0" y="0"/>
            <wp:positionH relativeFrom="margin">
              <wp:align>right</wp:align>
            </wp:positionH>
            <wp:positionV relativeFrom="paragraph">
              <wp:posOffset>-238125</wp:posOffset>
            </wp:positionV>
            <wp:extent cx="5943600" cy="3310255"/>
            <wp:effectExtent l="0" t="0" r="0" b="4445"/>
            <wp:wrapNone/>
            <wp:docPr id="103980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0061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687B2" w14:textId="77777777" w:rsidR="00C840D7" w:rsidRPr="00C840D7" w:rsidRDefault="00C840D7" w:rsidP="00C840D7"/>
    <w:p w14:paraId="488A5D4F" w14:textId="77777777" w:rsidR="00C840D7" w:rsidRPr="00C840D7" w:rsidRDefault="00C840D7" w:rsidP="00C840D7"/>
    <w:p w14:paraId="19B6A9A1" w14:textId="77777777" w:rsidR="00C840D7" w:rsidRPr="00C840D7" w:rsidRDefault="00C840D7" w:rsidP="00C840D7"/>
    <w:p w14:paraId="12B7DA86" w14:textId="77777777" w:rsidR="00C840D7" w:rsidRPr="00C840D7" w:rsidRDefault="00C840D7" w:rsidP="00C840D7"/>
    <w:p w14:paraId="69B80E07" w14:textId="77777777" w:rsidR="00C840D7" w:rsidRPr="00C840D7" w:rsidRDefault="00C840D7" w:rsidP="00C840D7"/>
    <w:p w14:paraId="56783E03" w14:textId="77777777" w:rsidR="00C840D7" w:rsidRPr="00C840D7" w:rsidRDefault="00C840D7" w:rsidP="00C840D7"/>
    <w:p w14:paraId="5647B171" w14:textId="77777777" w:rsidR="00C840D7" w:rsidRPr="00C840D7" w:rsidRDefault="00C840D7" w:rsidP="00C840D7"/>
    <w:p w14:paraId="1A826AB2" w14:textId="77777777" w:rsidR="00C840D7" w:rsidRPr="00C840D7" w:rsidRDefault="00C840D7" w:rsidP="00C840D7"/>
    <w:p w14:paraId="7EF6D45E" w14:textId="77777777" w:rsidR="00C840D7" w:rsidRPr="00C840D7" w:rsidRDefault="00C840D7" w:rsidP="00C840D7"/>
    <w:p w14:paraId="09D5D8D9" w14:textId="7134C3E1" w:rsidR="00C840D7" w:rsidRDefault="00C840D7" w:rsidP="00C840D7">
      <w:pPr>
        <w:tabs>
          <w:tab w:val="left" w:pos="1875"/>
        </w:tabs>
      </w:pPr>
    </w:p>
    <w:p w14:paraId="5396FDEE" w14:textId="1893F343" w:rsidR="00C840D7" w:rsidRPr="00C840D7" w:rsidRDefault="00C840D7" w:rsidP="00C840D7">
      <w:pPr>
        <w:tabs>
          <w:tab w:val="left" w:pos="1875"/>
        </w:tabs>
      </w:pPr>
      <w:r w:rsidRPr="00C840D7">
        <w:drawing>
          <wp:inline distT="0" distB="0" distL="0" distR="0" wp14:anchorId="7EE7FD52" wp14:editId="53666441">
            <wp:extent cx="5943600" cy="3305810"/>
            <wp:effectExtent l="0" t="0" r="0" b="8890"/>
            <wp:docPr id="128540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1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0D7" w:rsidRPr="00C84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A3"/>
    <w:rsid w:val="002F3A03"/>
    <w:rsid w:val="00573445"/>
    <w:rsid w:val="00A06BA3"/>
    <w:rsid w:val="00AB67B1"/>
    <w:rsid w:val="00B43419"/>
    <w:rsid w:val="00C840D7"/>
    <w:rsid w:val="00D2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C6A5"/>
  <w15:chartTrackingRefBased/>
  <w15:docId w15:val="{B0254EFC-0FD9-4A0C-BAB8-4F74598A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6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PROSANTA CHANDRA PAUL</dc:creator>
  <cp:keywords/>
  <dc:description/>
  <cp:lastModifiedBy>PROSANTA CHANDRA PAUL</cp:lastModifiedBy>
  <cp:revision>2</cp:revision>
  <dcterms:created xsi:type="dcterms:W3CDTF">2026-10-07T14:22:00Z</dcterms:created>
  <dcterms:modified xsi:type="dcterms:W3CDTF">2026-10-07T14:22:00Z</dcterms:modified>
</cp:coreProperties>
</file>