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C416F" w14:textId="77777777" w:rsidR="00B006EF" w:rsidRDefault="00B006EF" w:rsidP="00F65FDB">
      <w:pPr>
        <w:shd w:val="clear" w:color="auto" w:fill="FFFFFF"/>
        <w:spacing w:after="120" w:line="264" w:lineRule="atLeast"/>
        <w:textAlignment w:val="baseline"/>
        <w:outlineLvl w:val="0"/>
        <w:rPr>
          <w:rFonts w:ascii="Helvetica Neue" w:eastAsia="Times New Roman" w:hAnsi="Helvetica Neue" w:cs="Times New Roman"/>
          <w:b/>
          <w:bCs/>
          <w:color w:val="222222"/>
          <w:kern w:val="36"/>
          <w:sz w:val="42"/>
          <w:szCs w:val="42"/>
        </w:rPr>
      </w:pPr>
      <w:r>
        <w:rPr>
          <w:rFonts w:ascii="Helvetica Neue" w:eastAsia="Times New Roman" w:hAnsi="Helvetica Neue" w:cs="Times New Roman"/>
          <w:b/>
          <w:bCs/>
          <w:color w:val="222222"/>
          <w:kern w:val="36"/>
          <w:sz w:val="42"/>
          <w:szCs w:val="42"/>
        </w:rPr>
        <w:t>Neural Networks applied to bike sharing usage forecasting</w:t>
      </w:r>
    </w:p>
    <w:p w14:paraId="3728CC6B" w14:textId="77777777" w:rsidR="00F65FDB" w:rsidRDefault="00F65FDB"/>
    <w:p w14:paraId="397C0F2D" w14:textId="796A6B07" w:rsidR="002763CF" w:rsidRDefault="00B006EF">
      <w:r>
        <w:t>Used to predict</w:t>
      </w:r>
      <w:r w:rsidR="00243CA5">
        <w:t xml:space="preserve"> bike </w:t>
      </w:r>
      <w:r>
        <w:t>usage in San Francisco on a per hour basis.</w:t>
      </w:r>
    </w:p>
    <w:p w14:paraId="7E954111" w14:textId="77777777" w:rsidR="00243CA5" w:rsidRDefault="00243CA5" w:rsidP="00E3789E"/>
    <w:p w14:paraId="0F39B155" w14:textId="55DBC946" w:rsidR="00482271" w:rsidRDefault="00482271" w:rsidP="00E3789E">
      <w:pPr>
        <w:pStyle w:val="Heading2"/>
      </w:pPr>
      <w:r>
        <w:t>Neural Network details:</w:t>
      </w:r>
    </w:p>
    <w:p w14:paraId="4CC8DE1C" w14:textId="1C45665A" w:rsidR="00482271" w:rsidRPr="00482271" w:rsidRDefault="00482271" w:rsidP="00E3789E">
      <w:pPr>
        <w:rPr>
          <w:b/>
          <w:bCs/>
        </w:rPr>
      </w:pPr>
      <w:r>
        <w:t>Data was converted from a time series (each row represents a date with a periodicity of one hour)</w:t>
      </w:r>
      <w:r w:rsidR="00E3789E">
        <w:t xml:space="preserve"> into a supervised learning p</w:t>
      </w:r>
      <w:r w:rsidR="00E3789E" w:rsidRPr="00E3789E">
        <w:t>roblem</w:t>
      </w:r>
      <w:r w:rsidR="00E3789E">
        <w:t xml:space="preserve">, where each row (observation) included the values for the previous observation. After that, a neural network with a hidden LSTM (Long </w:t>
      </w:r>
      <w:proofErr w:type="gramStart"/>
      <w:r w:rsidR="00E3789E">
        <w:t>Short Term</w:t>
      </w:r>
      <w:proofErr w:type="gramEnd"/>
      <w:r w:rsidR="00E3789E">
        <w:t xml:space="preserve"> Memory) layer was used to build the model from the training data. LSTMs are a type of Recurrent Neural Network. This is a useful approach to time series forecasting with multiple variables (pressure, temperature, etc. in our case)</w:t>
      </w:r>
    </w:p>
    <w:p w14:paraId="3354D269" w14:textId="77777777" w:rsidR="00482271" w:rsidRDefault="00482271"/>
    <w:p w14:paraId="0F48E1F0" w14:textId="77777777" w:rsidR="00E3789E" w:rsidRDefault="00E3789E" w:rsidP="00E3789E">
      <w:pPr>
        <w:pStyle w:val="Heading2"/>
      </w:pPr>
      <w:r>
        <w:t xml:space="preserve">Notes: </w:t>
      </w:r>
    </w:p>
    <w:p w14:paraId="7A1077D8" w14:textId="77777777" w:rsidR="00E3789E" w:rsidRDefault="00E3789E" w:rsidP="00E3789E">
      <w:pPr>
        <w:pStyle w:val="ListParagraph"/>
        <w:numPr>
          <w:ilvl w:val="0"/>
          <w:numId w:val="2"/>
        </w:numPr>
      </w:pPr>
      <w:r>
        <w:t>Data cleaning was vital for good results</w:t>
      </w:r>
    </w:p>
    <w:p w14:paraId="64D29A7E" w14:textId="77777777" w:rsidR="00E3789E" w:rsidRDefault="00E3789E" w:rsidP="00E3789E">
      <w:pPr>
        <w:pStyle w:val="ListParagraph"/>
        <w:numPr>
          <w:ilvl w:val="0"/>
          <w:numId w:val="2"/>
        </w:numPr>
      </w:pPr>
      <w:r>
        <w:t>For instance, added average values for pressure and temperature for missing values</w:t>
      </w:r>
    </w:p>
    <w:p w14:paraId="7E7DCBE1" w14:textId="77777777" w:rsidR="00E3789E" w:rsidRDefault="00E3789E" w:rsidP="00E3789E">
      <w:pPr>
        <w:pStyle w:val="ListParagraph"/>
        <w:numPr>
          <w:ilvl w:val="0"/>
          <w:numId w:val="2"/>
        </w:numPr>
      </w:pPr>
      <w:r>
        <w:t>Remove rows with duplicated indexes (import since these are timestamps)</w:t>
      </w:r>
    </w:p>
    <w:p w14:paraId="3B037D76" w14:textId="77777777" w:rsidR="00E3789E" w:rsidRDefault="00E3789E" w:rsidP="00E3789E">
      <w:pPr>
        <w:pStyle w:val="ListParagraph"/>
        <w:numPr>
          <w:ilvl w:val="0"/>
          <w:numId w:val="2"/>
        </w:numPr>
      </w:pPr>
      <w:r>
        <w:t>For simplicity, weather was categorized into rain/no rain</w:t>
      </w:r>
    </w:p>
    <w:p w14:paraId="0FF0E220" w14:textId="77777777" w:rsidR="00E3789E" w:rsidRDefault="00E3789E" w:rsidP="00E3789E">
      <w:pPr>
        <w:pStyle w:val="ListParagraph"/>
        <w:numPr>
          <w:ilvl w:val="0"/>
          <w:numId w:val="2"/>
        </w:numPr>
      </w:pPr>
      <w:r>
        <w:t xml:space="preserve">An integer for the day of the week was added to the dataset </w:t>
      </w:r>
    </w:p>
    <w:p w14:paraId="19C7565D" w14:textId="77777777" w:rsidR="00E3789E" w:rsidRDefault="00E3789E"/>
    <w:p w14:paraId="7CA9D3FE" w14:textId="3AA820DD" w:rsidR="00243CA5" w:rsidRDefault="00B006EF" w:rsidP="00E3789E">
      <w:pPr>
        <w:pStyle w:val="Heading2"/>
      </w:pPr>
      <w:r>
        <w:t>Possible improvements:</w:t>
      </w:r>
    </w:p>
    <w:p w14:paraId="5F01A3D0" w14:textId="539E936F" w:rsidR="00B006EF" w:rsidRDefault="00B006EF" w:rsidP="00B006EF">
      <w:pPr>
        <w:pStyle w:val="ListParagraph"/>
        <w:numPr>
          <w:ilvl w:val="0"/>
          <w:numId w:val="2"/>
        </w:numPr>
      </w:pPr>
      <w:r>
        <w:t>Further neural network tuning (nodes, layers, batches, etc.)</w:t>
      </w:r>
    </w:p>
    <w:p w14:paraId="058ADC59" w14:textId="685B04B8" w:rsidR="00B006EF" w:rsidRDefault="00B006EF" w:rsidP="00B006EF">
      <w:pPr>
        <w:pStyle w:val="ListParagraph"/>
        <w:numPr>
          <w:ilvl w:val="0"/>
          <w:numId w:val="2"/>
        </w:numPr>
      </w:pPr>
      <w:r>
        <w:t>Fill missing rows (timestamps missing)</w:t>
      </w:r>
    </w:p>
    <w:p w14:paraId="6ADD374D" w14:textId="77777777" w:rsidR="00482271" w:rsidRDefault="00B006EF" w:rsidP="00482271">
      <w:pPr>
        <w:pStyle w:val="ListParagraph"/>
        <w:numPr>
          <w:ilvl w:val="0"/>
          <w:numId w:val="2"/>
        </w:numPr>
      </w:pPr>
      <w:proofErr w:type="spellStart"/>
      <w:r>
        <w:t>OneHot</w:t>
      </w:r>
      <w:proofErr w:type="spellEnd"/>
      <w:r>
        <w:t xml:space="preserve"> Encode </w:t>
      </w:r>
      <w:r w:rsidR="00482271">
        <w:t xml:space="preserve">for the </w:t>
      </w:r>
      <w:r>
        <w:t>day</w:t>
      </w:r>
      <w:r w:rsidR="00482271">
        <w:t xml:space="preserve"> of the week, instead of using integers</w:t>
      </w:r>
    </w:p>
    <w:p w14:paraId="3FD5B38D" w14:textId="7462FCEB" w:rsidR="00DD3D8C" w:rsidRPr="00DD3D8C" w:rsidRDefault="00482271" w:rsidP="00DD3D8C">
      <w:pPr>
        <w:pStyle w:val="ListParagraph"/>
        <w:numPr>
          <w:ilvl w:val="0"/>
          <w:numId w:val="2"/>
        </w:numPr>
      </w:pPr>
      <w:r w:rsidRPr="00482271">
        <w:t>We are not considering seasonality, day (of the week), hour</w:t>
      </w:r>
      <w:r>
        <w:t xml:space="preserve">. This </w:t>
      </w:r>
      <w:r w:rsidR="00DD3D8C">
        <w:t xml:space="preserve">could be addressed with </w:t>
      </w:r>
      <w:hyperlink r:id="rId5" w:history="1">
        <w:r w:rsidR="00DD3D8C" w:rsidRPr="00DD3D8C">
          <w:rPr>
            <w:rStyle w:val="Hyperlink"/>
          </w:rPr>
          <w:t>Seasonal Adjustment</w:t>
        </w:r>
      </w:hyperlink>
      <w:r w:rsidR="00DD3D8C" w:rsidRPr="00DD3D8C">
        <w:t xml:space="preserve">, or </w:t>
      </w:r>
      <w:proofErr w:type="spellStart"/>
      <w:r w:rsidR="00DD3D8C" w:rsidRPr="00DD3D8C">
        <w:t>Deseasonalizing</w:t>
      </w:r>
      <w:proofErr w:type="spellEnd"/>
      <w:r w:rsidR="00DD3D8C">
        <w:t>.</w:t>
      </w:r>
    </w:p>
    <w:p w14:paraId="7A86731C" w14:textId="77777777" w:rsidR="00482271" w:rsidRDefault="00482271" w:rsidP="00E3789E">
      <w:pPr>
        <w:pStyle w:val="ListParagraph"/>
      </w:pPr>
    </w:p>
    <w:p w14:paraId="7284A0A0" w14:textId="77777777" w:rsidR="00B006EF" w:rsidRDefault="00B006EF"/>
    <w:p w14:paraId="586BDAFE" w14:textId="5350E0F2" w:rsidR="00243CA5" w:rsidRDefault="00E3789E" w:rsidP="00482271">
      <w:pPr>
        <w:pStyle w:val="Heading2"/>
        <w:rPr>
          <w:b/>
        </w:rPr>
      </w:pPr>
      <w:r>
        <w:rPr>
          <w:b/>
        </w:rPr>
        <w:t>TEST RESULTS</w:t>
      </w:r>
    </w:p>
    <w:p w14:paraId="60D2944E" w14:textId="77777777" w:rsidR="00E3789E" w:rsidRPr="00E3789E" w:rsidRDefault="00E3789E" w:rsidP="00E3789E"/>
    <w:p w14:paraId="09625B87" w14:textId="77777777" w:rsidR="00E3789E" w:rsidRDefault="00243CA5">
      <w:r>
        <w:t xml:space="preserve">4 weeks </w:t>
      </w:r>
      <w:r w:rsidR="00E3789E">
        <w:t>of training data</w:t>
      </w:r>
    </w:p>
    <w:p w14:paraId="5F2AACB3" w14:textId="6F631171" w:rsidR="00243CA5" w:rsidRDefault="00243CA5">
      <w:r>
        <w:t xml:space="preserve">1 week </w:t>
      </w:r>
      <w:r w:rsidR="00E3789E">
        <w:t xml:space="preserve">of </w:t>
      </w:r>
      <w:proofErr w:type="spellStart"/>
      <w:r>
        <w:t>test</w:t>
      </w:r>
      <w:r w:rsidR="00482271">
        <w:t>+validation</w:t>
      </w:r>
      <w:proofErr w:type="spellEnd"/>
      <w:r>
        <w:t xml:space="preserve"> data</w:t>
      </w:r>
    </w:p>
    <w:p w14:paraId="070A7989" w14:textId="46A11A61" w:rsidR="00243CA5" w:rsidRDefault="00E3789E">
      <w:r>
        <w:t xml:space="preserve">4 </w:t>
      </w:r>
      <w:r w:rsidR="00243CA5">
        <w:t>Inputs (per hour):</w:t>
      </w:r>
    </w:p>
    <w:p w14:paraId="2E10DFF1" w14:textId="15FF5F41" w:rsidR="00243CA5" w:rsidRDefault="00243CA5" w:rsidP="00243CA5">
      <w:pPr>
        <w:pStyle w:val="ListParagraph"/>
        <w:numPr>
          <w:ilvl w:val="0"/>
          <w:numId w:val="1"/>
        </w:numPr>
      </w:pPr>
      <w:r>
        <w:t>Weekday (integer)</w:t>
      </w:r>
    </w:p>
    <w:p w14:paraId="00F5FA3D" w14:textId="1343F523" w:rsidR="00243CA5" w:rsidRDefault="00243CA5" w:rsidP="00243CA5">
      <w:pPr>
        <w:pStyle w:val="ListParagraph"/>
        <w:numPr>
          <w:ilvl w:val="0"/>
          <w:numId w:val="1"/>
        </w:numPr>
      </w:pPr>
      <w:r>
        <w:t>Pressure</w:t>
      </w:r>
    </w:p>
    <w:p w14:paraId="29F7AA96" w14:textId="7B91C63C" w:rsidR="00243CA5" w:rsidRDefault="00243CA5" w:rsidP="00243CA5">
      <w:pPr>
        <w:pStyle w:val="ListParagraph"/>
        <w:numPr>
          <w:ilvl w:val="0"/>
          <w:numId w:val="1"/>
        </w:numPr>
      </w:pPr>
      <w:r>
        <w:t>Rain (yes/no)</w:t>
      </w:r>
    </w:p>
    <w:p w14:paraId="226EE389" w14:textId="7C518501" w:rsidR="00243CA5" w:rsidRDefault="00243CA5" w:rsidP="00243CA5">
      <w:pPr>
        <w:pStyle w:val="ListParagraph"/>
        <w:numPr>
          <w:ilvl w:val="0"/>
          <w:numId w:val="1"/>
        </w:numPr>
      </w:pPr>
      <w:r>
        <w:t>Temperature</w:t>
      </w:r>
    </w:p>
    <w:p w14:paraId="5E687637" w14:textId="2D7DDEAB" w:rsidR="00243CA5" w:rsidRDefault="00E3789E" w:rsidP="00243CA5">
      <w:r>
        <w:t xml:space="preserve">1 </w:t>
      </w:r>
      <w:r w:rsidR="00243CA5">
        <w:t xml:space="preserve">Output: </w:t>
      </w:r>
    </w:p>
    <w:p w14:paraId="311FF909" w14:textId="2A98ECB8" w:rsidR="00482271" w:rsidRPr="00482271" w:rsidRDefault="00243CA5" w:rsidP="00482271">
      <w:pPr>
        <w:pStyle w:val="ListParagraph"/>
        <w:numPr>
          <w:ilvl w:val="0"/>
          <w:numId w:val="1"/>
        </w:numPr>
      </w:pPr>
      <w:r>
        <w:t xml:space="preserve">Bike </w:t>
      </w:r>
      <w:r w:rsidR="00482271">
        <w:t xml:space="preserve">Usage </w:t>
      </w:r>
      <w:r>
        <w:t>Count (per hour)</w:t>
      </w:r>
    </w:p>
    <w:p w14:paraId="32A1A663" w14:textId="77777777" w:rsidR="00482271" w:rsidRDefault="00482271" w:rsidP="00B006EF">
      <w:pPr>
        <w:pStyle w:val="HTMLPreformatted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</w:p>
    <w:p w14:paraId="04F2783C" w14:textId="77777777" w:rsidR="00B006EF" w:rsidRPr="00482271" w:rsidRDefault="00B006EF" w:rsidP="00B006EF">
      <w:pPr>
        <w:pStyle w:val="HTMLPreformatted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  <w:r w:rsidRPr="00482271">
        <w:rPr>
          <w:rFonts w:asciiTheme="minorHAnsi" w:eastAsiaTheme="minorHAnsi" w:hAnsiTheme="minorHAnsi" w:cstheme="minorBidi"/>
          <w:sz w:val="24"/>
          <w:szCs w:val="24"/>
        </w:rPr>
        <w:t>Test RMSE: 140.354</w:t>
      </w:r>
    </w:p>
    <w:p w14:paraId="2ADEEA06" w14:textId="77777777" w:rsidR="00243CA5" w:rsidRPr="00482271" w:rsidRDefault="00243CA5" w:rsidP="00243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</w:p>
    <w:p w14:paraId="092B86B9" w14:textId="23279DD8" w:rsidR="00243CA5" w:rsidRPr="00482271" w:rsidRDefault="00B006EF" w:rsidP="00243CA5">
      <w:r w:rsidRPr="00482271">
        <w:t>Training and test loss</w:t>
      </w:r>
      <w:r w:rsidR="00243CA5" w:rsidRPr="00482271">
        <w:t>:</w:t>
      </w:r>
    </w:p>
    <w:p w14:paraId="755EBFC0" w14:textId="77777777" w:rsidR="00243CA5" w:rsidRPr="00482271" w:rsidRDefault="00243CA5" w:rsidP="00243CA5"/>
    <w:p w14:paraId="4EEF1552" w14:textId="56D658F8" w:rsidR="00243CA5" w:rsidRPr="00243CA5" w:rsidRDefault="00243CA5" w:rsidP="00243CA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81FFD21" wp14:editId="2FC3EF87">
            <wp:extent cx="5943600" cy="491462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ss_4weeksTraining_1weekPrediction_weekdayNotHotEncode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C012" w14:textId="77777777" w:rsidR="00243CA5" w:rsidRDefault="00243CA5" w:rsidP="00243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5DC12D0" w14:textId="77777777" w:rsidR="00243CA5" w:rsidRDefault="00243CA5" w:rsidP="00243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6CAAAD3" w14:textId="10F80CE8" w:rsidR="00243CA5" w:rsidRPr="00243CA5" w:rsidRDefault="00243CA5" w:rsidP="00243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 w:rsidRPr="00482271">
        <w:t>Prediction vs actual bike usage (last week of June 2018)</w:t>
      </w:r>
    </w:p>
    <w:p w14:paraId="5150B987" w14:textId="77777777" w:rsidR="00243CA5" w:rsidRDefault="00243CA5" w:rsidP="00243CA5"/>
    <w:p w14:paraId="70C9D6B2" w14:textId="056E947A" w:rsidR="00482271" w:rsidRDefault="00243CA5" w:rsidP="00243CA5">
      <w:r>
        <w:rPr>
          <w:noProof/>
        </w:rPr>
        <w:lastRenderedPageBreak/>
        <w:drawing>
          <wp:inline distT="0" distB="0" distL="0" distR="0" wp14:anchorId="68768599" wp14:editId="755774CD">
            <wp:extent cx="5362055" cy="4879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diction_VS_Data_4weeksTraining_1weekPrediction_weekdayNotHotEncode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055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BAAD" w14:textId="77777777" w:rsidR="00482271" w:rsidRPr="00482271" w:rsidRDefault="00482271" w:rsidP="00482271"/>
    <w:p w14:paraId="2EF3C2F5" w14:textId="77777777" w:rsidR="00482271" w:rsidRPr="00482271" w:rsidRDefault="00482271" w:rsidP="00482271"/>
    <w:p w14:paraId="7E42CB7B" w14:textId="588B0CA4" w:rsidR="00482271" w:rsidRDefault="00482271" w:rsidP="00482271"/>
    <w:p w14:paraId="3F0BF261" w14:textId="77777777" w:rsidR="00482271" w:rsidRPr="00482271" w:rsidRDefault="00482271" w:rsidP="00482271">
      <w:bookmarkStart w:id="0" w:name="_GoBack"/>
      <w:bookmarkEnd w:id="0"/>
    </w:p>
    <w:sectPr w:rsidR="00482271" w:rsidRPr="00482271" w:rsidSect="003D6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C0679"/>
    <w:multiLevelType w:val="hybridMultilevel"/>
    <w:tmpl w:val="A50892BC"/>
    <w:lvl w:ilvl="0" w:tplc="C116220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E7EEB"/>
    <w:multiLevelType w:val="multilevel"/>
    <w:tmpl w:val="A184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AB282C"/>
    <w:multiLevelType w:val="hybridMultilevel"/>
    <w:tmpl w:val="97C857DC"/>
    <w:lvl w:ilvl="0" w:tplc="9274F3C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A5"/>
    <w:rsid w:val="00074244"/>
    <w:rsid w:val="00165FB7"/>
    <w:rsid w:val="00243CA5"/>
    <w:rsid w:val="002C15FB"/>
    <w:rsid w:val="0034413C"/>
    <w:rsid w:val="003D6E34"/>
    <w:rsid w:val="00457968"/>
    <w:rsid w:val="00482271"/>
    <w:rsid w:val="0053579F"/>
    <w:rsid w:val="005D310C"/>
    <w:rsid w:val="005D46C9"/>
    <w:rsid w:val="0060173E"/>
    <w:rsid w:val="007A51B0"/>
    <w:rsid w:val="008C6D7F"/>
    <w:rsid w:val="008E72E9"/>
    <w:rsid w:val="00B006EF"/>
    <w:rsid w:val="00C146AA"/>
    <w:rsid w:val="00CE2EF1"/>
    <w:rsid w:val="00D26A44"/>
    <w:rsid w:val="00DD3D8C"/>
    <w:rsid w:val="00E02CB5"/>
    <w:rsid w:val="00E3789E"/>
    <w:rsid w:val="00E71471"/>
    <w:rsid w:val="00F6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542C96"/>
  <w14:defaultImageDpi w14:val="300"/>
  <w15:chartTrackingRefBased/>
  <w15:docId w15:val="{179C2A7F-2F88-6547-A0E4-87810B7B3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5FD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2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CA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3C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3CA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65F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822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D3D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D3D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Seasonal_adjustme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Viasat Inc.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Rosas Soria</dc:creator>
  <cp:keywords/>
  <dc:description/>
  <cp:lastModifiedBy>Francisco Rosas Soria</cp:lastModifiedBy>
  <cp:revision>1</cp:revision>
  <dcterms:created xsi:type="dcterms:W3CDTF">2018-08-07T21:47:00Z</dcterms:created>
  <dcterms:modified xsi:type="dcterms:W3CDTF">2018-08-08T00:50:00Z</dcterms:modified>
</cp:coreProperties>
</file>