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9577D" w:rsidR="0069577D" w:rsidP="0069577D" w:rsidRDefault="0069577D" w14:paraId="6AD92015" w14:textId="77777777">
      <w:pPr>
        <w:spacing w:after="242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PRO SE FAIR PLAY MEDIATION LLC</w:t>
      </w:r>
    </w:p>
    <w:p w:rsidRPr="0069577D" w:rsidR="0069577D" w:rsidP="0069577D" w:rsidRDefault="0069577D" w14:paraId="26B0ACF5" w14:textId="7A30E56A">
      <w:pPr>
        <w:spacing w:after="224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Parenting Plan &amp; Financial Intake </w:t>
      </w:r>
      <w:r>
        <w:rPr>
          <w:rFonts w:ascii="Times New Roman" w:hAnsi="Times New Roman" w:eastAsia="Aptos" w:cs="Times New Roman"/>
          <w:b/>
          <w:bCs/>
          <w:kern w:val="0"/>
          <w14:ligatures w14:val="none"/>
        </w:rPr>
        <w:t>Form</w:t>
      </w:r>
    </w:p>
    <w:p w:rsidRPr="0069577D" w:rsidR="0069577D" w:rsidP="0069577D" w:rsidRDefault="0069577D" w14:paraId="62E7F90F" w14:textId="77777777">
      <w:pPr>
        <w:spacing w:after="21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Child Support • Financial Information • Marital Assets &amp; Debts</w:t>
      </w:r>
    </w:p>
    <w:p w:rsidRPr="0069577D" w:rsidR="0069577D" w:rsidP="0069577D" w:rsidRDefault="0069577D" w14:paraId="640CE755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0B1C25" w:rsidR="0069577D" w:rsidP="0069577D" w:rsidRDefault="0069577D" w14:paraId="5E13865D" w14:textId="77777777">
      <w:pPr>
        <w:spacing w:after="224"/>
        <w:rPr>
          <w:rFonts w:ascii="Times New Roman" w:hAnsi="Times New Roman" w:eastAsia="Aptos" w:cs="Times New Roman"/>
          <w:i/>
          <w:iCs/>
          <w:kern w:val="0"/>
          <w:sz w:val="22"/>
          <w:szCs w:val="22"/>
          <w14:ligatures w14:val="none"/>
        </w:rPr>
      </w:pPr>
      <w:r w:rsidRPr="000B1C25">
        <w:rPr>
          <w:rFonts w:ascii="Times New Roman" w:hAnsi="Times New Roman" w:eastAsia="Aptos" w:cs="Times New Roman"/>
          <w:b/>
          <w:bCs/>
          <w:i/>
          <w:iCs/>
          <w:kern w:val="0"/>
          <w:sz w:val="22"/>
          <w:szCs w:val="22"/>
          <w14:ligatures w14:val="none"/>
        </w:rPr>
        <w:t>IMPORTANT NOTICE</w:t>
      </w:r>
    </w:p>
    <w:p w:rsidRPr="0069577D" w:rsidR="0069577D" w:rsidP="0069577D" w:rsidRDefault="0069577D" w14:paraId="2E167980" w14:textId="550BE40D">
      <w:pPr>
        <w:spacing w:after="180"/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 xml:space="preserve">This intake </w:t>
      </w:r>
      <w:r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 xml:space="preserve">form </w:t>
      </w:r>
      <w:r w:rsidRPr="0069577D"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>is designed to assist with parenting plan preparation, mediation preparation, child support calculations, and court-ready document preparation.</w:t>
      </w:r>
    </w:p>
    <w:p w:rsidRPr="0069577D" w:rsidR="0069577D" w:rsidP="0069577D" w:rsidRDefault="0069577D" w14:paraId="2F3FE391" w14:textId="77777777">
      <w:pPr>
        <w:spacing w:after="180"/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 xml:space="preserve">Please do not include </w:t>
      </w:r>
      <w:r w:rsidRPr="0069577D">
        <w:rPr>
          <w:rFonts w:ascii="Times New Roman" w:hAnsi="Times New Roman" w:eastAsia="Aptos" w:cs="Times New Roman"/>
          <w:i/>
          <w:iCs/>
          <w:kern w:val="0"/>
          <w:sz w:val="22"/>
          <w:szCs w:val="22"/>
          <w14:ligatures w14:val="none"/>
        </w:rPr>
        <w:t>Social Security</w:t>
      </w:r>
      <w:r w:rsidRPr="0069577D"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 xml:space="preserve"> numbers in this form. Any sensitive information needed for document preparation will be collecte</w:t>
      </w:r>
      <w:r w:rsidRPr="0069577D">
        <w:rPr>
          <w:rFonts w:ascii="Times New Roman" w:hAnsi="Times New Roman" w:eastAsia="Aptos" w:cs="Times New Roman"/>
          <w:i/>
          <w:iCs/>
          <w:kern w:val="0"/>
          <w:sz w:val="22"/>
          <w:szCs w:val="22"/>
          <w14:ligatures w14:val="none"/>
        </w:rPr>
        <w:t>d verbally</w:t>
      </w:r>
      <w:r w:rsidRPr="0069577D"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  <w:t xml:space="preserve"> for security purposes only.</w:t>
      </w:r>
    </w:p>
    <w:p w:rsidRPr="0069577D" w:rsidR="0069577D" w:rsidP="0069577D" w:rsidRDefault="0069577D" w14:paraId="356666CC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3482608C" w14:textId="4A8E9055">
      <w:pPr>
        <w:spacing w:after="242"/>
        <w:rPr>
          <w:rFonts w:ascii="Times New Roman" w:hAnsi="Times New Roman" w:eastAsia="Aptos" w:cs="Times New Roman"/>
          <w:kern w:val="0"/>
          <w:sz w:val="22"/>
          <w:szCs w:val="22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</w:t>
      </w:r>
      <w:r w:rsidRPr="0069577D">
        <w:rPr>
          <w:rFonts w:ascii="Times New Roman" w:hAnsi="Times New Roman" w:eastAsia="Aptos" w:cs="Times New Roman"/>
          <w:b/>
          <w:bCs/>
          <w:kern w:val="0"/>
          <w:sz w:val="22"/>
          <w:szCs w:val="22"/>
          <w14:ligatures w14:val="none"/>
        </w:rPr>
        <w:t>EMPLOYMENT &amp; INCOME INFORMATION</w:t>
      </w:r>
    </w:p>
    <w:p w:rsidRPr="0069577D" w:rsidR="0069577D" w:rsidP="0069577D" w:rsidRDefault="0069577D" w14:paraId="08BEBCCB" w14:textId="77777777">
      <w:pPr>
        <w:spacing w:after="224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Party Completing This Form</w:t>
      </w:r>
    </w:p>
    <w:p w:rsidRPr="0069577D" w:rsidR="0069577D" w:rsidP="0069577D" w:rsidRDefault="0069577D" w14:paraId="185D7ABC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Full Name: ________________________________________________</w:t>
      </w:r>
    </w:p>
    <w:p w:rsidRPr="0069577D" w:rsidR="0069577D" w:rsidP="0069577D" w:rsidRDefault="0069577D" w14:paraId="553A409C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Employer Name: ____________________________________________</w:t>
      </w:r>
    </w:p>
    <w:p w:rsidRPr="0069577D" w:rsidR="0069577D" w:rsidP="0069577D" w:rsidRDefault="0069577D" w14:paraId="36CD70FF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Occupation / Position: ______________________________________</w:t>
      </w:r>
    </w:p>
    <w:p w:rsidRPr="0069577D" w:rsidR="0069577D" w:rsidP="0069577D" w:rsidRDefault="0069577D" w14:paraId="0274B5B1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Length of Employment: ______________________________________</w:t>
      </w:r>
    </w:p>
    <w:p w:rsidRPr="0069577D" w:rsidR="0069577D" w:rsidP="0069577D" w:rsidRDefault="0069577D" w14:paraId="526AEC9D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Pay Structure: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Hourly  </w:t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proofErr w:type="gramEnd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Salary  </w:t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proofErr w:type="gramEnd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Self-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Employed  </w:t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proofErr w:type="gramEnd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Commission  </w:t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proofErr w:type="gramEnd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Other</w:t>
      </w:r>
    </w:p>
    <w:p w:rsidRPr="0069577D" w:rsidR="0069577D" w:rsidP="0069577D" w:rsidRDefault="0069577D" w14:paraId="6B042E68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Paid: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Weekly  </w:t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proofErr w:type="gramEnd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Bi-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Weekly  </w:t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proofErr w:type="gramEnd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Semi-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Monthly  </w:t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proofErr w:type="gramEnd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Monthly</w:t>
      </w:r>
    </w:p>
    <w:p w:rsidRPr="0069577D" w:rsidR="0069577D" w:rsidP="0069577D" w:rsidRDefault="0069577D" w14:paraId="1A7547CA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Gross Monthly Income: ______________________________________</w:t>
      </w:r>
    </w:p>
    <w:p w:rsidRPr="0069577D" w:rsidR="0069577D" w:rsidP="0069577D" w:rsidRDefault="0069577D" w14:paraId="204FDB8A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Additional Income (bonuses, commissions, rental income, SSI, disability, etc.):</w:t>
      </w:r>
    </w:p>
    <w:p w:rsidRPr="0069577D" w:rsidR="0069577D" w:rsidP="0069577D" w:rsidRDefault="0069577D" w14:paraId="32A5F7BA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241D760F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1946EEF9" w14:textId="77777777">
      <w:pPr>
        <w:spacing w:after="224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Other Parent / Party</w:t>
      </w:r>
    </w:p>
    <w:p w:rsidRPr="0069577D" w:rsidR="0069577D" w:rsidP="0069577D" w:rsidRDefault="0069577D" w14:paraId="514A91E9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Full Name: ________________________________________________</w:t>
      </w:r>
    </w:p>
    <w:p w:rsidRPr="0069577D" w:rsidR="0069577D" w:rsidP="0069577D" w:rsidRDefault="0069577D" w14:paraId="34CC6E1D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Employer Name: ____________________________________________</w:t>
      </w:r>
    </w:p>
    <w:p w:rsidRPr="0069577D" w:rsidR="0069577D" w:rsidP="0069577D" w:rsidRDefault="0069577D" w14:paraId="21A9198A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Occupation / Position: ______________________________________</w:t>
      </w:r>
    </w:p>
    <w:p w:rsidRPr="0069577D" w:rsidR="0069577D" w:rsidP="0069577D" w:rsidRDefault="0069577D" w14:paraId="6F459627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Estimated Gross Monthly Income: _____________________________</w:t>
      </w:r>
    </w:p>
    <w:p w:rsidRPr="0069577D" w:rsidR="0069577D" w:rsidP="0069577D" w:rsidRDefault="0069577D" w14:paraId="5B9E39E5" w14:textId="5972D66B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Known Additional 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>Income:</w:t>
      </w:r>
      <w:r>
        <w:rPr>
          <w:rFonts w:ascii="Times New Roman" w:hAnsi="Times New Roman" w:eastAsia="Aptos" w:cs="Times New Roman"/>
          <w:kern w:val="0"/>
          <w14:ligatures w14:val="none"/>
        </w:rPr>
        <w:t>_</w:t>
      </w:r>
      <w:proofErr w:type="gramEnd"/>
      <w:r>
        <w:rPr>
          <w:rFonts w:ascii="Times New Roman" w:hAnsi="Times New Roman" w:eastAsia="Aptos" w:cs="Times New Roman"/>
          <w:kern w:val="0"/>
          <w14:ligatures w14:val="none"/>
        </w:rPr>
        <w:t>__________________________________</w:t>
      </w:r>
    </w:p>
    <w:p w:rsidRPr="0069577D" w:rsidR="0069577D" w:rsidP="0069577D" w:rsidRDefault="0069577D" w14:paraId="601FFD67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464931E2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010B804D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3145AB3E" w14:textId="5BA92F7D">
      <w:pPr>
        <w:spacing w:after="242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HEALTH INSURANCE &amp; CHILDCARE</w:t>
      </w:r>
    </w:p>
    <w:p w:rsidRPr="0069577D" w:rsidR="0069577D" w:rsidP="0069577D" w:rsidRDefault="0069577D" w14:paraId="58C735E0" w14:textId="77777777">
      <w:pPr>
        <w:spacing w:after="224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Health Insurance</w:t>
      </w:r>
    </w:p>
    <w:p w:rsidRPr="0069577D" w:rsidR="0069577D" w:rsidP="0069577D" w:rsidRDefault="0069577D" w14:paraId="6D6ABB3C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Who currently provides health insurance for the child(ren)?</w:t>
      </w:r>
    </w:p>
    <w:p w:rsidRPr="0069577D" w:rsidR="0069577D" w:rsidP="0069577D" w:rsidRDefault="0069577D" w14:paraId="329DE1B0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Mother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Father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Both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State Assistance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No Insurance</w:t>
      </w:r>
    </w:p>
    <w:p w:rsidR="0069577D" w:rsidP="0069577D" w:rsidRDefault="0069577D" w14:paraId="6DE7DE33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Monthly cost attributable to the child(ren):</w:t>
      </w:r>
    </w:p>
    <w:p w:rsidRPr="006F47FB" w:rsidR="006F47FB" w:rsidP="006F47FB" w:rsidRDefault="006F47FB" w14:paraId="6233AF79" w14:textId="1020B565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Life </w:t>
      </w:r>
      <w:r w:rsidRPr="006F47FB">
        <w:rPr>
          <w:rFonts w:ascii="Times New Roman" w:hAnsi="Times New Roman" w:eastAsia="Aptos" w:cs="Times New Roman"/>
          <w:b/>
          <w:bCs/>
          <w:kern w:val="0"/>
          <w14:ligatures w14:val="none"/>
        </w:rPr>
        <w:t>Insurance</w:t>
      </w:r>
    </w:p>
    <w:p w:rsidRPr="006F47FB" w:rsidR="006F47FB" w:rsidP="006F47FB" w:rsidRDefault="006F47FB" w14:paraId="73DF9370" w14:textId="0A2AE1CC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Who currently provides </w:t>
      </w:r>
      <w:r>
        <w:rPr>
          <w:rFonts w:ascii="Times New Roman" w:hAnsi="Times New Roman" w:eastAsia="Aptos" w:cs="Times New Roman"/>
          <w:kern w:val="0"/>
          <w14:ligatures w14:val="none"/>
        </w:rPr>
        <w:t>life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insurance for the child(ren)?</w:t>
      </w:r>
    </w:p>
    <w:p w:rsidRPr="006F47FB" w:rsidR="006F47FB" w:rsidP="006F47FB" w:rsidRDefault="006F47FB" w14:paraId="632831C3" w14:textId="4E2C55FD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F47FB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Mother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br/>
      </w:r>
      <w:r w:rsidRPr="006F47FB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Father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br/>
      </w:r>
      <w:r w:rsidRPr="006F47FB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Both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br/>
      </w:r>
      <w:r w:rsidRPr="006F47FB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No Insurance</w:t>
      </w:r>
    </w:p>
    <w:p w:rsidRPr="006F47FB" w:rsidR="006F47FB" w:rsidP="006F47FB" w:rsidRDefault="006F47FB" w14:paraId="1809EC45" w14:textId="6214388B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F47FB">
        <w:rPr>
          <w:rFonts w:ascii="Times New Roman" w:hAnsi="Times New Roman" w:eastAsia="Aptos" w:cs="Times New Roman"/>
          <w:kern w:val="0"/>
          <w14:ligatures w14:val="none"/>
        </w:rPr>
        <w:t>Monthly cost attributable to the</w:t>
      </w:r>
      <w:r>
        <w:rPr>
          <w:rFonts w:ascii="Times New Roman" w:hAnsi="Times New Roman" w:eastAsia="Aptos" w:cs="Times New Roman"/>
          <w:kern w:val="0"/>
          <w14:ligatures w14:val="none"/>
        </w:rPr>
        <w:t xml:space="preserve"> life insurance policy if any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>:</w:t>
      </w:r>
    </w:p>
    <w:p w:rsidRPr="006F47FB" w:rsidR="006F47FB" w:rsidP="006F47FB" w:rsidRDefault="006F47FB" w14:paraId="725B0F6C" w14:textId="2CA77289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14:ligatures w14:val="none"/>
        </w:rPr>
        <w:t>College Prepaid/Tuition</w:t>
      </w:r>
    </w:p>
    <w:p w:rsidRPr="006F47FB" w:rsidR="006F47FB" w:rsidP="006F47FB" w:rsidRDefault="006F47FB" w14:paraId="2A6B97F3" w14:textId="15EB901D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>
        <w:rPr>
          <w:rFonts w:ascii="Times New Roman" w:hAnsi="Times New Roman" w:eastAsia="Aptos" w:cs="Times New Roman"/>
          <w:kern w:val="0"/>
          <w14:ligatures w14:val="none"/>
        </w:rPr>
        <w:t>Are there provisions for college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for the child(ren)</w:t>
      </w:r>
      <w:r w:rsidR="0070491E">
        <w:rPr>
          <w:rFonts w:ascii="Times New Roman" w:hAnsi="Times New Roman" w:eastAsia="Aptos" w:cs="Times New Roman"/>
          <w:kern w:val="0"/>
          <w14:ligatures w14:val="none"/>
        </w:rPr>
        <w:t xml:space="preserve"> if so, please list information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>?</w:t>
      </w:r>
    </w:p>
    <w:p w:rsidRPr="006F47FB" w:rsidR="006F47FB" w:rsidP="006F47FB" w:rsidRDefault="006F47FB" w14:paraId="7CB10689" w14:textId="16537BC1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F47FB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Mother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br/>
      </w:r>
      <w:r w:rsidRPr="006F47FB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Father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br/>
      </w:r>
      <w:r w:rsidRPr="006F47FB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Both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br/>
      </w:r>
      <w:r w:rsidRPr="006F47FB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</w:t>
      </w:r>
      <w:r w:rsidR="0070491E">
        <w:rPr>
          <w:rFonts w:ascii="Times New Roman" w:hAnsi="Times New Roman" w:eastAsia="Aptos" w:cs="Times New Roman"/>
          <w:kern w:val="0"/>
          <w14:ligatures w14:val="none"/>
        </w:rPr>
        <w:t>Name of College Prepaid Program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br/>
      </w:r>
      <w:r w:rsidRPr="006F47FB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 No </w:t>
      </w:r>
      <w:r w:rsidR="0070491E">
        <w:rPr>
          <w:rFonts w:ascii="Times New Roman" w:hAnsi="Times New Roman" w:eastAsia="Aptos" w:cs="Times New Roman"/>
          <w:kern w:val="0"/>
          <w14:ligatures w14:val="none"/>
        </w:rPr>
        <w:t>College Pre-Paid program</w:t>
      </w:r>
    </w:p>
    <w:p w:rsidRPr="006F47FB" w:rsidR="006F47FB" w:rsidP="006F47FB" w:rsidRDefault="006F47FB" w14:paraId="2E54BDFE" w14:textId="1934F641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F47FB">
        <w:rPr>
          <w:rFonts w:ascii="Times New Roman" w:hAnsi="Times New Roman" w:eastAsia="Aptos" w:cs="Times New Roman"/>
          <w:kern w:val="0"/>
          <w14:ligatures w14:val="none"/>
        </w:rPr>
        <w:t xml:space="preserve">Monthly cost attributable to the </w:t>
      </w:r>
      <w:r w:rsidR="0070491E">
        <w:rPr>
          <w:rFonts w:ascii="Times New Roman" w:hAnsi="Times New Roman" w:eastAsia="Aptos" w:cs="Times New Roman"/>
          <w:kern w:val="0"/>
          <w14:ligatures w14:val="none"/>
        </w:rPr>
        <w:t>College Pre-paid program</w:t>
      </w:r>
      <w:r w:rsidRPr="006F47FB">
        <w:rPr>
          <w:rFonts w:ascii="Times New Roman" w:hAnsi="Times New Roman" w:eastAsia="Aptos" w:cs="Times New Roman"/>
          <w:kern w:val="0"/>
          <w14:ligatures w14:val="none"/>
        </w:rPr>
        <w:t>:</w:t>
      </w:r>
    </w:p>
    <w:p w:rsidRPr="0069577D" w:rsidR="0069577D" w:rsidP="0069577D" w:rsidRDefault="0069577D" w14:paraId="19678E23" w14:textId="77777777">
      <w:pPr>
        <w:spacing w:after="224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Childcare / Daycare Expenses</w:t>
      </w:r>
    </w:p>
    <w:p w:rsidRPr="0069577D" w:rsidR="0069577D" w:rsidP="0069577D" w:rsidRDefault="0069577D" w14:paraId="34C482CC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Monthly daycare, nanny, aftercare, or childcare expenses:</w:t>
      </w:r>
    </w:p>
    <w:p w:rsidRPr="0069577D" w:rsidR="0069577D" w:rsidP="0069577D" w:rsidRDefault="0069577D" w14:paraId="6A70E037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Who currently pays these expenses?</w:t>
      </w:r>
    </w:p>
    <w:p w:rsidRPr="0069577D" w:rsidR="0069577D" w:rsidP="0069577D" w:rsidRDefault="0069577D" w14:paraId="07569E09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Mother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Father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Shared</w:t>
      </w:r>
    </w:p>
    <w:p w:rsidRPr="0069577D" w:rsidR="0069577D" w:rsidP="0069577D" w:rsidRDefault="0069577D" w14:paraId="1F239EFF" w14:textId="048FA867">
      <w:pPr>
        <w:spacing w:after="242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lastRenderedPageBreak/>
        <w:t>CHILD SUPPORT INFORMATION</w:t>
      </w:r>
    </w:p>
    <w:p w:rsidRPr="0069577D" w:rsidR="0069577D" w:rsidP="0069577D" w:rsidRDefault="0069577D" w14:paraId="34976A1D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Is there a current child support order?</w:t>
      </w:r>
    </w:p>
    <w:p w:rsidRPr="0069577D" w:rsidR="0069577D" w:rsidP="0069577D" w:rsidRDefault="0069577D" w14:paraId="2FCEAD55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Yes  </w:t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proofErr w:type="gramEnd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No</w:t>
      </w:r>
    </w:p>
    <w:p w:rsidRPr="0069577D" w:rsidR="0069577D" w:rsidP="0069577D" w:rsidRDefault="0069577D" w14:paraId="26DC64B5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If yes:</w:t>
      </w:r>
    </w:p>
    <w:p w:rsidRPr="0070491E" w:rsidR="0069577D" w:rsidP="0069577D" w:rsidRDefault="0069577D" w14:paraId="70102A86" w14:textId="77777777">
      <w:pPr>
        <w:spacing w:after="180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70491E">
        <w:rPr>
          <w:rFonts w:ascii="Times New Roman" w:hAnsi="Times New Roman" w:eastAsia="Aptos" w:cs="Times New Roman"/>
          <w:b/>
          <w:bCs/>
          <w:kern w:val="0"/>
          <w14:ligatures w14:val="none"/>
        </w:rPr>
        <w:t>Current Monthly Child Support Amount:</w:t>
      </w:r>
    </w:p>
    <w:p w:rsidRPr="0069577D" w:rsidR="0069577D" w:rsidP="0069577D" w:rsidRDefault="0069577D" w14:paraId="1F991C8A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Who 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>pays</w:t>
      </w:r>
      <w:proofErr w:type="gramEnd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support?</w:t>
      </w:r>
    </w:p>
    <w:p w:rsidRPr="0069577D" w:rsidR="0069577D" w:rsidP="0069577D" w:rsidRDefault="0069577D" w14:paraId="4FE8A06A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2A5EEAE2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Are there any unpaid child support balances or arrears?</w:t>
      </w:r>
    </w:p>
    <w:p w:rsidRPr="0069577D" w:rsidR="0069577D" w:rsidP="0069577D" w:rsidRDefault="0069577D" w14:paraId="1665BAEB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</w:t>
      </w:r>
      <w:proofErr w:type="gramStart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Yes  </w:t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proofErr w:type="gramEnd"/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No</w:t>
      </w:r>
    </w:p>
    <w:p w:rsidRPr="0069577D" w:rsidR="0069577D" w:rsidP="0069577D" w:rsidRDefault="0069577D" w14:paraId="57C0828A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If yes, estimated amount owed:</w:t>
      </w:r>
    </w:p>
    <w:p w:rsidRPr="0069577D" w:rsidR="0069577D" w:rsidP="0069577D" w:rsidRDefault="0069577D" w14:paraId="77F137F1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0B1C25" w:rsidR="0069577D" w:rsidP="0069577D" w:rsidRDefault="0069577D" w14:paraId="7BFC033F" w14:textId="603E0379">
      <w:pPr>
        <w:spacing w:after="242"/>
        <w:rPr>
          <w:rFonts w:ascii="Times New Roman" w:hAnsi="Times New Roman" w:eastAsia="Aptos" w:cs="Times New Roman"/>
          <w:color w:val="156082" w:themeColor="accent1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TIME-SHARING / OVERNIGHTS</w:t>
      </w:r>
      <w:r w:rsidR="0070491E">
        <w:rPr>
          <w:rFonts w:ascii="Times New Roman" w:hAnsi="Times New Roman" w:eastAsia="Aptos" w:cs="Times New Roman"/>
          <w:b/>
          <w:bCs/>
          <w:kern w:val="0"/>
          <w14:ligatures w14:val="none"/>
        </w:rPr>
        <w:t xml:space="preserve"> </w:t>
      </w:r>
      <w:r w:rsidRPr="000B1C25" w:rsidR="0070491E"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  <w:t>(50/50 timesharing- 182.5 overnights per parents) 182 overnights for one parent and 183</w:t>
      </w:r>
      <w:r w:rsidRPr="000B1C25" w:rsidR="000B1C25">
        <w:rPr>
          <w:rFonts w:ascii="Times New Roman" w:hAnsi="Times New Roman" w:eastAsia="Aptos" w:cs="Times New Roman"/>
          <w:b/>
          <w:bCs/>
          <w:i/>
          <w:iCs/>
          <w:color w:val="156082" w:themeColor="accent1"/>
          <w:kern w:val="0"/>
          <w14:ligatures w14:val="none"/>
        </w:rPr>
        <w:t xml:space="preserve"> overnights for the other parent- 365 days in a year!</w:t>
      </w:r>
    </w:p>
    <w:p w:rsidRPr="0069577D" w:rsidR="0069577D" w:rsidP="0069577D" w:rsidRDefault="0069577D" w14:paraId="0E157AE8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Estimated Annual Overnights:</w:t>
      </w:r>
    </w:p>
    <w:p w:rsidRPr="0069577D" w:rsidR="0069577D" w:rsidP="0069577D" w:rsidRDefault="0069577D" w14:paraId="6918C2DD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Mother: _______________________</w:t>
      </w:r>
    </w:p>
    <w:p w:rsidRPr="0069577D" w:rsidR="0069577D" w:rsidP="0069577D" w:rsidRDefault="0069577D" w14:paraId="75F8750B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Father: _______________________</w:t>
      </w:r>
    </w:p>
    <w:p w:rsidRPr="0069577D" w:rsidR="0069577D" w:rsidP="0069577D" w:rsidRDefault="0069577D" w14:paraId="57AF2241" w14:textId="748C2EF6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Current Parenting Schedule</w:t>
      </w:r>
      <w:r>
        <w:rPr>
          <w:rFonts w:ascii="Times New Roman" w:hAnsi="Times New Roman" w:eastAsia="Aptos" w:cs="Times New Roman"/>
          <w:kern w:val="0"/>
          <w14:ligatures w14:val="none"/>
        </w:rPr>
        <w:t xml:space="preserve"> if any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>:</w:t>
      </w:r>
    </w:p>
    <w:p w:rsidRPr="0069577D" w:rsidR="0069577D" w:rsidP="0069577D" w:rsidRDefault="0069577D" w14:paraId="74C1E9CF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1F3A4AC4" w14:textId="40F28F69">
      <w:pPr>
        <w:spacing w:after="242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MARITAL ASSETS &amp; PROPERTY</w:t>
      </w:r>
    </w:p>
    <w:p w:rsidRPr="0069577D" w:rsidR="0069577D" w:rsidP="0069577D" w:rsidRDefault="0069577D" w14:paraId="1A5304F1" w14:textId="77777777">
      <w:pPr>
        <w:spacing w:after="224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Real Estate</w:t>
      </w:r>
    </w:p>
    <w:p w:rsidRPr="0069577D" w:rsidR="0069577D" w:rsidP="0069577D" w:rsidRDefault="0069577D" w14:paraId="7DF14CD1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List any homes, condos, land, or other real property:</w:t>
      </w:r>
    </w:p>
    <w:p w:rsidRPr="0069577D" w:rsidR="0069577D" w:rsidP="0069577D" w:rsidRDefault="0069577D" w14:paraId="2D1CE1C4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599C6191" w14:textId="77777777">
      <w:pPr>
        <w:spacing w:after="224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Vehicles</w:t>
      </w:r>
    </w:p>
    <w:p w:rsidRPr="0069577D" w:rsidR="0069577D" w:rsidP="0069577D" w:rsidRDefault="0069577D" w14:paraId="5F57CC91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List all vehicles owned by either party:</w:t>
      </w:r>
    </w:p>
    <w:p w:rsidRPr="0069577D" w:rsidR="0069577D" w:rsidP="0069577D" w:rsidRDefault="0069577D" w14:paraId="7ECB34BA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54B2C5CB" w14:textId="77777777">
      <w:pPr>
        <w:spacing w:after="224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Bank Accounts / Investments / Retirement</w:t>
      </w:r>
    </w:p>
    <w:p w:rsidR="0069577D" w:rsidP="0069577D" w:rsidRDefault="0069577D" w14:paraId="695AF142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List any significant bank accounts, retirement accounts, stocks, investments, or business interests:</w:t>
      </w:r>
    </w:p>
    <w:p w:rsidR="000B1C25" w:rsidP="0069577D" w:rsidRDefault="000B1C25" w14:paraId="254B05A3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</w:p>
    <w:p w:rsidRPr="0069577D" w:rsidR="000B1C25" w:rsidP="0069577D" w:rsidRDefault="000B1C25" w14:paraId="6140B65B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</w:p>
    <w:p w:rsidRPr="0069577D" w:rsidR="0069577D" w:rsidP="0069577D" w:rsidRDefault="0069577D" w14:paraId="153F5887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3A33DEF4" w14:textId="347490ED">
      <w:pPr>
        <w:spacing w:after="242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DEBTS &amp; LIABILITIES</w:t>
      </w:r>
    </w:p>
    <w:p w:rsidRPr="0069577D" w:rsidR="0069577D" w:rsidP="0069577D" w:rsidRDefault="0069577D" w14:paraId="72FCFB0C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Check all that apply:</w:t>
      </w:r>
    </w:p>
    <w:p w:rsidRPr="0069577D" w:rsidR="0069577D" w:rsidP="0069577D" w:rsidRDefault="0069577D" w14:paraId="6E37F557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Mortgage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Credit Cards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Auto Loans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Student Loans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Personal Loans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IRS / Tax Debt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Medical Debt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br/>
      </w:r>
      <w:r w:rsidRPr="0069577D">
        <w:rPr>
          <w:rFonts w:ascii="Segoe UI Symbol" w:hAnsi="Segoe UI Symbol" w:eastAsia="Aptos" w:cs="Segoe UI Symbol"/>
          <w:kern w:val="0"/>
          <w14:ligatures w14:val="none"/>
        </w:rPr>
        <w:t>☒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Other: _________________________________________________</w:t>
      </w:r>
    </w:p>
    <w:p w:rsidRPr="0069577D" w:rsidR="0069577D" w:rsidP="0069577D" w:rsidRDefault="0069577D" w14:paraId="73CBFFB7" w14:textId="1DD28D96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Approximate Total </w:t>
      </w:r>
      <w:r w:rsidRPr="0069577D" w:rsidR="000B1C25">
        <w:rPr>
          <w:rFonts w:ascii="Times New Roman" w:hAnsi="Times New Roman" w:eastAsia="Aptos" w:cs="Times New Roman"/>
          <w:kern w:val="0"/>
          <w14:ligatures w14:val="none"/>
        </w:rPr>
        <w:t>Debt:</w:t>
      </w:r>
      <w:r w:rsidR="000B1C25">
        <w:rPr>
          <w:rFonts w:ascii="Times New Roman" w:hAnsi="Times New Roman" w:eastAsia="Aptos" w:cs="Times New Roman"/>
          <w:kern w:val="0"/>
          <w14:ligatures w14:val="none"/>
        </w:rPr>
        <w:t xml:space="preserve"> _____________________________________</w:t>
      </w:r>
    </w:p>
    <w:p w:rsidRPr="0069577D" w:rsidR="0069577D" w:rsidP="0069577D" w:rsidRDefault="0069577D" w14:paraId="741E0C15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0B1C25" w:rsidR="0069577D" w:rsidP="0069577D" w:rsidRDefault="0069577D" w14:paraId="3FC28487" w14:textId="77777777">
      <w:pPr>
        <w:spacing w:after="180"/>
        <w:rPr>
          <w:rFonts w:ascii="Times New Roman" w:hAnsi="Times New Roman" w:eastAsia="Aptos" w:cs="Times New Roman"/>
          <w:b/>
          <w:bCs/>
          <w:kern w:val="0"/>
          <w14:ligatures w14:val="none"/>
        </w:rPr>
      </w:pPr>
      <w:r w:rsidRPr="000B1C25">
        <w:rPr>
          <w:rFonts w:ascii="Times New Roman" w:hAnsi="Times New Roman" w:eastAsia="Aptos" w:cs="Times New Roman"/>
          <w:b/>
          <w:bCs/>
          <w:kern w:val="0"/>
          <w14:ligatures w14:val="none"/>
        </w:rPr>
        <w:t>Additional Financial Concerns:</w:t>
      </w:r>
    </w:p>
    <w:p w:rsidRPr="0069577D" w:rsidR="0069577D" w:rsidP="0069577D" w:rsidRDefault="0069577D" w14:paraId="24631579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6DF8DDF3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9577D" w:rsidP="0069577D" w:rsidRDefault="0069577D" w14:paraId="7F679A13" w14:textId="0C272A85">
      <w:pPr>
        <w:spacing w:after="242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FINANCIAL GOALS &amp; CONCERNS</w:t>
      </w:r>
    </w:p>
    <w:p w:rsidRPr="0069577D" w:rsidR="0069577D" w:rsidP="0069577D" w:rsidRDefault="0069577D" w14:paraId="448ED332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kern w:val="0"/>
          <w14:ligatures w14:val="none"/>
        </w:rPr>
        <w:t>What financial issues would you like addressed during mediation or document preparation?</w:t>
      </w:r>
    </w:p>
    <w:p w:rsidRPr="0069577D" w:rsidR="0069577D" w:rsidP="0069577D" w:rsidRDefault="0069577D" w14:paraId="36490E97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="0069577D" w:rsidP="0069577D" w:rsidRDefault="0069577D" w14:paraId="2BD4E244" w14:textId="77777777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</w:p>
    <w:p w:rsidRPr="0069577D" w:rsidR="006F47FB" w:rsidP="0069577D" w:rsidRDefault="006F47FB" w14:paraId="4DA997E3" w14:textId="16B8DC74">
      <w:pPr>
        <w:rPr>
          <w:rFonts w:ascii="Times New Roman" w:hAnsi="Times New Roman" w:eastAsia="Aptos" w:cs="Times New Roman"/>
          <w:color w:val="808080"/>
          <w:kern w:val="0"/>
          <w14:ligatures w14:val="none"/>
        </w:rPr>
      </w:pPr>
      <w:r>
        <w:rPr>
          <w:rFonts w:ascii="Times New Roman" w:hAnsi="Times New Roman" w:eastAsia="Aptos" w:cs="Times New Roman"/>
          <w:color w:val="808080"/>
          <w:kern w:val="0"/>
          <w14:ligatures w14:val="none"/>
        </w:rPr>
        <w:t xml:space="preserve"> We are adding the AGREE</w:t>
      </w:r>
      <w:r w:rsidR="000B1C25">
        <w:rPr>
          <w:rFonts w:ascii="Times New Roman" w:hAnsi="Times New Roman" w:eastAsia="Aptos" w:cs="Times New Roman"/>
          <w:color w:val="808080"/>
          <w:kern w:val="0"/>
          <w14:ligatures w14:val="none"/>
        </w:rPr>
        <w:t xml:space="preserve"> BUTTON</w:t>
      </w:r>
      <w:r>
        <w:rPr>
          <w:rFonts w:ascii="Times New Roman" w:hAnsi="Times New Roman" w:eastAsia="Aptos" w:cs="Times New Roman"/>
          <w:color w:val="808080"/>
          <w:kern w:val="0"/>
          <w14:ligatures w14:val="none"/>
        </w:rPr>
        <w:t xml:space="preserve"> FOR the below-</w:t>
      </w:r>
    </w:p>
    <w:p w:rsidRPr="0069577D" w:rsidR="0069577D" w:rsidP="0069577D" w:rsidRDefault="0069577D" w14:paraId="20F92179" w14:textId="77777777">
      <w:pPr>
        <w:spacing w:after="242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Times New Roman" w:hAnsi="Times New Roman" w:eastAsia="Aptos" w:cs="Times New Roman"/>
          <w:b/>
          <w:bCs/>
          <w:kern w:val="0"/>
          <w14:ligatures w14:val="none"/>
        </w:rPr>
        <w:t>SECTION 8 — ACKNOWLEDGMENTS</w:t>
      </w:r>
    </w:p>
    <w:p w:rsidRPr="0069577D" w:rsidR="0069577D" w:rsidP="0069577D" w:rsidRDefault="0069577D" w14:paraId="1085DF79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I understand this intake form is for information-gathering and document preparation purposes only.</w:t>
      </w:r>
    </w:p>
    <w:p w:rsidRPr="0069577D" w:rsidR="0069577D" w:rsidP="0069577D" w:rsidRDefault="0069577D" w14:paraId="7ADAE77D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I understand Pro Se Fair Play Mediation LLC does not provide legal advice or legal representation.</w:t>
      </w:r>
    </w:p>
    <w:p w:rsidRPr="0069577D" w:rsidR="0069577D" w:rsidP="0069577D" w:rsidRDefault="0069577D" w14:paraId="3AEFB201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I understand all financial information provided should be accurate to the best of my knowledge.</w:t>
      </w:r>
    </w:p>
    <w:p w:rsidRPr="0069577D" w:rsidR="0069577D" w:rsidP="0069577D" w:rsidRDefault="0069577D" w14:paraId="188C9321" w14:textId="77777777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I understand I am responsible for reviewing all final documents before signing or filing them.</w:t>
      </w:r>
    </w:p>
    <w:p w:rsidRPr="0069577D" w:rsidR="0069577D" w:rsidP="0069577D" w:rsidRDefault="0069577D" w14:paraId="63F50665" w14:textId="13C76349">
      <w:pPr>
        <w:spacing w:after="180"/>
        <w:rPr>
          <w:rFonts w:ascii="Times New Roman" w:hAnsi="Times New Roman" w:eastAsia="Aptos" w:cs="Times New Roman"/>
          <w:kern w:val="0"/>
          <w14:ligatures w14:val="none"/>
        </w:rPr>
      </w:pPr>
      <w:r w:rsidRPr="0069577D">
        <w:rPr>
          <w:rFonts w:ascii="Segoe UI Symbol" w:hAnsi="Segoe UI Symbol" w:eastAsia="Aptos" w:cs="Segoe UI Symbol"/>
          <w:kern w:val="0"/>
          <w14:ligatures w14:val="none"/>
        </w:rPr>
        <w:t>☐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I understand I may seek independent legal</w:t>
      </w:r>
      <w:r w:rsidR="006F47FB">
        <w:rPr>
          <w:rFonts w:ascii="Times New Roman" w:hAnsi="Times New Roman" w:eastAsia="Aptos" w:cs="Times New Roman"/>
          <w:kern w:val="0"/>
          <w14:ligatures w14:val="none"/>
        </w:rPr>
        <w:t xml:space="preserve"> and financial</w:t>
      </w:r>
      <w:r w:rsidRPr="0069577D">
        <w:rPr>
          <w:rFonts w:ascii="Times New Roman" w:hAnsi="Times New Roman" w:eastAsia="Aptos" w:cs="Times New Roman"/>
          <w:kern w:val="0"/>
          <w14:ligatures w14:val="none"/>
        </w:rPr>
        <w:t xml:space="preserve"> advice prior to signing any agreement or filing any document.</w:t>
      </w:r>
    </w:p>
    <w:p w:rsidR="00EB6ED2" w:rsidRDefault="00EB6ED2" w14:paraId="3871A2BC" w14:textId="77777777"/>
    <w:sectPr w:rsidR="00EB6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7D"/>
    <w:rsid w:val="000B1C25"/>
    <w:rsid w:val="001B380B"/>
    <w:rsid w:val="0069577D"/>
    <w:rsid w:val="006F47FB"/>
    <w:rsid w:val="0070491E"/>
    <w:rsid w:val="008C4DEF"/>
    <w:rsid w:val="009538DA"/>
    <w:rsid w:val="00EB6ED2"/>
    <w:rsid w:val="00F0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0F3B"/>
  <w15:chartTrackingRefBased/>
  <w15:docId w15:val="{3E26BE4B-4988-4803-87E9-04AAA652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40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577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7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9577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9577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577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9577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577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577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577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577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7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9577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9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7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9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7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1900-01-01T05:00:00.0000000Z</dcterms:created>
  <dcterms:modified xsi:type="dcterms:W3CDTF">1900-01-01T05:00:00.0000000Z</dcterms:modified>
</coreProperties>
</file>