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9577D" w:rsidR="0069577D" w:rsidP="0069577D" w:rsidRDefault="0069577D" w14:paraId="6AD92015" w14:textId="77777777">
      <w:pPr>
        <w:spacing w:after="242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PRO SE FAIR PLAY MEDIATION LLC</w:t>
      </w:r>
    </w:p>
    <w:p w:rsidRPr="0069577D" w:rsidR="0069577D" w:rsidP="0069577D" w:rsidRDefault="0069577D" w14:paraId="26B0ACF5" w14:textId="7A30E56A">
      <w:pPr>
        <w:spacing w:after="224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Parenting Plan &amp; Financial Intake </w:t>
      </w:r>
      <w:r>
        <w:rPr>
          <w:rFonts w:ascii="Times New Roman" w:hAnsi="Times New Roman" w:eastAsia="Aptos" w:cs="Times New Roman"/>
          <w:b/>
          <w:bCs/>
          <w:kern w:val="0"/>
          <w14:ligatures w14:val="none"/>
        </w:rPr>
        <w:t>Form</w:t>
      </w:r>
    </w:p>
    <w:p w:rsidRPr="0069577D" w:rsidR="0069577D" w:rsidP="0069577D" w:rsidRDefault="0069577D" w14:paraId="62E7F90F" w14:textId="77777777">
      <w:pPr>
        <w:spacing w:after="21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Child Support • Financial Information • Marital Assets &amp; Debts</w:t>
      </w:r>
    </w:p>
    <w:p w:rsidRPr="0069577D" w:rsidR="0069577D" w:rsidP="0069577D" w:rsidRDefault="0069577D" w14:paraId="640CE755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0B1C25" w:rsidR="0069577D" w:rsidP="0069577D" w:rsidRDefault="0069577D" w14:paraId="5E13865D" w14:textId="77777777">
      <w:pPr>
        <w:spacing w:after="224"/>
        <w:rPr>
          <w:rFonts w:ascii="Times New Roman" w:hAnsi="Times New Roman" w:eastAsia="Aptos" w:cs="Times New Roman"/>
          <w:i/>
          <w:iCs/>
          <w:kern w:val="0"/>
          <w:sz w:val="22"/>
          <w:szCs w:val="22"/>
          <w14:ligatures w14:val="none"/>
        </w:rPr>
      </w:pPr>
      <w:r w:rsidRPr="000B1C25">
        <w:rPr>
          <w:rFonts w:ascii="Times New Roman" w:hAnsi="Times New Roman" w:eastAsia="Aptos" w:cs="Times New Roman"/>
          <w:b/>
          <w:bCs/>
          <w:i/>
          <w:iCs/>
          <w:kern w:val="0"/>
          <w:sz w:val="22"/>
          <w:szCs w:val="22"/>
          <w14:ligatures w14:val="none"/>
        </w:rPr>
        <w:t>IMPORTANT NOTICE</w:t>
      </w:r>
    </w:p>
    <w:p w:rsidRPr="0069577D" w:rsidR="0069577D" w:rsidP="0069577D" w:rsidRDefault="0069577D" w14:paraId="2E167980" w14:textId="550BE40D">
      <w:pPr>
        <w:spacing w:after="180"/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  <w:t xml:space="preserve">This intake </w:t>
      </w:r>
      <w:r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  <w:t xml:space="preserve">form </w:t>
      </w:r>
      <w:r w:rsidRPr="0069577D"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  <w:t>is designed to assist with parenting plan preparation, mediation preparation, child support calculations, and court-ready document preparation.</w:t>
      </w:r>
    </w:p>
    <w:p w:rsidRPr="0069577D" w:rsidR="0069577D" w:rsidP="0069577D" w:rsidRDefault="0069577D" w14:paraId="2F3FE391" w14:textId="77777777">
      <w:pPr>
        <w:spacing w:after="180"/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  <w:t xml:space="preserve">Please do not include </w:t>
      </w:r>
      <w:r w:rsidRPr="0069577D">
        <w:rPr>
          <w:rFonts w:ascii="Times New Roman" w:hAnsi="Times New Roman" w:eastAsia="Aptos" w:cs="Times New Roman"/>
          <w:i/>
          <w:iCs/>
          <w:kern w:val="0"/>
          <w:sz w:val="22"/>
          <w:szCs w:val="22"/>
          <w14:ligatures w14:val="none"/>
        </w:rPr>
        <w:t>Social Security</w:t>
      </w:r>
      <w:r w:rsidRPr="0069577D"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  <w:t xml:space="preserve"> numbers in this form. Any sensitive information needed for document preparation will be collecte</w:t>
      </w:r>
      <w:r w:rsidRPr="0069577D">
        <w:rPr>
          <w:rFonts w:ascii="Times New Roman" w:hAnsi="Times New Roman" w:eastAsia="Aptos" w:cs="Times New Roman"/>
          <w:i/>
          <w:iCs/>
          <w:kern w:val="0"/>
          <w:sz w:val="22"/>
          <w:szCs w:val="22"/>
          <w14:ligatures w14:val="none"/>
        </w:rPr>
        <w:t>d verbally</w:t>
      </w:r>
      <w:r w:rsidRPr="0069577D"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  <w:t xml:space="preserve"> for security purposes only.</w:t>
      </w:r>
    </w:p>
    <w:p w:rsidRPr="0069577D" w:rsidR="0069577D" w:rsidP="0069577D" w:rsidRDefault="0069577D" w14:paraId="356666CC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2F58EF" w:rsidR="00491B96" w:rsidP="00491B96" w:rsidRDefault="00491B96" w14:paraId="6CEE3AC6" w14:textId="5138F0F0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CLIENT / PARTY COMPLETING THIS FORM</w:t>
      </w:r>
    </w:p>
    <w:p w:rsidRPr="002F58EF" w:rsidR="00491B96" w:rsidP="00491B96" w:rsidRDefault="00491B96" w14:paraId="0A51B7B1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Full Legal Name: ____________________________________________</w:t>
      </w:r>
    </w:p>
    <w:p w:rsidRPr="002F58EF" w:rsidR="00491B96" w:rsidP="00491B96" w:rsidRDefault="00491B96" w14:paraId="431B3CD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Phone Number: ______________________________________________</w:t>
      </w:r>
    </w:p>
    <w:p w:rsidRPr="002F58EF" w:rsidR="00491B96" w:rsidP="00491B96" w:rsidRDefault="00491B96" w14:paraId="06F9FAB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Email Address: ______________________________________________</w:t>
      </w:r>
    </w:p>
    <w:p w:rsidRPr="002F58EF" w:rsidR="00491B96" w:rsidP="00491B96" w:rsidRDefault="00491B96" w14:paraId="3F142CE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Mailing Address: _____________________________________________</w:t>
      </w:r>
    </w:p>
    <w:p w:rsidRPr="002F58EF" w:rsidR="00491B96" w:rsidP="00491B96" w:rsidRDefault="00491B96" w14:paraId="040C4FE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City/State/Zip: ______________________________________________</w:t>
      </w:r>
    </w:p>
    <w:p w:rsidRPr="002F58EF" w:rsidR="00491B96" w:rsidP="00491B96" w:rsidRDefault="00491B96" w14:paraId="378C821E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Are you currently represented by an attorney?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Yes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No</w:t>
      </w:r>
    </w:p>
    <w:p w:rsidRPr="002F58EF" w:rsidR="00491B96" w:rsidP="00491B96" w:rsidRDefault="00491B96" w14:paraId="24689031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Attorney Name / Firm / Email, if applicable: ______________________</w:t>
      </w:r>
    </w:p>
    <w:p w:rsidRPr="002F58EF" w:rsidR="00491B96" w:rsidP="00491B96" w:rsidRDefault="00491B96" w14:paraId="5A7072BA" w14:textId="6CC19D6C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COURT CASE INFORMATION</w:t>
      </w:r>
    </w:p>
    <w:p w:rsidRPr="002F58EF" w:rsidR="00491B96" w:rsidP="00491B96" w:rsidRDefault="00491B96" w14:paraId="26EE3BF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County Where Case Is Filed: ___________________________________</w:t>
      </w:r>
    </w:p>
    <w:p w:rsidRPr="002F58EF" w:rsidR="00491B96" w:rsidP="00491B96" w:rsidRDefault="00491B96" w14:paraId="1C801A6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State: ______________________________________________________</w:t>
      </w:r>
    </w:p>
    <w:p w:rsidRPr="002F58EF" w:rsidR="00491B96" w:rsidP="00491B96" w:rsidRDefault="00491B96" w14:paraId="79818B73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Case Number, if applicable: ____________________________________</w:t>
      </w:r>
    </w:p>
    <w:p w:rsidRPr="002F58EF" w:rsidR="00491B96" w:rsidP="00491B96" w:rsidRDefault="00491B96" w14:paraId="79CFB72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Judge / Magistrate, if known: _________________________________</w:t>
      </w:r>
    </w:p>
    <w:p w:rsidRPr="002F58EF" w:rsidR="00491B96" w:rsidP="00491B96" w:rsidRDefault="00491B96" w14:paraId="30B2677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Case Type: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Divorce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Paternity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Modification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Enforcement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Pre-Filing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Other</w:t>
      </w:r>
    </w:p>
    <w:p w:rsidRPr="002F58EF" w:rsidR="00491B96" w:rsidP="00491B96" w:rsidRDefault="00491B96" w14:paraId="4737929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Is there an upcoming hearing, mediation, or deadline?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Yes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No</w:t>
      </w:r>
    </w:p>
    <w:p w:rsidRPr="002F58EF" w:rsidR="00491B96" w:rsidP="00491B96" w:rsidRDefault="00491B96" w14:paraId="39FFE00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If yes, date and purpose: ______________________________________</w:t>
      </w:r>
    </w:p>
    <w:p w:rsidRPr="002F58EF" w:rsidR="00491B96" w:rsidP="00491B96" w:rsidRDefault="00491B96" w14:paraId="284274B0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Has a parenting plan already been entered?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Yes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No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Unsure</w:t>
      </w:r>
    </w:p>
    <w:p w:rsidRPr="002F58EF" w:rsidR="00491B96" w:rsidP="00491B96" w:rsidRDefault="00491B96" w14:paraId="18835F5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lastRenderedPageBreak/>
        <w:t xml:space="preserve">Are you requesting a new plan or a modification?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New Plan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Modification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Unsure</w:t>
      </w:r>
    </w:p>
    <w:p w:rsidRPr="002F58EF" w:rsidR="00491B96" w:rsidP="00491B96" w:rsidRDefault="00491B96" w14:paraId="02EDCA41" w14:textId="5AC12CBF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OTHER PARENT INFORMATION</w:t>
      </w:r>
    </w:p>
    <w:p w:rsidRPr="002F58EF" w:rsidR="00491B96" w:rsidP="00491B96" w:rsidRDefault="00491B96" w14:paraId="7774C8D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Other Parent Full Legal Name: _________________________________</w:t>
      </w:r>
    </w:p>
    <w:p w:rsidRPr="002F58EF" w:rsidR="00491B96" w:rsidP="00491B96" w:rsidRDefault="00491B96" w14:paraId="56491CBF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Phone Number: ______________________________________________</w:t>
      </w:r>
    </w:p>
    <w:p w:rsidRPr="002F58EF" w:rsidR="00491B96" w:rsidP="00491B96" w:rsidRDefault="00491B96" w14:paraId="4DE0B0E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Email Address: ______________________________________________</w:t>
      </w:r>
    </w:p>
    <w:p w:rsidRPr="002F58EF" w:rsidR="00491B96" w:rsidP="00491B96" w:rsidRDefault="00491B96" w14:paraId="3FEFDF91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Mailing Address: _____________________________________________</w:t>
      </w:r>
    </w:p>
    <w:p w:rsidRPr="002F58EF" w:rsidR="00491B96" w:rsidP="00491B96" w:rsidRDefault="00491B96" w14:paraId="7060A05B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City/State/Zip: ______________________________________________</w:t>
      </w:r>
    </w:p>
    <w:p w:rsidRPr="002F58EF" w:rsidR="00491B96" w:rsidP="00491B96" w:rsidRDefault="00491B96" w14:paraId="45F4A55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Is the other parent represented by an attorney?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Yes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No </w:t>
      </w: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Unsure</w:t>
      </w:r>
    </w:p>
    <w:p w:rsidRPr="002F58EF" w:rsidR="00491B96" w:rsidP="00491B96" w:rsidRDefault="00491B96" w14:paraId="5578C69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Attorney Name / Firm / Email, if applicable: ______________________</w:t>
      </w:r>
    </w:p>
    <w:p w:rsidRPr="002F58EF" w:rsidR="00491B96" w:rsidP="00491B96" w:rsidRDefault="00491B96" w14:paraId="5CC96301" w14:textId="4020600C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CHILDREN’S INFORMATION</w:t>
      </w:r>
    </w:p>
    <w:p w:rsidRPr="001F5C61" w:rsidR="00491B96" w:rsidP="00491B96" w:rsidRDefault="00491B96" w14:paraId="34E8012B" w14:textId="77777777">
      <w:pPr>
        <w:spacing w:after="242"/>
        <w:rPr>
          <w:rFonts w:ascii="Times New Roman" w:hAnsi="Times New Roman" w:eastAsia="Aptos" w:cs="Times New Roman"/>
          <w:b/>
          <w:bCs/>
          <w:i/>
          <w:iCs/>
          <w:kern w:val="0"/>
          <w14:ligatures w14:val="none"/>
        </w:rPr>
      </w:pPr>
      <w:r w:rsidRPr="001F5C61">
        <w:rPr>
          <w:rFonts w:ascii="Times New Roman" w:hAnsi="Times New Roman" w:eastAsia="Aptos" w:cs="Times New Roman"/>
          <w:b/>
          <w:bCs/>
          <w:i/>
          <w:iCs/>
          <w:kern w:val="0"/>
          <w14:ligatures w14:val="none"/>
        </w:rPr>
        <w:t>Complete one section for each child. If there are more than four children, attach an additional page. Do not write Social Security numbers on this form.</w:t>
      </w:r>
    </w:p>
    <w:p w:rsidRPr="002F58EF" w:rsidR="00491B96" w:rsidP="00491B96" w:rsidRDefault="00491B96" w14:paraId="4381A65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Child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9"/>
        <w:gridCol w:w="4641"/>
      </w:tblGrid>
      <w:tr w:rsidRPr="001F5C61" w:rsidR="00491B96" w14:paraId="783AF039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5C61" w:rsidR="00491B96" w:rsidP="00491B96" w:rsidRDefault="00491B96" w14:paraId="5FD80C29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Question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5C61" w:rsidR="00491B96" w:rsidP="00491B96" w:rsidRDefault="00491B96" w14:paraId="7E575A95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Response</w:t>
            </w:r>
          </w:p>
        </w:tc>
      </w:tr>
      <w:tr w:rsidRPr="001F5C61" w:rsidR="00491B96" w14:paraId="33683751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081EC2B5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Full legal name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1F2040F2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169C205A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401EE921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Date of birth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7CE2747F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48275AE6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7E91EC0A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Age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3F19498C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0453D758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28D6F7A2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Current school / daycare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59E6BFAB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1FD73D33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1F7904BE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Grade level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00B7A23A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01FE6CD6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1F5394DD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Current primary residence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64829E43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543E6656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18A20C89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Medical, developmental, educational, or therapy needs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1BC79F7E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5921DB0B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78E8C89B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Current extracurricular activities / sports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1564DA92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4D6713BD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02DD2432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Any special concerns for this child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78C2348E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</w:tbl>
    <w:p w:rsidRPr="001F5C61" w:rsidR="00491B96" w:rsidP="00491B96" w:rsidRDefault="00491B96" w14:paraId="066D16A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</w:p>
    <w:p w:rsidR="001F5C61" w:rsidP="00491B96" w:rsidRDefault="001F5C61" w14:paraId="515C4E6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Pr="001F5C61" w:rsidR="00491B96" w:rsidP="00491B96" w:rsidRDefault="00491B96" w14:paraId="220AA1BE" w14:textId="41A0D01A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1F5C61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lastRenderedPageBreak/>
        <w:t>Child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9"/>
        <w:gridCol w:w="4641"/>
      </w:tblGrid>
      <w:tr w:rsidRPr="001F5C61" w:rsidR="00491B96" w14:paraId="089D0FB3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5C61" w:rsidR="00491B96" w:rsidP="00491B96" w:rsidRDefault="00491B96" w14:paraId="0CEBBBC9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Question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5C61" w:rsidR="00491B96" w:rsidP="00491B96" w:rsidRDefault="00491B96" w14:paraId="4A8FC59E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Response</w:t>
            </w:r>
          </w:p>
        </w:tc>
      </w:tr>
      <w:tr w:rsidRPr="001F5C61" w:rsidR="00491B96" w14:paraId="1A79A5AE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0C6FFC94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Full legal name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3F39763C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0B4F6499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47D5BB6F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Date of birth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6D846624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6CFBBE4D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7FD2FC3F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Age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5C2405B4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2BC94F0F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10C0901A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Current school / daycare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4665004C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79F3E67E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64EAB80E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Grade level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1BA3E77A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01389C85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1CDE724D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Current primary residence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1CD3B7A3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59150BD3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73D9458C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Medical, developmental, educational, or therapy needs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714E04A4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6BE1F758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17738E6C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Current extracurricular activities / sports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472B86DF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1EE7D5C5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56DADF1B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Any special concerns for this child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25ADFDA1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</w:tbl>
    <w:p w:rsidRPr="001F5C61" w:rsidR="00491B96" w:rsidP="00491B96" w:rsidRDefault="00491B96" w14:paraId="3F00969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</w:p>
    <w:p w:rsidRPr="001F5C61" w:rsidR="00491B96" w:rsidP="00491B96" w:rsidRDefault="00491B96" w14:paraId="149E2F9F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1F5C61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>Child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9"/>
        <w:gridCol w:w="4641"/>
      </w:tblGrid>
      <w:tr w:rsidRPr="001F5C61" w:rsidR="00491B96" w14:paraId="6BC5CBB4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5C61" w:rsidR="00491B96" w:rsidP="00491B96" w:rsidRDefault="00491B96" w14:paraId="1395978B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Question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5C61" w:rsidR="00491B96" w:rsidP="00491B96" w:rsidRDefault="00491B96" w14:paraId="6CE36C7C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Response</w:t>
            </w:r>
          </w:p>
        </w:tc>
      </w:tr>
      <w:tr w:rsidRPr="001F5C61" w:rsidR="00491B96" w14:paraId="6E7E6C9B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1E249F92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Full legal name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7E0A5C28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5D72E636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03195CBD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Date of birth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7F077DD2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28EF3629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1BF69F61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Age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5F4D0615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16DB368B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7BFD9743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Current school / daycare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4AA0D369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082B5B2A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72C82C57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Grade level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0459E824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32087FC7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02550293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Current primary residence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12506A3E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28E3C76D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0B1AC911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Medical, developmental, educational, or therapy needs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1DA04780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580B840F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456676D7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Current extracurricular activities / sports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06E9F292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7419032E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4CD6160E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Any special concerns for this child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4C18F26C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</w:tbl>
    <w:p w:rsidR="00491B96" w:rsidP="00491B96" w:rsidRDefault="00491B96" w14:paraId="7E9BF5C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</w:p>
    <w:p w:rsidRPr="001F5C61" w:rsidR="001F5C61" w:rsidP="00491B96" w:rsidRDefault="001F5C61" w14:paraId="15DF8290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</w:p>
    <w:p w:rsidRPr="001F5C61" w:rsidR="00491B96" w:rsidP="00491B96" w:rsidRDefault="00491B96" w14:paraId="40305C5C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1F5C61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lastRenderedPageBreak/>
        <w:t>Child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9"/>
        <w:gridCol w:w="4641"/>
      </w:tblGrid>
      <w:tr w:rsidRPr="001F5C61" w:rsidR="00491B96" w14:paraId="7455DC92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5C61" w:rsidR="00491B96" w:rsidP="00491B96" w:rsidRDefault="00491B96" w14:paraId="1A540E84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Question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5C61" w:rsidR="00491B96" w:rsidP="00491B96" w:rsidRDefault="00491B96" w14:paraId="25BD904F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Response</w:t>
            </w:r>
          </w:p>
        </w:tc>
      </w:tr>
      <w:tr w:rsidRPr="001F5C61" w:rsidR="00491B96" w14:paraId="06F46CB6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1CFBBDE2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Full legal name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00B04FDC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706DD66E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69FB4806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Date of birth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68070593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45AA589E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40C827BB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Age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59A90ED1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08593247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3316866F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Current school / daycare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02300C6C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50E1BFC8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60EA7342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Grade level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1D5494EB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6D68FBBC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7F872F46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Current primary residence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002D858C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607045CA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6F8E5E1F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Medical, developmental, educational, or therapy needs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43BDB908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4241A748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4E324713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Current extracurricular activities / sports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79DD84EE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Pr="001F5C61" w:rsidR="00491B96" w14:paraId="7B5D002B" w14:textId="77777777">
        <w:trPr>
          <w:jc w:val="center"/>
        </w:trPr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F5C61" w:rsidR="00491B96" w:rsidP="00491B96" w:rsidRDefault="00491B96" w14:paraId="6BBB42B4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F5C61"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Any special concerns for this child</w:t>
            </w:r>
          </w:p>
        </w:tc>
        <w:tc>
          <w:tcPr>
            <w:tcW w:w="5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F5C61" w:rsidR="00491B96" w:rsidP="00491B96" w:rsidRDefault="00491B96" w14:paraId="09FAF386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</w:tbl>
    <w:p w:rsidRPr="002F58EF" w:rsidR="00491B96" w:rsidP="00491B96" w:rsidRDefault="00491B96" w14:paraId="39DC5D1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Pr="002F58EF" w:rsidR="00491B96" w:rsidP="00491B96" w:rsidRDefault="00491B96" w14:paraId="55EB414C" w14:textId="3AA09712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PARENTAL RESPONSIBILITY / DECISION-MAKING</w:t>
      </w:r>
    </w:p>
    <w:p w:rsidRPr="002F58EF" w:rsidR="00491B96" w:rsidP="00491B96" w:rsidRDefault="00491B96" w14:paraId="3D34DE9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Select the arrangement requested. If unsure, mark the closest option and explain.</w:t>
      </w:r>
    </w:p>
    <w:p w:rsidRPr="002F58EF" w:rsidR="00491B96" w:rsidP="00491B96" w:rsidRDefault="00491B96" w14:paraId="304B585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Shared parental responsibility</w:t>
      </w:r>
    </w:p>
    <w:p w:rsidRPr="002F58EF" w:rsidR="00491B96" w:rsidP="00491B96" w:rsidRDefault="00491B96" w14:paraId="5588B827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Shared parental responsibility with ultimate decision-making authority to one parent</w:t>
      </w:r>
    </w:p>
    <w:p w:rsidRPr="002F58EF" w:rsidR="00491B96" w:rsidP="00491B96" w:rsidRDefault="00491B96" w14:paraId="790D92FF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Sole parental responsibility</w:t>
      </w:r>
    </w:p>
    <w:p w:rsidRPr="002F58EF" w:rsidR="00491B96" w:rsidP="00491B96" w:rsidRDefault="00491B96" w14:paraId="18CD30E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Other custom arrangement</w:t>
      </w:r>
    </w:p>
    <w:p w:rsidRPr="002F58EF" w:rsidR="00491B96" w:rsidP="00491B96" w:rsidRDefault="00491B96" w14:paraId="12D9057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Decision-Making Areas</w:t>
      </w:r>
    </w:p>
    <w:p w:rsidR="00491B96" w:rsidP="00491B96" w:rsidRDefault="00491B96" w14:paraId="2AB3D5B7" w14:textId="45216F6E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Education /</w:t>
      </w:r>
      <w:r w:rsidRPr="002F58EF" w:rsidR="00E45B76">
        <w:rPr>
          <w:rFonts w:ascii="Times New Roman" w:hAnsi="Times New Roman" w:eastAsia="Aptos" w:cs="Times New Roman"/>
          <w:b/>
          <w:bCs/>
          <w:kern w:val="0"/>
          <w14:ligatures w14:val="none"/>
        </w:rPr>
        <w:t>School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selection</w:t>
      </w:r>
      <w:r w:rsidR="005132F6">
        <w:rPr>
          <w:rFonts w:ascii="Times New Roman" w:hAnsi="Times New Roman" w:eastAsia="Aptos" w:cs="Times New Roman"/>
          <w:b/>
          <w:bCs/>
          <w:kern w:val="0"/>
          <w14:ligatures w14:val="none"/>
        </w:rPr>
        <w:t>- Check</w:t>
      </w:r>
      <w:r w:rsidR="00E45B76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one</w:t>
      </w:r>
    </w:p>
    <w:p w:rsidRPr="00E45B76" w:rsidR="00D54859" w:rsidP="00491B96" w:rsidRDefault="005132F6" w14:paraId="05991CB6" w14:textId="778EA6F2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E45B76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>___</w:t>
      </w:r>
      <w:r w:rsidR="00370351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>__</w:t>
      </w:r>
      <w:r w:rsidRPr="00E45B76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 xml:space="preserve"> Mother</w:t>
      </w:r>
    </w:p>
    <w:p w:rsidRPr="00E45B76" w:rsidR="005132F6" w:rsidP="00491B96" w:rsidRDefault="005132F6" w14:paraId="449FDDB6" w14:textId="4C194B73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E45B76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>_____ Father</w:t>
      </w:r>
    </w:p>
    <w:p w:rsidR="00E45B76" w:rsidP="00491B96" w:rsidRDefault="00E45B76" w14:paraId="662096DA" w14:textId="550331E0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E45B76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>_____Both</w:t>
      </w:r>
    </w:p>
    <w:p w:rsidRPr="00E45B76" w:rsidR="00E45B76" w:rsidP="00491B96" w:rsidRDefault="00E45B76" w14:paraId="16F2A019" w14:textId="00F58916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>Other arrangements:</w:t>
      </w:r>
    </w:p>
    <w:p w:rsidR="00491B96" w:rsidP="00491B96" w:rsidRDefault="00491B96" w14:paraId="501A906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lastRenderedPageBreak/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Medical and healthcare decisions</w:t>
      </w:r>
    </w:p>
    <w:p w:rsidRPr="00370351" w:rsidR="00370351" w:rsidP="00370351" w:rsidRDefault="00370351" w14:paraId="0E2F2871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 Mother</w:t>
      </w:r>
    </w:p>
    <w:p w:rsidRPr="00370351" w:rsidR="00370351" w:rsidP="00370351" w:rsidRDefault="00370351" w14:paraId="422F3BCC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 Father</w:t>
      </w:r>
    </w:p>
    <w:p w:rsidRPr="00370351" w:rsidR="00370351" w:rsidP="00370351" w:rsidRDefault="00370351" w14:paraId="2915E0E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_____Both</w:t>
      </w:r>
    </w:p>
    <w:p w:rsidRPr="00370351" w:rsidR="00370351" w:rsidP="00370351" w:rsidRDefault="00370351" w14:paraId="4761F3B5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Other arrangements:</w:t>
      </w:r>
    </w:p>
    <w:p w:rsidR="00491B96" w:rsidP="00491B96" w:rsidRDefault="00491B96" w14:paraId="26222E0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Mental health counseling / therapy</w:t>
      </w:r>
    </w:p>
    <w:p w:rsidRPr="00370351" w:rsidR="00370351" w:rsidP="00370351" w:rsidRDefault="00370351" w14:paraId="3363B12C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 Mother</w:t>
      </w:r>
    </w:p>
    <w:p w:rsidRPr="00370351" w:rsidR="00370351" w:rsidP="00370351" w:rsidRDefault="00370351" w14:paraId="1290B7DC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 Father</w:t>
      </w:r>
    </w:p>
    <w:p w:rsidRPr="00370351" w:rsidR="00370351" w:rsidP="00370351" w:rsidRDefault="00370351" w14:paraId="54EA225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_____Both</w:t>
      </w:r>
    </w:p>
    <w:p w:rsidRPr="00370351" w:rsidR="00370351" w:rsidP="00370351" w:rsidRDefault="00370351" w14:paraId="3534AFB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Other arrangements:</w:t>
      </w:r>
    </w:p>
    <w:p w:rsidR="00491B96" w:rsidP="00491B96" w:rsidRDefault="00491B96" w14:paraId="084CE3B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Extracurricular activities / sports</w:t>
      </w:r>
    </w:p>
    <w:p w:rsidRPr="00370351" w:rsidR="00370351" w:rsidP="00370351" w:rsidRDefault="00370351" w14:paraId="2B45F2CB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 Mother</w:t>
      </w:r>
    </w:p>
    <w:p w:rsidRPr="00370351" w:rsidR="00370351" w:rsidP="00370351" w:rsidRDefault="00370351" w14:paraId="3580209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 Father</w:t>
      </w:r>
    </w:p>
    <w:p w:rsidRPr="00370351" w:rsidR="00370351" w:rsidP="00370351" w:rsidRDefault="00370351" w14:paraId="0F6F790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_____Both</w:t>
      </w:r>
    </w:p>
    <w:p w:rsidRPr="00370351" w:rsidR="00370351" w:rsidP="00370351" w:rsidRDefault="00370351" w14:paraId="4282ED8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Other arrangements:</w:t>
      </w:r>
    </w:p>
    <w:p w:rsidR="00491B96" w:rsidP="00491B96" w:rsidRDefault="00491B96" w14:paraId="08C8B22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Religious upbringing</w:t>
      </w:r>
    </w:p>
    <w:p w:rsidRPr="00370351" w:rsidR="00370351" w:rsidP="00370351" w:rsidRDefault="00370351" w14:paraId="6D6B001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 Mother</w:t>
      </w:r>
    </w:p>
    <w:p w:rsidRPr="00370351" w:rsidR="00370351" w:rsidP="00370351" w:rsidRDefault="00370351" w14:paraId="3CF0595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 Father</w:t>
      </w:r>
    </w:p>
    <w:p w:rsidRPr="00370351" w:rsidR="00370351" w:rsidP="00370351" w:rsidRDefault="00370351" w14:paraId="6BA01B5F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_____Both</w:t>
      </w:r>
    </w:p>
    <w:p w:rsidRPr="00370351" w:rsidR="00370351" w:rsidP="00370351" w:rsidRDefault="00370351" w14:paraId="7846F143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Other arrangements:</w:t>
      </w:r>
    </w:p>
    <w:p w:rsidR="00491B96" w:rsidP="00491B96" w:rsidRDefault="00491B96" w14:paraId="166777BC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Driver’s license / vehicle issues for older children</w:t>
      </w:r>
    </w:p>
    <w:p w:rsidRPr="00370351" w:rsidR="00370351" w:rsidP="00370351" w:rsidRDefault="00370351" w14:paraId="35E31A9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 Mother</w:t>
      </w:r>
    </w:p>
    <w:p w:rsidRPr="00370351" w:rsidR="00370351" w:rsidP="00370351" w:rsidRDefault="00370351" w14:paraId="647F30FF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 Father</w:t>
      </w:r>
    </w:p>
    <w:p w:rsidRPr="00370351" w:rsidR="00370351" w:rsidP="00370351" w:rsidRDefault="00370351" w14:paraId="7E879E4B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_____Both</w:t>
      </w:r>
    </w:p>
    <w:p w:rsidRPr="00370351" w:rsidR="00370351" w:rsidP="00370351" w:rsidRDefault="00370351" w14:paraId="33D0A68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Other arrangements:</w:t>
      </w:r>
    </w:p>
    <w:p w:rsidR="00491B96" w:rsidP="00491B96" w:rsidRDefault="00491B96" w14:paraId="1A691A8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lastRenderedPageBreak/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Passport / travel decisions</w:t>
      </w:r>
    </w:p>
    <w:p w:rsidRPr="00370351" w:rsidR="00370351" w:rsidP="00370351" w:rsidRDefault="00370351" w14:paraId="1C9B15D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 Mother</w:t>
      </w:r>
    </w:p>
    <w:p w:rsidRPr="00370351" w:rsidR="00370351" w:rsidP="00370351" w:rsidRDefault="00370351" w14:paraId="04A2704B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 Father</w:t>
      </w:r>
    </w:p>
    <w:p w:rsidRPr="00370351" w:rsidR="00370351" w:rsidP="00370351" w:rsidRDefault="00370351" w14:paraId="66BA98C7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_____Both</w:t>
      </w:r>
    </w:p>
    <w:p w:rsidRPr="00370351" w:rsidR="00370351" w:rsidP="00370351" w:rsidRDefault="00370351" w14:paraId="1F83F897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370351">
        <w:rPr>
          <w:rFonts w:ascii="Times New Roman" w:hAnsi="Times New Roman" w:eastAsia="Aptos" w:cs="Times New Roman"/>
          <w:b/>
          <w:bCs/>
          <w:kern w:val="0"/>
          <w14:ligatures w14:val="none"/>
        </w:rPr>
        <w:t>Other arrangements:</w:t>
      </w:r>
    </w:p>
    <w:p w:rsidR="00370351" w:rsidP="00491B96" w:rsidRDefault="00D77422" w14:paraId="16C848BC" w14:textId="0B8EADAA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14:ligatures w14:val="none"/>
        </w:rPr>
        <w:t>Relocation decision</w:t>
      </w:r>
    </w:p>
    <w:p w:rsidRPr="00D77422" w:rsidR="00D77422" w:rsidP="00D77422" w:rsidRDefault="00D77422" w14:paraId="6DB6EAE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D77422">
        <w:rPr>
          <w:rFonts w:ascii="Times New Roman" w:hAnsi="Times New Roman" w:eastAsia="Aptos" w:cs="Times New Roman"/>
          <w:b/>
          <w:bCs/>
          <w:kern w:val="0"/>
          <w14:ligatures w14:val="none"/>
        </w:rPr>
        <w:t>_____ Mother</w:t>
      </w:r>
    </w:p>
    <w:p w:rsidRPr="00D77422" w:rsidR="00D77422" w:rsidP="00D77422" w:rsidRDefault="00D77422" w14:paraId="1D5EFA0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D77422">
        <w:rPr>
          <w:rFonts w:ascii="Times New Roman" w:hAnsi="Times New Roman" w:eastAsia="Aptos" w:cs="Times New Roman"/>
          <w:b/>
          <w:bCs/>
          <w:kern w:val="0"/>
          <w14:ligatures w14:val="none"/>
        </w:rPr>
        <w:t>_____ Father</w:t>
      </w:r>
    </w:p>
    <w:p w:rsidRPr="00D77422" w:rsidR="00D77422" w:rsidP="00D77422" w:rsidRDefault="00D77422" w14:paraId="5FAAFBD1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D77422">
        <w:rPr>
          <w:rFonts w:ascii="Times New Roman" w:hAnsi="Times New Roman" w:eastAsia="Aptos" w:cs="Times New Roman"/>
          <w:b/>
          <w:bCs/>
          <w:kern w:val="0"/>
          <w14:ligatures w14:val="none"/>
        </w:rPr>
        <w:t>_____Both</w:t>
      </w:r>
    </w:p>
    <w:p w:rsidRPr="00D77422" w:rsidR="00D77422" w:rsidP="00D77422" w:rsidRDefault="00D77422" w14:paraId="3D8B64E1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D77422">
        <w:rPr>
          <w:rFonts w:ascii="Times New Roman" w:hAnsi="Times New Roman" w:eastAsia="Aptos" w:cs="Times New Roman"/>
          <w:b/>
          <w:bCs/>
          <w:kern w:val="0"/>
          <w14:ligatures w14:val="none"/>
        </w:rPr>
        <w:t>Other arrangements:</w:t>
      </w:r>
    </w:p>
    <w:p w:rsidRPr="002F58EF" w:rsidR="00491B96" w:rsidP="00491B96" w:rsidRDefault="00491B96" w14:paraId="4D2C4FFD" w14:textId="78FF5D70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Other major decisions</w:t>
      </w:r>
      <w:r w:rsidR="00D77422">
        <w:rPr>
          <w:rFonts w:ascii="Times New Roman" w:hAnsi="Times New Roman" w:eastAsia="Aptos" w:cs="Times New Roman"/>
          <w:b/>
          <w:bCs/>
          <w:kern w:val="0"/>
          <w14:ligatures w14:val="none"/>
        </w:rPr>
        <w:t>- Please list</w:t>
      </w:r>
    </w:p>
    <w:p w:rsidRPr="002F58EF" w:rsidR="00491B96" w:rsidP="00491B96" w:rsidRDefault="00491B96" w14:paraId="380582A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If one parent should have ultimate decision-making authority, identify which parent and for what issues:</w:t>
      </w:r>
    </w:p>
    <w:p w:rsidRPr="002F58EF" w:rsidR="00491B96" w:rsidP="00491B96" w:rsidRDefault="00491B96" w14:paraId="467280DC" w14:textId="17D38F9B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31C64E3E" w14:textId="6256993A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1FB45D9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Are there any reasons decision-making should be limited or structured? Explain:</w:t>
      </w:r>
    </w:p>
    <w:p w:rsidRPr="002F58EF" w:rsidR="00491B96" w:rsidP="00491B96" w:rsidRDefault="00491B96" w14:paraId="6577451E" w14:textId="4D271A93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2BA372E1" w14:textId="7A63D655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="00E62A9D" w:rsidP="00491B96" w:rsidRDefault="00E62A9D" w14:paraId="6399276E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</w:p>
    <w:p w:rsidR="00E62A9D" w:rsidP="00491B96" w:rsidRDefault="00E62A9D" w14:paraId="32A08EE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</w:p>
    <w:p w:rsidR="00E62A9D" w:rsidP="00491B96" w:rsidRDefault="00E62A9D" w14:paraId="5200647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</w:p>
    <w:p w:rsidR="00E62A9D" w:rsidP="00491B96" w:rsidRDefault="00E62A9D" w14:paraId="547571F0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</w:p>
    <w:p w:rsidR="00E62A9D" w:rsidP="00491B96" w:rsidRDefault="00E62A9D" w14:paraId="1197600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</w:p>
    <w:p w:rsidR="00E62A9D" w:rsidP="00491B96" w:rsidRDefault="00E62A9D" w14:paraId="0E03C28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</w:p>
    <w:p w:rsidR="00E62A9D" w:rsidP="00491B96" w:rsidRDefault="00E62A9D" w14:paraId="4CF1D34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</w:p>
    <w:p w:rsidR="00E62A9D" w:rsidP="00491B96" w:rsidRDefault="00E62A9D" w14:paraId="5F4BAF73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</w:p>
    <w:p w:rsidRPr="00E62A9D" w:rsidR="00491B96" w:rsidP="00491B96" w:rsidRDefault="00491B96" w14:paraId="387AF98E" w14:textId="7443922D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E62A9D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lastRenderedPageBreak/>
        <w:t>REGULAR TIME-SHARING SCHEDULE</w:t>
      </w:r>
    </w:p>
    <w:p w:rsidRPr="00E62A9D" w:rsidR="00491B96" w:rsidP="00491B96" w:rsidRDefault="00491B96" w14:paraId="60C491E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E62A9D">
        <w:rPr>
          <w:rFonts w:ascii="Segoe UI Symbol" w:hAnsi="Segoe UI Symbol" w:eastAsia="Aptos" w:cs="Segoe UI Symbol"/>
          <w:b/>
          <w:bCs/>
          <w:kern w:val="0"/>
          <w:sz w:val="22"/>
          <w:szCs w:val="22"/>
          <w14:ligatures w14:val="none"/>
        </w:rPr>
        <w:t>☐</w:t>
      </w:r>
      <w:r w:rsidRPr="00E62A9D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 xml:space="preserve"> Week-on / week-off</w:t>
      </w:r>
    </w:p>
    <w:p w:rsidRPr="00E62A9D" w:rsidR="00491B96" w:rsidP="00491B96" w:rsidRDefault="00491B96" w14:paraId="701F2D07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E62A9D">
        <w:rPr>
          <w:rFonts w:ascii="Segoe UI Symbol" w:hAnsi="Segoe UI Symbol" w:eastAsia="Aptos" w:cs="Segoe UI Symbol"/>
          <w:b/>
          <w:bCs/>
          <w:kern w:val="0"/>
          <w:sz w:val="22"/>
          <w:szCs w:val="22"/>
          <w14:ligatures w14:val="none"/>
        </w:rPr>
        <w:t>☐</w:t>
      </w:r>
      <w:r w:rsidRPr="00E62A9D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 xml:space="preserve"> 2-2-3 schedule</w:t>
      </w:r>
    </w:p>
    <w:p w:rsidRPr="00E62A9D" w:rsidR="00491B96" w:rsidP="00491B96" w:rsidRDefault="00491B96" w14:paraId="770F5003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E62A9D">
        <w:rPr>
          <w:rFonts w:ascii="Segoe UI Symbol" w:hAnsi="Segoe UI Symbol" w:eastAsia="Aptos" w:cs="Segoe UI Symbol"/>
          <w:b/>
          <w:bCs/>
          <w:kern w:val="0"/>
          <w:sz w:val="22"/>
          <w:szCs w:val="22"/>
          <w14:ligatures w14:val="none"/>
        </w:rPr>
        <w:t>☐</w:t>
      </w:r>
      <w:r w:rsidRPr="00E62A9D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 xml:space="preserve"> Every other weekend</w:t>
      </w:r>
    </w:p>
    <w:p w:rsidRPr="00E62A9D" w:rsidR="00491B96" w:rsidP="00491B96" w:rsidRDefault="00491B96" w14:paraId="217D87A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E62A9D">
        <w:rPr>
          <w:rFonts w:ascii="Segoe UI Symbol" w:hAnsi="Segoe UI Symbol" w:eastAsia="Aptos" w:cs="Segoe UI Symbol"/>
          <w:b/>
          <w:bCs/>
          <w:kern w:val="0"/>
          <w:sz w:val="22"/>
          <w:szCs w:val="22"/>
          <w14:ligatures w14:val="none"/>
        </w:rPr>
        <w:t>☐</w:t>
      </w:r>
      <w:r w:rsidRPr="00E62A9D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 xml:space="preserve"> Every weekend</w:t>
      </w:r>
    </w:p>
    <w:p w:rsidRPr="00E62A9D" w:rsidR="00491B96" w:rsidP="00491B96" w:rsidRDefault="00491B96" w14:paraId="67C95E7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E62A9D">
        <w:rPr>
          <w:rFonts w:ascii="Segoe UI Symbol" w:hAnsi="Segoe UI Symbol" w:eastAsia="Aptos" w:cs="Segoe UI Symbol"/>
          <w:b/>
          <w:bCs/>
          <w:kern w:val="0"/>
          <w:sz w:val="22"/>
          <w:szCs w:val="22"/>
          <w14:ligatures w14:val="none"/>
        </w:rPr>
        <w:t>☐</w:t>
      </w:r>
      <w:r w:rsidRPr="00E62A9D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 xml:space="preserve"> One parent has school-week time; other parent has weekends</w:t>
      </w:r>
    </w:p>
    <w:p w:rsidRPr="00E62A9D" w:rsidR="00491B96" w:rsidP="00491B96" w:rsidRDefault="00491B96" w14:paraId="333ADF4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E62A9D">
        <w:rPr>
          <w:rFonts w:ascii="Segoe UI Symbol" w:hAnsi="Segoe UI Symbol" w:eastAsia="Aptos" w:cs="Segoe UI Symbol"/>
          <w:b/>
          <w:bCs/>
          <w:kern w:val="0"/>
          <w:sz w:val="22"/>
          <w:szCs w:val="22"/>
          <w14:ligatures w14:val="none"/>
        </w:rPr>
        <w:t>☐</w:t>
      </w:r>
      <w:r w:rsidRPr="00E62A9D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 xml:space="preserve"> Long-distance schedule</w:t>
      </w:r>
    </w:p>
    <w:p w:rsidRPr="00E62A9D" w:rsidR="00491B96" w:rsidP="00491B96" w:rsidRDefault="00491B96" w14:paraId="7494F9B7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E62A9D">
        <w:rPr>
          <w:rFonts w:ascii="Segoe UI Symbol" w:hAnsi="Segoe UI Symbol" w:eastAsia="Aptos" w:cs="Segoe UI Symbol"/>
          <w:b/>
          <w:bCs/>
          <w:kern w:val="0"/>
          <w:sz w:val="22"/>
          <w:szCs w:val="22"/>
          <w14:ligatures w14:val="none"/>
        </w:rPr>
        <w:t>☐</w:t>
      </w:r>
      <w:r w:rsidRPr="00E62A9D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 xml:space="preserve"> Supervised time-sharing requested</w:t>
      </w:r>
    </w:p>
    <w:p w:rsidRPr="00E62A9D" w:rsidR="00491B96" w:rsidP="00491B96" w:rsidRDefault="00491B96" w14:paraId="123CC78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</w:pPr>
      <w:r w:rsidRPr="00E62A9D">
        <w:rPr>
          <w:rFonts w:ascii="Segoe UI Symbol" w:hAnsi="Segoe UI Symbol" w:eastAsia="Aptos" w:cs="Segoe UI Symbol"/>
          <w:b/>
          <w:bCs/>
          <w:kern w:val="0"/>
          <w:sz w:val="22"/>
          <w:szCs w:val="22"/>
          <w14:ligatures w14:val="none"/>
        </w:rPr>
        <w:t>☐</w:t>
      </w:r>
      <w:r w:rsidRPr="00E62A9D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 xml:space="preserve"> Custom schedule</w:t>
      </w:r>
    </w:p>
    <w:p w:rsidRPr="002F58EF" w:rsidR="00491B96" w:rsidP="00491B96" w:rsidRDefault="00491B96" w14:paraId="40BF958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Describe the exact regular weekly schedule requested, including days and times:</w:t>
      </w:r>
    </w:p>
    <w:p w:rsidRPr="002F58EF" w:rsidR="00491B96" w:rsidP="00491B96" w:rsidRDefault="00491B96" w14:paraId="10D8562E" w14:textId="68B50994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566ED908" w14:textId="4356B271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7588FC31" w14:textId="0C638694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16"/>
        <w:gridCol w:w="2304"/>
        <w:gridCol w:w="2351"/>
      </w:tblGrid>
      <w:tr w:rsidRPr="002F58EF" w:rsidR="00491B96" w14:paraId="79FDC901" w14:textId="77777777">
        <w:trPr>
          <w:jc w:val="center"/>
        </w:trPr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F58EF" w:rsidR="00491B96" w:rsidP="00491B96" w:rsidRDefault="00491B96" w14:paraId="233FE069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F58EF" w:rsidR="00491B96" w:rsidP="00491B96" w:rsidRDefault="00491B96" w14:paraId="6490D251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Parent A / Mother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F58EF" w:rsidR="00491B96" w:rsidP="00491B96" w:rsidRDefault="00491B96" w14:paraId="22E153C8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Parent B / Father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F58EF" w:rsidR="00491B96" w:rsidP="00491B96" w:rsidRDefault="00491B96" w14:paraId="3957D7C7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Exchange Time / Notes</w:t>
            </w:r>
          </w:p>
        </w:tc>
      </w:tr>
      <w:tr w:rsidRPr="002F58EF" w:rsidR="00491B96" w14:paraId="3BF4E016" w14:textId="77777777">
        <w:trPr>
          <w:jc w:val="center"/>
        </w:trPr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181511CB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Monday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7B5857E8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07316435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0CDE01B9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3679550B" w14:textId="77777777">
        <w:trPr>
          <w:jc w:val="center"/>
        </w:trPr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3C458994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Tuesday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52BBC795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08E490A6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438DEAE6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715C1586" w14:textId="77777777">
        <w:trPr>
          <w:jc w:val="center"/>
        </w:trPr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67C05884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Wednesday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5910B1C5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7080A908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12E18947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2A9DB132" w14:textId="77777777">
        <w:trPr>
          <w:jc w:val="center"/>
        </w:trPr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74B2A060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Thursday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03BF75E5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631A7EC6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0A7E4EB2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57812E66" w14:textId="77777777">
        <w:trPr>
          <w:jc w:val="center"/>
        </w:trPr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7EA39D48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Friday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65D5D65B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578D3CFF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6069D79B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1C69E633" w14:textId="77777777">
        <w:trPr>
          <w:jc w:val="center"/>
        </w:trPr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11DDD7C6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Saturday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06AB7CCF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7BDFB550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503BAD08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49557C44" w14:textId="77777777">
        <w:trPr>
          <w:jc w:val="center"/>
        </w:trPr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25B0E149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Sunday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0DBF6E30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03F2D18D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155DC4D9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</w:tbl>
    <w:p w:rsidRPr="002F58EF" w:rsidR="00491B96" w:rsidP="00491B96" w:rsidRDefault="00491B96" w14:paraId="6F8D28D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="00E62A9D" w:rsidP="00491B96" w:rsidRDefault="00E62A9D" w14:paraId="7EB05A93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="00E62A9D" w:rsidP="00491B96" w:rsidRDefault="00E62A9D" w14:paraId="795D71CF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Pr="002F58EF" w:rsidR="00491B96" w:rsidP="00491B96" w:rsidRDefault="00491B96" w14:paraId="1564049E" w14:textId="4E8FAFF0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lastRenderedPageBreak/>
        <w:t>EXCHANGES &amp; TRANSPORTATION</w:t>
      </w:r>
    </w:p>
    <w:p w:rsidRPr="002F58EF" w:rsidR="00491B96" w:rsidP="00491B96" w:rsidRDefault="00491B96" w14:paraId="3911CC7C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Exchanges at school/daycare</w:t>
      </w:r>
    </w:p>
    <w:p w:rsidRPr="002F58EF" w:rsidR="00491B96" w:rsidP="00491B96" w:rsidRDefault="00491B96" w14:paraId="7ADE7587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Exchanges at one parent’s residence</w:t>
      </w:r>
    </w:p>
    <w:p w:rsidRPr="002F58EF" w:rsidR="00491B96" w:rsidP="00491B96" w:rsidRDefault="00491B96" w14:paraId="434FBCFF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Neutral public exchange location</w:t>
      </w:r>
    </w:p>
    <w:p w:rsidRPr="002F58EF" w:rsidR="00491B96" w:rsidP="00491B96" w:rsidRDefault="00491B96" w14:paraId="65124D57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Police station / safe exchange location</w:t>
      </w:r>
    </w:p>
    <w:p w:rsidRPr="002F58EF" w:rsidR="00491B96" w:rsidP="00491B96" w:rsidRDefault="00491B96" w14:paraId="0A2DE01F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Third-party exchange assistance</w:t>
      </w:r>
    </w:p>
    <w:p w:rsidRPr="002F58EF" w:rsidR="00491B96" w:rsidP="00491B96" w:rsidRDefault="00491B96" w14:paraId="1CFBACC0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Receiving parent picks up</w:t>
      </w:r>
    </w:p>
    <w:p w:rsidRPr="002F58EF" w:rsidR="00491B96" w:rsidP="00491B96" w:rsidRDefault="00491B96" w14:paraId="7E1F1105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Delivering parent drops off</w:t>
      </w:r>
    </w:p>
    <w:p w:rsidRPr="002F58EF" w:rsidR="00491B96" w:rsidP="00491B96" w:rsidRDefault="00491B96" w14:paraId="08DCF3C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Transportation costs shared equally</w:t>
      </w:r>
    </w:p>
    <w:p w:rsidR="00491B96" w:rsidP="00491B96" w:rsidRDefault="00491B96" w14:paraId="1F805EE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Transportation costs paid by one parent</w:t>
      </w:r>
    </w:p>
    <w:p w:rsidRPr="00072689" w:rsidR="00072689" w:rsidP="00072689" w:rsidRDefault="00072689" w14:paraId="5EC54D09" w14:textId="15A9477A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072689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072689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hAnsi="Times New Roman" w:eastAsia="Aptos" w:cs="Times New Roman"/>
          <w:b/>
          <w:bCs/>
          <w:kern w:val="0"/>
          <w14:ligatures w14:val="none"/>
        </w:rPr>
        <w:t>Custom</w:t>
      </w:r>
      <w:r w:rsidR="0089702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</w:t>
      </w:r>
      <w:r w:rsidRPr="00072689">
        <w:rPr>
          <w:rFonts w:ascii="Times New Roman" w:hAnsi="Times New Roman" w:eastAsia="Aptos" w:cs="Times New Roman"/>
          <w:b/>
          <w:bCs/>
          <w:kern w:val="0"/>
          <w14:ligatures w14:val="none"/>
        </w:rPr>
        <w:t>Transportation</w:t>
      </w:r>
      <w:r w:rsidR="0089702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provision- Please list</w:t>
      </w:r>
    </w:p>
    <w:p w:rsidRPr="002F58EF" w:rsidR="00491B96" w:rsidP="00491B96" w:rsidRDefault="00491B96" w14:paraId="1AC670D5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Requested exchange location and exchange rules:</w:t>
      </w:r>
    </w:p>
    <w:p w:rsidRPr="002F58EF" w:rsidR="00491B96" w:rsidP="00491B96" w:rsidRDefault="00491B96" w14:paraId="49E360D6" w14:textId="693A8F36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3306DA31" w14:textId="66B9D5EF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28ED6B95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Any safety, punctuality, or communication issues during exchanges?</w:t>
      </w:r>
    </w:p>
    <w:p w:rsidRPr="002F58EF" w:rsidR="00491B96" w:rsidP="00491B96" w:rsidRDefault="00491B96" w14:paraId="37450E8B" w14:textId="7C52D23E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6F4BB50C" w14:textId="30BBF2EB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="0089702F" w:rsidP="00491B96" w:rsidRDefault="0089702F" w14:paraId="2682272F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="0089702F" w:rsidP="00491B96" w:rsidRDefault="0089702F" w14:paraId="4FD8E5B7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="0089702F" w:rsidP="00491B96" w:rsidRDefault="0089702F" w14:paraId="2241820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="0089702F" w:rsidP="00491B96" w:rsidRDefault="0089702F" w14:paraId="3FCC203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="0089702F" w:rsidP="00491B96" w:rsidRDefault="0089702F" w14:paraId="6160EF2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="0089702F" w:rsidP="00491B96" w:rsidRDefault="0089702F" w14:paraId="763DFEFB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="0089702F" w:rsidP="00491B96" w:rsidRDefault="0089702F" w14:paraId="1A8C7AE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Pr="002F58EF" w:rsidR="00491B96" w:rsidP="00491B96" w:rsidRDefault="00491B96" w14:paraId="466D834C" w14:textId="436BD30D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lastRenderedPageBreak/>
        <w:t>HOLIDAY, SCHOOL BREAK &amp; SPECIAL DAY SCHEDULE</w:t>
      </w:r>
    </w:p>
    <w:p w:rsidRPr="002F58EF" w:rsidR="00491B96" w:rsidP="00491B96" w:rsidRDefault="00491B96" w14:paraId="7252D0D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For each holiday, indicate whether it should alternate annually, be split, or remain with a specific parent.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40"/>
        <w:gridCol w:w="3075"/>
      </w:tblGrid>
      <w:tr w:rsidRPr="002F58EF" w:rsidR="00491B96" w14:paraId="77B55786" w14:textId="77777777">
        <w:trPr>
          <w:jc w:val="center"/>
        </w:trPr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F58EF" w:rsidR="00491B96" w:rsidP="00491B96" w:rsidRDefault="00491B96" w14:paraId="6E2317A8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Holiday / Break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F58EF" w:rsidR="00491B96" w:rsidP="00491B96" w:rsidRDefault="00491B96" w14:paraId="534F6790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Requested Arrangement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2F58EF" w:rsidR="00491B96" w:rsidP="00491B96" w:rsidRDefault="00491B96" w14:paraId="2844EFEE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Exchange Time / Notes</w:t>
            </w:r>
          </w:p>
        </w:tc>
      </w:tr>
      <w:tr w:rsidRPr="002F58EF" w:rsidR="00491B96" w14:paraId="1BC99690" w14:textId="77777777">
        <w:trPr>
          <w:jc w:val="center"/>
        </w:trPr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02EB9643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Thanksgiving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91B96" w:rsidP="00491B96" w:rsidRDefault="00491B96" w14:paraId="211B5360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Alternate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Split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Mother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Father</w:t>
            </w:r>
          </w:p>
          <w:p w:rsidRPr="002F58EF" w:rsidR="001E1280" w:rsidP="00491B96" w:rsidRDefault="001E1280" w14:paraId="22F02F14" w14:textId="779057CC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Custom arrangements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734AE895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232AFC16" w14:textId="77777777">
        <w:trPr>
          <w:jc w:val="center"/>
        </w:trPr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1FA1E4A9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Winter Break / Christmas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91B96" w:rsidP="00491B96" w:rsidRDefault="00491B96" w14:paraId="370CE213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Alternate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Split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Mother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Father</w:t>
            </w:r>
          </w:p>
          <w:p w:rsidRPr="002F58EF" w:rsidR="001E1280" w:rsidP="00491B96" w:rsidRDefault="001E1280" w14:paraId="20CDF2C6" w14:textId="0449B418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1E1280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Custom arrangements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17E7656E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6A79094B" w14:textId="77777777">
        <w:trPr>
          <w:jc w:val="center"/>
        </w:trPr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4315AAA3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Christmas Eve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91B96" w:rsidP="00491B96" w:rsidRDefault="00491B96" w14:paraId="7F199899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Alternate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Split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Mother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Father</w:t>
            </w:r>
          </w:p>
          <w:p w:rsidRPr="002F58EF" w:rsidR="001E1280" w:rsidP="00491B96" w:rsidRDefault="001E1280" w14:paraId="31401678" w14:textId="14001F7E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1E1280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Custom arrangements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02AAB89D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2CA8A2B2" w14:textId="77777777">
        <w:trPr>
          <w:jc w:val="center"/>
        </w:trPr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40666D2C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Christmas Day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91B96" w:rsidP="00491B96" w:rsidRDefault="00491B96" w14:paraId="4FCCAC01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Alternate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Split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Mother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Father</w:t>
            </w:r>
          </w:p>
          <w:p w:rsidRPr="002F58EF" w:rsidR="001E1280" w:rsidP="00491B96" w:rsidRDefault="001E1280" w14:paraId="3477032F" w14:textId="79EF6F50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1E1280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Custom arrangements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54C1DF84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3D98F719" w14:textId="77777777">
        <w:trPr>
          <w:jc w:val="center"/>
        </w:trPr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5C76550A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New Year’s Eve / Day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91B96" w:rsidP="00491B96" w:rsidRDefault="00491B96" w14:paraId="70D0A168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Alternate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Split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Mother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Father</w:t>
            </w:r>
          </w:p>
          <w:p w:rsidRPr="002F58EF" w:rsidR="001E1280" w:rsidP="00491B96" w:rsidRDefault="001E1280" w14:paraId="42A93A52" w14:textId="78DE442A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1E1280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Custom arrangements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712F45E3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07DBDE09" w14:textId="77777777">
        <w:trPr>
          <w:jc w:val="center"/>
        </w:trPr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304C47A2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Spring Break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91B96" w:rsidP="00491B96" w:rsidRDefault="00491B96" w14:paraId="42FAA427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Alternate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Split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Mother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Father</w:t>
            </w:r>
          </w:p>
          <w:p w:rsidRPr="002F58EF" w:rsidR="001E1280" w:rsidP="00491B96" w:rsidRDefault="001E1280" w14:paraId="7964EB9D" w14:textId="24784B5E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1E1280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Custom arrangements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2FAFD71A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10AEF3C0" w14:textId="77777777">
        <w:trPr>
          <w:jc w:val="center"/>
        </w:trPr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18E1ADBA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Summer Break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91B96" w:rsidP="00491B96" w:rsidRDefault="00491B96" w14:paraId="31D1C515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Regular schedule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Extended time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Alternate weeks</w:t>
            </w:r>
          </w:p>
          <w:p w:rsidR="001E1280" w:rsidP="00491B96" w:rsidRDefault="001E1280" w14:paraId="1CEDFD9E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1E1280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Custom arrangements</w:t>
            </w:r>
          </w:p>
          <w:p w:rsidRPr="002F58EF" w:rsidR="001E1280" w:rsidP="00491B96" w:rsidRDefault="001E1280" w14:paraId="24D283BA" w14:textId="57829350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3B14312A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5C028639" w14:textId="77777777">
        <w:trPr>
          <w:jc w:val="center"/>
        </w:trPr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22C9B7E9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Mother’s Day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91B96" w:rsidP="00491B96" w:rsidRDefault="00491B96" w14:paraId="20EC80D7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Mother every year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Alternate</w:t>
            </w:r>
          </w:p>
          <w:p w:rsidR="001E1280" w:rsidP="00491B96" w:rsidRDefault="001E1280" w14:paraId="0DD0AAF4" w14:textId="193AFF3A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1E1280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lastRenderedPageBreak/>
              <w:t>Custom arrangements</w:t>
            </w:r>
          </w:p>
          <w:p w:rsidRPr="002F58EF" w:rsidR="001E1280" w:rsidP="00491B96" w:rsidRDefault="001E1280" w14:paraId="2FA13119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55E5628C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5202DDB3" w14:textId="77777777">
        <w:trPr>
          <w:jc w:val="center"/>
        </w:trPr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67E43217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Father’s Day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91B96" w:rsidP="00491B96" w:rsidRDefault="00491B96" w14:paraId="39ECF93E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Father every year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Alternate</w:t>
            </w:r>
          </w:p>
          <w:p w:rsidRPr="002F58EF" w:rsidR="001E1280" w:rsidP="00491B96" w:rsidRDefault="001E1280" w14:paraId="38628016" w14:textId="53229B62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1E1280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Custom arrangements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35D89CC4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64264784" w14:textId="77777777">
        <w:trPr>
          <w:jc w:val="center"/>
        </w:trPr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52FFF557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Child birthdays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91B96" w:rsidP="00491B96" w:rsidRDefault="00491B96" w14:paraId="305EA596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Alternate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Split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Shared celebration</w:t>
            </w:r>
          </w:p>
          <w:p w:rsidRPr="002F58EF" w:rsidR="001E1280" w:rsidP="00491B96" w:rsidRDefault="001E1280" w14:paraId="4073F83A" w14:textId="674F685B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1E1280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Custom arrangements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3C0698F2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15612028" w14:textId="77777777">
        <w:trPr>
          <w:jc w:val="center"/>
        </w:trPr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2B92775C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Parent birthdays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91B96" w:rsidP="00491B96" w:rsidRDefault="00491B96" w14:paraId="28BED906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Parent gets time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No special provision</w:t>
            </w:r>
          </w:p>
          <w:p w:rsidRPr="002F58EF" w:rsidR="00756ADA" w:rsidP="00491B96" w:rsidRDefault="00756ADA" w14:paraId="2CF9C72F" w14:textId="3C989159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756ADA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Custom arrangements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055B29D9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  <w:tr w:rsidRPr="002F58EF" w:rsidR="00491B96" w14:paraId="5CA7FD37" w14:textId="77777777">
        <w:trPr>
          <w:jc w:val="center"/>
        </w:trPr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2F58EF" w:rsidR="00491B96" w:rsidP="00491B96" w:rsidRDefault="00491B96" w14:paraId="4A1B6C75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Three-day weekends / school holidays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91B96" w:rsidP="00491B96" w:rsidRDefault="00491B96" w14:paraId="2717B2C4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Alternate </w:t>
            </w:r>
            <w:r w:rsidRPr="002F58EF">
              <w:rPr>
                <w:rFonts w:ascii="Segoe UI Symbol" w:hAnsi="Segoe UI Symbol" w:eastAsia="Aptos" w:cs="Segoe UI Symbol"/>
                <w:b/>
                <w:bCs/>
                <w:kern w:val="0"/>
                <w14:ligatures w14:val="none"/>
              </w:rPr>
              <w:t>☐</w:t>
            </w:r>
            <w:r w:rsidRPr="002F58EF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 xml:space="preserve"> Follow regular schedule</w:t>
            </w:r>
          </w:p>
          <w:p w:rsidRPr="002F58EF" w:rsidR="00756ADA" w:rsidP="00491B96" w:rsidRDefault="00756ADA" w14:paraId="191C9AC0" w14:textId="5331C1B3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  <w:r w:rsidRPr="00756ADA"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  <w:t>Custom arrangements</w:t>
            </w:r>
          </w:p>
        </w:tc>
        <w:tc>
          <w:tcPr>
            <w:tcW w:w="3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58EF" w:rsidR="00491B96" w:rsidP="00491B96" w:rsidRDefault="00491B96" w14:paraId="79696DD8" w14:textId="77777777">
            <w:pPr>
              <w:spacing w:after="242"/>
              <w:rPr>
                <w:rFonts w:ascii="Times New Roman" w:hAnsi="Times New Roman" w:eastAsia="Aptos" w:cs="Times New Roman"/>
                <w:b/>
                <w:bCs/>
                <w:kern w:val="0"/>
                <w14:ligatures w14:val="none"/>
              </w:rPr>
            </w:pPr>
          </w:p>
        </w:tc>
      </w:tr>
    </w:tbl>
    <w:p w:rsidRPr="002F58EF" w:rsidR="00491B96" w:rsidP="00491B96" w:rsidRDefault="00491B96" w14:paraId="33AA09A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Pr="002F58EF" w:rsidR="00491B96" w:rsidP="00491B96" w:rsidRDefault="00491B96" w14:paraId="1D417AB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Any religious, cultural, or family traditions that should be included?</w:t>
      </w:r>
    </w:p>
    <w:p w:rsidRPr="002F58EF" w:rsidR="00491B96" w:rsidP="00491B96" w:rsidRDefault="00491B96" w14:paraId="740D0ADA" w14:textId="07B1B87B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336647A1" w14:textId="19D01F9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75D6BDD5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How much summer vacation time should each parent receive?</w:t>
      </w:r>
    </w:p>
    <w:p w:rsidRPr="002F58EF" w:rsidR="00491B96" w:rsidP="00491B96" w:rsidRDefault="00491B96" w14:paraId="4A3D861F" w14:textId="4253624F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354F22E9" w14:textId="5DE3239D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37FB21B5" w14:textId="6DDA2AC1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EDUCATION / SCHOOL-RELATED PROVISIONS</w:t>
      </w:r>
    </w:p>
    <w:p w:rsidRPr="002F58EF" w:rsidR="00491B96" w:rsidP="00491B96" w:rsidRDefault="00491B96" w14:paraId="3848E72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Both parents have access to school records and portals</w:t>
      </w:r>
    </w:p>
    <w:p w:rsidRPr="002F58EF" w:rsidR="00491B96" w:rsidP="00491B96" w:rsidRDefault="00491B96" w14:paraId="5FD8D18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Both parents may attend school events and conferences</w:t>
      </w:r>
    </w:p>
    <w:p w:rsidRPr="002F58EF" w:rsidR="00491B96" w:rsidP="00491B96" w:rsidRDefault="00491B96" w14:paraId="1BEB2CBE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Both parents listed as emergency contacts</w:t>
      </w:r>
    </w:p>
    <w:p w:rsidRPr="002F58EF" w:rsidR="00491B96" w:rsidP="00491B96" w:rsidRDefault="00491B96" w14:paraId="282042C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Mutual agreement required before school change</w:t>
      </w:r>
    </w:p>
    <w:p w:rsidRPr="002F58EF" w:rsidR="00491B96" w:rsidP="00491B96" w:rsidRDefault="00491B96" w14:paraId="78AF7AC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One parent has final school-selection authority</w:t>
      </w:r>
    </w:p>
    <w:p w:rsidRPr="002F58EF" w:rsidR="00491B96" w:rsidP="00491B96" w:rsidRDefault="00491B96" w14:paraId="7F0608FE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lastRenderedPageBreak/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Private school provisions requested</w:t>
      </w:r>
    </w:p>
    <w:p w:rsidRPr="002F58EF" w:rsidR="00491B96" w:rsidP="00491B96" w:rsidRDefault="00491B96" w14:paraId="2593FD4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Tutoring or academic support provisions requested</w:t>
      </w:r>
    </w:p>
    <w:p w:rsidRPr="002F58EF" w:rsidR="00491B96" w:rsidP="00491B96" w:rsidRDefault="00491B96" w14:paraId="396829C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Homeschooling provisions requested</w:t>
      </w:r>
    </w:p>
    <w:p w:rsidRPr="002F58EF" w:rsidR="00491B96" w:rsidP="00491B96" w:rsidRDefault="00491B96" w14:paraId="6C180F8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School attendance and punctuality provisions requested</w:t>
      </w:r>
    </w:p>
    <w:p w:rsidRPr="002F58EF" w:rsidR="00491B96" w:rsidP="00491B96" w:rsidRDefault="00491B96" w14:paraId="7218DCD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Current school and requested school designation:</w:t>
      </w:r>
    </w:p>
    <w:p w:rsidRPr="002F58EF" w:rsidR="00491B96" w:rsidP="00491B96" w:rsidRDefault="00491B96" w14:paraId="3EDD6831" w14:textId="6820F585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4EF30747" w14:textId="360F0FEE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5C6B02B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Who should be responsible for school forms, enrollment, uniforms, supplies, and school communication?</w:t>
      </w:r>
    </w:p>
    <w:p w:rsidRPr="002F58EF" w:rsidR="00491B96" w:rsidP="00491B96" w:rsidRDefault="00491B96" w14:paraId="1053EABE" w14:textId="6D3C58EA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7E6140B4" w14:textId="144B1252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="00D300E5" w:rsidP="00491B96" w:rsidRDefault="00D300E5" w14:paraId="2188FE9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Pr="002F58EF" w:rsidR="00491B96" w:rsidP="00491B96" w:rsidRDefault="00491B96" w14:paraId="73FC36BE" w14:textId="1F9AEE60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MEDICAL, DENTAL, VISION &amp; MENTAL HEALTH</w:t>
      </w:r>
    </w:p>
    <w:p w:rsidRPr="002F58EF" w:rsidR="00491B96" w:rsidP="00491B96" w:rsidRDefault="00491B96" w14:paraId="2DCD12E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Both parents have access to medical records</w:t>
      </w:r>
    </w:p>
    <w:p w:rsidRPr="002F58EF" w:rsidR="00491B96" w:rsidP="00491B96" w:rsidRDefault="00491B96" w14:paraId="2F5A255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Both parents may attend medical appointments</w:t>
      </w:r>
    </w:p>
    <w:p w:rsidRPr="002F58EF" w:rsidR="00491B96" w:rsidP="00491B96" w:rsidRDefault="00491B96" w14:paraId="30567DA0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Emergency treatment may be obtained by either parent</w:t>
      </w:r>
    </w:p>
    <w:p w:rsidRPr="002F58EF" w:rsidR="00491B96" w:rsidP="00491B96" w:rsidRDefault="00491B96" w14:paraId="011E3DDE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Advance notice required for non-emergency medical appointments</w:t>
      </w:r>
    </w:p>
    <w:p w:rsidRPr="002F58EF" w:rsidR="00491B96" w:rsidP="00491B96" w:rsidRDefault="00491B96" w14:paraId="00381FDB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Mutual agreement required before non-emergency procedures</w:t>
      </w:r>
    </w:p>
    <w:p w:rsidRPr="002F58EF" w:rsidR="00491B96" w:rsidP="00491B96" w:rsidRDefault="00491B96" w14:paraId="042ABC80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Therapy / counseling provisions requested</w:t>
      </w:r>
    </w:p>
    <w:p w:rsidRPr="002F58EF" w:rsidR="00491B96" w:rsidP="00491B96" w:rsidRDefault="00491B96" w14:paraId="768E325B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Medication coordination provisions requested</w:t>
      </w:r>
    </w:p>
    <w:p w:rsidRPr="002F58EF" w:rsidR="00491B96" w:rsidP="00491B96" w:rsidRDefault="00491B96" w14:paraId="482EB5CE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Health insurance provisions requested</w:t>
      </w:r>
    </w:p>
    <w:p w:rsidRPr="002F58EF" w:rsidR="00491B96" w:rsidP="00491B96" w:rsidRDefault="00491B96" w14:paraId="43016FA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Uncovered medical expenses to be shared</w:t>
      </w:r>
    </w:p>
    <w:p w:rsidRPr="002F58EF" w:rsidR="00491B96" w:rsidP="00491B96" w:rsidRDefault="00491B96" w14:paraId="292484D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Who currently provides health insurance for the child(ren)?</w:t>
      </w:r>
    </w:p>
    <w:p w:rsidRPr="002F58EF" w:rsidR="00491B96" w:rsidP="00491B96" w:rsidRDefault="00491B96" w14:paraId="7909615B" w14:textId="7F19599A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77E8C8CE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lastRenderedPageBreak/>
        <w:t>Describe any current medical, dental, vision, therapy, medication, or counseling needs:</w:t>
      </w:r>
    </w:p>
    <w:p w:rsidRPr="002F58EF" w:rsidR="00491B96" w:rsidP="00491B96" w:rsidRDefault="00491B96" w14:paraId="386C84A4" w14:textId="399C75BE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36296085" w14:textId="25506E8E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6C689918" w14:textId="410E6419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03C61234" w14:textId="6022E01B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CHILD SUPPORT &amp; CHILD-RELATED EXPENSES</w:t>
      </w:r>
    </w:p>
    <w:p w:rsidRPr="002F58EF" w:rsidR="00491B96" w:rsidP="00491B96" w:rsidRDefault="00491B96" w14:paraId="60B4F85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This section helps identify expenses that may need to be addressed in related forms or agreements.</w:t>
      </w:r>
    </w:p>
    <w:p w:rsidRPr="002F58EF" w:rsidR="00491B96" w:rsidP="00491B96" w:rsidRDefault="00491B96" w14:paraId="19A7AB80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Child support calculation needed</w:t>
      </w:r>
    </w:p>
    <w:p w:rsidRPr="002F58EF" w:rsidR="00491B96" w:rsidP="00491B96" w:rsidRDefault="00491B96" w14:paraId="506B0013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Health insurance cost information available</w:t>
      </w:r>
    </w:p>
    <w:p w:rsidRPr="002F58EF" w:rsidR="00491B96" w:rsidP="00491B96" w:rsidRDefault="00491B96" w14:paraId="33EECA0C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Childcare / daycare costs</w:t>
      </w:r>
    </w:p>
    <w:p w:rsidRPr="002F58EF" w:rsidR="00491B96" w:rsidP="00491B96" w:rsidRDefault="00491B96" w14:paraId="6AC9EC7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Uncovered medical expenses</w:t>
      </w:r>
    </w:p>
    <w:p w:rsidRPr="002F58EF" w:rsidR="00491B96" w:rsidP="00491B96" w:rsidRDefault="00491B96" w14:paraId="5F81CE0C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Extracurricular activity expenses</w:t>
      </w:r>
    </w:p>
    <w:p w:rsidRPr="002F58EF" w:rsidR="00491B96" w:rsidP="00491B96" w:rsidRDefault="00491B96" w14:paraId="11CA9860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School tuition / private school expenses</w:t>
      </w:r>
    </w:p>
    <w:p w:rsidRPr="002F58EF" w:rsidR="00491B96" w:rsidP="00491B96" w:rsidRDefault="00491B96" w14:paraId="24445193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Tutoring expenses</w:t>
      </w:r>
    </w:p>
    <w:p w:rsidRPr="002F58EF" w:rsidR="00491B96" w:rsidP="00491B96" w:rsidRDefault="00491B96" w14:paraId="6BFA3ECE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Travel / transportation expenses</w:t>
      </w:r>
    </w:p>
    <w:p w:rsidRPr="002F58EF" w:rsidR="00491B96" w:rsidP="00491B96" w:rsidRDefault="00491B96" w14:paraId="7A484CD5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Tax dependency provisions</w:t>
      </w:r>
    </w:p>
    <w:p w:rsidRPr="002F58EF" w:rsidR="00491B96" w:rsidP="00491B96" w:rsidRDefault="00491B96" w14:paraId="42B88C1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List recurring child-related expenses and who currently pays them:</w:t>
      </w:r>
    </w:p>
    <w:p w:rsidRPr="002F58EF" w:rsidR="00491B96" w:rsidP="00491B96" w:rsidRDefault="00491B96" w14:paraId="3CE2A91E" w14:textId="294EDEF4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5E7EB32C" w14:textId="1B39C086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3DAC7F91" w14:textId="19277CA9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="0074762C" w:rsidP="00491B96" w:rsidRDefault="0074762C" w14:paraId="70E9C0F3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Pr="002F58EF" w:rsidR="00491B96" w:rsidP="00491B96" w:rsidRDefault="00491B96" w14:paraId="1DA6BCB0" w14:textId="080CDF93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EXTRACURRICULAR ACTIVITIES / SPORTS</w:t>
      </w:r>
    </w:p>
    <w:p w:rsidRPr="002F58EF" w:rsidR="00491B96" w:rsidP="00491B96" w:rsidRDefault="00491B96" w14:paraId="20A16BB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Both parents may attend activities</w:t>
      </w:r>
    </w:p>
    <w:p w:rsidRPr="002F58EF" w:rsidR="00491B96" w:rsidP="00491B96" w:rsidRDefault="00491B96" w14:paraId="6BADA1F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Both parents responsible for transportation during their time</w:t>
      </w:r>
    </w:p>
    <w:p w:rsidRPr="002F58EF" w:rsidR="00491B96" w:rsidP="00491B96" w:rsidRDefault="00491B96" w14:paraId="7F2B8F2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lastRenderedPageBreak/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Mutual agreement required before enrolling child in new activity</w:t>
      </w:r>
    </w:p>
    <w:p w:rsidRPr="002F58EF" w:rsidR="00491B96" w:rsidP="00491B96" w:rsidRDefault="00491B96" w14:paraId="45204A00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One parent has final authority for extracurricular activities</w:t>
      </w:r>
    </w:p>
    <w:p w:rsidRPr="002F58EF" w:rsidR="00491B96" w:rsidP="00491B96" w:rsidRDefault="00491B96" w14:paraId="02C3B2B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Expenses shared equally</w:t>
      </w:r>
    </w:p>
    <w:p w:rsidRPr="002F58EF" w:rsidR="00491B96" w:rsidP="00491B96" w:rsidRDefault="00491B96" w14:paraId="28AB488F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Expenses paid by enrolling parent unless agreed otherwise</w:t>
      </w:r>
    </w:p>
    <w:p w:rsidRPr="002F58EF" w:rsidR="00491B96" w:rsidP="00491B96" w:rsidRDefault="00491B96" w14:paraId="4E0B4D0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Activity schedule may not override court-ordered time-sharing</w:t>
      </w:r>
    </w:p>
    <w:p w:rsidRPr="002F58EF" w:rsidR="00491B96" w:rsidP="00491B96" w:rsidRDefault="00491B96" w14:paraId="2296BD11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List current activities, practice schedules, games, travel, and costs:</w:t>
      </w:r>
    </w:p>
    <w:p w:rsidRPr="002F58EF" w:rsidR="00491B96" w:rsidP="00491B96" w:rsidRDefault="00491B96" w14:paraId="0BDFFF82" w14:textId="47AFB520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2B59D8E6" w14:textId="1D36C269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30E2ABA6" w14:textId="4BC600EB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02DFCCB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SECTION 13 — COMMUNICATION WITH CHILDREN</w:t>
      </w:r>
    </w:p>
    <w:p w:rsidRPr="002F58EF" w:rsidR="00491B96" w:rsidP="00491B96" w:rsidRDefault="00491B96" w14:paraId="5EBD079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Reasonable phone/video communication permitted</w:t>
      </w:r>
    </w:p>
    <w:p w:rsidRPr="002F58EF" w:rsidR="00491B96" w:rsidP="00491B96" w:rsidRDefault="00491B96" w14:paraId="14D8B21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Daily communication permitted</w:t>
      </w:r>
    </w:p>
    <w:p w:rsidRPr="002F58EF" w:rsidR="00491B96" w:rsidP="00491B96" w:rsidRDefault="00491B96" w14:paraId="583476A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Scheduled communication only</w:t>
      </w:r>
    </w:p>
    <w:p w:rsidRPr="002F58EF" w:rsidR="00491B96" w:rsidP="00491B96" w:rsidRDefault="00491B96" w14:paraId="6FB949F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No monitoring or interference by other parent</w:t>
      </w:r>
    </w:p>
    <w:p w:rsidRPr="002F58EF" w:rsidR="00491B96" w:rsidP="00491B96" w:rsidRDefault="00491B96" w14:paraId="3256C23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Child may freely contact either parent</w:t>
      </w:r>
    </w:p>
    <w:p w:rsidRPr="002F58EF" w:rsidR="00491B96" w:rsidP="00491B96" w:rsidRDefault="00491B96" w14:paraId="4565E18B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Electronic device / phone provisions requested</w:t>
      </w:r>
    </w:p>
    <w:p w:rsidRPr="002F58EF" w:rsidR="00491B96" w:rsidP="00491B96" w:rsidRDefault="00491B96" w14:paraId="708A6D5B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No blocking, restricting, or withholding communication</w:t>
      </w:r>
    </w:p>
    <w:p w:rsidRPr="002F58EF" w:rsidR="00491B96" w:rsidP="00491B96" w:rsidRDefault="00491B96" w14:paraId="0992306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Preferred phone/video schedule and rules:</w:t>
      </w:r>
    </w:p>
    <w:p w:rsidRPr="002F58EF" w:rsidR="00491B96" w:rsidP="00491B96" w:rsidRDefault="00491B96" w14:paraId="48587C85" w14:textId="057859EB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05ADD9A1" w14:textId="21E677A4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="00D0301F" w:rsidP="00491B96" w:rsidRDefault="00D0301F" w14:paraId="14F7DED5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="00D0301F" w:rsidP="00491B96" w:rsidRDefault="00D0301F" w14:paraId="34D28F45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="00D0301F" w:rsidP="00491B96" w:rsidRDefault="00D0301F" w14:paraId="00737A8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="00D0301F" w:rsidP="00491B96" w:rsidRDefault="00D0301F" w14:paraId="083149D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Pr="002F58EF" w:rsidR="00491B96" w:rsidP="00491B96" w:rsidRDefault="00491B96" w14:paraId="7982AAC2" w14:textId="69309782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lastRenderedPageBreak/>
        <w:t xml:space="preserve"> PARENT-TO-PARENT COMMUNICATION</w:t>
      </w:r>
    </w:p>
    <w:p w:rsidRPr="002F58EF" w:rsidR="00491B96" w:rsidP="00491B96" w:rsidRDefault="00491B96" w14:paraId="24DDDA4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Text message</w:t>
      </w:r>
    </w:p>
    <w:p w:rsidRPr="002F58EF" w:rsidR="00491B96" w:rsidP="00491B96" w:rsidRDefault="00491B96" w14:paraId="6E0C7F55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Email</w:t>
      </w:r>
    </w:p>
    <w:p w:rsidRPr="002F58EF" w:rsidR="00491B96" w:rsidP="00491B96" w:rsidRDefault="00491B96" w14:paraId="707DC508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</w:t>
      </w:r>
      <w:proofErr w:type="spellStart"/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OurFamilyWizard</w:t>
      </w:r>
      <w:proofErr w:type="spellEnd"/>
    </w:p>
    <w:p w:rsidRPr="002F58EF" w:rsidR="00491B96" w:rsidP="00491B96" w:rsidRDefault="00491B96" w14:paraId="23FCA62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</w:t>
      </w:r>
      <w:proofErr w:type="spellStart"/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TalkingParents</w:t>
      </w:r>
      <w:proofErr w:type="spellEnd"/>
    </w:p>
    <w:p w:rsidRPr="002F58EF" w:rsidR="00491B96" w:rsidP="00491B96" w:rsidRDefault="00491B96" w14:paraId="2E7E6BA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</w:t>
      </w:r>
      <w:proofErr w:type="spellStart"/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AppClose</w:t>
      </w:r>
      <w:proofErr w:type="spellEnd"/>
    </w:p>
    <w:p w:rsidRPr="002F58EF" w:rsidR="00491B96" w:rsidP="00491B96" w:rsidRDefault="00491B96" w14:paraId="42F49E77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Attorney-to-attorney only</w:t>
      </w:r>
    </w:p>
    <w:p w:rsidRPr="002F58EF" w:rsidR="00491B96" w:rsidP="00491B96" w:rsidRDefault="00491B96" w14:paraId="3D7008EE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Communication limited to child-related matters</w:t>
      </w:r>
    </w:p>
    <w:p w:rsidRPr="002F58EF" w:rsidR="00491B96" w:rsidP="00491B96" w:rsidRDefault="00491B96" w14:paraId="0E137A2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Response deadline requested: 24 hours</w:t>
      </w:r>
    </w:p>
    <w:p w:rsidRPr="002F58EF" w:rsidR="00491B96" w:rsidP="00491B96" w:rsidRDefault="00491B96" w14:paraId="1C425FB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Response deadline requested: 48 hours</w:t>
      </w:r>
    </w:p>
    <w:p w:rsidRPr="002F58EF" w:rsidR="00491B96" w:rsidP="00491B96" w:rsidRDefault="00491B96" w14:paraId="395EF41B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Emergency communication permitted anytime</w:t>
      </w:r>
    </w:p>
    <w:p w:rsidRPr="002F58EF" w:rsidR="00491B96" w:rsidP="00491B96" w:rsidRDefault="00491B96" w14:paraId="0AC7769F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Describe communication problems or requested communication boundaries:</w:t>
      </w:r>
    </w:p>
    <w:p w:rsidRPr="002F58EF" w:rsidR="00491B96" w:rsidP="00491B96" w:rsidRDefault="00491B96" w14:paraId="211E57D4" w14:textId="30F9B3D1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241C1DFC" w14:textId="5F8220C4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65B70856" w14:textId="2F526DE4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39C7C97F" w14:textId="084E877E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TRAVEL, PASSPORTS &amp; RELOCATION</w:t>
      </w:r>
    </w:p>
    <w:p w:rsidRPr="002F58EF" w:rsidR="00491B96" w:rsidP="00491B96" w:rsidRDefault="00491B96" w14:paraId="4089E973" w14:textId="50082DC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Advance written notice required for travel</w:t>
      </w:r>
      <w:r w:rsidR="00703319">
        <w:rPr>
          <w:rFonts w:ascii="Times New Roman" w:hAnsi="Times New Roman" w:eastAsia="Aptos" w:cs="Times New Roman"/>
          <w:b/>
          <w:bCs/>
          <w:kern w:val="0"/>
          <w14:ligatures w14:val="none"/>
        </w:rPr>
        <w:t>-</w:t>
      </w:r>
      <w:r w:rsidR="00F863D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What does that look like for your family? Describe</w:t>
      </w:r>
      <w:r w:rsidR="005C1911">
        <w:rPr>
          <w:rFonts w:ascii="Times New Roman" w:hAnsi="Times New Roman" w:eastAsia="Aptos" w:cs="Times New Roman"/>
          <w:b/>
          <w:bCs/>
          <w:kern w:val="0"/>
          <w14:ligatures w14:val="none"/>
        </w:rPr>
        <w:t>?</w:t>
      </w:r>
    </w:p>
    <w:p w:rsidR="00491B96" w:rsidP="00491B96" w:rsidRDefault="00491B96" w14:paraId="05CDB23A" w14:textId="4148E053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Travel itinerary required</w:t>
      </w:r>
      <w:r w:rsidR="003408CA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- </w:t>
      </w:r>
      <w:r w:rsidR="005C1911">
        <w:rPr>
          <w:rFonts w:ascii="Times New Roman" w:hAnsi="Times New Roman" w:eastAsia="Aptos" w:cs="Times New Roman"/>
          <w:b/>
          <w:bCs/>
          <w:kern w:val="0"/>
          <w14:ligatures w14:val="none"/>
        </w:rPr>
        <w:t>(</w:t>
      </w:r>
      <w:r w:rsidR="003408CA">
        <w:rPr>
          <w:rFonts w:ascii="Times New Roman" w:hAnsi="Times New Roman" w:eastAsia="Aptos" w:cs="Times New Roman"/>
          <w:b/>
          <w:bCs/>
          <w:kern w:val="0"/>
          <w14:ligatures w14:val="none"/>
        </w:rPr>
        <w:t>at least 3-7 days prior to travel</w:t>
      </w:r>
      <w:r w:rsidR="005C1911">
        <w:rPr>
          <w:rFonts w:ascii="Times New Roman" w:hAnsi="Times New Roman" w:eastAsia="Aptos" w:cs="Times New Roman"/>
          <w:b/>
          <w:bCs/>
          <w:kern w:val="0"/>
          <w14:ligatures w14:val="none"/>
        </w:rPr>
        <w:t>)</w:t>
      </w:r>
    </w:p>
    <w:p w:rsidRPr="002F58EF" w:rsidR="005C1911" w:rsidP="00491B96" w:rsidRDefault="005C1911" w14:paraId="66120CF3" w14:textId="6EE1A79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14:ligatures w14:val="none"/>
        </w:rPr>
        <w:t>Custom arr</w:t>
      </w:r>
      <w:r w:rsidR="00A20784">
        <w:rPr>
          <w:rFonts w:ascii="Times New Roman" w:hAnsi="Times New Roman" w:eastAsia="Aptos" w:cs="Times New Roman"/>
          <w:b/>
          <w:bCs/>
          <w:kern w:val="0"/>
          <w14:ligatures w14:val="none"/>
        </w:rPr>
        <w:t>angements- Describe</w:t>
      </w:r>
    </w:p>
    <w:p w:rsidRPr="00B83412" w:rsidR="00B83412" w:rsidP="00B83412" w:rsidRDefault="00491B96" w14:paraId="388FA391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Emergency contact information required during travel</w:t>
      </w:r>
      <w:r w:rsidR="00B83412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- </w:t>
      </w:r>
      <w:r w:rsidRPr="00B83412" w:rsidR="00B83412">
        <w:rPr>
          <w:rFonts w:ascii="Times New Roman" w:hAnsi="Times New Roman" w:eastAsia="Aptos" w:cs="Times New Roman"/>
          <w:b/>
          <w:bCs/>
          <w:kern w:val="0"/>
          <w14:ligatures w14:val="none"/>
        </w:rPr>
        <w:t>What does that look like for your family? Describe?</w:t>
      </w:r>
    </w:p>
    <w:p w:rsidR="00491B96" w:rsidP="00491B96" w:rsidRDefault="00491B96" w14:paraId="5A36652C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Passport cooperation required</w:t>
      </w:r>
    </w:p>
    <w:p w:rsidRPr="00B83412" w:rsidR="00B83412" w:rsidP="00B83412" w:rsidRDefault="00B83412" w14:paraId="789927EB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B83412">
        <w:rPr>
          <w:rFonts w:ascii="Times New Roman" w:hAnsi="Times New Roman" w:eastAsia="Aptos" w:cs="Times New Roman"/>
          <w:b/>
          <w:bCs/>
          <w:kern w:val="0"/>
          <w14:ligatures w14:val="none"/>
        </w:rPr>
        <w:t>Custom arrangements- Describe</w:t>
      </w:r>
    </w:p>
    <w:p w:rsidRPr="002F58EF" w:rsidR="00B83412" w:rsidP="00491B96" w:rsidRDefault="00B83412" w14:paraId="3AA8CBA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="00491B96" w:rsidP="00491B96" w:rsidRDefault="00491B96" w14:paraId="73D439F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lastRenderedPageBreak/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Passport held by one parent</w:t>
      </w:r>
    </w:p>
    <w:p w:rsidRPr="0001501A" w:rsidR="0001501A" w:rsidP="0001501A" w:rsidRDefault="0001501A" w14:paraId="704DEFF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01501A">
        <w:rPr>
          <w:rFonts w:ascii="Times New Roman" w:hAnsi="Times New Roman" w:eastAsia="Aptos" w:cs="Times New Roman"/>
          <w:b/>
          <w:bCs/>
          <w:kern w:val="0"/>
          <w14:ligatures w14:val="none"/>
        </w:rPr>
        <w:t>Custom arrangements- Describe</w:t>
      </w:r>
    </w:p>
    <w:p w:rsidR="00491B96" w:rsidP="00491B96" w:rsidRDefault="00491B96" w14:paraId="2FC1025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International travel permitted with written consent</w:t>
      </w:r>
    </w:p>
    <w:p w:rsidRPr="00B83412" w:rsidR="00B83412" w:rsidP="00B83412" w:rsidRDefault="00B83412" w14:paraId="5A62EE1E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B83412">
        <w:rPr>
          <w:rFonts w:ascii="Times New Roman" w:hAnsi="Times New Roman" w:eastAsia="Aptos" w:cs="Times New Roman"/>
          <w:b/>
          <w:bCs/>
          <w:kern w:val="0"/>
          <w14:ligatures w14:val="none"/>
        </w:rPr>
        <w:t>Custom arrangements- Describe</w:t>
      </w:r>
    </w:p>
    <w:p w:rsidR="00491B96" w:rsidP="00491B96" w:rsidRDefault="00491B96" w14:paraId="1A847BD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International travel restricted unless court ordered</w:t>
      </w:r>
    </w:p>
    <w:p w:rsidRPr="00557F25" w:rsidR="00557F25" w:rsidP="00557F25" w:rsidRDefault="00557F25" w14:paraId="07F49F77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557F25">
        <w:rPr>
          <w:rFonts w:ascii="Times New Roman" w:hAnsi="Times New Roman" w:eastAsia="Aptos" w:cs="Times New Roman"/>
          <w:b/>
          <w:bCs/>
          <w:kern w:val="0"/>
          <w14:ligatures w14:val="none"/>
        </w:rPr>
        <w:t>Custom arrangements- Describe</w:t>
      </w:r>
    </w:p>
    <w:p w:rsidRPr="00970FB7" w:rsidR="00491B96" w:rsidP="00491B96" w:rsidRDefault="00491B96" w14:paraId="678F703F" w14:textId="190453F3">
      <w:pPr>
        <w:spacing w:after="242"/>
        <w:rPr>
          <w:rFonts w:ascii="Times New Roman" w:hAnsi="Times New Roman" w:eastAsia="Aptos" w:cs="Times New Roman"/>
          <w:b/>
          <w:bCs/>
          <w:i/>
          <w:iCs/>
          <w:color w:val="156082" w:themeColor="accent1"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Florida statutory relocation language requested</w:t>
      </w:r>
      <w:r w:rsidRPr="00970FB7" w:rsidR="00557F25">
        <w:rPr>
          <w:rFonts w:ascii="Times New Roman" w:hAnsi="Times New Roman" w:eastAsia="Aptos" w:cs="Times New Roman"/>
          <w:b/>
          <w:bCs/>
          <w:i/>
          <w:iCs/>
          <w:color w:val="156082" w:themeColor="accent1"/>
          <w:kern w:val="0"/>
          <w14:ligatures w14:val="none"/>
        </w:rPr>
        <w:t>- N</w:t>
      </w:r>
      <w:r w:rsidRPr="00970FB7" w:rsidR="0001501A">
        <w:rPr>
          <w:rFonts w:ascii="Times New Roman" w:hAnsi="Times New Roman" w:eastAsia="Aptos" w:cs="Times New Roman"/>
          <w:b/>
          <w:bCs/>
          <w:i/>
          <w:iCs/>
          <w:color w:val="156082" w:themeColor="accent1"/>
          <w:kern w:val="0"/>
          <w14:ligatures w14:val="none"/>
        </w:rPr>
        <w:t>either</w:t>
      </w:r>
      <w:r w:rsidRPr="00970FB7" w:rsidR="00557F25">
        <w:rPr>
          <w:rFonts w:ascii="Times New Roman" w:hAnsi="Times New Roman" w:eastAsia="Aptos" w:cs="Times New Roman"/>
          <w:b/>
          <w:bCs/>
          <w:i/>
          <w:iCs/>
          <w:color w:val="156082" w:themeColor="accent1"/>
          <w:kern w:val="0"/>
          <w14:ligatures w14:val="none"/>
        </w:rPr>
        <w:t xml:space="preserve"> parent can relocate with </w:t>
      </w:r>
      <w:r w:rsidRPr="00970FB7" w:rsidR="0001501A">
        <w:rPr>
          <w:rFonts w:ascii="Times New Roman" w:hAnsi="Times New Roman" w:eastAsia="Aptos" w:cs="Times New Roman"/>
          <w:b/>
          <w:bCs/>
          <w:i/>
          <w:iCs/>
          <w:color w:val="156082" w:themeColor="accent1"/>
          <w:kern w:val="0"/>
          <w14:ligatures w14:val="none"/>
        </w:rPr>
        <w:t>child</w:t>
      </w:r>
      <w:r w:rsidRPr="00970FB7" w:rsidR="00557F25">
        <w:rPr>
          <w:rFonts w:ascii="Times New Roman" w:hAnsi="Times New Roman" w:eastAsia="Aptos" w:cs="Times New Roman"/>
          <w:b/>
          <w:bCs/>
          <w:i/>
          <w:iCs/>
          <w:color w:val="156082" w:themeColor="accent1"/>
          <w:kern w:val="0"/>
          <w14:ligatures w14:val="none"/>
        </w:rPr>
        <w:t xml:space="preserve"> without court order</w:t>
      </w:r>
      <w:r w:rsidRPr="00970FB7" w:rsidR="001555CC">
        <w:rPr>
          <w:rFonts w:ascii="Times New Roman" w:hAnsi="Times New Roman" w:eastAsia="Aptos" w:cs="Times New Roman"/>
          <w:b/>
          <w:bCs/>
          <w:i/>
          <w:iCs/>
          <w:color w:val="156082" w:themeColor="accent1"/>
          <w:kern w:val="0"/>
          <w14:ligatures w14:val="none"/>
        </w:rPr>
        <w:t xml:space="preserve"> </w:t>
      </w:r>
      <w:r w:rsidRPr="00970FB7" w:rsidR="00172143">
        <w:rPr>
          <w:rFonts w:ascii="Times New Roman" w:hAnsi="Times New Roman" w:eastAsia="Aptos" w:cs="Times New Roman"/>
          <w:b/>
          <w:bCs/>
          <w:i/>
          <w:iCs/>
          <w:color w:val="156082" w:themeColor="accent1"/>
          <w:kern w:val="0"/>
          <w14:ligatures w14:val="none"/>
        </w:rPr>
        <w:t>per Florida</w:t>
      </w:r>
      <w:r w:rsidRPr="00970FB7" w:rsidR="00970FB7">
        <w:rPr>
          <w:rFonts w:ascii="Times New Roman" w:hAnsi="Times New Roman" w:eastAsia="Aptos" w:cs="Times New Roman"/>
          <w:b/>
          <w:bCs/>
          <w:i/>
          <w:iCs/>
          <w:color w:val="156082" w:themeColor="accent1"/>
          <w:kern w:val="0"/>
          <w14:ligatures w14:val="none"/>
        </w:rPr>
        <w:t xml:space="preserve"> Statute.</w:t>
      </w:r>
    </w:p>
    <w:p w:rsidRPr="002F58EF" w:rsidR="00491B96" w:rsidP="00491B96" w:rsidRDefault="00491B96" w14:paraId="04D200E0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Geographic restriction requested</w:t>
      </w:r>
    </w:p>
    <w:p w:rsidRPr="002F58EF" w:rsidR="00491B96" w:rsidP="00491B96" w:rsidRDefault="00491B96" w14:paraId="077838A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Requested travel notice period, passport rules, and relocation restrictions:</w:t>
      </w:r>
    </w:p>
    <w:p w:rsidRPr="002F58EF" w:rsidR="00491B96" w:rsidP="00491B96" w:rsidRDefault="00491B96" w14:paraId="2A21A5F3" w14:textId="013F8EFB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67E821DC" w14:textId="4B632614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4F67D2CE" w14:textId="0868430D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5D0F1987" w14:textId="22E10F7C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SAFETY, CONFLICT &amp; SPECIAL PROVISIONS</w:t>
      </w:r>
    </w:p>
    <w:p w:rsidRPr="002F58EF" w:rsidR="00491B96" w:rsidP="00491B96" w:rsidRDefault="00491B96" w14:paraId="2753311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Domestic violence / injunction concerns</w:t>
      </w:r>
    </w:p>
    <w:p w:rsidRPr="002F58EF" w:rsidR="00491B96" w:rsidP="00491B96" w:rsidRDefault="00491B96" w14:paraId="3D8E885C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Substance abuse concerns</w:t>
      </w:r>
    </w:p>
    <w:p w:rsidRPr="002F58EF" w:rsidR="00491B96" w:rsidP="00491B96" w:rsidRDefault="00491B96" w14:paraId="2011FED3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Mental health concerns</w:t>
      </w:r>
    </w:p>
    <w:p w:rsidRPr="002F58EF" w:rsidR="00491B96" w:rsidP="00491B96" w:rsidRDefault="00491B96" w14:paraId="6D69B07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Supervised exchanges requested</w:t>
      </w:r>
    </w:p>
    <w:p w:rsidRPr="002F58EF" w:rsidR="00491B96" w:rsidP="00491B96" w:rsidRDefault="00491B96" w14:paraId="0AA431A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Supervised time-sharing requested</w:t>
      </w:r>
    </w:p>
    <w:p w:rsidRPr="002F58EF" w:rsidR="00491B96" w:rsidP="00491B96" w:rsidRDefault="00491B96" w14:paraId="5810CA53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No alcohol/drug use during or before time-sharing</w:t>
      </w:r>
    </w:p>
    <w:p w:rsidRPr="002F58EF" w:rsidR="00491B96" w:rsidP="00491B96" w:rsidRDefault="00491B96" w14:paraId="172EAE0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Firearm safety provisions requested</w:t>
      </w:r>
    </w:p>
    <w:p w:rsidRPr="002F58EF" w:rsidR="00491B96" w:rsidP="00491B96" w:rsidRDefault="00491B96" w14:paraId="74D69D73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No disparagement of other parent</w:t>
      </w:r>
    </w:p>
    <w:p w:rsidRPr="002F58EF" w:rsidR="00491B96" w:rsidP="00491B96" w:rsidRDefault="00491B96" w14:paraId="6863485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No discussing litigation with children</w:t>
      </w:r>
    </w:p>
    <w:p w:rsidRPr="002F58EF" w:rsidR="00491B96" w:rsidP="00491B96" w:rsidRDefault="00491B96" w14:paraId="43DB7D0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No using children as messengers</w:t>
      </w:r>
    </w:p>
    <w:p w:rsidRPr="002F58EF" w:rsidR="00491B96" w:rsidP="00491B96" w:rsidRDefault="00491B96" w14:paraId="5658A207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lastRenderedPageBreak/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Social media restrictions requested</w:t>
      </w:r>
    </w:p>
    <w:p w:rsidRPr="002F58EF" w:rsidR="00491B96" w:rsidP="00491B96" w:rsidRDefault="00491B96" w14:paraId="214CC5A1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New significant other introduction restrictions requested</w:t>
      </w:r>
    </w:p>
    <w:p w:rsidRPr="002F58EF" w:rsidR="00491B96" w:rsidP="00491B96" w:rsidRDefault="00491B96" w14:paraId="1946783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Right of first refusal requested</w:t>
      </w:r>
    </w:p>
    <w:p w:rsidRPr="002F58EF" w:rsidR="00491B96" w:rsidP="00491B96" w:rsidRDefault="00491B96" w14:paraId="3F7EE82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Confidentiality provisions requested</w:t>
      </w:r>
    </w:p>
    <w:p w:rsidRPr="002F58EF" w:rsidR="00491B96" w:rsidP="00491B96" w:rsidRDefault="00491B96" w14:paraId="029D7BB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Explain any safety, high-conflict, or special concerns:</w:t>
      </w:r>
    </w:p>
    <w:p w:rsidRPr="002F58EF" w:rsidR="00491B96" w:rsidP="00491B96" w:rsidRDefault="00491B96" w14:paraId="6E9FB088" w14:textId="5693EE3D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7F44532E" w14:textId="790FD05E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7B3813B4" w14:textId="60CB5810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3158D44E" w14:textId="7C02C3D1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="00970FB7" w:rsidP="00491B96" w:rsidRDefault="00970FB7" w14:paraId="039896F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Pr="002F58EF" w:rsidR="00491B96" w:rsidP="00491B96" w:rsidRDefault="00491B96" w14:paraId="37D58E2D" w14:textId="740F2202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EXISTING ORDERS, AGREEMENTS &amp; DOCUMENTS</w:t>
      </w:r>
    </w:p>
    <w:p w:rsidRPr="002F58EF" w:rsidR="00491B96" w:rsidP="00491B96" w:rsidRDefault="00491B96" w14:paraId="16BC260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Final Judgment</w:t>
      </w:r>
    </w:p>
    <w:p w:rsidRPr="002F58EF" w:rsidR="00491B96" w:rsidP="00491B96" w:rsidRDefault="00491B96" w14:paraId="4B0B6735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Existing Parenting Plan</w:t>
      </w:r>
    </w:p>
    <w:p w:rsidRPr="002F58EF" w:rsidR="00491B96" w:rsidP="00491B96" w:rsidRDefault="00491B96" w14:paraId="0F832A7B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Temporary Order</w:t>
      </w:r>
    </w:p>
    <w:p w:rsidRPr="002F58EF" w:rsidR="00491B96" w:rsidP="00491B96" w:rsidRDefault="00491B96" w14:paraId="36017C70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Child Support Order</w:t>
      </w:r>
    </w:p>
    <w:p w:rsidRPr="002F58EF" w:rsidR="00491B96" w:rsidP="00491B96" w:rsidRDefault="00491B96" w14:paraId="720FA0A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Relocation Order</w:t>
      </w:r>
    </w:p>
    <w:p w:rsidRPr="002F58EF" w:rsidR="00491B96" w:rsidP="00491B96" w:rsidRDefault="00491B96" w14:paraId="5C937AA4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Injunction / Protective Order</w:t>
      </w:r>
    </w:p>
    <w:p w:rsidRPr="002F58EF" w:rsidR="00491B96" w:rsidP="00491B96" w:rsidRDefault="00491B96" w14:paraId="20D4BA2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Prior Mediation Agreement</w:t>
      </w:r>
    </w:p>
    <w:p w:rsidRPr="002F58EF" w:rsidR="00491B96" w:rsidP="00491B96" w:rsidRDefault="00491B96" w14:paraId="1BF7069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Pending Motion(s)</w:t>
      </w:r>
    </w:p>
    <w:p w:rsidRPr="002F58EF" w:rsidR="00491B96" w:rsidP="00491B96" w:rsidRDefault="00491B96" w14:paraId="6EC4E289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Notice of Hearing</w:t>
      </w:r>
    </w:p>
    <w:p w:rsidRPr="002F58EF" w:rsidR="00491B96" w:rsidP="00491B96" w:rsidRDefault="00491B96" w14:paraId="1233A280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School records</w:t>
      </w:r>
    </w:p>
    <w:p w:rsidRPr="002F58EF" w:rsidR="00491B96" w:rsidP="00491B96" w:rsidRDefault="00491B96" w14:paraId="61EDBE5F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Medical / therapy records</w:t>
      </w:r>
    </w:p>
    <w:p w:rsidRPr="002F58EF" w:rsidR="00491B96" w:rsidP="00491B96" w:rsidRDefault="00491B96" w14:paraId="78AD335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Communication logs</w:t>
      </w:r>
    </w:p>
    <w:p w:rsidRPr="002F58EF" w:rsidR="00491B96" w:rsidP="00491B96" w:rsidRDefault="00491B96" w14:paraId="2797F2AA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Segoe UI Symbol" w:hAnsi="Segoe UI Symbol" w:eastAsia="Aptos" w:cs="Segoe UI Symbol"/>
          <w:b/>
          <w:bCs/>
          <w:kern w:val="0"/>
          <w14:ligatures w14:val="none"/>
        </w:rPr>
        <w:t>☐</w:t>
      </w: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Calendar / time-sharing logs</w:t>
      </w:r>
    </w:p>
    <w:p w:rsidRPr="002F58EF" w:rsidR="00491B96" w:rsidP="00491B96" w:rsidRDefault="00491B96" w14:paraId="0B453E0D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lastRenderedPageBreak/>
        <w:t>List any existing orders and the date entered, if known:</w:t>
      </w:r>
    </w:p>
    <w:p w:rsidRPr="002F58EF" w:rsidR="00491B96" w:rsidP="00491B96" w:rsidRDefault="00491B96" w14:paraId="7A6A277A" w14:textId="3F40BF99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55795A59" w14:textId="40035173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="00172976" w:rsidP="00491B96" w:rsidRDefault="00172976" w14:paraId="5D4CF7AF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</w:p>
    <w:p w:rsidRPr="002F58EF" w:rsidR="00491B96" w:rsidP="00491B96" w:rsidRDefault="00491B96" w14:paraId="2B8BD8E2" w14:textId="0DA3BB16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GOALS &amp; ADDITIONAL INFORMATION</w:t>
      </w:r>
    </w:p>
    <w:p w:rsidRPr="002F58EF" w:rsidR="00491B96" w:rsidP="00491B96" w:rsidRDefault="00491B96" w14:paraId="2F0C13B2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What are your top three goals for the Parenting Plan?</w:t>
      </w:r>
    </w:p>
    <w:p w:rsidRPr="002F58EF" w:rsidR="00491B96" w:rsidP="00491B96" w:rsidRDefault="00491B96" w14:paraId="7D5C52FA" w14:textId="22A741A5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59E82D51" w14:textId="3A5CC10E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3B1F56DD" w14:textId="716824F6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3C543F57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What concerns do you most want addressed in the Parenting Plan?</w:t>
      </w:r>
    </w:p>
    <w:p w:rsidRPr="002F58EF" w:rsidR="00491B96" w:rsidP="00491B96" w:rsidRDefault="00491B96" w14:paraId="070ECB65" w14:textId="28FC671A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5D9D8C8D" w14:textId="4ABF2FB3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0025D32B" w14:textId="461914DA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4622D936" w14:textId="77777777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Is there anything else that would help prepare a complete Parenting Plan?</w:t>
      </w:r>
    </w:p>
    <w:p w:rsidRPr="002F58EF" w:rsidR="00491B96" w:rsidP="00491B96" w:rsidRDefault="00491B96" w14:paraId="41F3B620" w14:textId="3409C41E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3D9EB2C1" w14:textId="4F6F5125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0C3C7ABF" w14:textId="27B2E8EF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491B96" w:rsidP="00491B96" w:rsidRDefault="00491B96" w14:paraId="073DA2B1" w14:textId="0B57D1E3">
      <w:pPr>
        <w:spacing w:after="242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b/>
          <w:bCs/>
          <w:kern w:val="0"/>
          <w14:ligatures w14:val="none"/>
        </w:rPr>
        <w:t>______________________________________________________________________________</w:t>
      </w:r>
    </w:p>
    <w:p w:rsidRPr="002F58EF" w:rsidR="006F47FB" w:rsidP="00491B96" w:rsidRDefault="006F47FB" w14:paraId="4DA997E3" w14:textId="0993C0D1">
      <w:pPr>
        <w:spacing w:after="242"/>
        <w:rPr>
          <w:rFonts w:ascii="Times New Roman" w:hAnsi="Times New Roman" w:eastAsia="Aptos" w:cs="Times New Roman"/>
          <w:color w:val="808080"/>
          <w:kern w:val="0"/>
          <w14:ligatures w14:val="none"/>
        </w:rPr>
      </w:pPr>
      <w:r w:rsidRPr="002F58EF">
        <w:rPr>
          <w:rFonts w:ascii="Times New Roman" w:hAnsi="Times New Roman" w:eastAsia="Aptos" w:cs="Times New Roman"/>
          <w:color w:val="808080"/>
          <w:kern w:val="0"/>
          <w14:ligatures w14:val="none"/>
        </w:rPr>
        <w:t>We are adding the AGREE</w:t>
      </w:r>
      <w:r w:rsidRPr="002F58EF" w:rsidR="000B1C25">
        <w:rPr>
          <w:rFonts w:ascii="Times New Roman" w:hAnsi="Times New Roman" w:eastAsia="Aptos" w:cs="Times New Roman"/>
          <w:color w:val="808080"/>
          <w:kern w:val="0"/>
          <w14:ligatures w14:val="none"/>
        </w:rPr>
        <w:t xml:space="preserve"> BUTTON</w:t>
      </w:r>
      <w:r w:rsidRPr="002F58EF">
        <w:rPr>
          <w:rFonts w:ascii="Times New Roman" w:hAnsi="Times New Roman" w:eastAsia="Aptos" w:cs="Times New Roman"/>
          <w:color w:val="808080"/>
          <w:kern w:val="0"/>
          <w14:ligatures w14:val="none"/>
        </w:rPr>
        <w:t xml:space="preserve"> FOR the below-</w:t>
      </w:r>
    </w:p>
    <w:p w:rsidRPr="00172976" w:rsidR="0069577D" w:rsidP="0069577D" w:rsidRDefault="0069577D" w14:paraId="20F92179" w14:textId="77777777">
      <w:pPr>
        <w:spacing w:after="242"/>
        <w:rPr>
          <w:rFonts w:ascii="Times New Roman" w:hAnsi="Times New Roman" w:eastAsia="Aptos" w:cs="Times New Roman"/>
          <w:kern w:val="0"/>
          <w:sz w:val="18"/>
          <w:szCs w:val="18"/>
          <w14:ligatures w14:val="none"/>
        </w:rPr>
      </w:pPr>
      <w:r w:rsidRPr="00172976">
        <w:rPr>
          <w:rFonts w:ascii="Times New Roman" w:hAnsi="Times New Roman" w:eastAsia="Aptos" w:cs="Times New Roman"/>
          <w:b/>
          <w:bCs/>
          <w:kern w:val="0"/>
          <w:sz w:val="18"/>
          <w:szCs w:val="18"/>
          <w14:ligatures w14:val="none"/>
        </w:rPr>
        <w:t>SECTION 8 — ACKNOWLEDGMENTS</w:t>
      </w:r>
    </w:p>
    <w:p w:rsidRPr="00172976" w:rsidR="0069577D" w:rsidP="0069577D" w:rsidRDefault="0069577D" w14:paraId="1085DF79" w14:textId="77777777">
      <w:pPr>
        <w:spacing w:after="180"/>
        <w:rPr>
          <w:rFonts w:ascii="Times New Roman" w:hAnsi="Times New Roman" w:eastAsia="Aptos" w:cs="Times New Roman"/>
          <w:kern w:val="0"/>
          <w:sz w:val="18"/>
          <w:szCs w:val="18"/>
          <w14:ligatures w14:val="none"/>
        </w:rPr>
      </w:pPr>
      <w:r w:rsidRPr="00172976">
        <w:rPr>
          <w:rFonts w:ascii="Segoe UI Symbol" w:hAnsi="Segoe UI Symbol" w:eastAsia="Aptos" w:cs="Segoe UI Symbol"/>
          <w:kern w:val="0"/>
          <w:sz w:val="18"/>
          <w:szCs w:val="18"/>
          <w14:ligatures w14:val="none"/>
        </w:rPr>
        <w:t>☐</w:t>
      </w:r>
      <w:r w:rsidRPr="00172976">
        <w:rPr>
          <w:rFonts w:ascii="Times New Roman" w:hAnsi="Times New Roman" w:eastAsia="Aptos" w:cs="Times New Roman"/>
          <w:kern w:val="0"/>
          <w:sz w:val="18"/>
          <w:szCs w:val="18"/>
          <w14:ligatures w14:val="none"/>
        </w:rPr>
        <w:t xml:space="preserve"> I understand this intake form is for information-gathering and document preparation purposes only.</w:t>
      </w:r>
    </w:p>
    <w:p w:rsidRPr="00172976" w:rsidR="0069577D" w:rsidP="0069577D" w:rsidRDefault="0069577D" w14:paraId="7ADAE77D" w14:textId="77777777">
      <w:pPr>
        <w:spacing w:after="180"/>
        <w:rPr>
          <w:rFonts w:ascii="Times New Roman" w:hAnsi="Times New Roman" w:eastAsia="Aptos" w:cs="Times New Roman"/>
          <w:kern w:val="0"/>
          <w:sz w:val="18"/>
          <w:szCs w:val="18"/>
          <w14:ligatures w14:val="none"/>
        </w:rPr>
      </w:pPr>
      <w:r w:rsidRPr="00172976">
        <w:rPr>
          <w:rFonts w:ascii="Segoe UI Symbol" w:hAnsi="Segoe UI Symbol" w:eastAsia="Aptos" w:cs="Segoe UI Symbol"/>
          <w:kern w:val="0"/>
          <w:sz w:val="18"/>
          <w:szCs w:val="18"/>
          <w14:ligatures w14:val="none"/>
        </w:rPr>
        <w:t>☐</w:t>
      </w:r>
      <w:r w:rsidRPr="00172976">
        <w:rPr>
          <w:rFonts w:ascii="Times New Roman" w:hAnsi="Times New Roman" w:eastAsia="Aptos" w:cs="Times New Roman"/>
          <w:kern w:val="0"/>
          <w:sz w:val="18"/>
          <w:szCs w:val="18"/>
          <w14:ligatures w14:val="none"/>
        </w:rPr>
        <w:t xml:space="preserve"> I understand Pro Se Fair Play Mediation LLC does not provide legal advice or legal representation.</w:t>
      </w:r>
    </w:p>
    <w:p w:rsidRPr="00172976" w:rsidR="0069577D" w:rsidP="0069577D" w:rsidRDefault="0069577D" w14:paraId="3AEFB201" w14:textId="77777777">
      <w:pPr>
        <w:spacing w:after="180"/>
        <w:rPr>
          <w:rFonts w:ascii="Times New Roman" w:hAnsi="Times New Roman" w:eastAsia="Aptos" w:cs="Times New Roman"/>
          <w:kern w:val="0"/>
          <w:sz w:val="18"/>
          <w:szCs w:val="18"/>
          <w14:ligatures w14:val="none"/>
        </w:rPr>
      </w:pPr>
      <w:r w:rsidRPr="00172976">
        <w:rPr>
          <w:rFonts w:ascii="Segoe UI Symbol" w:hAnsi="Segoe UI Symbol" w:eastAsia="Aptos" w:cs="Segoe UI Symbol"/>
          <w:kern w:val="0"/>
          <w:sz w:val="18"/>
          <w:szCs w:val="18"/>
          <w14:ligatures w14:val="none"/>
        </w:rPr>
        <w:t>☐</w:t>
      </w:r>
      <w:r w:rsidRPr="00172976">
        <w:rPr>
          <w:rFonts w:ascii="Times New Roman" w:hAnsi="Times New Roman" w:eastAsia="Aptos" w:cs="Times New Roman"/>
          <w:kern w:val="0"/>
          <w:sz w:val="18"/>
          <w:szCs w:val="18"/>
          <w14:ligatures w14:val="none"/>
        </w:rPr>
        <w:t xml:space="preserve"> I understand all financial information provided should be accurate to the best of my knowledge.</w:t>
      </w:r>
    </w:p>
    <w:p w:rsidRPr="00172976" w:rsidR="0069577D" w:rsidP="0069577D" w:rsidRDefault="0069577D" w14:paraId="188C9321" w14:textId="77777777">
      <w:pPr>
        <w:spacing w:after="180"/>
        <w:rPr>
          <w:rFonts w:ascii="Times New Roman" w:hAnsi="Times New Roman" w:eastAsia="Aptos" w:cs="Times New Roman"/>
          <w:kern w:val="0"/>
          <w:sz w:val="18"/>
          <w:szCs w:val="18"/>
          <w14:ligatures w14:val="none"/>
        </w:rPr>
      </w:pPr>
      <w:r w:rsidRPr="00172976">
        <w:rPr>
          <w:rFonts w:ascii="Segoe UI Symbol" w:hAnsi="Segoe UI Symbol" w:eastAsia="Aptos" w:cs="Segoe UI Symbol"/>
          <w:kern w:val="0"/>
          <w:sz w:val="18"/>
          <w:szCs w:val="18"/>
          <w14:ligatures w14:val="none"/>
        </w:rPr>
        <w:t>☐</w:t>
      </w:r>
      <w:r w:rsidRPr="00172976">
        <w:rPr>
          <w:rFonts w:ascii="Times New Roman" w:hAnsi="Times New Roman" w:eastAsia="Aptos" w:cs="Times New Roman"/>
          <w:kern w:val="0"/>
          <w:sz w:val="18"/>
          <w:szCs w:val="18"/>
          <w14:ligatures w14:val="none"/>
        </w:rPr>
        <w:t xml:space="preserve"> I understand I am responsible for reviewing all final documents before signing or filing them.</w:t>
      </w:r>
    </w:p>
    <w:p w:rsidRPr="00172976" w:rsidR="0069577D" w:rsidP="0069577D" w:rsidRDefault="0069577D" w14:paraId="63F50665" w14:textId="13C76349">
      <w:pPr>
        <w:spacing w:after="180"/>
        <w:rPr>
          <w:rFonts w:ascii="Times New Roman" w:hAnsi="Times New Roman" w:eastAsia="Aptos" w:cs="Times New Roman"/>
          <w:kern w:val="0"/>
          <w:sz w:val="18"/>
          <w:szCs w:val="18"/>
          <w14:ligatures w14:val="none"/>
        </w:rPr>
      </w:pPr>
      <w:r w:rsidRPr="00172976">
        <w:rPr>
          <w:rFonts w:ascii="Segoe UI Symbol" w:hAnsi="Segoe UI Symbol" w:eastAsia="Aptos" w:cs="Segoe UI Symbol"/>
          <w:kern w:val="0"/>
          <w:sz w:val="18"/>
          <w:szCs w:val="18"/>
          <w14:ligatures w14:val="none"/>
        </w:rPr>
        <w:t>☐</w:t>
      </w:r>
      <w:r w:rsidRPr="00172976">
        <w:rPr>
          <w:rFonts w:ascii="Times New Roman" w:hAnsi="Times New Roman" w:eastAsia="Aptos" w:cs="Times New Roman"/>
          <w:kern w:val="0"/>
          <w:sz w:val="18"/>
          <w:szCs w:val="18"/>
          <w14:ligatures w14:val="none"/>
        </w:rPr>
        <w:t xml:space="preserve"> I understand I may seek independent legal</w:t>
      </w:r>
      <w:r w:rsidRPr="00172976" w:rsidR="006F47FB">
        <w:rPr>
          <w:rFonts w:ascii="Times New Roman" w:hAnsi="Times New Roman" w:eastAsia="Aptos" w:cs="Times New Roman"/>
          <w:kern w:val="0"/>
          <w:sz w:val="18"/>
          <w:szCs w:val="18"/>
          <w14:ligatures w14:val="none"/>
        </w:rPr>
        <w:t xml:space="preserve"> and financial</w:t>
      </w:r>
      <w:r w:rsidRPr="00172976">
        <w:rPr>
          <w:rFonts w:ascii="Times New Roman" w:hAnsi="Times New Roman" w:eastAsia="Aptos" w:cs="Times New Roman"/>
          <w:kern w:val="0"/>
          <w:sz w:val="18"/>
          <w:szCs w:val="18"/>
          <w14:ligatures w14:val="none"/>
        </w:rPr>
        <w:t xml:space="preserve"> advice prior to signing any agreement or filing any document.</w:t>
      </w:r>
    </w:p>
    <w:p w:rsidRPr="00172976" w:rsidR="00EB6ED2" w:rsidRDefault="00EB6ED2" w14:paraId="3871A2BC" w14:textId="77777777">
      <w:pPr>
        <w:rPr>
          <w:sz w:val="18"/>
          <w:szCs w:val="18"/>
        </w:rPr>
      </w:pPr>
    </w:p>
    <w:sectPr w:rsidRPr="00172976" w:rsidR="00EB6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7D"/>
    <w:rsid w:val="0001501A"/>
    <w:rsid w:val="00072689"/>
    <w:rsid w:val="000B1C25"/>
    <w:rsid w:val="00117A44"/>
    <w:rsid w:val="001555CC"/>
    <w:rsid w:val="00172143"/>
    <w:rsid w:val="00172976"/>
    <w:rsid w:val="001B380B"/>
    <w:rsid w:val="001E1280"/>
    <w:rsid w:val="001F5C61"/>
    <w:rsid w:val="002F58EF"/>
    <w:rsid w:val="003408CA"/>
    <w:rsid w:val="00370351"/>
    <w:rsid w:val="00491B96"/>
    <w:rsid w:val="004C22DB"/>
    <w:rsid w:val="005132F6"/>
    <w:rsid w:val="00557F25"/>
    <w:rsid w:val="005C1911"/>
    <w:rsid w:val="0069577D"/>
    <w:rsid w:val="006F47FB"/>
    <w:rsid w:val="00703319"/>
    <w:rsid w:val="0070491E"/>
    <w:rsid w:val="0074762C"/>
    <w:rsid w:val="00756ADA"/>
    <w:rsid w:val="0089702F"/>
    <w:rsid w:val="008C4DEF"/>
    <w:rsid w:val="009538DA"/>
    <w:rsid w:val="00970FB7"/>
    <w:rsid w:val="00A20784"/>
    <w:rsid w:val="00B83412"/>
    <w:rsid w:val="00D0301F"/>
    <w:rsid w:val="00D300E5"/>
    <w:rsid w:val="00D54859"/>
    <w:rsid w:val="00D77422"/>
    <w:rsid w:val="00E45B76"/>
    <w:rsid w:val="00E62A9D"/>
    <w:rsid w:val="00EB6ED2"/>
    <w:rsid w:val="00EF3F13"/>
    <w:rsid w:val="00F069B5"/>
    <w:rsid w:val="00F246DA"/>
    <w:rsid w:val="00F8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0F3B"/>
  <w15:chartTrackingRefBased/>
  <w15:docId w15:val="{3E26BE4B-4988-4803-87E9-04AAA652D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40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577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7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7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7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7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7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9577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9577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577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9577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577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9577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9577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9577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9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77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9577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7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9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77D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9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77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9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7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1B9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1900-01-01T05:00:00.0000000Z</dcterms:created>
  <dcterms:modified xsi:type="dcterms:W3CDTF">1900-01-01T05:00:00.0000000Z</dcterms:modified>
</coreProperties>
</file>