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4C5B" w14:textId="2FE6CB14" w:rsidR="003C23C7" w:rsidRDefault="003C23C7"/>
    <w:p w14:paraId="4409958F" w14:textId="69DCDA41" w:rsidR="00402A53" w:rsidRDefault="00402A53">
      <w:r>
        <w:t>Kafka Issue:</w:t>
      </w:r>
    </w:p>
    <w:p w14:paraId="58ADD032" w14:textId="08691098" w:rsidR="00402A53" w:rsidRDefault="00402A53">
      <w:r>
        <w:t>Class not found:</w:t>
      </w:r>
    </w:p>
    <w:p w14:paraId="41AE3E2F" w14:textId="549455EF" w:rsidR="00402A53" w:rsidRDefault="00402A53"/>
    <w:p w14:paraId="59B188E4" w14:textId="42D58047" w:rsidR="00402A53" w:rsidRDefault="009F4204">
      <w:r>
        <w:rPr>
          <w:noProof/>
        </w:rPr>
        <w:drawing>
          <wp:inline distT="0" distB="0" distL="0" distR="0" wp14:anchorId="4E38BD26" wp14:editId="6184E86D">
            <wp:extent cx="6645910" cy="3563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61A" w14:textId="6070B085" w:rsidR="009F4204" w:rsidRDefault="009F4204">
      <w:r>
        <w:t>Producing this object to the topic.</w:t>
      </w:r>
    </w:p>
    <w:p w14:paraId="5E30C005" w14:textId="0F437AA1" w:rsidR="009F4204" w:rsidRDefault="009F4204"/>
    <w:p w14:paraId="2AC41ACD" w14:textId="5315021B" w:rsidR="009F4204" w:rsidRDefault="00260C12">
      <w:r>
        <w:t>So,</w:t>
      </w:r>
      <w:r w:rsidR="009F4204">
        <w:t xml:space="preserve"> the same package should be available in the consumer as well:</w:t>
      </w:r>
    </w:p>
    <w:p w14:paraId="4E35CA63" w14:textId="3C696B4C" w:rsidR="009F4204" w:rsidRDefault="00260C12">
      <w:r>
        <w:rPr>
          <w:noProof/>
        </w:rPr>
        <w:drawing>
          <wp:inline distT="0" distB="0" distL="0" distR="0" wp14:anchorId="06CD4F9C" wp14:editId="3CB9BBE1">
            <wp:extent cx="6645910" cy="3291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242B" w14:textId="24E64C21" w:rsidR="00260C12" w:rsidRDefault="00260C12"/>
    <w:p w14:paraId="67241FE4" w14:textId="25ABA598" w:rsidR="009F4204" w:rsidRDefault="00260C12">
      <w:r>
        <w:t>Note: This package and the base package of this project does not match though.</w:t>
      </w:r>
    </w:p>
    <w:sectPr w:rsidR="009F4204" w:rsidSect="00402A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1"/>
    <w:rsid w:val="00260C12"/>
    <w:rsid w:val="003C23C7"/>
    <w:rsid w:val="00402A53"/>
    <w:rsid w:val="00607801"/>
    <w:rsid w:val="009F4204"/>
    <w:rsid w:val="00C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1E65"/>
  <w15:chartTrackingRefBased/>
  <w15:docId w15:val="{C8CA36F2-A4D5-44F9-B9BE-7D0E8ABC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Biswas</dc:creator>
  <cp:keywords/>
  <dc:description/>
  <cp:lastModifiedBy>Prosenjit Biswas</cp:lastModifiedBy>
  <cp:revision>5</cp:revision>
  <dcterms:created xsi:type="dcterms:W3CDTF">2022-05-12T03:31:00Z</dcterms:created>
  <dcterms:modified xsi:type="dcterms:W3CDTF">2022-05-12T03:33:00Z</dcterms:modified>
</cp:coreProperties>
</file>