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F768" w14:textId="1BEFA89B" w:rsidR="003C23C7" w:rsidRDefault="004E16E4">
      <w:r>
        <w:t>MongoDB Issues Solutions</w:t>
      </w:r>
    </w:p>
    <w:p w14:paraId="5423F3AF" w14:textId="02487551" w:rsidR="004E16E4" w:rsidRDefault="004E16E4"/>
    <w:p w14:paraId="30C957C1" w14:textId="3C0005BE" w:rsidR="004E16E4" w:rsidRDefault="004E16E4">
      <w:r>
        <w:t>Issue1: Unable to connect to MongoDB Atlas from local MongoDB Compass</w:t>
      </w:r>
    </w:p>
    <w:p w14:paraId="67E92369" w14:textId="2F7339C8" w:rsidR="004E16E4" w:rsidRDefault="007010C2">
      <w:r>
        <w:rPr>
          <w:noProof/>
        </w:rPr>
        <w:drawing>
          <wp:inline distT="0" distB="0" distL="0" distR="0" wp14:anchorId="586E2C27" wp14:editId="7098C2B9">
            <wp:extent cx="6645910" cy="3328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69D2" w14:textId="459AD1E5" w:rsidR="007010C2" w:rsidRDefault="00587681">
      <w:r>
        <w:rPr>
          <w:noProof/>
        </w:rPr>
        <w:drawing>
          <wp:inline distT="0" distB="0" distL="0" distR="0" wp14:anchorId="283522C1" wp14:editId="2CD36A1E">
            <wp:extent cx="6645910" cy="3014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2597" w14:textId="0273B43D" w:rsidR="00587681" w:rsidRDefault="00B6055F">
      <w:r>
        <w:t>Solution:</w:t>
      </w:r>
    </w:p>
    <w:p w14:paraId="2BD636D8" w14:textId="66496CDB" w:rsidR="00B6055F" w:rsidRDefault="009B558D">
      <w:r>
        <w:rPr>
          <w:noProof/>
        </w:rPr>
        <w:lastRenderedPageBreak/>
        <w:drawing>
          <wp:inline distT="0" distB="0" distL="0" distR="0" wp14:anchorId="68F241E1" wp14:editId="4CDD711E">
            <wp:extent cx="6645910" cy="2501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E90C" w14:textId="086D42C0" w:rsidR="009B558D" w:rsidRDefault="00E924A3">
      <w:r>
        <w:rPr>
          <w:noProof/>
        </w:rPr>
        <w:drawing>
          <wp:inline distT="0" distB="0" distL="0" distR="0" wp14:anchorId="6FD22B6A" wp14:editId="19B323B3">
            <wp:extent cx="6645910" cy="30905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867B" w14:textId="3C4CFCD4" w:rsidR="00E924A3" w:rsidRDefault="00B47A67">
      <w:r>
        <w:rPr>
          <w:noProof/>
        </w:rPr>
        <w:drawing>
          <wp:inline distT="0" distB="0" distL="0" distR="0" wp14:anchorId="7BE05151" wp14:editId="349B13A2">
            <wp:extent cx="6645910" cy="25863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15B9" w14:textId="238B22D2" w:rsidR="00B47A67" w:rsidRDefault="00D46BB3">
      <w:r>
        <w:t>Done!</w:t>
      </w:r>
    </w:p>
    <w:sectPr w:rsidR="00B47A67" w:rsidSect="004E16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BC"/>
    <w:rsid w:val="003C23C7"/>
    <w:rsid w:val="004E16E4"/>
    <w:rsid w:val="00587681"/>
    <w:rsid w:val="007010C2"/>
    <w:rsid w:val="009B558D"/>
    <w:rsid w:val="00A63EBC"/>
    <w:rsid w:val="00B47A67"/>
    <w:rsid w:val="00B6055F"/>
    <w:rsid w:val="00D46BB3"/>
    <w:rsid w:val="00E9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9AF5"/>
  <w15:chartTrackingRefBased/>
  <w15:docId w15:val="{3A949028-E76C-47A8-BFF2-27A5C052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Biswas</dc:creator>
  <cp:keywords/>
  <dc:description/>
  <cp:lastModifiedBy>Prosenjit Biswas</cp:lastModifiedBy>
  <cp:revision>9</cp:revision>
  <dcterms:created xsi:type="dcterms:W3CDTF">2022-05-12T03:34:00Z</dcterms:created>
  <dcterms:modified xsi:type="dcterms:W3CDTF">2022-05-12T04:22:00Z</dcterms:modified>
</cp:coreProperties>
</file>