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A823C" w14:textId="1C897373" w:rsidR="003C23C7" w:rsidRDefault="003C23C7"/>
    <w:p w14:paraId="601ECB88" w14:textId="1873088F" w:rsidR="00D84CED" w:rsidRDefault="00D84CED"/>
    <w:p w14:paraId="101C1BDC" w14:textId="1547D59B" w:rsidR="00D84CED" w:rsidRDefault="000C4424">
      <w:r>
        <w:rPr>
          <w:noProof/>
        </w:rPr>
        <w:drawing>
          <wp:inline distT="0" distB="0" distL="0" distR="0" wp14:anchorId="51B81E40" wp14:editId="59C92972">
            <wp:extent cx="6645910" cy="3479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50F4" w14:textId="76FCD6E2" w:rsidR="000C4424" w:rsidRDefault="00181DDB">
      <w:r>
        <w:rPr>
          <w:noProof/>
        </w:rPr>
        <w:drawing>
          <wp:inline distT="0" distB="0" distL="0" distR="0" wp14:anchorId="6E87A6BC" wp14:editId="636A1036">
            <wp:extent cx="6645910" cy="3705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9230" w14:textId="2F111F78" w:rsidR="00181DDB" w:rsidRDefault="00181DDB"/>
    <w:p w14:paraId="3EF104E0" w14:textId="1C68AE04" w:rsidR="00181DDB" w:rsidRDefault="00C05ED3">
      <w:r>
        <w:rPr>
          <w:noProof/>
        </w:rPr>
        <w:lastRenderedPageBreak/>
        <w:drawing>
          <wp:inline distT="0" distB="0" distL="0" distR="0" wp14:anchorId="36866808" wp14:editId="2895F870">
            <wp:extent cx="6645910" cy="39973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944F" w14:textId="538E9821" w:rsidR="00C05ED3" w:rsidRDefault="00C05ED3"/>
    <w:p w14:paraId="206F0687" w14:textId="23F179FA" w:rsidR="00C05ED3" w:rsidRDefault="00C05ED3">
      <w:r>
        <w:t>3 parts of JWT.</w:t>
      </w:r>
    </w:p>
    <w:p w14:paraId="01E12153" w14:textId="34C814CA" w:rsidR="00C05ED3" w:rsidRDefault="00C05ED3"/>
    <w:p w14:paraId="7AD26698" w14:textId="74B6C48F" w:rsidR="00C05ED3" w:rsidRDefault="00C05ED3"/>
    <w:p w14:paraId="229F9F28" w14:textId="77777777" w:rsidR="00C05ED3" w:rsidRDefault="00C05ED3">
      <w:bookmarkStart w:id="0" w:name="_GoBack"/>
      <w:bookmarkEnd w:id="0"/>
    </w:p>
    <w:p w14:paraId="1757CC99" w14:textId="77777777" w:rsidR="000C4424" w:rsidRDefault="000C4424"/>
    <w:p w14:paraId="4FCA2D8F" w14:textId="1A42A49D" w:rsidR="00D84CED" w:rsidRDefault="00D84CED"/>
    <w:p w14:paraId="09B1D076" w14:textId="059705E7" w:rsidR="00D84CED" w:rsidRDefault="00D84CED"/>
    <w:p w14:paraId="0DCA29E4" w14:textId="77777777" w:rsidR="00D84CED" w:rsidRDefault="00D84CED"/>
    <w:sectPr w:rsidR="00D84CED" w:rsidSect="00D84C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33"/>
    <w:rsid w:val="000C4424"/>
    <w:rsid w:val="00181DDB"/>
    <w:rsid w:val="003C23C7"/>
    <w:rsid w:val="00A76F61"/>
    <w:rsid w:val="00C05ED3"/>
    <w:rsid w:val="00D84CED"/>
    <w:rsid w:val="00E2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CD57"/>
  <w15:chartTrackingRefBased/>
  <w15:docId w15:val="{FC90A02C-CCD6-45E5-85D2-AFE5FCEF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Biswas</dc:creator>
  <cp:keywords/>
  <dc:description/>
  <cp:lastModifiedBy>Prosenjit Biswas</cp:lastModifiedBy>
  <cp:revision>6</cp:revision>
  <dcterms:created xsi:type="dcterms:W3CDTF">2022-05-06T12:52:00Z</dcterms:created>
  <dcterms:modified xsi:type="dcterms:W3CDTF">2022-05-06T13:09:00Z</dcterms:modified>
</cp:coreProperties>
</file>