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1B3EF5" w14:textId="47740A90" w:rsidR="003C23C7" w:rsidRDefault="00812C22">
      <w:r>
        <w:t xml:space="preserve">Refer the project first: </w:t>
      </w:r>
      <w:r w:rsidRPr="00812C22">
        <w:t>P3a-SpringBoot-Kafka-Producer</w:t>
      </w:r>
    </w:p>
    <w:p w14:paraId="166CBF0D" w14:textId="701BDAE9" w:rsidR="00812C22" w:rsidRDefault="00812C22"/>
    <w:p w14:paraId="77AA06D1" w14:textId="50D4689A" w:rsidR="009B0CAD" w:rsidRDefault="009B0CAD"/>
    <w:p w14:paraId="7FBDAC57" w14:textId="45B673A7" w:rsidR="009B0CAD" w:rsidRDefault="009B0CAD">
      <w:r>
        <w:t>Topic Name: demo1topic</w:t>
      </w:r>
    </w:p>
    <w:p w14:paraId="3F524E9B" w14:textId="2FE0A38F" w:rsidR="00372CF7" w:rsidRDefault="00372CF7">
      <w:r>
        <w:t>We will consume the below 2 endpoints from the Producer:</w:t>
      </w:r>
    </w:p>
    <w:p w14:paraId="7578D5FC" w14:textId="5D4C7184" w:rsidR="00372CF7" w:rsidRDefault="00ED2E7C">
      <w:r>
        <w:rPr>
          <w:noProof/>
        </w:rPr>
        <w:drawing>
          <wp:inline distT="0" distB="0" distL="0" distR="0" wp14:anchorId="41771802" wp14:editId="7E6AABC4">
            <wp:extent cx="6645910" cy="28530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C3C5" w14:textId="50824F35" w:rsidR="00ED2E7C" w:rsidRDefault="00ED2E7C">
      <w:pPr>
        <w:pBdr>
          <w:bottom w:val="single" w:sz="6" w:space="1" w:color="auto"/>
        </w:pBdr>
      </w:pPr>
    </w:p>
    <w:p w14:paraId="4CE1FA6A" w14:textId="03F54E89" w:rsidR="002D50D2" w:rsidRDefault="002D50D2">
      <w:r>
        <w:t>Copy then entity here:</w:t>
      </w:r>
    </w:p>
    <w:p w14:paraId="74D27DB0" w14:textId="3CA5A4C8" w:rsidR="002D50D2" w:rsidRDefault="002D50D2">
      <w:r>
        <w:rPr>
          <w:noProof/>
        </w:rPr>
        <w:drawing>
          <wp:inline distT="0" distB="0" distL="0" distR="0" wp14:anchorId="35BAB4A6" wp14:editId="5F6B90FA">
            <wp:extent cx="6645910" cy="29470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5DF4" w14:textId="4E842D77" w:rsidR="002D50D2" w:rsidRDefault="002D50D2"/>
    <w:p w14:paraId="3FD11110" w14:textId="7ECEE9C6" w:rsidR="002D50D2" w:rsidRDefault="002D50D2">
      <w:r>
        <w:t>Check the new config in GitHub file:</w:t>
      </w:r>
    </w:p>
    <w:p w14:paraId="62EB49F0" w14:textId="4D82AA52" w:rsidR="002D50D2" w:rsidRDefault="002D50D2">
      <w:r>
        <w:rPr>
          <w:noProof/>
        </w:rPr>
        <w:lastRenderedPageBreak/>
        <w:drawing>
          <wp:inline distT="0" distB="0" distL="0" distR="0" wp14:anchorId="54B854C1" wp14:editId="4821A34D">
            <wp:extent cx="6645910" cy="35318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F477" w14:textId="1845CF18" w:rsidR="002D50D2" w:rsidRDefault="002D50D2">
      <w:r>
        <w:t>1 for plain string and 1 for complex object.</w:t>
      </w:r>
    </w:p>
    <w:p w14:paraId="492698E5" w14:textId="68C4667A" w:rsidR="002D50D2" w:rsidRDefault="002D50D2"/>
    <w:p w14:paraId="519C35A1" w14:textId="70C23D1F" w:rsidR="002D50D2" w:rsidRDefault="002D50D2"/>
    <w:p w14:paraId="66AFD415" w14:textId="5C042205" w:rsidR="002D50D2" w:rsidRDefault="003E6182">
      <w:r>
        <w:rPr>
          <w:noProof/>
        </w:rPr>
        <w:drawing>
          <wp:inline distT="0" distB="0" distL="0" distR="0" wp14:anchorId="09771917" wp14:editId="12798C32">
            <wp:extent cx="6645910" cy="35712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FB13" w14:textId="47137976" w:rsidR="003E6182" w:rsidRDefault="003E6182">
      <w:r>
        <w:t xml:space="preserve">Point 1 will generally be not required as we can handle the events in the below </w:t>
      </w:r>
      <w:r w:rsidR="00F03F88">
        <w:t>endpoints</w:t>
      </w:r>
      <w:r>
        <w:t>. But we added it here just to check the output via postman.</w:t>
      </w:r>
    </w:p>
    <w:p w14:paraId="053A61DC" w14:textId="77777777" w:rsidR="003E6182" w:rsidRDefault="003E6182"/>
    <w:p w14:paraId="1E9D3EC0" w14:textId="51797C32" w:rsidR="00ED2E7C" w:rsidRDefault="00F03F88">
      <w:r>
        <w:rPr>
          <w:noProof/>
        </w:rPr>
        <w:lastRenderedPageBreak/>
        <w:drawing>
          <wp:inline distT="0" distB="0" distL="0" distR="0" wp14:anchorId="66683DF1" wp14:editId="1827FF4A">
            <wp:extent cx="6645910" cy="23145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5A7D" w14:textId="77777777" w:rsidR="00F03F88" w:rsidRDefault="00F03F88"/>
    <w:p w14:paraId="4E8906AC" w14:textId="79D1E459" w:rsidR="00812C22" w:rsidRDefault="00812C22"/>
    <w:p w14:paraId="043231CE" w14:textId="77777777" w:rsidR="00812C22" w:rsidRDefault="00812C22"/>
    <w:p w14:paraId="032D4728" w14:textId="7B0F89F7" w:rsidR="00812C22" w:rsidRDefault="00812C22"/>
    <w:p w14:paraId="1E2CD108" w14:textId="385BD388" w:rsidR="00812C22" w:rsidRDefault="00812C22"/>
    <w:p w14:paraId="057B8CEC" w14:textId="0F194173" w:rsidR="00812C22" w:rsidRDefault="003E632A">
      <w:r>
        <w:rPr>
          <w:noProof/>
        </w:rPr>
        <w:drawing>
          <wp:inline distT="0" distB="0" distL="0" distR="0" wp14:anchorId="349E4D4B" wp14:editId="7375F3DC">
            <wp:extent cx="6645910" cy="24060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9C70" w14:textId="67AE4F59" w:rsidR="003E632A" w:rsidRDefault="003E632A"/>
    <w:p w14:paraId="2527014B" w14:textId="308F138F" w:rsidR="003E632A" w:rsidRDefault="003E632A">
      <w:r>
        <w:rPr>
          <w:noProof/>
        </w:rPr>
        <w:drawing>
          <wp:inline distT="0" distB="0" distL="0" distR="0" wp14:anchorId="30614343" wp14:editId="08B205A4">
            <wp:extent cx="6645910" cy="27419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2A84" w14:textId="77777777" w:rsidR="003E632A" w:rsidRDefault="003E632A">
      <w:bookmarkStart w:id="0" w:name="_GoBack"/>
      <w:bookmarkEnd w:id="0"/>
    </w:p>
    <w:sectPr w:rsidR="003E632A" w:rsidSect="00812C2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750"/>
    <w:rsid w:val="002D50D2"/>
    <w:rsid w:val="00372CF7"/>
    <w:rsid w:val="003C23C7"/>
    <w:rsid w:val="003E6182"/>
    <w:rsid w:val="003E632A"/>
    <w:rsid w:val="004A7750"/>
    <w:rsid w:val="005C26B5"/>
    <w:rsid w:val="00812C22"/>
    <w:rsid w:val="009B0CAD"/>
    <w:rsid w:val="00ED2E7C"/>
    <w:rsid w:val="00F0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593F9"/>
  <w15:chartTrackingRefBased/>
  <w15:docId w15:val="{F8FC3F53-B21B-4E2D-A942-560A520A1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62</Words>
  <Characters>356</Characters>
  <Application>Microsoft Office Word</Application>
  <DocSecurity>0</DocSecurity>
  <Lines>2</Lines>
  <Paragraphs>1</Paragraphs>
  <ScaleCrop>false</ScaleCrop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Prosenjit Biswas</dc:creator>
  <cp:keywords/>
  <dc:description/>
  <cp:lastModifiedBy>Prosenjit Biswas</cp:lastModifiedBy>
  <cp:revision>10</cp:revision>
  <dcterms:created xsi:type="dcterms:W3CDTF">2022-05-03T13:48:00Z</dcterms:created>
  <dcterms:modified xsi:type="dcterms:W3CDTF">2022-05-03T14:33:00Z</dcterms:modified>
</cp:coreProperties>
</file>