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16D602" w14:textId="4932743F" w:rsidR="003C23C7" w:rsidRDefault="00470B42">
      <w:r>
        <w:t>CORS Issue Fix Steps</w:t>
      </w:r>
    </w:p>
    <w:p w14:paraId="2FA27326" w14:textId="06283F9E" w:rsidR="00470B42" w:rsidRDefault="00470B42"/>
    <w:p w14:paraId="511D3676" w14:textId="4E7D32AE" w:rsidR="00470B42" w:rsidRDefault="00470B42">
      <w:r>
        <w:t xml:space="preserve">Results First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340E0F8F" w14:textId="1D61C190" w:rsidR="00470B42" w:rsidRDefault="006249F9">
      <w:r>
        <w:rPr>
          <w:noProof/>
        </w:rPr>
        <w:drawing>
          <wp:inline distT="0" distB="0" distL="0" distR="0" wp14:anchorId="74DBA14B" wp14:editId="6F9AB6BF">
            <wp:extent cx="6645910" cy="373824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B74AC" w14:textId="5E53725E" w:rsidR="006249F9" w:rsidRDefault="00991C5B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 wp14:anchorId="7B1FBC9B" wp14:editId="493DAE45">
            <wp:extent cx="6645910" cy="373824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7702B" w14:textId="2F76EA4E" w:rsidR="00991C5B" w:rsidRDefault="00991C5B">
      <w:pPr>
        <w:pBdr>
          <w:bottom w:val="single" w:sz="6" w:space="1" w:color="auto"/>
        </w:pBdr>
      </w:pPr>
    </w:p>
    <w:p w14:paraId="00076D29" w14:textId="37F36190" w:rsidR="00991C5B" w:rsidRDefault="00991C5B">
      <w:pPr>
        <w:pBdr>
          <w:bottom w:val="single" w:sz="6" w:space="1" w:color="auto"/>
        </w:pBdr>
      </w:pPr>
    </w:p>
    <w:p w14:paraId="0EF2967A" w14:textId="0B837A2D" w:rsidR="00991C5B" w:rsidRDefault="00991C5B">
      <w:pPr>
        <w:pBdr>
          <w:bottom w:val="single" w:sz="6" w:space="1" w:color="auto"/>
        </w:pBdr>
      </w:pPr>
    </w:p>
    <w:p w14:paraId="4DF2B822" w14:textId="77777777" w:rsidR="00991C5B" w:rsidRDefault="00991C5B">
      <w:pPr>
        <w:pBdr>
          <w:bottom w:val="single" w:sz="6" w:space="1" w:color="auto"/>
        </w:pBdr>
      </w:pPr>
    </w:p>
    <w:p w14:paraId="637F7E28" w14:textId="71F96390" w:rsidR="00277137" w:rsidRDefault="00A5103F">
      <w:r>
        <w:lastRenderedPageBreak/>
        <w:t>Steps Followed:</w:t>
      </w:r>
    </w:p>
    <w:p w14:paraId="076D8899" w14:textId="2E67C76E" w:rsidR="006A5B36" w:rsidRDefault="00C8525C">
      <w:r>
        <w:t>Total 5 changes:</w:t>
      </w:r>
    </w:p>
    <w:p w14:paraId="5E5A9316" w14:textId="6AA3DD24" w:rsidR="00C8525C" w:rsidRDefault="00C8525C">
      <w:r>
        <w:t>Change 1: Delete CorsConfig.java from the project “e-stock-market-main”</w:t>
      </w:r>
    </w:p>
    <w:p w14:paraId="17AD43D8" w14:textId="50866576" w:rsidR="00C8525C" w:rsidRDefault="00C8525C">
      <w:r>
        <w:rPr>
          <w:noProof/>
        </w:rPr>
        <w:drawing>
          <wp:inline distT="0" distB="0" distL="0" distR="0" wp14:anchorId="6CB73509" wp14:editId="340575D6">
            <wp:extent cx="6645910" cy="373824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72144" w14:textId="77777777" w:rsidR="00346476" w:rsidRDefault="00346476"/>
    <w:p w14:paraId="4EEF4E16" w14:textId="1C00ED53" w:rsidR="00C8525C" w:rsidRDefault="00346476">
      <w:r>
        <w:t xml:space="preserve">Change 2: Add </w:t>
      </w:r>
      <w:r>
        <w:t xml:space="preserve">CorsConfig.java </w:t>
      </w:r>
      <w:r>
        <w:t>in</w:t>
      </w:r>
      <w:r>
        <w:t xml:space="preserve"> the project “</w:t>
      </w:r>
      <w:r>
        <w:t xml:space="preserve">gateway- </w:t>
      </w:r>
      <w:r>
        <w:t>main”</w:t>
      </w:r>
    </w:p>
    <w:p w14:paraId="699969C7" w14:textId="6D721802" w:rsidR="006A5B36" w:rsidRDefault="00A8115D">
      <w:r>
        <w:rPr>
          <w:noProof/>
        </w:rPr>
        <w:drawing>
          <wp:inline distT="0" distB="0" distL="0" distR="0" wp14:anchorId="3BA49EF6" wp14:editId="70D66F20">
            <wp:extent cx="6645910" cy="373824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FE875" w14:textId="0D6605BB" w:rsidR="00A8115D" w:rsidRDefault="00A8115D"/>
    <w:p w14:paraId="1DF68DB5" w14:textId="77777777" w:rsidR="00F37A65" w:rsidRDefault="00F37A65"/>
    <w:p w14:paraId="4E1BD329" w14:textId="72D95B98" w:rsidR="00A8115D" w:rsidRDefault="00A8115D">
      <w:r>
        <w:lastRenderedPageBreak/>
        <w:t xml:space="preserve">Change 3: </w:t>
      </w:r>
      <w:r w:rsidR="00F37A65">
        <w:t>Comment the below lines:</w:t>
      </w:r>
    </w:p>
    <w:p w14:paraId="179BDE4B" w14:textId="10B20DF4" w:rsidR="00F37A65" w:rsidRDefault="00F37A65">
      <w:r>
        <w:rPr>
          <w:noProof/>
        </w:rPr>
        <w:drawing>
          <wp:inline distT="0" distB="0" distL="0" distR="0" wp14:anchorId="16E71A26" wp14:editId="252828CD">
            <wp:extent cx="6645910" cy="373824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DF613" w14:textId="5630B418" w:rsidR="00F37A65" w:rsidRDefault="00F37A65"/>
    <w:p w14:paraId="2579E34C" w14:textId="25C0C713" w:rsidR="00C84590" w:rsidRDefault="00C84590">
      <w:r>
        <w:t>Change 4: Comment the below code</w:t>
      </w:r>
    </w:p>
    <w:p w14:paraId="6FA1EADB" w14:textId="0279E1DA" w:rsidR="00C84590" w:rsidRDefault="00C84590">
      <w:r>
        <w:rPr>
          <w:noProof/>
        </w:rPr>
        <w:drawing>
          <wp:inline distT="0" distB="0" distL="0" distR="0" wp14:anchorId="7EF0C5AE" wp14:editId="0A79ECB0">
            <wp:extent cx="6645910" cy="373824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A075E" w14:textId="7F596A34" w:rsidR="00C84590" w:rsidRDefault="00C84590"/>
    <w:p w14:paraId="244C418E" w14:textId="364744D2" w:rsidR="00C84590" w:rsidRDefault="00C84590">
      <w:r>
        <w:t xml:space="preserve">Change 5: </w:t>
      </w:r>
      <w:r w:rsidR="00F66C77">
        <w:t>Comment the below code.</w:t>
      </w:r>
    </w:p>
    <w:p w14:paraId="3D7B73B8" w14:textId="3093545F" w:rsidR="00F66C77" w:rsidRDefault="00F66C77">
      <w:r>
        <w:rPr>
          <w:noProof/>
        </w:rPr>
        <w:lastRenderedPageBreak/>
        <w:drawing>
          <wp:inline distT="0" distB="0" distL="0" distR="0" wp14:anchorId="7E8189E9" wp14:editId="76C2F73A">
            <wp:extent cx="6645910" cy="373824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8945C" w14:textId="77777777" w:rsidR="00F66C77" w:rsidRDefault="00F66C77"/>
    <w:p w14:paraId="53E48212" w14:textId="005EDCDC" w:rsidR="006A5B36" w:rsidRDefault="006A5B36"/>
    <w:p w14:paraId="524BA21D" w14:textId="77777777" w:rsidR="006A5B36" w:rsidRDefault="006A5B36"/>
    <w:p w14:paraId="5FE5635F" w14:textId="0609A42D" w:rsidR="00C80297" w:rsidRDefault="00F66C77">
      <w:r>
        <w:t>Done!</w:t>
      </w:r>
    </w:p>
    <w:p w14:paraId="3AEBFFC1" w14:textId="584C7C46" w:rsidR="00F66C77" w:rsidRDefault="00190458">
      <w:r>
        <w:t>Happy Coding!</w:t>
      </w:r>
    </w:p>
    <w:p w14:paraId="0948722F" w14:textId="77777777" w:rsidR="00671C24" w:rsidRDefault="00671C24"/>
    <w:sectPr w:rsidR="00671C24" w:rsidSect="00470B4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3B33"/>
    <w:rsid w:val="00190458"/>
    <w:rsid w:val="001C3B33"/>
    <w:rsid w:val="00277137"/>
    <w:rsid w:val="00346476"/>
    <w:rsid w:val="003C23C7"/>
    <w:rsid w:val="00470B42"/>
    <w:rsid w:val="004F122F"/>
    <w:rsid w:val="006249F9"/>
    <w:rsid w:val="00671C24"/>
    <w:rsid w:val="006A5B36"/>
    <w:rsid w:val="00991C5B"/>
    <w:rsid w:val="00A5103F"/>
    <w:rsid w:val="00A8115D"/>
    <w:rsid w:val="00C80297"/>
    <w:rsid w:val="00C84590"/>
    <w:rsid w:val="00C8525C"/>
    <w:rsid w:val="00F37A65"/>
    <w:rsid w:val="00F66C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F09093"/>
  <w15:chartTrackingRefBased/>
  <w15:docId w15:val="{052CE484-9919-44CC-A823-17C0EEE71B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</Pages>
  <Words>52</Words>
  <Characters>302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Prosenjit Biswas</dc:creator>
  <cp:keywords/>
  <dc:description/>
  <cp:lastModifiedBy>Prosenjit Biswas</cp:lastModifiedBy>
  <cp:revision>17</cp:revision>
  <dcterms:created xsi:type="dcterms:W3CDTF">2022-05-29T15:52:00Z</dcterms:created>
  <dcterms:modified xsi:type="dcterms:W3CDTF">2022-05-29T15:58:00Z</dcterms:modified>
</cp:coreProperties>
</file>