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BEC0B" w14:textId="77777777" w:rsidR="00944C85" w:rsidRDefault="00AC0D9F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66B491A" wp14:editId="2CE01B8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64952"/>
            <wp:effectExtent l="0" t="0" r="0" b="0"/>
            <wp:wrapTopAndBottom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4C85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C85"/>
    <w:rsid w:val="00467A0C"/>
    <w:rsid w:val="00944C85"/>
    <w:rsid w:val="00AC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09B7C"/>
  <w15:docId w15:val="{B194EEDE-4AA8-CE43-8C73-C509955E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 card</dc:title>
  <dc:subject>Examination card</dc:subject>
  <dc:creator/>
  <cp:keywords/>
  <cp:lastModifiedBy>prosesprojestus0@gmail.com</cp:lastModifiedBy>
  <cp:revision>2</cp:revision>
  <dcterms:created xsi:type="dcterms:W3CDTF">2025-02-13T20:02:00Z</dcterms:created>
  <dcterms:modified xsi:type="dcterms:W3CDTF">2025-02-13T20:02:00Z</dcterms:modified>
</cp:coreProperties>
</file>