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DBF6" w14:textId="77777777" w:rsidR="00985006" w:rsidRDefault="00985006" w:rsidP="00985006">
      <w:pPr>
        <w:pStyle w:val="11"/>
        <w:spacing w:line="290" w:lineRule="auto"/>
        <w:ind w:firstLine="0"/>
        <w:jc w:val="center"/>
        <w:sectPr w:rsidR="00985006" w:rsidSect="00985006">
          <w:pgSz w:w="7877" w:h="12514"/>
          <w:pgMar w:top="3545" w:right="234" w:bottom="0" w:left="302" w:header="0" w:footer="3" w:gutter="0"/>
          <w:cols w:space="720"/>
          <w:noEndnote/>
          <w:docGrid w:linePitch="360"/>
        </w:sectPr>
      </w:pPr>
      <w:r>
        <w:rPr>
          <w:rStyle w:val="ac"/>
          <w:b/>
          <w:bCs/>
        </w:rPr>
        <w:t>АЛФАВИТНЫЙ УКАЗАТЕЛЬ</w:t>
      </w:r>
      <w:r>
        <w:rPr>
          <w:rStyle w:val="ac"/>
          <w:b/>
          <w:bCs/>
        </w:rPr>
        <w:br/>
        <w:t>НЕМЫХ ХУДОЖЕСТВЕННЫХ ФИЛЬМОВ ОТЕЧЕСТВЕННОГО</w:t>
      </w:r>
      <w:r>
        <w:rPr>
          <w:rStyle w:val="ac"/>
          <w:b/>
          <w:bCs/>
        </w:rPr>
        <w:br/>
        <w:t>ПРОИЗВОДСТВА ЗА ПЕРИОД С 1918 ПО 1935 г.</w:t>
      </w:r>
    </w:p>
    <w:p w14:paraId="025931FB" w14:textId="77777777" w:rsidR="00985006" w:rsidRDefault="00985006" w:rsidP="00985006">
      <w:pPr>
        <w:spacing w:before="30" w:after="30" w:line="240" w:lineRule="exact"/>
        <w:rPr>
          <w:sz w:val="19"/>
          <w:szCs w:val="19"/>
        </w:rPr>
      </w:pPr>
    </w:p>
    <w:p w14:paraId="32DF13D8" w14:textId="77777777" w:rsidR="00985006" w:rsidRDefault="00985006" w:rsidP="00985006">
      <w:pPr>
        <w:spacing w:line="1" w:lineRule="exact"/>
        <w:sectPr w:rsidR="00985006" w:rsidSect="00985006">
          <w:type w:val="continuous"/>
          <w:pgSz w:w="7877" w:h="12514"/>
          <w:pgMar w:top="3545" w:right="0" w:bottom="0" w:left="0" w:header="0" w:footer="3" w:gutter="0"/>
          <w:cols w:space="720"/>
          <w:noEndnote/>
          <w:docGrid w:linePitch="360"/>
        </w:sectPr>
      </w:pPr>
    </w:p>
    <w:p w14:paraId="33091F03" w14:textId="77777777" w:rsidR="00985006" w:rsidRDefault="00985006" w:rsidP="00985006">
      <w:pPr>
        <w:pStyle w:val="24"/>
        <w:spacing w:after="240"/>
        <w:ind w:firstLine="820"/>
      </w:pPr>
      <w:r>
        <w:rPr>
          <w:rStyle w:val="23"/>
          <w:b/>
          <w:bCs/>
        </w:rPr>
        <w:t>А</w:t>
      </w:r>
    </w:p>
    <w:p w14:paraId="7FF782E3" w14:textId="77777777" w:rsidR="00985006" w:rsidRDefault="00985006" w:rsidP="00985006">
      <w:pPr>
        <w:pStyle w:val="24"/>
        <w:spacing w:line="202" w:lineRule="auto"/>
        <w:ind w:left="380" w:hanging="380"/>
        <w:jc w:val="both"/>
      </w:pPr>
      <w:r>
        <w:rPr>
          <w:rStyle w:val="23"/>
        </w:rPr>
        <w:t>А вы сдали экзамены? (см. «Поздравляю с переходом»)</w:t>
      </w:r>
    </w:p>
    <w:p w14:paraId="556545A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 почему так? 713</w:t>
      </w:r>
    </w:p>
    <w:p w14:paraId="292D4BC4" w14:textId="77777777" w:rsidR="00985006" w:rsidRDefault="00985006" w:rsidP="00985006">
      <w:pPr>
        <w:pStyle w:val="62"/>
        <w:spacing w:line="221" w:lineRule="auto"/>
      </w:pPr>
      <w:r>
        <w:rPr>
          <w:rStyle w:val="61"/>
        </w:rPr>
        <w:t>А там... 105</w:t>
      </w:r>
    </w:p>
    <w:p w14:paraId="49C077F8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Аборт 149</w:t>
      </w:r>
    </w:p>
    <w:p w14:paraId="77C72FCB" w14:textId="77777777" w:rsidR="00985006" w:rsidRDefault="00985006" w:rsidP="00985006">
      <w:pPr>
        <w:pStyle w:val="62"/>
        <w:spacing w:line="221" w:lineRule="auto"/>
      </w:pPr>
      <w:r>
        <w:rPr>
          <w:rStyle w:val="61"/>
        </w:rPr>
        <w:t>Абрек Заур 317</w:t>
      </w:r>
    </w:p>
    <w:p w14:paraId="2F81829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Авария 962</w:t>
      </w:r>
    </w:p>
    <w:p w14:paraId="167CDB9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Агитка «1 Мая» 805</w:t>
      </w:r>
    </w:p>
    <w:p w14:paraId="4F01E54F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Агитфургон (см. «Последний аттракцион»)</w:t>
      </w:r>
    </w:p>
    <w:p w14:paraId="16C6E84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Адрес Ленина 714</w:t>
      </w:r>
    </w:p>
    <w:p w14:paraId="67C9F12A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Адыгейская лампа (см. «Рассказ об Умаре</w:t>
      </w:r>
    </w:p>
    <w:p w14:paraId="4935BE63" w14:textId="77777777" w:rsidR="00985006" w:rsidRDefault="00985006" w:rsidP="00985006">
      <w:pPr>
        <w:pStyle w:val="24"/>
        <w:spacing w:line="202" w:lineRule="auto"/>
        <w:ind w:firstLine="380"/>
      </w:pPr>
      <w:r>
        <w:rPr>
          <w:rStyle w:val="23"/>
        </w:rPr>
        <w:t>Хопцоко»)</w:t>
      </w:r>
    </w:p>
    <w:p w14:paraId="2DD5A58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Азиатская гостья 7</w:t>
      </w:r>
    </w:p>
    <w:p w14:paraId="783CAD9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Айна 821</w:t>
      </w:r>
    </w:p>
    <w:p w14:paraId="4ADB9F5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Алим 318</w:t>
      </w:r>
    </w:p>
    <w:p w14:paraId="667CBC9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Алименты 307</w:t>
      </w:r>
    </w:p>
    <w:p w14:paraId="5A5D0EC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Алиса в сказочной стране 121</w:t>
      </w:r>
    </w:p>
    <w:p w14:paraId="3F0DD605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Алешина дудка 8</w:t>
      </w:r>
    </w:p>
    <w:p w14:paraId="10D847D9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Аллюр два креста (см. «Будьте такими»)</w:t>
      </w:r>
    </w:p>
    <w:p w14:paraId="544914F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Альбидум 565</w:t>
      </w:r>
    </w:p>
    <w:p w14:paraId="12B720DA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Американка 822</w:t>
      </w:r>
    </w:p>
    <w:p w14:paraId="1674171A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Американка из Багдада 963</w:t>
      </w:r>
    </w:p>
    <w:p w14:paraId="7EA6F3F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Американская история 964</w:t>
      </w:r>
    </w:p>
    <w:p w14:paraId="65EB5646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Амок (см. «Закон и долг»)</w:t>
      </w:r>
    </w:p>
    <w:p w14:paraId="1059B724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Анджело 64</w:t>
      </w:r>
    </w:p>
    <w:p w14:paraId="5CD38F48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Андрей Гудок 93</w:t>
      </w:r>
    </w:p>
    <w:p w14:paraId="3B2CA7A1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Анка (см. «Ледолом»)</w:t>
      </w:r>
    </w:p>
    <w:p w14:paraId="3B27A99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Аноха 1047</w:t>
      </w:r>
    </w:p>
    <w:p w14:paraId="7BA231D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Антихрист (см. «Иуда»)</w:t>
      </w:r>
    </w:p>
    <w:p w14:paraId="185DF399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Антонио Терметто (см. «Непобедимые»)</w:t>
      </w:r>
    </w:p>
    <w:p w14:paraId="6756F1F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Ануш 965</w:t>
      </w:r>
    </w:p>
    <w:p w14:paraId="0D8CC80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Аня 423</w:t>
      </w:r>
    </w:p>
    <w:p w14:paraId="6CE36D3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Апайка 823</w:t>
      </w:r>
    </w:p>
    <w:p w14:paraId="6BE1D6A8" w14:textId="77777777" w:rsidR="00985006" w:rsidRDefault="00985006" w:rsidP="00985006">
      <w:pPr>
        <w:pStyle w:val="24"/>
        <w:spacing w:line="209" w:lineRule="auto"/>
        <w:ind w:left="380" w:hanging="380"/>
        <w:jc w:val="both"/>
      </w:pPr>
      <w:r>
        <w:rPr>
          <w:rStyle w:val="23"/>
        </w:rPr>
        <w:t>Апельсины из Химугля (см. «Подозри</w:t>
      </w:r>
      <w:r>
        <w:rPr>
          <w:rStyle w:val="23"/>
        </w:rPr>
        <w:softHyphen/>
        <w:t>тельный багаж»)</w:t>
      </w:r>
    </w:p>
    <w:p w14:paraId="51F4D8A7" w14:textId="77777777" w:rsidR="00985006" w:rsidRDefault="00985006" w:rsidP="00985006">
      <w:pPr>
        <w:pStyle w:val="24"/>
        <w:spacing w:line="209" w:lineRule="auto"/>
        <w:ind w:firstLine="0"/>
      </w:pPr>
      <w:r>
        <w:rPr>
          <w:rStyle w:val="23"/>
        </w:rPr>
        <w:t>Араби 824</w:t>
      </w:r>
    </w:p>
    <w:p w14:paraId="39284E9E" w14:textId="77777777" w:rsidR="00985006" w:rsidRDefault="00985006" w:rsidP="00985006">
      <w:pPr>
        <w:pStyle w:val="24"/>
        <w:spacing w:line="209" w:lineRule="auto"/>
        <w:ind w:firstLine="0"/>
      </w:pPr>
      <w:r>
        <w:rPr>
          <w:rStyle w:val="23"/>
        </w:rPr>
        <w:t>Арестант № 1105 (см. «Счастье»)</w:t>
      </w:r>
    </w:p>
    <w:p w14:paraId="5A5CD5F8" w14:textId="77777777" w:rsidR="00985006" w:rsidRDefault="00985006" w:rsidP="00985006">
      <w:pPr>
        <w:pStyle w:val="24"/>
        <w:spacing w:line="209" w:lineRule="auto"/>
        <w:ind w:firstLine="0"/>
      </w:pPr>
      <w:r>
        <w:rPr>
          <w:rStyle w:val="23"/>
        </w:rPr>
        <w:t>Арестуйте меня (см. «Чашка чая»)</w:t>
      </w:r>
    </w:p>
    <w:p w14:paraId="36896B61" w14:textId="77777777" w:rsidR="00985006" w:rsidRDefault="00985006" w:rsidP="00985006">
      <w:pPr>
        <w:pStyle w:val="24"/>
        <w:spacing w:line="209" w:lineRule="auto"/>
        <w:ind w:firstLine="0"/>
      </w:pPr>
      <w:r>
        <w:rPr>
          <w:rStyle w:val="23"/>
        </w:rPr>
        <w:t>Аристократка 150</w:t>
      </w:r>
    </w:p>
    <w:p w14:paraId="50E92B60" w14:textId="77777777" w:rsidR="00985006" w:rsidRDefault="00985006" w:rsidP="00985006">
      <w:pPr>
        <w:pStyle w:val="24"/>
        <w:spacing w:line="209" w:lineRule="auto"/>
        <w:ind w:firstLine="0"/>
        <w:jc w:val="both"/>
      </w:pPr>
      <w:r>
        <w:rPr>
          <w:rStyle w:val="23"/>
        </w:rPr>
        <w:t>Армянские Пат и Паташон (см. «Шор и</w:t>
      </w:r>
    </w:p>
    <w:p w14:paraId="1C31D220" w14:textId="77777777" w:rsidR="00985006" w:rsidRDefault="00985006" w:rsidP="00985006">
      <w:pPr>
        <w:pStyle w:val="24"/>
        <w:spacing w:line="209" w:lineRule="auto"/>
        <w:ind w:firstLine="380"/>
      </w:pPr>
      <w:r>
        <w:rPr>
          <w:rStyle w:val="23"/>
        </w:rPr>
        <w:t>Шоршор»)</w:t>
      </w:r>
    </w:p>
    <w:p w14:paraId="3E56DDB5" w14:textId="77777777" w:rsidR="00985006" w:rsidRDefault="00985006" w:rsidP="00985006">
      <w:pPr>
        <w:pStyle w:val="24"/>
        <w:ind w:firstLine="0"/>
      </w:pPr>
      <w:r>
        <w:rPr>
          <w:rStyle w:val="23"/>
        </w:rPr>
        <w:t>Арпачайская поэма 966</w:t>
      </w:r>
    </w:p>
    <w:p w14:paraId="2584388E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Арсенал 715</w:t>
      </w:r>
    </w:p>
    <w:p w14:paraId="5C7A6438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Арсенал ьцы 227</w:t>
      </w:r>
    </w:p>
    <w:p w14:paraId="5E63A0DE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Арсен Джорджи аш вил и 94</w:t>
      </w:r>
    </w:p>
    <w:p w14:paraId="2F1F4D66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Арсен-разбойник (см. «Разбойник Арсен»)»</w:t>
      </w:r>
    </w:p>
    <w:p w14:paraId="5EE91958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Асту 1048</w:t>
      </w:r>
    </w:p>
    <w:p w14:paraId="2F7E364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Ася 566</w:t>
      </w:r>
    </w:p>
    <w:p w14:paraId="17F47465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Атака 1049</w:t>
      </w:r>
    </w:p>
    <w:p w14:paraId="1822082E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Атаман Оса (см. «Сосны шумят»)</w:t>
      </w:r>
    </w:p>
    <w:p w14:paraId="6CA09D1B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Атаман Хмель 122</w:t>
      </w:r>
    </w:p>
    <w:p w14:paraId="68B8113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Атаманша Лелька (см. «Ветер»)</w:t>
      </w:r>
    </w:p>
    <w:p w14:paraId="78784C5B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Аэлита 151</w:t>
      </w:r>
    </w:p>
    <w:p w14:paraId="3A162ACE" w14:textId="77777777" w:rsidR="00985006" w:rsidRDefault="00985006" w:rsidP="00985006">
      <w:pPr>
        <w:pStyle w:val="24"/>
        <w:spacing w:after="580" w:line="194" w:lineRule="auto"/>
        <w:ind w:firstLine="0"/>
      </w:pPr>
      <w:r>
        <w:rPr>
          <w:rStyle w:val="23"/>
        </w:rPr>
        <w:t>Аэро ПТ-54 228</w:t>
      </w:r>
    </w:p>
    <w:p w14:paraId="7F750277" w14:textId="77777777" w:rsidR="00985006" w:rsidRDefault="00985006" w:rsidP="00985006">
      <w:pPr>
        <w:pStyle w:val="24"/>
        <w:spacing w:after="160" w:line="192" w:lineRule="auto"/>
        <w:ind w:firstLine="780"/>
      </w:pPr>
      <w:r>
        <w:rPr>
          <w:rStyle w:val="23"/>
          <w:b/>
          <w:bCs/>
        </w:rPr>
        <w:t>Б</w:t>
      </w:r>
    </w:p>
    <w:p w14:paraId="46EC8312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Баба (см. «Посторонняя женщина»)</w:t>
      </w:r>
    </w:p>
    <w:p w14:paraId="7A6D1C7B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Бабий Лог 229</w:t>
      </w:r>
    </w:p>
    <w:p w14:paraId="46EA9DCF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Бабушки (см. «Бунт бабушек»)</w:t>
      </w:r>
    </w:p>
    <w:p w14:paraId="31B4E33E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Бабы рязанские 424</w:t>
      </w:r>
    </w:p>
    <w:p w14:paraId="037EA19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Багдадский вор 230</w:t>
      </w:r>
    </w:p>
    <w:p w14:paraId="2C09A5B9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Банда батьки Кныша 152</w:t>
      </w:r>
    </w:p>
    <w:p w14:paraId="092786D2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Бархатная лапка (см. «Свои и чужие»)*</w:t>
      </w:r>
    </w:p>
    <w:p w14:paraId="4C6BED3F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Бахт Куяши 319</w:t>
      </w:r>
    </w:p>
    <w:p w14:paraId="63796440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Беглец 9</w:t>
      </w:r>
    </w:p>
    <w:p w14:paraId="4307C75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Бегствующий остров 716</w:t>
      </w:r>
    </w:p>
    <w:p w14:paraId="1C77112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Беда Аббаса 1172</w:t>
      </w:r>
    </w:p>
    <w:p w14:paraId="1ED9AFA8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Бедняку — впрок, кулаку — в бок 153-</w:t>
      </w:r>
    </w:p>
    <w:p w14:paraId="20347322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Без дороги (см. «Две дороги»)</w:t>
      </w:r>
    </w:p>
    <w:p w14:paraId="1731B48C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Без ошибки 1159</w:t>
      </w:r>
    </w:p>
    <w:p w14:paraId="68E8267D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Без ключа 567</w:t>
      </w:r>
    </w:p>
    <w:p w14:paraId="2D197C20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Без промаха 944</w:t>
      </w:r>
    </w:p>
    <w:p w14:paraId="45BBB4FC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Без солнца (см. «Лишенные дня»)</w:t>
      </w:r>
    </w:p>
    <w:p w14:paraId="4D1B0DD3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Бездеятельность клубов 543</w:t>
      </w:r>
    </w:p>
    <w:p w14:paraId="21EE2F2C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Безродный (см. «Князь Церен»)</w:t>
      </w:r>
    </w:p>
    <w:p w14:paraId="49946474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Белое золото 717</w:t>
      </w:r>
    </w:p>
    <w:p w14:paraId="5CDE9C31" w14:textId="77777777" w:rsidR="00985006" w:rsidRDefault="00985006" w:rsidP="00985006">
      <w:pPr>
        <w:pStyle w:val="24"/>
        <w:spacing w:line="192" w:lineRule="auto"/>
        <w:ind w:left="360" w:hanging="360"/>
      </w:pPr>
      <w:r>
        <w:rPr>
          <w:rStyle w:val="23"/>
        </w:rPr>
        <w:t>Белое, красное, зеленое (см. «В тылу- у белых»)</w:t>
      </w:r>
    </w:p>
    <w:p w14:paraId="631AECC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Белый всадник (см. «Бог войны»)</w:t>
      </w:r>
    </w:p>
    <w:p w14:paraId="1AFA5421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Белый генерал (см. «Отель «Савой»)</w:t>
      </w:r>
    </w:p>
    <w:p w14:paraId="107A348E" w14:textId="77777777" w:rsidR="00985006" w:rsidRDefault="00985006" w:rsidP="00985006">
      <w:pPr>
        <w:pStyle w:val="24"/>
        <w:spacing w:line="192" w:lineRule="auto"/>
        <w:ind w:firstLine="0"/>
        <w:sectPr w:rsidR="00985006" w:rsidSect="00985006">
          <w:type w:val="continuous"/>
          <w:pgSz w:w="7877" w:h="12514"/>
          <w:pgMar w:top="3545" w:right="234" w:bottom="0" w:left="302" w:header="0" w:footer="3" w:gutter="0"/>
          <w:cols w:num="2" w:space="148"/>
          <w:noEndnote/>
          <w:docGrid w:linePitch="360"/>
        </w:sectPr>
      </w:pPr>
      <w:r>
        <w:rPr>
          <w:rStyle w:val="23"/>
        </w:rPr>
        <w:t>Белый омут (см. «До завтра»)</w:t>
      </w:r>
    </w:p>
    <w:p w14:paraId="3B3EF8C3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lastRenderedPageBreak/>
        <w:t>Белый орел 568</w:t>
      </w:r>
    </w:p>
    <w:p w14:paraId="79DA2E1F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Бенефис клоуна Жоржа 569</w:t>
      </w:r>
    </w:p>
    <w:p w14:paraId="422860EF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Беня Крик 320</w:t>
      </w:r>
    </w:p>
    <w:p w14:paraId="221B8C77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Бесполезный груз земли (см. «Двуногие»)</w:t>
      </w:r>
    </w:p>
    <w:p w14:paraId="15E86A54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Беспризорные 123</w:t>
      </w:r>
    </w:p>
    <w:p w14:paraId="1043DBBB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Беспризорные 570</w:t>
      </w:r>
    </w:p>
    <w:p w14:paraId="165145CA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Беспризорный спортсмен 321</w:t>
      </w:r>
    </w:p>
    <w:p w14:paraId="46EF1A58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Бесценное сокровище, или Таинственное подземелье 154</w:t>
      </w:r>
    </w:p>
    <w:p w14:paraId="5DD27224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Бирон и Волынский (см. «Ледяной дом») Биюк-Гюнеш 825</w:t>
      </w:r>
    </w:p>
    <w:p w14:paraId="6D71B68D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Блестящая карьера 1050</w:t>
      </w:r>
    </w:p>
    <w:p w14:paraId="3E753982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Блуждающие звезды 322</w:t>
      </w:r>
    </w:p>
    <w:p w14:paraId="322BF47D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Богатыри (см. «Вздувайте горны») Бог войны 718</w:t>
      </w:r>
    </w:p>
    <w:p w14:paraId="5B4F2518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Боевые дни (см. «Эшелон №...»)</w:t>
      </w:r>
    </w:p>
    <w:p w14:paraId="064EE0B7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Болельщик футбола (см. «Герой матча») Болотные огни (см. «Огненная месть») Болотные огни (см. «Зыбун»)</w:t>
      </w:r>
    </w:p>
    <w:p w14:paraId="1B0F7B8A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Больничный сторож Хвеська (см. «Хвесь- ка»)</w:t>
      </w:r>
    </w:p>
    <w:p w14:paraId="3C03134E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Больные нервы 719</w:t>
      </w:r>
    </w:p>
    <w:p w14:paraId="5D087DB0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Большие будни 1051</w:t>
      </w:r>
    </w:p>
    <w:p w14:paraId="29CAA76C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Большие и маленькие (см. «Маленькие и большие»)'</w:t>
      </w:r>
    </w:p>
    <w:p w14:paraId="5E85B5F2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Большое в малом (см. «Лятиф»)</w:t>
      </w:r>
    </w:p>
    <w:p w14:paraId="4AA1EB57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Большое горе маленькой женщины 720 Бомбист 967</w:t>
      </w:r>
    </w:p>
    <w:p w14:paraId="40CE4E0F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Борислав смеется 425</w:t>
      </w:r>
    </w:p>
    <w:p w14:paraId="45956D0A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Борис Савинков (см. «История одного разочарования»)</w:t>
      </w:r>
    </w:p>
    <w:p w14:paraId="1084FF70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Борцы за светлое царство III Интернацио</w:t>
      </w:r>
      <w:r>
        <w:rPr>
          <w:rStyle w:val="23"/>
        </w:rPr>
        <w:softHyphen/>
        <w:t>нала 10</w:t>
      </w:r>
    </w:p>
    <w:p w14:paraId="59482741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Борцы за свободу (см. «Товарищ Абрам») Борьба гигантов 323</w:t>
      </w:r>
    </w:p>
    <w:p w14:paraId="4016D1F6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Борьба за Вестингауз (см. «Соперники») Борьба за мир (см. «В дни борьбы») Борьба за нефть (см. «Глаза Лндозии») Борьба за Север (см. «Песнь тундры») Борьба за трест (см. «Руки прочь!»)</w:t>
      </w:r>
    </w:p>
    <w:p w14:paraId="4681B30B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Борьба за «Ультиматум» 124</w:t>
      </w:r>
    </w:p>
    <w:p w14:paraId="78BE7D51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Борьба за урожай (см. «Борьба с засухой») Борьба и победа (см. «Москва в Октябре») Борьба продолжается (см. «Корешки коммуны»)</w:t>
      </w:r>
    </w:p>
    <w:p w14:paraId="3EDA81D7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Борьба с засухой 155</w:t>
      </w:r>
    </w:p>
    <w:p w14:paraId="5FB3E0DB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Борьба этажей (см. «Две матери»)</w:t>
      </w:r>
    </w:p>
    <w:p w14:paraId="12C623E7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Борька (см. «Полдень»)</w:t>
      </w:r>
    </w:p>
    <w:p w14:paraId="565C0F70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Боярин Никита Юрьевич (см. «Победа женщины»)</w:t>
      </w:r>
    </w:p>
    <w:p w14:paraId="24C91035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Брак и потомство (см. «Кто виноват?») Братишка 324</w:t>
      </w:r>
    </w:p>
    <w:p w14:paraId="507F96E5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Братишкин соревнуется 945 •</w:t>
      </w:r>
    </w:p>
    <w:p w14:paraId="49CCC0A2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Братья Гридневы (см. «Станица Дальняя») Броненосец «Потемкин» 231</w:t>
      </w:r>
    </w:p>
    <w:p w14:paraId="4F06E0D7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Бронзовая луна (см. «Дочь Гиляна») Будем зорки 544</w:t>
      </w:r>
    </w:p>
    <w:p w14:paraId="55EC77B7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Будни (см. «В большом городе»)</w:t>
      </w:r>
    </w:p>
    <w:p w14:paraId="6BB978A0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Будни (см. «Зеленый шум»)</w:t>
      </w:r>
    </w:p>
    <w:p w14:paraId="45558776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Будт&gt; на страже (см. «Чатуй»)</w:t>
      </w:r>
    </w:p>
    <w:p w14:paraId="7D3AA516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Будьте такими 826</w:t>
      </w:r>
    </w:p>
    <w:p w14:paraId="4DDC3A6C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Бузилка 689</w:t>
      </w:r>
    </w:p>
    <w:p w14:paraId="14BA1DC6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Бузилка против брака 806</w:t>
      </w:r>
    </w:p>
    <w:p w14:paraId="4314F4EB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Бузотер (см. «А.почему так?») Булат-Батыр 426</w:t>
      </w:r>
    </w:p>
    <w:p w14:paraId="1604B9DC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Бумажная лента (см. «Девушка с дале</w:t>
      </w:r>
      <w:r>
        <w:rPr>
          <w:rStyle w:val="23"/>
        </w:rPr>
        <w:softHyphen/>
        <w:t>кой реки»)</w:t>
      </w:r>
    </w:p>
    <w:p w14:paraId="4E5AE245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Бумеранг (см. «Мертвая душа»)</w:t>
      </w:r>
    </w:p>
    <w:p w14:paraId="0FA7577F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Бунт бабушек 721</w:t>
      </w:r>
    </w:p>
    <w:p w14:paraId="21D4623A" w14:textId="77777777" w:rsidR="00985006" w:rsidRDefault="00985006" w:rsidP="00985006">
      <w:pPr>
        <w:pStyle w:val="24"/>
        <w:ind w:firstLine="0"/>
      </w:pPr>
      <w:r>
        <w:rPr>
          <w:rStyle w:val="23"/>
        </w:rPr>
        <w:t>Бунт зубов 690</w:t>
      </w:r>
    </w:p>
    <w:p w14:paraId="6BC922A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Буревестники 156</w:t>
      </w:r>
    </w:p>
    <w:p w14:paraId="1E439433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Бурлачка (см. «Василина»)</w:t>
      </w:r>
    </w:p>
    <w:p w14:paraId="21992419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Буря 571</w:t>
      </w:r>
    </w:p>
    <w:p w14:paraId="0B0A961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Бухта смерти 325</w:t>
      </w:r>
    </w:p>
    <w:p w14:paraId="302BF2D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Бывшие люди 326</w:t>
      </w:r>
    </w:p>
    <w:p w14:paraId="21106585" w14:textId="77777777" w:rsidR="00985006" w:rsidRDefault="00985006" w:rsidP="00985006">
      <w:pPr>
        <w:pStyle w:val="24"/>
        <w:spacing w:after="340" w:line="192" w:lineRule="auto"/>
        <w:ind w:firstLine="0"/>
      </w:pPr>
      <w:r>
        <w:rPr>
          <w:rStyle w:val="23"/>
        </w:rPr>
        <w:t>Бэла 427</w:t>
      </w:r>
    </w:p>
    <w:p w14:paraId="0D136E5F" w14:textId="77777777" w:rsidR="00985006" w:rsidRDefault="00985006" w:rsidP="00985006">
      <w:pPr>
        <w:pStyle w:val="24"/>
        <w:spacing w:after="200" w:line="197" w:lineRule="auto"/>
        <w:ind w:firstLine="780"/>
      </w:pPr>
      <w:r>
        <w:rPr>
          <w:rStyle w:val="23"/>
          <w:b/>
          <w:bCs/>
        </w:rPr>
        <w:t>В</w:t>
      </w:r>
    </w:p>
    <w:p w14:paraId="3D7DD7D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большом городе 428</w:t>
      </w:r>
    </w:p>
    <w:p w14:paraId="1FCDA507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В бурные годы (см. «Не все коту масля- ница»)</w:t>
      </w:r>
    </w:p>
    <w:p w14:paraId="2F40BC2F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В бухте золотых песцов (см. «Ледяная судьба»)</w:t>
      </w:r>
    </w:p>
    <w:p w14:paraId="61802B3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вихре революции 106</w:t>
      </w:r>
    </w:p>
    <w:p w14:paraId="0D06DC8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восьмом пролете (см. «Конница скачет»)</w:t>
      </w:r>
    </w:p>
    <w:p w14:paraId="5B4646E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город входить нельзя 572</w:t>
      </w:r>
    </w:p>
    <w:p w14:paraId="321B30C3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В грозу и бурю (см. «Камергер е1'0 вели</w:t>
      </w:r>
      <w:r>
        <w:rPr>
          <w:rStyle w:val="23"/>
        </w:rPr>
        <w:softHyphen/>
        <w:t>чества»)</w:t>
      </w:r>
    </w:p>
    <w:p w14:paraId="582A73B1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В дебрях быта 157</w:t>
      </w:r>
    </w:p>
    <w:p w14:paraId="6FA538BF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В дни борьбы 65</w:t>
      </w:r>
    </w:p>
    <w:p w14:paraId="307EE35C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В дни борьбы (см. «Мы выше мести»)</w:t>
      </w:r>
    </w:p>
    <w:p w14:paraId="0EE51086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В когтях Советской власти 327</w:t>
      </w:r>
    </w:p>
    <w:p w14:paraId="04B79ED4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В красном кольце 328</w:t>
      </w:r>
    </w:p>
    <w:p w14:paraId="1354DCB2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В Красную Армию (см. «Отец и сын»)</w:t>
      </w:r>
    </w:p>
    <w:p w14:paraId="39A35C8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морду 11 Интернационалу 218</w:t>
      </w:r>
    </w:p>
    <w:p w14:paraId="4B22566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огне рожденная 722</w:t>
      </w:r>
    </w:p>
    <w:p w14:paraId="7F5A7F3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паутине (см. «Провокатор»)</w:t>
      </w:r>
    </w:p>
    <w:p w14:paraId="4DCE74B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погоне за счастьем 429</w:t>
      </w:r>
    </w:p>
    <w:p w14:paraId="046031F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подполье (см. «Подполье»)</w:t>
      </w:r>
    </w:p>
    <w:p w14:paraId="7969FEB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последний час 723</w:t>
      </w:r>
    </w:p>
    <w:p w14:paraId="725D837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последнюю ночь 1108</w:t>
      </w:r>
    </w:p>
    <w:p w14:paraId="0889C6CD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В семье не без урода (см. «Одни знако</w:t>
      </w:r>
      <w:r>
        <w:rPr>
          <w:rStyle w:val="23"/>
        </w:rPr>
        <w:softHyphen/>
        <w:t>мые»)</w:t>
      </w:r>
    </w:p>
    <w:p w14:paraId="289C541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срочном порядке (см.«Братья издалека»)</w:t>
      </w:r>
    </w:p>
    <w:p w14:paraId="10535B0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степях Киргизии (см. «Черная смерть»)</w:t>
      </w:r>
    </w:p>
    <w:p w14:paraId="68D8503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стране обвалов 968</w:t>
      </w:r>
    </w:p>
    <w:p w14:paraId="4D89658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сугробах 724</w:t>
      </w:r>
    </w:p>
    <w:p w14:paraId="2B08E44E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В трудные дни (см. «Серп и молот»)</w:t>
      </w:r>
    </w:p>
    <w:p w14:paraId="0F2B4C4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трясине 430</w:t>
      </w:r>
    </w:p>
    <w:p w14:paraId="0B19B4E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тылу у белых 232</w:t>
      </w:r>
    </w:p>
    <w:p w14:paraId="743EDB5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угаре нэпа 158</w:t>
      </w:r>
    </w:p>
    <w:p w14:paraId="2A715A0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 царстве палача Деникина 11</w:t>
      </w:r>
    </w:p>
    <w:p w14:paraId="59973B5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Ванька и Мститель 573</w:t>
      </w:r>
    </w:p>
    <w:p w14:paraId="19CB99E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Ванька — юный пионер 159</w:t>
      </w:r>
    </w:p>
    <w:p w14:paraId="32DBCF9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Ваня танцует (см. «Пижон») Василина 431</w:t>
      </w:r>
    </w:p>
    <w:p w14:paraId="35B8A9A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Василисина победа 574</w:t>
      </w:r>
    </w:p>
    <w:p w14:paraId="0852446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Вася-реформатор 329</w:t>
      </w:r>
    </w:p>
    <w:p w14:paraId="571765E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Ваша знакомая 432</w:t>
      </w:r>
    </w:p>
    <w:p w14:paraId="37AE49FB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Ведьмин надел (см. «Не все коту масля- ница»)</w:t>
      </w:r>
    </w:p>
    <w:p w14:paraId="3458F8F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Везде и нсегда неграмотному беда 330</w:t>
      </w:r>
    </w:p>
    <w:p w14:paraId="5453692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Великан (см. «В огне рожденная»)</w:t>
      </w:r>
    </w:p>
    <w:p w14:paraId="1EF5E61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Великие будни 969</w:t>
      </w:r>
    </w:p>
    <w:p w14:paraId="5A87FF67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Великий воевода (см. «Отчаянный ба</w:t>
      </w:r>
      <w:r>
        <w:rPr>
          <w:rStyle w:val="23"/>
        </w:rPr>
        <w:softHyphen/>
        <w:t>тальон»)</w:t>
      </w:r>
    </w:p>
    <w:p w14:paraId="2E5DFB78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Великое зло (см. «Цветы на камнях»)</w:t>
      </w:r>
    </w:p>
    <w:p w14:paraId="6684F76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Вендетта 160</w:t>
      </w:r>
    </w:p>
    <w:p w14:paraId="1613BE8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Веревочка (см. «Дочь партизана»)</w:t>
      </w:r>
    </w:p>
    <w:p w14:paraId="0E80020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Верхом на хольте 575</w:t>
      </w:r>
    </w:p>
    <w:p w14:paraId="5FDB867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Веселая война 827</w:t>
      </w:r>
    </w:p>
    <w:p w14:paraId="03C3341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Веселая канарейка 725</w:t>
      </w:r>
    </w:p>
    <w:p w14:paraId="72B31A0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Веселые строители 576</w:t>
      </w:r>
    </w:p>
    <w:p w14:paraId="5BFB0C3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Весенний поток (см. «Встреча») Весенний сев 946</w:t>
      </w:r>
    </w:p>
    <w:p w14:paraId="491042F7" w14:textId="77777777" w:rsidR="00985006" w:rsidRDefault="00985006" w:rsidP="00985006">
      <w:pPr>
        <w:pStyle w:val="24"/>
        <w:spacing w:line="197" w:lineRule="auto"/>
        <w:ind w:firstLine="0"/>
        <w:sectPr w:rsidR="00985006" w:rsidSect="00985006">
          <w:footerReference w:type="even" r:id="rId5"/>
          <w:footerReference w:type="default" r:id="rId6"/>
          <w:pgSz w:w="7877" w:h="12514"/>
          <w:pgMar w:top="229" w:right="324" w:bottom="249" w:left="331" w:header="0" w:footer="3" w:gutter="0"/>
          <w:cols w:num="2" w:space="129"/>
          <w:noEndnote/>
          <w:docGrid w:linePitch="360"/>
        </w:sectPr>
      </w:pPr>
      <w:r>
        <w:rPr>
          <w:rStyle w:val="23"/>
        </w:rPr>
        <w:t>Весна 947</w:t>
      </w:r>
    </w:p>
    <w:p w14:paraId="0FE5E549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lastRenderedPageBreak/>
        <w:t>Ветер 331</w:t>
      </w:r>
    </w:p>
    <w:p w14:paraId="0199D60C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Ветер в лицо 828</w:t>
      </w:r>
    </w:p>
    <w:p w14:paraId="05B54A80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Ветер па плоскости (см. «Туннель»)</w:t>
      </w:r>
    </w:p>
    <w:p w14:paraId="16F7D690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Ветер с Востока (см. «Счастье»)</w:t>
      </w:r>
    </w:p>
    <w:p w14:paraId="3CEF0AEB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Ветер с океана (см. «Пахари моря»)</w:t>
      </w:r>
    </w:p>
    <w:p w14:paraId="3982A13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Ветер с порогов 829</w:t>
      </w:r>
    </w:p>
    <w:p w14:paraId="636F5760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Вздувайте горны 233</w:t>
      </w:r>
    </w:p>
    <w:p w14:paraId="4177F802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Взорванные дни 830</w:t>
      </w:r>
    </w:p>
    <w:p w14:paraId="3272416A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Взрыв 332</w:t>
      </w:r>
    </w:p>
    <w:p w14:paraId="64444D6E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Взятие зимнего дворца 66</w:t>
      </w:r>
    </w:p>
    <w:p w14:paraId="2B5B7191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Винтик, из другой машины 333</w:t>
      </w:r>
    </w:p>
    <w:p w14:paraId="6E20A423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Винтик-шпинтик 545</w:t>
      </w:r>
    </w:p>
    <w:p w14:paraId="7545B218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Вихрь на Волге 577</w:t>
      </w:r>
    </w:p>
    <w:p w14:paraId="0DCE4BC4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Вкусноты (см. «Нельзя ли без меня?»)</w:t>
      </w:r>
    </w:p>
    <w:p w14:paraId="3E3D5A39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Владелец партбилета (см. «Право на</w:t>
      </w:r>
    </w:p>
    <w:p w14:paraId="52BB0324" w14:textId="77777777" w:rsidR="00985006" w:rsidRDefault="00985006" w:rsidP="00985006">
      <w:pPr>
        <w:pStyle w:val="24"/>
        <w:spacing w:line="192" w:lineRule="auto"/>
        <w:ind w:firstLine="380"/>
      </w:pPr>
      <w:r>
        <w:rPr>
          <w:rStyle w:val="23"/>
        </w:rPr>
        <w:t>жизнь»)</w:t>
      </w:r>
    </w:p>
    <w:p w14:paraId="6B744C0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Властелин мира 1052</w:t>
      </w:r>
    </w:p>
    <w:p w14:paraId="67957B1D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 имя .бога 234</w:t>
      </w:r>
    </w:p>
    <w:p w14:paraId="6CA0E7F7" w14:textId="77777777" w:rsidR="00985006" w:rsidRDefault="00985006" w:rsidP="00985006">
      <w:pPr>
        <w:pStyle w:val="24"/>
        <w:spacing w:line="192" w:lineRule="auto"/>
        <w:ind w:left="380" w:hanging="380"/>
        <w:jc w:val="both"/>
      </w:pPr>
      <w:r>
        <w:rPr>
          <w:rStyle w:val="23"/>
        </w:rPr>
        <w:t>Во имя бога милосердного (см. «Во имя бога»)</w:t>
      </w:r>
    </w:p>
    <w:p w14:paraId="73EFE62A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 имя демократии (см. «Гамбург») Водоворот 433</w:t>
      </w:r>
    </w:p>
    <w:p w14:paraId="555DC7C7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Военные кони (см. «Конница скачет»)</w:t>
      </w:r>
    </w:p>
    <w:p w14:paraId="09C5F423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Возвращение (см. «Лодырь»)</w:t>
      </w:r>
    </w:p>
    <w:p w14:paraId="0A33AA33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Возрождение Узбекистана (см. «Пахта-</w:t>
      </w:r>
    </w:p>
    <w:p w14:paraId="7B1524F0" w14:textId="77777777" w:rsidR="00985006" w:rsidRDefault="00985006" w:rsidP="00985006">
      <w:pPr>
        <w:pStyle w:val="24"/>
        <w:spacing w:line="192" w:lineRule="auto"/>
        <w:ind w:firstLine="380"/>
      </w:pPr>
      <w:r>
        <w:rPr>
          <w:rStyle w:val="23"/>
        </w:rPr>
        <w:t>Арал»)</w:t>
      </w:r>
    </w:p>
    <w:p w14:paraId="75371727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Воинствующие дни (см. «Эшелон») Война войне 67</w:t>
      </w:r>
    </w:p>
    <w:p w14:paraId="5D8018B2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Война за мир (см. «Война—войне»)</w:t>
      </w:r>
    </w:p>
    <w:p w14:paraId="1640434D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Волдырь подвел 334</w:t>
      </w:r>
    </w:p>
    <w:p w14:paraId="3A62A442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Волжские бунтари 335</w:t>
      </w:r>
    </w:p>
    <w:p w14:paraId="75445629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Волк (см. «На дальнем берегу»)</w:t>
      </w:r>
    </w:p>
    <w:p w14:paraId="59AA4918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Волки 235</w:t>
      </w:r>
    </w:p>
    <w:p w14:paraId="74C314A1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Володя и Володька 12</w:t>
      </w:r>
    </w:p>
    <w:p w14:paraId="7AFB4870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Волчий Дол 95</w:t>
      </w:r>
    </w:p>
    <w:p w14:paraId="1516FCE2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Волчий хуто^ 970</w:t>
      </w:r>
    </w:p>
    <w:p w14:paraId="2DF017E2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Волчьи тропы 831</w:t>
      </w:r>
    </w:p>
    <w:p w14:paraId="6ED11244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Вооруженный народ (см. «Два соперника»)</w:t>
      </w:r>
    </w:p>
    <w:p w14:paraId="65B69A62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Вор 434</w:t>
      </w:r>
    </w:p>
    <w:p w14:paraId="294DA028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Вор 832</w:t>
      </w:r>
    </w:p>
    <w:p w14:paraId="2205F05B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Вор, но не багдадский 336</w:t>
      </w:r>
    </w:p>
    <w:p w14:paraId="58E29405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Восковые короли (см. «Борислав смеется»)</w:t>
      </w:r>
    </w:p>
    <w:p w14:paraId="0755702B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Восстание 1</w:t>
      </w:r>
    </w:p>
    <w:p w14:paraId="73BCC7C2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Восстание в Гурии (см. «Джанки»)</w:t>
      </w:r>
    </w:p>
    <w:p w14:paraId="2C4848C7" w14:textId="77777777" w:rsidR="00985006" w:rsidRDefault="00985006" w:rsidP="00985006">
      <w:pPr>
        <w:pStyle w:val="24"/>
        <w:spacing w:line="192" w:lineRule="auto"/>
        <w:ind w:left="380" w:hanging="380"/>
        <w:jc w:val="both"/>
      </w:pPr>
      <w:r>
        <w:rPr>
          <w:rStyle w:val="23"/>
        </w:rPr>
        <w:t>Восстание н Руре (см. «Друзья совести»)</w:t>
      </w:r>
    </w:p>
    <w:p w14:paraId="6C1CB1F6" w14:textId="77777777" w:rsidR="00985006" w:rsidRDefault="00985006" w:rsidP="00985006">
      <w:pPr>
        <w:pStyle w:val="24"/>
        <w:spacing w:line="192" w:lineRule="auto"/>
        <w:ind w:left="380" w:hanging="380"/>
        <w:jc w:val="both"/>
      </w:pPr>
      <w:r>
        <w:rPr>
          <w:rStyle w:val="23"/>
        </w:rPr>
        <w:t>Восстание камней (см. «Макирли Чан- галь»)</w:t>
      </w:r>
    </w:p>
    <w:p w14:paraId="23E42900" w14:textId="77777777" w:rsidR="00985006" w:rsidRDefault="00985006" w:rsidP="00985006">
      <w:pPr>
        <w:pStyle w:val="24"/>
        <w:spacing w:line="192" w:lineRule="auto"/>
        <w:ind w:left="380" w:hanging="380"/>
        <w:jc w:val="both"/>
      </w:pPr>
      <w:r>
        <w:rPr>
          <w:rStyle w:val="23"/>
        </w:rPr>
        <w:t>Вперед и выше (см. «К надземным побе</w:t>
      </w:r>
      <w:r>
        <w:rPr>
          <w:rStyle w:val="23"/>
        </w:rPr>
        <w:softHyphen/>
        <w:t>дам»)</w:t>
      </w:r>
    </w:p>
    <w:p w14:paraId="03059795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Вперед и выше (см. «Па крыльях ввысь»)</w:t>
      </w:r>
    </w:p>
    <w:p w14:paraId="0894D38C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Враги 161</w:t>
      </w:r>
    </w:p>
    <w:p w14:paraId="50845FFA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Враг народа (см. «Паук и муха»)</w:t>
      </w:r>
    </w:p>
    <w:p w14:paraId="0162DA8C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Враг на пути 833</w:t>
      </w:r>
    </w:p>
    <w:p w14:paraId="4866E428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Враг один (см. «Негр из Шеридана»)</w:t>
      </w:r>
    </w:p>
    <w:p w14:paraId="2E4BAE52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Враг у порога 971</w:t>
      </w:r>
    </w:p>
    <w:p w14:paraId="286B5249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Вредитель 726</w:t>
      </w:r>
    </w:p>
    <w:p w14:paraId="384093D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Всадники негра 834</w:t>
      </w:r>
    </w:p>
    <w:p w14:paraId="20744000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Все иод ружье 14</w:t>
      </w:r>
    </w:p>
    <w:p w14:paraId="26C80FE0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Всевобуч 13</w:t>
      </w:r>
    </w:p>
    <w:p w14:paraId="6415CFFA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Всегда готов 835</w:t>
      </w:r>
    </w:p>
    <w:p w14:paraId="33D88E3A" w14:textId="77777777" w:rsidR="00985006" w:rsidRDefault="00985006" w:rsidP="00985006">
      <w:pPr>
        <w:pStyle w:val="24"/>
        <w:spacing w:line="192" w:lineRule="auto"/>
        <w:ind w:left="380" w:hanging="380"/>
      </w:pPr>
      <w:r>
        <w:rPr>
          <w:rStyle w:val="23"/>
        </w:rPr>
        <w:t>Всегда готов (см. «Гарри занимается политикой»)</w:t>
      </w:r>
    </w:p>
    <w:p w14:paraId="15D509D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Всем па радость 162</w:t>
      </w:r>
    </w:p>
    <w:p w14:paraId="28E70427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Все в наших руках 96</w:t>
      </w:r>
    </w:p>
    <w:p w14:paraId="4197027E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Все для фронта 68</w:t>
      </w:r>
    </w:p>
    <w:p w14:paraId="594769B3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Все спокойно 836</w:t>
      </w:r>
    </w:p>
    <w:p w14:paraId="23AECE46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Вставай, проклятьем заклейменный 15</w:t>
      </w:r>
    </w:p>
    <w:p w14:paraId="042C0988" w14:textId="77777777" w:rsidR="00985006" w:rsidRDefault="00985006" w:rsidP="00985006">
      <w:pPr>
        <w:pStyle w:val="24"/>
        <w:spacing w:line="192" w:lineRule="auto"/>
        <w:ind w:left="380" w:hanging="380"/>
        <w:jc w:val="both"/>
      </w:pPr>
      <w:r>
        <w:rPr>
          <w:rStyle w:val="23"/>
        </w:rPr>
        <w:t>Вставайте, мертвые! (см. «Запах великой империи»)</w:t>
      </w:r>
    </w:p>
    <w:p w14:paraId="28765F6E" w14:textId="77777777" w:rsidR="00985006" w:rsidRDefault="00985006" w:rsidP="00985006">
      <w:pPr>
        <w:pStyle w:val="24"/>
        <w:ind w:firstLine="0"/>
      </w:pPr>
      <w:r>
        <w:rPr>
          <w:rStyle w:val="23"/>
        </w:rPr>
        <w:t>Встреча 837</w:t>
      </w:r>
    </w:p>
    <w:p w14:paraId="6037BB34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Встречный (см. «Дело доблести»)</w:t>
      </w:r>
    </w:p>
    <w:p w14:paraId="5515953A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Вторая жена 435</w:t>
      </w:r>
    </w:p>
    <w:p w14:paraId="380ABC05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Второе море (см. «Пахари моря»)</w:t>
      </w:r>
    </w:p>
    <w:p w14:paraId="0EDBDF84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Второе рождение (см. «Рожденный вновь»)</w:t>
      </w:r>
    </w:p>
    <w:p w14:paraId="241A7A4F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Вчера и сегодня 236</w:t>
      </w:r>
    </w:p>
    <w:p w14:paraId="26D2FABF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Вызов 948</w:t>
      </w:r>
    </w:p>
    <w:p w14:paraId="06EA4742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Вырванная страница 727</w:t>
      </w:r>
    </w:p>
    <w:p w14:paraId="64BC6898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Высота 88,5 972</w:t>
      </w:r>
    </w:p>
    <w:p w14:paraId="2B05833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Выстрел внерх (см. «Дело № 128/с»)</w:t>
      </w:r>
    </w:p>
    <w:p w14:paraId="0D8768FD" w14:textId="77777777" w:rsidR="00985006" w:rsidRDefault="00985006" w:rsidP="00985006">
      <w:pPr>
        <w:pStyle w:val="24"/>
        <w:spacing w:after="460" w:line="192" w:lineRule="auto"/>
        <w:ind w:firstLine="0"/>
      </w:pPr>
      <w:r>
        <w:rPr>
          <w:rStyle w:val="23"/>
        </w:rPr>
        <w:t>Вьюга (см. «Мост через Выпь»)</w:t>
      </w:r>
    </w:p>
    <w:p w14:paraId="1ED3787F" w14:textId="77777777" w:rsidR="00985006" w:rsidRDefault="00985006" w:rsidP="00985006">
      <w:pPr>
        <w:pStyle w:val="24"/>
        <w:spacing w:after="200" w:line="204" w:lineRule="auto"/>
        <w:ind w:firstLine="780"/>
      </w:pPr>
      <w:r>
        <w:rPr>
          <w:rStyle w:val="23"/>
          <w:b/>
          <w:bCs/>
        </w:rPr>
        <w:t>Г</w:t>
      </w:r>
    </w:p>
    <w:p w14:paraId="31C257A9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Гаджи-Кара 578</w:t>
      </w:r>
    </w:p>
    <w:p w14:paraId="07A9B8BA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Газетчики 728</w:t>
      </w:r>
    </w:p>
    <w:p w14:paraId="1520723E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Галоша № 18 436</w:t>
      </w:r>
    </w:p>
    <w:p w14:paraId="18CB709E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Гамбург 337</w:t>
      </w:r>
    </w:p>
    <w:p w14:paraId="4FAC2ACC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Гарри занимается политикой 1109</w:t>
      </w:r>
    </w:p>
    <w:p w14:paraId="1AF2C64D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Гасан 1053</w:t>
      </w:r>
    </w:p>
    <w:p w14:paraId="6EAE4AEA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Гафир и Мариам 579</w:t>
      </w:r>
    </w:p>
    <w:p w14:paraId="2F7CF622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Гвардии сержант (см. «Капитанская доч</w:t>
      </w:r>
      <w:r>
        <w:rPr>
          <w:rStyle w:val="23"/>
        </w:rPr>
        <w:softHyphen/>
      </w:r>
    </w:p>
    <w:p w14:paraId="67FB4B65" w14:textId="77777777" w:rsidR="00985006" w:rsidRDefault="00985006" w:rsidP="00985006">
      <w:pPr>
        <w:pStyle w:val="24"/>
        <w:spacing w:line="204" w:lineRule="auto"/>
        <w:ind w:firstLine="380"/>
      </w:pPr>
      <w:r>
        <w:rPr>
          <w:rStyle w:val="23"/>
        </w:rPr>
        <w:t>ка»)</w:t>
      </w:r>
    </w:p>
    <w:p w14:paraId="2E8841C0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Гегемон 838</w:t>
      </w:r>
    </w:p>
    <w:p w14:paraId="3C4F3758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Генерал с того света 237</w:t>
      </w:r>
    </w:p>
    <w:p w14:paraId="460B0794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Генерал Топтыгин 729</w:t>
      </w:r>
    </w:p>
    <w:p w14:paraId="302EA616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Генеральная линия (см. «Старое и новое»)</w:t>
      </w:r>
    </w:p>
    <w:p w14:paraId="08A6745C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Генеральная репетиция 973</w:t>
      </w:r>
    </w:p>
    <w:p w14:paraId="74CAA324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Герасим и Муму 16</w:t>
      </w:r>
    </w:p>
    <w:p w14:paraId="1CE1A559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Герман приедет завтра (см. «Те, которые</w:t>
      </w:r>
    </w:p>
    <w:p w14:paraId="1791182F" w14:textId="77777777" w:rsidR="00985006" w:rsidRDefault="00985006" w:rsidP="00985006">
      <w:pPr>
        <w:pStyle w:val="24"/>
        <w:spacing w:line="204" w:lineRule="auto"/>
        <w:ind w:firstLine="380"/>
      </w:pPr>
      <w:r>
        <w:rPr>
          <w:rStyle w:val="23"/>
        </w:rPr>
        <w:t>прозрели»)</w:t>
      </w:r>
    </w:p>
    <w:p w14:paraId="3459762D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Германские дела и делишки 219</w:t>
      </w:r>
    </w:p>
    <w:p w14:paraId="6717718A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Герои домны 580</w:t>
      </w:r>
    </w:p>
    <w:p w14:paraId="096BA922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Герои и мученики Парижской коммуны 97</w:t>
      </w:r>
    </w:p>
    <w:p w14:paraId="02442358" w14:textId="77777777" w:rsidR="00985006" w:rsidRDefault="00985006" w:rsidP="00985006">
      <w:pPr>
        <w:pStyle w:val="24"/>
        <w:spacing w:line="204" w:lineRule="auto"/>
        <w:ind w:left="380" w:hanging="380"/>
        <w:jc w:val="both"/>
      </w:pPr>
      <w:r>
        <w:rPr>
          <w:rStyle w:val="23"/>
        </w:rPr>
        <w:t>Герои снегов и льдов (см. «Снежные ребята»)</w:t>
      </w:r>
    </w:p>
    <w:p w14:paraId="0B0C9DF8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Герои Мархоты 974</w:t>
      </w:r>
    </w:p>
    <w:p w14:paraId="7E14F302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Герой Индийского оксана (см. «Трансбалт»)</w:t>
      </w:r>
    </w:p>
    <w:p w14:paraId="04BB823E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Герой Клондайка (см. «Счастливый Кент»)</w:t>
      </w:r>
    </w:p>
    <w:p w14:paraId="288025B8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Герой матча 338</w:t>
      </w:r>
    </w:p>
    <w:p w14:paraId="5733C93A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Герой нашей страны (см. «Дело Тариэла</w:t>
      </w:r>
    </w:p>
    <w:p w14:paraId="78BB978D" w14:textId="77777777" w:rsidR="00985006" w:rsidRDefault="00985006" w:rsidP="00985006">
      <w:pPr>
        <w:pStyle w:val="24"/>
        <w:spacing w:line="204" w:lineRule="auto"/>
        <w:ind w:firstLine="380"/>
      </w:pPr>
      <w:r>
        <w:rPr>
          <w:rStyle w:val="23"/>
        </w:rPr>
        <w:t>Мклавадзе»)</w:t>
      </w:r>
    </w:p>
    <w:p w14:paraId="4FB1E220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Герой хоккея 437</w:t>
      </w:r>
    </w:p>
    <w:p w14:paraId="763CC0A9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Гибель адата (см. «Исмет»)</w:t>
      </w:r>
    </w:p>
    <w:p w14:paraId="13B807D6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Гибель Лермонтова (см. «Кавказский</w:t>
      </w:r>
    </w:p>
    <w:p w14:paraId="16115AB6" w14:textId="77777777" w:rsidR="00985006" w:rsidRDefault="00985006" w:rsidP="00985006">
      <w:pPr>
        <w:pStyle w:val="24"/>
        <w:spacing w:line="204" w:lineRule="auto"/>
        <w:ind w:firstLine="380"/>
      </w:pPr>
      <w:r>
        <w:rPr>
          <w:rStyle w:val="23"/>
        </w:rPr>
        <w:t>пленник»)</w:t>
      </w:r>
    </w:p>
    <w:p w14:paraId="32D1B3E9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Гибель «Надежды» (см. «Часовня св.</w:t>
      </w:r>
    </w:p>
    <w:p w14:paraId="31EFC989" w14:textId="77777777" w:rsidR="00985006" w:rsidRDefault="00985006" w:rsidP="00985006">
      <w:pPr>
        <w:pStyle w:val="24"/>
        <w:spacing w:line="204" w:lineRule="auto"/>
        <w:ind w:firstLine="380"/>
      </w:pPr>
      <w:r>
        <w:rPr>
          <w:rStyle w:val="23"/>
        </w:rPr>
        <w:t>Иоанна»)</w:t>
      </w:r>
    </w:p>
    <w:p w14:paraId="57136915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Гигуари (см. «Солнечной тропой»)</w:t>
      </w:r>
    </w:p>
    <w:p w14:paraId="1EB31C14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Гизельдон (см. «Тоннель»)</w:t>
      </w:r>
    </w:p>
    <w:p w14:paraId="5848EFC0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Гикор 1125</w:t>
      </w:r>
    </w:p>
    <w:p w14:paraId="01227358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Гимн освобожденному труду 69</w:t>
      </w:r>
    </w:p>
    <w:p w14:paraId="21AF9B3C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Гирш Леккерт (см. «Нго превосходитель</w:t>
      </w:r>
      <w:r>
        <w:rPr>
          <w:rStyle w:val="23"/>
        </w:rPr>
        <w:softHyphen/>
      </w:r>
    </w:p>
    <w:p w14:paraId="68E32357" w14:textId="77777777" w:rsidR="00985006" w:rsidRDefault="00985006" w:rsidP="00985006">
      <w:pPr>
        <w:pStyle w:val="24"/>
        <w:spacing w:line="204" w:lineRule="auto"/>
        <w:ind w:firstLine="380"/>
        <w:jc w:val="both"/>
      </w:pPr>
      <w:r>
        <w:rPr>
          <w:rStyle w:val="23"/>
        </w:rPr>
        <w:t>ство»)</w:t>
      </w:r>
    </w:p>
    <w:p w14:paraId="6CCF9E13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«Главдыня» на отдыхе 438</w:t>
      </w:r>
    </w:p>
    <w:p w14:paraId="73F042C6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Глаза Андозии 339</w:t>
      </w:r>
    </w:p>
    <w:p w14:paraId="633E9A24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Глаза, которые видели 581</w:t>
      </w:r>
    </w:p>
    <w:p w14:paraId="73AC4CCA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Глаза открылись 17</w:t>
      </w:r>
    </w:p>
    <w:p w14:paraId="340AC8EF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Глаша (см. «В последнюю ночь»)</w:t>
      </w:r>
    </w:p>
    <w:p w14:paraId="1CCB53DD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Глушь поволжская 238</w:t>
      </w:r>
    </w:p>
    <w:p w14:paraId="3F5D135C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Гляди в оба 807</w:t>
      </w:r>
    </w:p>
    <w:p w14:paraId="70BC9499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Гляди в оба 1158</w:t>
      </w:r>
    </w:p>
    <w:p w14:paraId="0D9DAC2B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Гоги — отважный летчик 582</w:t>
      </w:r>
    </w:p>
    <w:p w14:paraId="74E2A763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Гоги Ратиани 439</w:t>
      </w:r>
    </w:p>
    <w:p w14:paraId="363C82E4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Голод 98</w:t>
      </w:r>
    </w:p>
    <w:p w14:paraId="4A763D78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Голод... голод... голод... 99</w:t>
      </w:r>
    </w:p>
    <w:p w14:paraId="3520F9DD" w14:textId="77777777" w:rsidR="00985006" w:rsidRDefault="00985006" w:rsidP="00985006">
      <w:pPr>
        <w:pStyle w:val="24"/>
        <w:spacing w:after="320" w:line="204" w:lineRule="auto"/>
        <w:ind w:firstLine="0"/>
        <w:sectPr w:rsidR="00985006" w:rsidSect="00985006">
          <w:footerReference w:type="even" r:id="rId7"/>
          <w:footerReference w:type="default" r:id="rId8"/>
          <w:pgSz w:w="7794" w:h="12884"/>
          <w:pgMar w:top="437" w:right="261" w:bottom="453" w:left="268" w:header="0" w:footer="3" w:gutter="0"/>
          <w:pgNumType w:start="512"/>
          <w:cols w:num="2" w:space="183"/>
          <w:noEndnote/>
          <w:docGrid w:linePitch="360"/>
        </w:sectPr>
      </w:pPr>
      <w:r>
        <w:rPr>
          <w:rStyle w:val="23"/>
        </w:rPr>
        <w:t>Голод и борьба с ним 107</w:t>
      </w:r>
    </w:p>
    <w:p w14:paraId="4D1E61E2" w14:textId="77777777" w:rsidR="00985006" w:rsidRDefault="00985006" w:rsidP="00985006">
      <w:pPr>
        <w:spacing w:line="170" w:lineRule="exact"/>
        <w:rPr>
          <w:sz w:val="14"/>
          <w:szCs w:val="14"/>
        </w:rPr>
      </w:pPr>
    </w:p>
    <w:p w14:paraId="219E09B3" w14:textId="77777777" w:rsidR="00985006" w:rsidRDefault="00985006" w:rsidP="00985006">
      <w:pPr>
        <w:spacing w:line="1" w:lineRule="exact"/>
        <w:sectPr w:rsidR="00985006" w:rsidSect="00985006">
          <w:pgSz w:w="7877" w:h="12514"/>
          <w:pgMar w:top="98" w:right="292" w:bottom="397" w:left="259" w:header="0" w:footer="3" w:gutter="0"/>
          <w:cols w:num="2" w:space="100"/>
          <w:noEndnote/>
          <w:docGrid w:linePitch="360"/>
        </w:sectPr>
      </w:pPr>
    </w:p>
    <w:p w14:paraId="46E6CF66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Голос недр (см. «Подземное солнце»)</w:t>
      </w:r>
    </w:p>
    <w:p w14:paraId="1FAF5ED0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Голубой песец 839</w:t>
      </w:r>
    </w:p>
    <w:p w14:paraId="25D5147A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Голубой шайтан (см. «Месть»)</w:t>
      </w:r>
    </w:p>
    <w:p w14:paraId="7A7F47A9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Голубой экспресс 730</w:t>
      </w:r>
    </w:p>
    <w:p w14:paraId="7FED1933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Гонка за самогонкой 163</w:t>
      </w:r>
    </w:p>
    <w:p w14:paraId="45ECAEA4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Гоноррея 440</w:t>
      </w:r>
    </w:p>
    <w:p w14:paraId="23F49FD3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Гончары (см. «Счастливые черепки»)</w:t>
      </w:r>
    </w:p>
    <w:p w14:paraId="7AA417BF" w14:textId="77777777" w:rsidR="00985006" w:rsidRDefault="00985006" w:rsidP="00985006">
      <w:pPr>
        <w:pStyle w:val="24"/>
        <w:spacing w:line="185" w:lineRule="auto"/>
        <w:ind w:left="340" w:hanging="340"/>
        <w:jc w:val="both"/>
      </w:pPr>
      <w:r>
        <w:rPr>
          <w:rStyle w:val="23"/>
        </w:rPr>
        <w:t>Гонщик поневоле (см. Нечаянный спорт</w:t>
      </w:r>
      <w:r>
        <w:rPr>
          <w:rStyle w:val="23"/>
        </w:rPr>
        <w:softHyphen/>
        <w:t>смен»)</w:t>
      </w:r>
    </w:p>
    <w:p w14:paraId="04300023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Горбачи (см. «Лихое золото»)</w:t>
      </w:r>
    </w:p>
    <w:p w14:paraId="4081FB0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Горе-оратор 840</w:t>
      </w:r>
    </w:p>
    <w:p w14:paraId="5588443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Горный орел (см. «Арсен-разбойник»)</w:t>
      </w:r>
    </w:p>
    <w:p w14:paraId="67ADB17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Горняк-нефтяник на отдыхе и лечении 164</w:t>
      </w:r>
    </w:p>
    <w:p w14:paraId="0D7D367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Городя и годы 841</w:t>
      </w:r>
    </w:p>
    <w:p w14:paraId="17A0053F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Город в степи 1054</w:t>
      </w:r>
    </w:p>
    <w:p w14:paraId="70F5FF5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Город золотых дорог (см. «Лихое золото»)</w:t>
      </w:r>
    </w:p>
    <w:p w14:paraId="2851114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Город под ударом 1110</w:t>
      </w:r>
    </w:p>
    <w:p w14:paraId="490FDF6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Городские неудачи 441</w:t>
      </w:r>
    </w:p>
    <w:p w14:paraId="00FB394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Горы (см. «В стране обвалов»)</w:t>
      </w:r>
    </w:p>
    <w:p w14:paraId="40D05897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Горячая кровь 1111</w:t>
      </w:r>
    </w:p>
    <w:p w14:paraId="13E37ADE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Господа Скотинины 340</w:t>
      </w:r>
    </w:p>
    <w:p w14:paraId="18ED45B5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Гость из Мекки 842</w:t>
      </w:r>
    </w:p>
    <w:p w14:paraId="6197E6ED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Государственный преступник (см. «Муть»)</w:t>
      </w:r>
    </w:p>
    <w:p w14:paraId="1B82F87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Государственный чиновник 843</w:t>
      </w:r>
    </w:p>
    <w:p w14:paraId="0A82324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Готов к труду и обороне 1055</w:t>
      </w:r>
    </w:p>
    <w:p w14:paraId="3FCF100D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Грех деревни (см. «Паны налетчики»)</w:t>
      </w:r>
    </w:p>
    <w:p w14:paraId="05A7A927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Грехи молодости (см. «Гоноррея») Гришка-свинопас 583</w:t>
      </w:r>
    </w:p>
    <w:p w14:paraId="0C10FC43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Гришка-свинопас (см. «Лесная быль»)</w:t>
      </w:r>
    </w:p>
    <w:p w14:paraId="02AA479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Грозный Вавила и тетка Арина 691</w:t>
      </w:r>
    </w:p>
    <w:p w14:paraId="59886C7A" w14:textId="77777777" w:rsidR="00985006" w:rsidRDefault="00985006" w:rsidP="00985006">
      <w:pPr>
        <w:pStyle w:val="24"/>
        <w:spacing w:line="199" w:lineRule="auto"/>
        <w:ind w:left="340" w:hanging="340"/>
        <w:jc w:val="both"/>
      </w:pPr>
      <w:r>
        <w:rPr>
          <w:rStyle w:val="23"/>
        </w:rPr>
        <w:t>Грузинский Стенька Разин (см. «Арсен- разбойник»)</w:t>
      </w:r>
    </w:p>
    <w:p w14:paraId="61B6664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Губернатор (см. «Белый орел»)</w:t>
      </w:r>
    </w:p>
    <w:p w14:paraId="2D7DA59B" w14:textId="77777777" w:rsidR="00985006" w:rsidRDefault="00985006" w:rsidP="00985006">
      <w:pPr>
        <w:pStyle w:val="24"/>
        <w:spacing w:line="199" w:lineRule="auto"/>
        <w:ind w:left="340" w:hanging="340"/>
        <w:jc w:val="both"/>
      </w:pPr>
      <w:r>
        <w:rPr>
          <w:rStyle w:val="23"/>
        </w:rPr>
        <w:t>Губернатор (см. «Его превосходитель</w:t>
      </w:r>
      <w:r>
        <w:rPr>
          <w:rStyle w:val="23"/>
        </w:rPr>
        <w:softHyphen/>
        <w:t>ство»)</w:t>
      </w:r>
    </w:p>
    <w:p w14:paraId="4846E48E" w14:textId="77777777" w:rsidR="00985006" w:rsidRDefault="00985006" w:rsidP="00985006">
      <w:pPr>
        <w:pStyle w:val="24"/>
        <w:spacing w:line="199" w:lineRule="auto"/>
        <w:ind w:left="340" w:hanging="340"/>
        <w:jc w:val="both"/>
      </w:pPr>
      <w:r>
        <w:rPr>
          <w:rStyle w:val="23"/>
        </w:rPr>
        <w:t>Губернатор и сапожник (см. «Его прс- восходител ьство»)</w:t>
      </w:r>
    </w:p>
    <w:p w14:paraId="62BAECBB" w14:textId="77777777" w:rsidR="00985006" w:rsidRDefault="00985006" w:rsidP="00985006">
      <w:pPr>
        <w:pStyle w:val="24"/>
        <w:spacing w:after="400" w:line="199" w:lineRule="auto"/>
        <w:ind w:firstLine="0"/>
      </w:pPr>
      <w:r>
        <w:rPr>
          <w:rStyle w:val="23"/>
        </w:rPr>
        <w:t>Гюлли 442</w:t>
      </w:r>
    </w:p>
    <w:p w14:paraId="3818B746" w14:textId="77777777" w:rsidR="00985006" w:rsidRDefault="00985006" w:rsidP="00985006">
      <w:pPr>
        <w:pStyle w:val="72"/>
        <w:ind w:firstLine="800"/>
        <w:rPr>
          <w:sz w:val="24"/>
          <w:szCs w:val="24"/>
        </w:rPr>
      </w:pPr>
      <w:r>
        <w:rPr>
          <w:rStyle w:val="71"/>
          <w:b/>
          <w:bCs/>
          <w:sz w:val="24"/>
          <w:szCs w:val="24"/>
        </w:rPr>
        <w:t>д</w:t>
      </w:r>
    </w:p>
    <w:p w14:paraId="273BBD24" w14:textId="77777777" w:rsidR="00985006" w:rsidRDefault="00985006" w:rsidP="00985006">
      <w:pPr>
        <w:pStyle w:val="24"/>
        <w:spacing w:line="192" w:lineRule="auto"/>
        <w:ind w:left="340" w:hanging="340"/>
        <w:jc w:val="both"/>
      </w:pPr>
      <w:r>
        <w:rPr>
          <w:rStyle w:val="23"/>
        </w:rPr>
        <w:t>Да здравствует рабоче-крестьянская Польша! 70</w:t>
      </w:r>
    </w:p>
    <w:p w14:paraId="39D3D735" w14:textId="77777777" w:rsidR="00985006" w:rsidRDefault="00985006" w:rsidP="00985006">
      <w:pPr>
        <w:pStyle w:val="24"/>
        <w:spacing w:line="192" w:lineRule="auto"/>
        <w:ind w:left="340" w:hanging="340"/>
        <w:jc w:val="both"/>
      </w:pPr>
      <w:r>
        <w:rPr>
          <w:rStyle w:val="23"/>
        </w:rPr>
        <w:t>Давид Горелик (см. «Человек из местеч</w:t>
      </w:r>
      <w:r>
        <w:rPr>
          <w:rStyle w:val="23"/>
        </w:rPr>
        <w:softHyphen/>
        <w:t>ка»)</w:t>
      </w:r>
    </w:p>
    <w:p w14:paraId="0EF3F0E3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Даешь изящную жизнь! (см. «Пижон»)</w:t>
      </w:r>
    </w:p>
    <w:p w14:paraId="3F6CE5C5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Даешь радио! 239</w:t>
      </w:r>
    </w:p>
    <w:p w14:paraId="4FB77DF9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Даешь хороший лавком! 546</w:t>
      </w:r>
    </w:p>
    <w:p w14:paraId="4D689744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Даже не однофамилец (см. «Мяч и сердце»)</w:t>
      </w:r>
    </w:p>
    <w:p w14:paraId="407FF56D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Далеко на севере (см. «Хочу жить»)</w:t>
      </w:r>
    </w:p>
    <w:p w14:paraId="07F73BC1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Дачная горячка (см. «Веселые строители»)</w:t>
      </w:r>
    </w:p>
    <w:p w14:paraId="32BC16D5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Дачные экивоки 341</w:t>
      </w:r>
    </w:p>
    <w:p w14:paraId="74C4BA4C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берега (см. «Эмигрант»)</w:t>
      </w:r>
    </w:p>
    <w:p w14:paraId="3A2BFC68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брака (см. «Когда зацветут поля»)</w:t>
      </w:r>
    </w:p>
    <w:p w14:paraId="447EF2EE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броневика 584</w:t>
      </w:r>
    </w:p>
    <w:p w14:paraId="553A636F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Два-Бульди-два 731</w:t>
      </w:r>
    </w:p>
    <w:p w14:paraId="3C05846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волка (см. «Три жизни»)</w:t>
      </w:r>
    </w:p>
    <w:p w14:paraId="3AB5062F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дня 443</w:t>
      </w:r>
    </w:p>
    <w:p w14:paraId="4DBB1DB4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друга, модель и подруга 444</w:t>
      </w:r>
    </w:p>
    <w:p w14:paraId="1E6F5A0F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дыма 342</w:t>
      </w:r>
    </w:p>
    <w:p w14:paraId="30DEB8DB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закона (см. «Тунгус с Хенычара»)</w:t>
      </w:r>
    </w:p>
    <w:p w14:paraId="6B66875E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ключа 845</w:t>
      </w:r>
    </w:p>
    <w:p w14:paraId="57640ADF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кота в одном мешке 125</w:t>
      </w:r>
    </w:p>
    <w:p w14:paraId="3401F23E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медведя (см. «Лагерь в горах»)</w:t>
      </w:r>
    </w:p>
    <w:p w14:paraId="49B6F73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мира 71</w:t>
      </w:r>
    </w:p>
    <w:p w14:paraId="0B369F6C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оркестра 547</w:t>
      </w:r>
    </w:p>
    <w:p w14:paraId="498EACAE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Два охотника 445</w:t>
      </w:r>
    </w:p>
    <w:p w14:paraId="01835CC4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Два подкопа (см. «Земля жаждет»)</w:t>
      </w:r>
    </w:p>
    <w:p w14:paraId="278A7E9B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Два поляка 72</w:t>
      </w:r>
    </w:p>
    <w:p w14:paraId="0727CB04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Два промфинплана (см. «Свой парень»</w:t>
      </w:r>
    </w:p>
    <w:p w14:paraId="1CA41B1B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Два рикши 548</w:t>
      </w:r>
    </w:p>
    <w:p w14:paraId="5EB090F1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Два соперника 585</w:t>
      </w:r>
    </w:p>
    <w:p w14:paraId="36B5639A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Дна товарища 1126</w:t>
      </w:r>
    </w:p>
    <w:p w14:paraId="67BAD845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Два шалуна 446</w:t>
      </w:r>
    </w:p>
    <w:p w14:paraId="0607BA4B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Двадцать два несчастья 844</w:t>
      </w:r>
    </w:p>
    <w:p w14:paraId="71827FF2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Двадцать дней из жизни совслужащего (см. «Винтик из другой машины») Двадцать шесть комиссаров 1056 Две дороги 975</w:t>
      </w:r>
    </w:p>
    <w:p w14:paraId="367369AA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Две души 73</w:t>
      </w:r>
    </w:p>
    <w:p w14:paraId="04A97741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Две женщины 732</w:t>
      </w:r>
    </w:p>
    <w:p w14:paraId="74509994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Две жены (см. «Вторая жена»)</w:t>
      </w:r>
    </w:p>
    <w:p w14:paraId="5320BFF8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Две матери 976</w:t>
      </w:r>
    </w:p>
    <w:p w14:paraId="2A717B04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Две ночи 1112</w:t>
      </w:r>
    </w:p>
    <w:p w14:paraId="5E890DD6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Дне семьи (см. «Серп и молот»)</w:t>
      </w:r>
    </w:p>
    <w:p w14:paraId="4AE4AC39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Две силы 846</w:t>
      </w:r>
    </w:p>
    <w:p w14:paraId="41AFEC9C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Две силы (см. «Морока»)</w:t>
      </w:r>
    </w:p>
    <w:p w14:paraId="1514F7B6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Две силы (см. «Новыми путями»)</w:t>
      </w:r>
    </w:p>
    <w:p w14:paraId="606FCF31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Две страсти активиста Иванова (см.</w:t>
      </w:r>
    </w:p>
    <w:p w14:paraId="3C6C6EFB" w14:textId="77777777" w:rsidR="00985006" w:rsidRDefault="00985006" w:rsidP="00985006">
      <w:pPr>
        <w:pStyle w:val="24"/>
        <w:spacing w:line="194" w:lineRule="auto"/>
        <w:ind w:firstLine="400"/>
      </w:pPr>
      <w:r>
        <w:rPr>
          <w:rStyle w:val="23"/>
        </w:rPr>
        <w:t>«Двадцать два несчастья»)</w:t>
      </w:r>
    </w:p>
    <w:p w14:paraId="26EA6768" w14:textId="77777777" w:rsidR="00985006" w:rsidRDefault="00985006" w:rsidP="00985006">
      <w:pPr>
        <w:pStyle w:val="24"/>
        <w:spacing w:line="194" w:lineRule="auto"/>
        <w:ind w:left="400" w:hanging="400"/>
      </w:pPr>
      <w:r>
        <w:rPr>
          <w:rStyle w:val="23"/>
        </w:rPr>
        <w:t>Двенадцать Маратов (см. «Двадцать два несчастья»)</w:t>
      </w:r>
    </w:p>
    <w:p w14:paraId="098DBA8E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Двое 586</w:t>
      </w:r>
    </w:p>
    <w:p w14:paraId="1D3A8ECA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Двое (см. «Прыжок»)</w:t>
      </w:r>
    </w:p>
    <w:p w14:paraId="6A848D82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Двойник (см. «Судья Рейтан»)</w:t>
      </w:r>
    </w:p>
    <w:p w14:paraId="7A35A1EB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Двор (см. «Красавица Харита»)</w:t>
      </w:r>
    </w:p>
    <w:p w14:paraId="7691B193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Дворец и крепость 126</w:t>
      </w:r>
    </w:p>
    <w:p w14:paraId="4E564252" w14:textId="77777777" w:rsidR="00985006" w:rsidRDefault="00985006" w:rsidP="00985006">
      <w:pPr>
        <w:pStyle w:val="24"/>
        <w:spacing w:line="194" w:lineRule="auto"/>
        <w:ind w:left="400" w:hanging="400"/>
        <w:jc w:val="both"/>
      </w:pPr>
      <w:r>
        <w:rPr>
          <w:rStyle w:val="23"/>
        </w:rPr>
        <w:t>Дворянское болото (см. «Шведская спич</w:t>
      </w:r>
      <w:r>
        <w:rPr>
          <w:rStyle w:val="23"/>
        </w:rPr>
        <w:softHyphen/>
        <w:t>ка»)</w:t>
      </w:r>
    </w:p>
    <w:p w14:paraId="5E3B2F9C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Двуногие 447</w:t>
      </w:r>
    </w:p>
    <w:p w14:paraId="1F9E5C20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Девочка со спичками 18</w:t>
      </w:r>
    </w:p>
    <w:p w14:paraId="1940F30C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Девушка-герой (см. «Два дыма»)</w:t>
      </w:r>
    </w:p>
    <w:p w14:paraId="6BB8C868" w14:textId="77777777" w:rsidR="00985006" w:rsidRDefault="00985006" w:rsidP="00985006">
      <w:pPr>
        <w:pStyle w:val="24"/>
        <w:spacing w:line="194" w:lineRule="auto"/>
        <w:ind w:left="400" w:hanging="400"/>
        <w:jc w:val="both"/>
      </w:pPr>
      <w:r>
        <w:rPr>
          <w:rStyle w:val="23"/>
        </w:rPr>
        <w:t>Девушка западной юрты (см. «Закон степей»)</w:t>
      </w:r>
    </w:p>
    <w:p w14:paraId="2AED2EB3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Девушка с гор (см. «Мзаго и Гела»)</w:t>
      </w:r>
    </w:p>
    <w:p w14:paraId="682558AD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Девушка с далекой реки 448</w:t>
      </w:r>
    </w:p>
    <w:p w14:paraId="7BC7C1E8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Девушка с коробкой 449</w:t>
      </w:r>
    </w:p>
    <w:p w14:paraId="3966D20D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Девушка с палубы 587</w:t>
      </w:r>
    </w:p>
    <w:p w14:paraId="3894FE70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Девяносто шесть 19</w:t>
      </w:r>
    </w:p>
    <w:p w14:paraId="46F1CDA1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Девятое января 240</w:t>
      </w:r>
    </w:p>
    <w:p w14:paraId="456A6325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Девятый вал 343</w:t>
      </w:r>
    </w:p>
    <w:p w14:paraId="1D6A4B20" w14:textId="77777777" w:rsidR="00985006" w:rsidRDefault="00985006" w:rsidP="00985006">
      <w:pPr>
        <w:pStyle w:val="24"/>
        <w:spacing w:line="194" w:lineRule="auto"/>
        <w:ind w:left="400" w:hanging="400"/>
        <w:jc w:val="both"/>
      </w:pPr>
      <w:r>
        <w:rPr>
          <w:rStyle w:val="23"/>
        </w:rPr>
        <w:t>Девять десятых судьбы (см. «Законы шторма»)</w:t>
      </w:r>
    </w:p>
    <w:p w14:paraId="11D0C572" w14:textId="77777777" w:rsidR="00985006" w:rsidRDefault="00985006" w:rsidP="00985006">
      <w:pPr>
        <w:pStyle w:val="24"/>
        <w:spacing w:line="194" w:lineRule="auto"/>
        <w:ind w:left="400" w:hanging="400"/>
        <w:jc w:val="both"/>
      </w:pPr>
      <w:r>
        <w:rPr>
          <w:rStyle w:val="23"/>
        </w:rPr>
        <w:t>Девятьсот девяносто девять (см. «Забыть нельзя»)</w:t>
      </w:r>
    </w:p>
    <w:p w14:paraId="11337072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Дезертир (см. «Беглец»)</w:t>
      </w:r>
    </w:p>
    <w:p w14:paraId="7D6D8A92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Дезертиры 20</w:t>
      </w:r>
    </w:p>
    <w:p w14:paraId="6E69F5FA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Декабристы 344</w:t>
      </w:r>
    </w:p>
    <w:p w14:paraId="720E6A3C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Декапод Е-2704 (см. «Перегон смерти»)</w:t>
      </w:r>
    </w:p>
    <w:p w14:paraId="2E0E67B9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Дела-делишки (см. «Первые огни»)</w:t>
      </w:r>
    </w:p>
    <w:p w14:paraId="79ADFBA5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Делегат на небо (см. «Волчьи тропы»</w:t>
      </w:r>
    </w:p>
    <w:p w14:paraId="229BE82C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Дело доблести 977</w:t>
      </w:r>
    </w:p>
    <w:p w14:paraId="5226A3F2" w14:textId="77777777" w:rsidR="00985006" w:rsidRDefault="00985006" w:rsidP="00985006">
      <w:pPr>
        <w:pStyle w:val="24"/>
        <w:spacing w:line="194" w:lineRule="auto"/>
        <w:ind w:left="400" w:hanging="400"/>
      </w:pPr>
      <w:r>
        <w:rPr>
          <w:rStyle w:val="23"/>
        </w:rPr>
        <w:t>Дело коновала Матона (см. «Преступле</w:t>
      </w:r>
      <w:r>
        <w:rPr>
          <w:rStyle w:val="23"/>
        </w:rPr>
        <w:softHyphen/>
        <w:t>ние коновала Матова»)</w:t>
      </w:r>
    </w:p>
    <w:p w14:paraId="2F6C4B17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Дело № 128/с 345</w:t>
      </w:r>
    </w:p>
    <w:p w14:paraId="68897277" w14:textId="77777777" w:rsidR="00985006" w:rsidRDefault="00985006" w:rsidP="00985006">
      <w:pPr>
        <w:pStyle w:val="24"/>
        <w:spacing w:line="194" w:lineRule="auto"/>
        <w:ind w:left="400" w:hanging="400"/>
      </w:pPr>
      <w:r>
        <w:rPr>
          <w:rStyle w:val="23"/>
        </w:rPr>
        <w:t>Дело Пелагеи Деминой (см. «Дон Диего и Пелагея»)</w:t>
      </w:r>
    </w:p>
    <w:p w14:paraId="7BF93983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Дело с застежками 733</w:t>
      </w:r>
    </w:p>
    <w:p w14:paraId="23204137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Дело Тариэла Мклавадзе 241</w:t>
      </w:r>
    </w:p>
    <w:p w14:paraId="2772A0BE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Деревня на переломе 100</w:t>
      </w:r>
    </w:p>
    <w:p w14:paraId="738D509E" w14:textId="77777777" w:rsidR="00985006" w:rsidRDefault="00985006" w:rsidP="00985006">
      <w:pPr>
        <w:pStyle w:val="24"/>
        <w:spacing w:line="194" w:lineRule="auto"/>
        <w:ind w:left="400" w:hanging="400"/>
        <w:jc w:val="both"/>
      </w:pPr>
      <w:r>
        <w:rPr>
          <w:rStyle w:val="23"/>
        </w:rPr>
        <w:t>Деревня последняя (см. «Понятая ошибка»)</w:t>
      </w:r>
    </w:p>
    <w:p w14:paraId="0F5AB510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Держи вора 847</w:t>
      </w:r>
    </w:p>
    <w:p w14:paraId="25E0DD70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Держи чубаровца 549</w:t>
      </w:r>
    </w:p>
    <w:p w14:paraId="3E9BD520" w14:textId="77777777" w:rsidR="00985006" w:rsidRDefault="00985006" w:rsidP="00985006">
      <w:pPr>
        <w:pStyle w:val="24"/>
        <w:spacing w:line="194" w:lineRule="auto"/>
        <w:ind w:left="400" w:hanging="400"/>
        <w:jc w:val="both"/>
      </w:pPr>
      <w:r>
        <w:rPr>
          <w:rStyle w:val="23"/>
        </w:rPr>
        <w:t>Деритесь за цемент! (см. «Герои Мар» хоты»)</w:t>
      </w:r>
    </w:p>
    <w:p w14:paraId="7B4BF261" w14:textId="77777777" w:rsidR="00985006" w:rsidRDefault="00985006" w:rsidP="00985006">
      <w:pPr>
        <w:pStyle w:val="24"/>
        <w:spacing w:line="204" w:lineRule="auto"/>
        <w:ind w:left="520" w:hanging="520"/>
        <w:jc w:val="both"/>
      </w:pPr>
      <w:r>
        <w:rPr>
          <w:rStyle w:val="23"/>
        </w:rPr>
        <w:t>Десять дней, которые потрясли мир (см. «Октябрь»)</w:t>
      </w:r>
    </w:p>
    <w:p w14:paraId="2B9E7790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Десять правил кооперации 692</w:t>
      </w:r>
    </w:p>
    <w:p w14:paraId="795DA0C2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Десять смертников (см. «Завтра ночью».</w:t>
      </w:r>
    </w:p>
    <w:p w14:paraId="17ED1D54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Дети (см. «Трос»)</w:t>
      </w:r>
    </w:p>
    <w:p w14:paraId="7E8AD3E3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Дети бури 346</w:t>
      </w:r>
    </w:p>
    <w:p w14:paraId="2EEFAA65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Дети учат стар и кон 74</w:t>
      </w:r>
    </w:p>
    <w:p w14:paraId="3B68B324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Дети — цветы жизни 21</w:t>
      </w:r>
    </w:p>
    <w:p w14:paraId="3AAD4CBC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  <w:i/>
          <w:iCs/>
        </w:rPr>
        <w:t>Дети шахтеров</w:t>
      </w:r>
      <w:r>
        <w:rPr>
          <w:rStyle w:val="23"/>
        </w:rPr>
        <w:t xml:space="preserve"> 978</w:t>
      </w:r>
    </w:p>
    <w:p w14:paraId="2565AE47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Детство большевиками. «Солдатский сын»)</w:t>
      </w:r>
    </w:p>
    <w:p w14:paraId="48DB9570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Джальма 588</w:t>
      </w:r>
    </w:p>
    <w:p w14:paraId="2B00B3A5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lastRenderedPageBreak/>
        <w:t>Джанки (1-я и 2-я сер.) 589</w:t>
      </w:r>
    </w:p>
    <w:p w14:paraId="54F87F22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Джанки Гурмаши (см. «Джанки»)</w:t>
      </w:r>
    </w:p>
    <w:p w14:paraId="5C320C0C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Джентльмен и петух 590</w:t>
      </w:r>
    </w:p>
    <w:p w14:paraId="07051A41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Джигит 1160</w:t>
      </w:r>
    </w:p>
    <w:p w14:paraId="69CCE6AF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Джимми Хиггинс 591</w:t>
      </w:r>
    </w:p>
    <w:p w14:paraId="74BAB4D1" w14:textId="77777777" w:rsidR="00985006" w:rsidRDefault="00985006" w:rsidP="00985006">
      <w:pPr>
        <w:pStyle w:val="24"/>
        <w:spacing w:line="211" w:lineRule="auto"/>
        <w:ind w:firstLine="0"/>
        <w:jc w:val="both"/>
      </w:pPr>
      <w:r>
        <w:rPr>
          <w:rStyle w:val="23"/>
        </w:rPr>
        <w:t>Джим Шуанте 848</w:t>
      </w:r>
    </w:p>
    <w:p w14:paraId="39B7AFAF" w14:textId="77777777" w:rsidR="00985006" w:rsidRDefault="00985006" w:rsidP="00985006">
      <w:pPr>
        <w:pStyle w:val="24"/>
        <w:spacing w:line="180" w:lineRule="auto"/>
        <w:ind w:firstLine="0"/>
        <w:jc w:val="both"/>
      </w:pPr>
      <w:r>
        <w:rPr>
          <w:rStyle w:val="23"/>
        </w:rPr>
        <w:t>Джой и Дружок 592</w:t>
      </w:r>
    </w:p>
    <w:p w14:paraId="56DBACDB" w14:textId="77777777" w:rsidR="00985006" w:rsidRDefault="00985006" w:rsidP="00985006">
      <w:pPr>
        <w:pStyle w:val="24"/>
        <w:spacing w:line="211" w:lineRule="auto"/>
        <w:ind w:firstLine="0"/>
        <w:jc w:val="both"/>
      </w:pPr>
      <w:r>
        <w:rPr>
          <w:rStyle w:val="23"/>
        </w:rPr>
        <w:t>Джоу 1127'</w:t>
      </w:r>
    </w:p>
    <w:p w14:paraId="4483370F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Джоу-Де-шен(см. «Четыреста миллионов»)</w:t>
      </w:r>
    </w:p>
    <w:p w14:paraId="78E40AB2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Джут 979</w:t>
      </w:r>
    </w:p>
    <w:p w14:paraId="5F7B3D1B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Диктатор (см. «Бомбист»)</w:t>
      </w:r>
    </w:p>
    <w:p w14:paraId="15E42B20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Дина Дза-Дзу 347</w:t>
      </w:r>
    </w:p>
    <w:p w14:paraId="6D5716D5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Дипломатическая тайна 127</w:t>
      </w:r>
    </w:p>
    <w:p w14:paraId="4113C9A9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Дитя гор (см. «Гикор»)</w:t>
      </w:r>
    </w:p>
    <w:p w14:paraId="2F2C41F8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Дитя госцирка 242</w:t>
      </w:r>
    </w:p>
    <w:p w14:paraId="4FEB9E4F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Дитя солнца 1057</w:t>
      </w:r>
    </w:p>
    <w:p w14:paraId="1D252706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Дневник одной коммуны 980</w:t>
      </w:r>
    </w:p>
    <w:p w14:paraId="3556E15B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Днем с огнем 693</w:t>
      </w:r>
    </w:p>
    <w:p w14:paraId="6110212B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До завтра 734</w:t>
      </w:r>
    </w:p>
    <w:p w14:paraId="42D568E7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До скорого свидания 1128</w:t>
      </w:r>
    </w:p>
    <w:p w14:paraId="1026508B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Долг и любовь (см. «Круг»)</w:t>
      </w:r>
    </w:p>
    <w:p w14:paraId="28ECAA2E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Долина слез 165</w:t>
      </w:r>
    </w:p>
    <w:p w14:paraId="1A497DB5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Доля ты русская, долюшка женская 108</w:t>
      </w:r>
    </w:p>
    <w:p w14:paraId="106837D0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Дом в разрезе (см. «Дом в сугробах»)</w:t>
      </w:r>
    </w:p>
    <w:p w14:paraId="0931DCBD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Дом в сугробах 450</w:t>
      </w:r>
    </w:p>
    <w:p w14:paraId="58EDFEA6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Дом вверх дном 694</w:t>
      </w:r>
    </w:p>
    <w:p w14:paraId="3D4F04CA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Дом на вулкане 593</w:t>
      </w:r>
    </w:p>
    <w:p w14:paraId="1B779519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Дом на забрате (см. «Дом на вулкане»)</w:t>
      </w:r>
    </w:p>
    <w:p w14:paraId="559FA025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Дом на Трубной 594</w:t>
      </w:r>
    </w:p>
    <w:p w14:paraId="67CF90E4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Доменная печь (см. «Герои домны»)</w:t>
      </w:r>
    </w:p>
    <w:p w14:paraId="20F678C9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Домовой-агитатор 75</w:t>
      </w:r>
    </w:p>
    <w:p w14:paraId="2A847776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Домохозяйка (см. «Золотые руки»)</w:t>
      </w:r>
    </w:p>
    <w:p w14:paraId="36E7A570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Дон Диего и Пелагея 451</w:t>
      </w:r>
    </w:p>
    <w:p w14:paraId="6FC27CAC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Дорога н мир 735</w:t>
      </w:r>
    </w:p>
    <w:p w14:paraId="1335BB2A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Дорога к счастью 243</w:t>
      </w:r>
    </w:p>
    <w:p w14:paraId="0F59E44C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Дорога огня (см. «Гость из Мекки»)</w:t>
      </w:r>
    </w:p>
    <w:p w14:paraId="0697E745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Дорога свободна (см. «Путь свободен»)</w:t>
      </w:r>
    </w:p>
    <w:p w14:paraId="0C8FE343" w14:textId="77777777" w:rsidR="00985006" w:rsidRDefault="00985006" w:rsidP="00985006">
      <w:pPr>
        <w:pStyle w:val="24"/>
        <w:spacing w:line="214" w:lineRule="auto"/>
        <w:ind w:left="360" w:hanging="360"/>
        <w:jc w:val="both"/>
      </w:pPr>
      <w:r>
        <w:rPr>
          <w:rStyle w:val="23"/>
        </w:rPr>
        <w:t>Дорогая могилка (см. «Когда пробуж</w:t>
      </w:r>
      <w:r>
        <w:rPr>
          <w:rStyle w:val="23"/>
        </w:rPr>
        <w:softHyphen/>
        <w:t>даются мертвые»)</w:t>
      </w:r>
    </w:p>
    <w:p w14:paraId="070E46BA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Дорогой длинною 1100</w:t>
      </w:r>
    </w:p>
    <w:p w14:paraId="49BC08B0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Дочь Гил я па 595</w:t>
      </w:r>
    </w:p>
    <w:p w14:paraId="4DA62DD7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Дочь корана (см. «Мусульманка»)</w:t>
      </w:r>
    </w:p>
    <w:p w14:paraId="7B396C24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Дочь партизана 1129</w:t>
      </w:r>
    </w:p>
    <w:p w14:paraId="64F69584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Дочь раввина (см. «Земля зовет»)</w:t>
      </w:r>
    </w:p>
    <w:p w14:paraId="62D2CD48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Дочь святого 849</w:t>
      </w:r>
    </w:p>
    <w:p w14:paraId="4C1A2550" w14:textId="77777777" w:rsidR="00985006" w:rsidRDefault="00985006" w:rsidP="00985006">
      <w:pPr>
        <w:pStyle w:val="24"/>
        <w:spacing w:line="218" w:lineRule="auto"/>
        <w:ind w:left="360" w:hanging="360"/>
        <w:jc w:val="both"/>
      </w:pPr>
      <w:r>
        <w:rPr>
          <w:rStyle w:val="23"/>
        </w:rPr>
        <w:t>Драма на мельнице (см. «Случай на мель</w:t>
      </w:r>
      <w:r>
        <w:rPr>
          <w:rStyle w:val="23"/>
        </w:rPr>
        <w:softHyphen/>
        <w:t>нице»)</w:t>
      </w:r>
    </w:p>
    <w:p w14:paraId="221645F5" w14:textId="77777777" w:rsidR="00985006" w:rsidRDefault="00985006" w:rsidP="00985006">
      <w:pPr>
        <w:pStyle w:val="24"/>
        <w:spacing w:line="214" w:lineRule="auto"/>
        <w:ind w:left="360" w:hanging="360"/>
        <w:jc w:val="both"/>
      </w:pPr>
      <w:r>
        <w:rPr>
          <w:rStyle w:val="23"/>
        </w:rPr>
        <w:t>Драма на подводной лодке (см. «Плен</w:t>
      </w:r>
      <w:r>
        <w:rPr>
          <w:rStyle w:val="23"/>
        </w:rPr>
        <w:softHyphen/>
        <w:t>ники моря»)</w:t>
      </w:r>
    </w:p>
    <w:p w14:paraId="4B867DF4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Друзья ИЗО</w:t>
      </w:r>
    </w:p>
    <w:p w14:paraId="019ACB18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Дурень, ты дурень! 981</w:t>
      </w:r>
    </w:p>
    <w:p w14:paraId="2A6DF5D7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Дурман Демьяна 308</w:t>
      </w:r>
    </w:p>
    <w:p w14:paraId="577D13B2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Духовник (см. «Изгнанник»)</w:t>
      </w:r>
    </w:p>
    <w:p w14:paraId="746969CB" w14:textId="77777777" w:rsidR="00985006" w:rsidRDefault="00985006" w:rsidP="00985006">
      <w:pPr>
        <w:pStyle w:val="24"/>
        <w:spacing w:line="209" w:lineRule="auto"/>
        <w:ind w:firstLine="0"/>
        <w:jc w:val="both"/>
      </w:pPr>
      <w:r>
        <w:rPr>
          <w:rStyle w:val="23"/>
        </w:rPr>
        <w:t>Дымовка 244</w:t>
      </w:r>
    </w:p>
    <w:p w14:paraId="0B0C75E7" w14:textId="77777777" w:rsidR="00985006" w:rsidRDefault="00985006" w:rsidP="00985006">
      <w:pPr>
        <w:pStyle w:val="24"/>
        <w:spacing w:line="218" w:lineRule="auto"/>
        <w:ind w:left="360" w:hanging="360"/>
        <w:jc w:val="both"/>
      </w:pPr>
      <w:r>
        <w:rPr>
          <w:rStyle w:val="23"/>
        </w:rPr>
        <w:t>Дымок над обрывом (см. «Мельница на опушке»)</w:t>
      </w:r>
    </w:p>
    <w:p w14:paraId="7813DAC8" w14:textId="77777777" w:rsidR="00985006" w:rsidRDefault="00985006" w:rsidP="00985006">
      <w:pPr>
        <w:pStyle w:val="24"/>
        <w:spacing w:line="218" w:lineRule="auto"/>
        <w:ind w:firstLine="0"/>
        <w:jc w:val="both"/>
      </w:pPr>
      <w:r>
        <w:rPr>
          <w:rStyle w:val="23"/>
        </w:rPr>
        <w:t>Дыра 1058</w:t>
      </w:r>
    </w:p>
    <w:p w14:paraId="2CBD2FE1" w14:textId="77777777" w:rsidR="00985006" w:rsidRDefault="00985006" w:rsidP="00985006">
      <w:pPr>
        <w:pStyle w:val="24"/>
        <w:spacing w:line="180" w:lineRule="auto"/>
        <w:ind w:firstLine="0"/>
        <w:jc w:val="both"/>
      </w:pPr>
      <w:r>
        <w:rPr>
          <w:rStyle w:val="23"/>
        </w:rPr>
        <w:t>Дыхание новой жизни (см. «Потоки»)</w:t>
      </w:r>
    </w:p>
    <w:p w14:paraId="70E2A313" w14:textId="77777777" w:rsidR="00985006" w:rsidRDefault="00985006" w:rsidP="00985006">
      <w:pPr>
        <w:pStyle w:val="24"/>
        <w:ind w:firstLine="0"/>
        <w:jc w:val="both"/>
      </w:pPr>
      <w:r>
        <w:rPr>
          <w:rStyle w:val="23"/>
        </w:rPr>
        <w:t>Евдокия Рожновская 166</w:t>
      </w:r>
    </w:p>
    <w:p w14:paraId="4197160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Еврей (см. «Его превосходительство»)</w:t>
      </w:r>
    </w:p>
    <w:p w14:paraId="5C34C36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Еврейское счастье 245</w:t>
      </w:r>
    </w:p>
    <w:p w14:paraId="6F398E2D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Егит (см. «Джигит»)</w:t>
      </w:r>
    </w:p>
    <w:p w14:paraId="0E1037EE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Его карьера (см. «Провокатор»)</w:t>
      </w:r>
    </w:p>
    <w:p w14:paraId="1F3E6860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Его превосходительство 452</w:t>
      </w:r>
    </w:p>
    <w:p w14:paraId="3836E63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Его призыв 246</w:t>
      </w:r>
    </w:p>
    <w:p w14:paraId="2D2AC6CA" w14:textId="77777777" w:rsidR="00985006" w:rsidRDefault="00985006" w:rsidP="00985006">
      <w:pPr>
        <w:pStyle w:val="24"/>
        <w:spacing w:line="182" w:lineRule="auto"/>
        <w:ind w:firstLine="0"/>
        <w:jc w:val="both"/>
      </w:pPr>
      <w:r>
        <w:rPr>
          <w:rStyle w:val="23"/>
        </w:rPr>
        <w:t>Его судьба (см. «На жизнь и на смерть»)</w:t>
      </w:r>
    </w:p>
    <w:p w14:paraId="5D19020E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Единая мировая республика труда 22</w:t>
      </w:r>
    </w:p>
    <w:p w14:paraId="2370C8A7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Ее право 982</w:t>
      </w:r>
    </w:p>
    <w:p w14:paraId="38CE61EB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Ее путь 736</w:t>
      </w:r>
    </w:p>
    <w:p w14:paraId="608F5780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Ежедневно 949</w:t>
      </w:r>
    </w:p>
    <w:p w14:paraId="761CAF40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Епископ Гаттоп (см. «Дети учат стари</w:t>
      </w:r>
      <w:r>
        <w:rPr>
          <w:rStyle w:val="23"/>
        </w:rPr>
        <w:softHyphen/>
      </w:r>
    </w:p>
    <w:p w14:paraId="457C1DB7" w14:textId="77777777" w:rsidR="00985006" w:rsidRDefault="00985006" w:rsidP="00985006">
      <w:pPr>
        <w:pStyle w:val="24"/>
        <w:spacing w:line="204" w:lineRule="auto"/>
        <w:ind w:firstLine="380"/>
      </w:pPr>
      <w:r>
        <w:rPr>
          <w:rStyle w:val="23"/>
        </w:rPr>
        <w:t>ков»)</w:t>
      </w:r>
    </w:p>
    <w:p w14:paraId="458CCBDF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Ерку Гишер (см. «Две ночи»)</w:t>
      </w:r>
    </w:p>
    <w:p w14:paraId="45761469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Есть, капитан! 850</w:t>
      </w:r>
    </w:p>
    <w:p w14:paraId="5DF9D749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Есть контакт! 128</w:t>
      </w:r>
    </w:p>
    <w:p w14:paraId="54C4EEE0" w14:textId="77777777" w:rsidR="00985006" w:rsidRDefault="00985006" w:rsidP="00985006">
      <w:pPr>
        <w:pStyle w:val="24"/>
        <w:spacing w:after="820" w:line="194" w:lineRule="auto"/>
        <w:ind w:firstLine="0"/>
      </w:pPr>
      <w:r>
        <w:rPr>
          <w:rStyle w:val="23"/>
        </w:rPr>
        <w:t>Еще двенадцать 983</w:t>
      </w:r>
    </w:p>
    <w:p w14:paraId="220CDBAC" w14:textId="77777777" w:rsidR="00985006" w:rsidRDefault="00985006" w:rsidP="00985006">
      <w:pPr>
        <w:pStyle w:val="24"/>
        <w:spacing w:line="211" w:lineRule="auto"/>
        <w:ind w:firstLine="0"/>
      </w:pPr>
      <w:r>
        <w:rPr>
          <w:rStyle w:val="23"/>
        </w:rPr>
        <w:t>Железная бригада 851</w:t>
      </w:r>
    </w:p>
    <w:p w14:paraId="62541638" w14:textId="77777777" w:rsidR="00985006" w:rsidRDefault="00985006" w:rsidP="00985006">
      <w:pPr>
        <w:pStyle w:val="24"/>
        <w:spacing w:line="211" w:lineRule="auto"/>
        <w:ind w:left="380" w:hanging="380"/>
        <w:jc w:val="both"/>
      </w:pPr>
      <w:r>
        <w:rPr>
          <w:rStyle w:val="23"/>
        </w:rPr>
        <w:t>Железная когорта (см. «Кошмары прош</w:t>
      </w:r>
      <w:r>
        <w:rPr>
          <w:rStyle w:val="23"/>
        </w:rPr>
        <w:softHyphen/>
        <w:t>лого»)</w:t>
      </w:r>
    </w:p>
    <w:p w14:paraId="4EE56026" w14:textId="77777777" w:rsidR="00985006" w:rsidRDefault="00985006" w:rsidP="00985006">
      <w:pPr>
        <w:pStyle w:val="24"/>
        <w:spacing w:line="211" w:lineRule="auto"/>
        <w:ind w:firstLine="0"/>
        <w:jc w:val="both"/>
      </w:pPr>
      <w:r>
        <w:rPr>
          <w:rStyle w:val="23"/>
        </w:rPr>
        <w:t>Железная лошадь 596</w:t>
      </w:r>
    </w:p>
    <w:p w14:paraId="50A66AAB" w14:textId="77777777" w:rsidR="00985006" w:rsidRDefault="00985006" w:rsidP="00985006">
      <w:pPr>
        <w:pStyle w:val="24"/>
        <w:spacing w:line="211" w:lineRule="auto"/>
        <w:ind w:firstLine="0"/>
        <w:jc w:val="both"/>
      </w:pPr>
      <w:r>
        <w:rPr>
          <w:rStyle w:val="23"/>
        </w:rPr>
        <w:t>Железная пята 23</w:t>
      </w:r>
    </w:p>
    <w:p w14:paraId="1B570C4C" w14:textId="77777777" w:rsidR="00985006" w:rsidRDefault="00985006" w:rsidP="00985006">
      <w:pPr>
        <w:pStyle w:val="24"/>
        <w:spacing w:line="211" w:lineRule="auto"/>
        <w:ind w:firstLine="0"/>
        <w:jc w:val="both"/>
      </w:pPr>
      <w:r>
        <w:rPr>
          <w:rStyle w:val="23"/>
        </w:rPr>
        <w:t>Железные руки (см. «Транспорт огня»)</w:t>
      </w:r>
    </w:p>
    <w:p w14:paraId="757F81D8" w14:textId="77777777" w:rsidR="00985006" w:rsidRDefault="00985006" w:rsidP="00985006">
      <w:pPr>
        <w:pStyle w:val="24"/>
        <w:spacing w:line="211" w:lineRule="auto"/>
        <w:ind w:left="380" w:hanging="380"/>
        <w:jc w:val="both"/>
      </w:pPr>
      <w:r>
        <w:rPr>
          <w:rStyle w:val="23"/>
        </w:rPr>
        <w:t>Железный ящик (см. «Веселая кана</w:t>
      </w:r>
      <w:r>
        <w:rPr>
          <w:rStyle w:val="23"/>
        </w:rPr>
        <w:softHyphen/>
        <w:t>рейка»)</w:t>
      </w:r>
    </w:p>
    <w:p w14:paraId="37A52B30" w14:textId="77777777" w:rsidR="00985006" w:rsidRDefault="00985006" w:rsidP="00985006">
      <w:pPr>
        <w:pStyle w:val="24"/>
        <w:spacing w:line="211" w:lineRule="auto"/>
        <w:ind w:firstLine="0"/>
      </w:pPr>
      <w:r>
        <w:rPr>
          <w:rStyle w:val="23"/>
        </w:rPr>
        <w:t>Железом и кровью 348</w:t>
      </w:r>
    </w:p>
    <w:p w14:paraId="5676A3AF" w14:textId="77777777" w:rsidR="00985006" w:rsidRDefault="00985006" w:rsidP="00985006">
      <w:pPr>
        <w:pStyle w:val="24"/>
        <w:spacing w:line="211" w:lineRule="auto"/>
        <w:ind w:firstLine="0"/>
        <w:jc w:val="both"/>
      </w:pPr>
      <w:r>
        <w:rPr>
          <w:rStyle w:val="23"/>
        </w:rPr>
        <w:t>Жемчужина Семирамиды 597</w:t>
      </w:r>
    </w:p>
    <w:p w14:paraId="207242D9" w14:textId="77777777" w:rsidR="00985006" w:rsidRDefault="00985006" w:rsidP="00985006">
      <w:pPr>
        <w:pStyle w:val="24"/>
        <w:spacing w:line="211" w:lineRule="auto"/>
        <w:ind w:firstLine="0"/>
        <w:jc w:val="both"/>
      </w:pPr>
      <w:r>
        <w:rPr>
          <w:rStyle w:val="23"/>
        </w:rPr>
        <w:t>Жена 453</w:t>
      </w:r>
    </w:p>
    <w:p w14:paraId="5A7B433E" w14:textId="77777777" w:rsidR="00985006" w:rsidRDefault="00985006" w:rsidP="00985006">
      <w:pPr>
        <w:pStyle w:val="24"/>
        <w:spacing w:line="211" w:lineRule="auto"/>
        <w:ind w:firstLine="0"/>
      </w:pPr>
      <w:r>
        <w:rPr>
          <w:rStyle w:val="23"/>
        </w:rPr>
        <w:t>Жена предревкома 247</w:t>
      </w:r>
    </w:p>
    <w:p w14:paraId="45CF7525" w14:textId="77777777" w:rsidR="00985006" w:rsidRDefault="00985006" w:rsidP="00985006">
      <w:pPr>
        <w:pStyle w:val="24"/>
        <w:spacing w:line="211" w:lineRule="auto"/>
        <w:ind w:firstLine="0"/>
        <w:jc w:val="both"/>
      </w:pPr>
      <w:r>
        <w:rPr>
          <w:rStyle w:val="23"/>
        </w:rPr>
        <w:t>Женитьба Капки (см. «Ягодка любви»)</w:t>
      </w:r>
    </w:p>
    <w:p w14:paraId="42CDDB31" w14:textId="77777777" w:rsidR="00985006" w:rsidRDefault="00985006" w:rsidP="00985006">
      <w:pPr>
        <w:pStyle w:val="24"/>
        <w:spacing w:line="211" w:lineRule="auto"/>
        <w:ind w:firstLine="0"/>
      </w:pPr>
      <w:r>
        <w:rPr>
          <w:rStyle w:val="23"/>
        </w:rPr>
        <w:t>Женитьба Яна Кнукке 1131</w:t>
      </w:r>
    </w:p>
    <w:p w14:paraId="6E5EBCF7" w14:textId="77777777" w:rsidR="00985006" w:rsidRDefault="00985006" w:rsidP="00985006">
      <w:pPr>
        <w:pStyle w:val="24"/>
        <w:spacing w:line="211" w:lineRule="auto"/>
        <w:ind w:firstLine="0"/>
      </w:pPr>
      <w:r>
        <w:rPr>
          <w:rStyle w:val="23"/>
        </w:rPr>
        <w:t>Женщина 1059</w:t>
      </w:r>
    </w:p>
    <w:p w14:paraId="43844B96" w14:textId="77777777" w:rsidR="00985006" w:rsidRDefault="00985006" w:rsidP="00985006">
      <w:pPr>
        <w:pStyle w:val="24"/>
        <w:spacing w:line="211" w:lineRule="auto"/>
        <w:ind w:firstLine="0"/>
        <w:jc w:val="both"/>
      </w:pPr>
      <w:r>
        <w:rPr>
          <w:rStyle w:val="23"/>
        </w:rPr>
        <w:t>Женщина (см. «Сар-Пигэ»)</w:t>
      </w:r>
    </w:p>
    <w:p w14:paraId="45549D12" w14:textId="77777777" w:rsidR="00985006" w:rsidRDefault="00985006" w:rsidP="00985006">
      <w:pPr>
        <w:pStyle w:val="24"/>
        <w:spacing w:line="211" w:lineRule="auto"/>
        <w:ind w:firstLine="0"/>
        <w:jc w:val="both"/>
      </w:pPr>
      <w:r>
        <w:rPr>
          <w:rStyle w:val="23"/>
        </w:rPr>
        <w:t>Женщина Азербайджана (см. «Севиль»)</w:t>
      </w:r>
    </w:p>
    <w:p w14:paraId="5A1AA4BD" w14:textId="77777777" w:rsidR="00985006" w:rsidRDefault="00985006" w:rsidP="00985006">
      <w:pPr>
        <w:pStyle w:val="24"/>
        <w:spacing w:line="211" w:lineRule="auto"/>
        <w:ind w:left="380" w:hanging="380"/>
        <w:jc w:val="both"/>
      </w:pPr>
      <w:r>
        <w:rPr>
          <w:rStyle w:val="23"/>
        </w:rPr>
        <w:t>Женщина в зеркале (см. «Две жен</w:t>
      </w:r>
      <w:r>
        <w:rPr>
          <w:rStyle w:val="23"/>
        </w:rPr>
        <w:softHyphen/>
        <w:t>щины»)</w:t>
      </w:r>
    </w:p>
    <w:p w14:paraId="4B2EC166" w14:textId="77777777" w:rsidR="00985006" w:rsidRDefault="00985006" w:rsidP="00985006">
      <w:pPr>
        <w:pStyle w:val="24"/>
        <w:spacing w:line="211" w:lineRule="auto"/>
        <w:ind w:firstLine="0"/>
        <w:jc w:val="both"/>
      </w:pPr>
      <w:r>
        <w:rPr>
          <w:rStyle w:val="23"/>
        </w:rPr>
        <w:t>Женщина в лесу 852</w:t>
      </w:r>
    </w:p>
    <w:p w14:paraId="5BBE3E9E" w14:textId="77777777" w:rsidR="00985006" w:rsidRDefault="00985006" w:rsidP="00985006">
      <w:pPr>
        <w:pStyle w:val="24"/>
        <w:spacing w:line="211" w:lineRule="auto"/>
        <w:ind w:left="380" w:hanging="380"/>
        <w:jc w:val="both"/>
      </w:pPr>
      <w:r>
        <w:rPr>
          <w:rStyle w:val="23"/>
        </w:rPr>
        <w:t>Женщина наших дней (см. «Две жен</w:t>
      </w:r>
      <w:r>
        <w:rPr>
          <w:rStyle w:val="23"/>
        </w:rPr>
        <w:softHyphen/>
        <w:t>щины»)</w:t>
      </w:r>
    </w:p>
    <w:p w14:paraId="2C752810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Женщина — товар (см. «Тамнлла»)</w:t>
      </w:r>
    </w:p>
    <w:p w14:paraId="258EC089" w14:textId="77777777" w:rsidR="00985006" w:rsidRDefault="00985006" w:rsidP="00985006">
      <w:pPr>
        <w:pStyle w:val="24"/>
        <w:spacing w:line="214" w:lineRule="auto"/>
        <w:ind w:firstLine="0"/>
      </w:pPr>
      <w:r>
        <w:rPr>
          <w:rStyle w:val="23"/>
        </w:rPr>
        <w:t>Женщина с ярмарки 598</w:t>
      </w:r>
    </w:p>
    <w:p w14:paraId="707D0FA0" w14:textId="77777777" w:rsidR="00985006" w:rsidRDefault="00985006" w:rsidP="00985006">
      <w:pPr>
        <w:pStyle w:val="24"/>
        <w:spacing w:line="214" w:lineRule="auto"/>
        <w:ind w:left="380" w:hanging="380"/>
        <w:jc w:val="both"/>
      </w:pPr>
      <w:r>
        <w:rPr>
          <w:rStyle w:val="23"/>
        </w:rPr>
        <w:t>Жертвы крылатого бога (см. «Каан Кэ- радэ»)</w:t>
      </w:r>
    </w:p>
    <w:p w14:paraId="08CD4E63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Жертвы подвала 24</w:t>
      </w:r>
    </w:p>
    <w:p w14:paraId="4744D6C0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Жин, курилка 129</w:t>
      </w:r>
    </w:p>
    <w:p w14:paraId="36EF52BA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Живой бог 1132</w:t>
      </w:r>
    </w:p>
    <w:p w14:paraId="16456E48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Живой труп 737</w:t>
      </w:r>
    </w:p>
    <w:p w14:paraId="00A4894A" w14:textId="77777777" w:rsidR="00985006" w:rsidRDefault="00985006" w:rsidP="00985006">
      <w:pPr>
        <w:pStyle w:val="24"/>
        <w:spacing w:line="214" w:lineRule="auto"/>
        <w:ind w:firstLine="0"/>
        <w:jc w:val="both"/>
      </w:pPr>
      <w:r>
        <w:rPr>
          <w:rStyle w:val="23"/>
        </w:rPr>
        <w:t>Живые дома 695</w:t>
      </w:r>
    </w:p>
    <w:p w14:paraId="43339A26" w14:textId="77777777" w:rsidR="00985006" w:rsidRDefault="00985006" w:rsidP="00985006">
      <w:pPr>
        <w:pStyle w:val="24"/>
        <w:spacing w:line="218" w:lineRule="auto"/>
        <w:ind w:left="380" w:hanging="380"/>
        <w:jc w:val="both"/>
      </w:pPr>
      <w:r>
        <w:rPr>
          <w:rStyle w:val="23"/>
        </w:rPr>
        <w:t>Жизнь беспризорных (см. «Теплая ком</w:t>
      </w:r>
      <w:r>
        <w:rPr>
          <w:rStyle w:val="23"/>
        </w:rPr>
        <w:softHyphen/>
        <w:t>пания»)</w:t>
      </w:r>
    </w:p>
    <w:p w14:paraId="2DAD7B79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Жизнь в руках 853</w:t>
      </w:r>
    </w:p>
    <w:p w14:paraId="7366A3D3" w14:textId="77777777" w:rsidR="00985006" w:rsidRDefault="00985006" w:rsidP="00985006">
      <w:pPr>
        <w:pStyle w:val="24"/>
        <w:spacing w:line="209" w:lineRule="auto"/>
        <w:ind w:left="380" w:hanging="380"/>
        <w:jc w:val="both"/>
      </w:pPr>
      <w:r>
        <w:rPr>
          <w:rStyle w:val="23"/>
        </w:rPr>
        <w:t>Жизнь в смерти (см. «Арсен Джорджиаш- вилн»)</w:t>
      </w:r>
    </w:p>
    <w:p w14:paraId="43A7D1CF" w14:textId="77777777" w:rsidR="00985006" w:rsidRDefault="00985006" w:rsidP="00985006">
      <w:pPr>
        <w:pStyle w:val="24"/>
        <w:spacing w:line="209" w:lineRule="auto"/>
        <w:ind w:firstLine="0"/>
        <w:jc w:val="both"/>
      </w:pPr>
      <w:r>
        <w:rPr>
          <w:rStyle w:val="23"/>
        </w:rPr>
        <w:t>Жизнь за нас (см. «Завтра ночью»)</w:t>
      </w:r>
    </w:p>
    <w:p w14:paraId="1828CB4B" w14:textId="77777777" w:rsidR="00985006" w:rsidRDefault="00985006" w:rsidP="00985006">
      <w:pPr>
        <w:pStyle w:val="24"/>
        <w:spacing w:line="209" w:lineRule="auto"/>
        <w:ind w:firstLine="0"/>
        <w:jc w:val="both"/>
      </w:pPr>
      <w:r>
        <w:rPr>
          <w:rStyle w:val="23"/>
        </w:rPr>
        <w:t>Жизнь на полный ход 854</w:t>
      </w:r>
    </w:p>
    <w:p w14:paraId="700BAE98" w14:textId="77777777" w:rsidR="00985006" w:rsidRDefault="00985006" w:rsidP="00985006">
      <w:pPr>
        <w:pStyle w:val="24"/>
        <w:spacing w:line="209" w:lineRule="auto"/>
        <w:ind w:firstLine="0"/>
        <w:jc w:val="both"/>
      </w:pPr>
      <w:r>
        <w:rPr>
          <w:rStyle w:val="23"/>
        </w:rPr>
        <w:t>Жили-были 1101</w:t>
      </w:r>
    </w:p>
    <w:p w14:paraId="0B35FFD3" w14:textId="77777777" w:rsidR="00985006" w:rsidRDefault="00985006" w:rsidP="00985006">
      <w:pPr>
        <w:pStyle w:val="24"/>
        <w:spacing w:line="182" w:lineRule="auto"/>
        <w:ind w:firstLine="0"/>
        <w:jc w:val="both"/>
      </w:pPr>
      <w:r>
        <w:rPr>
          <w:rStyle w:val="23"/>
        </w:rPr>
        <w:t>Жрецы мрака (см. «Чертополох»)</w:t>
      </w:r>
    </w:p>
    <w:p w14:paraId="31A3E5D8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Жулик (см. «Кто твой друг»)</w:t>
      </w:r>
    </w:p>
    <w:p w14:paraId="77B55F0A" w14:textId="77777777" w:rsidR="00985006" w:rsidRDefault="00985006" w:rsidP="00985006">
      <w:pPr>
        <w:pStyle w:val="24"/>
        <w:spacing w:line="187" w:lineRule="auto"/>
        <w:ind w:firstLine="0"/>
        <w:sectPr w:rsidR="00985006" w:rsidSect="00985006">
          <w:type w:val="continuous"/>
          <w:pgSz w:w="7877" w:h="12514"/>
          <w:pgMar w:top="98" w:right="292" w:bottom="397" w:left="259" w:header="0" w:footer="3" w:gutter="0"/>
          <w:cols w:num="2" w:space="100"/>
          <w:noEndnote/>
          <w:docGrid w:linePitch="360"/>
        </w:sectPr>
      </w:pPr>
      <w:r>
        <w:rPr>
          <w:rStyle w:val="23"/>
        </w:rPr>
        <w:t>Журналистка (см. «Ваша знакомая»)</w:t>
      </w:r>
    </w:p>
    <w:p w14:paraId="040BFF18" w14:textId="77777777" w:rsidR="00985006" w:rsidRDefault="00985006" w:rsidP="00985006">
      <w:pPr>
        <w:pStyle w:val="24"/>
        <w:spacing w:after="160" w:line="197" w:lineRule="auto"/>
        <w:ind w:firstLine="760"/>
      </w:pPr>
      <w:r>
        <w:rPr>
          <w:rStyle w:val="23"/>
          <w:b/>
          <w:bCs/>
        </w:rPr>
        <w:lastRenderedPageBreak/>
        <w:t>3</w:t>
      </w:r>
    </w:p>
    <w:p w14:paraId="5B45E3F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 наше здоровье 738</w:t>
      </w:r>
    </w:p>
    <w:p w14:paraId="2346F63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 власть Советов 130</w:t>
      </w:r>
    </w:p>
    <w:p w14:paraId="7461398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 жизнь и свободу (см.«Волчий Дол») За и против (см. «В большом городе») За красное знамя 25</w:t>
      </w:r>
    </w:p>
    <w:p w14:paraId="50E8F92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 монастырской стеной 599</w:t>
      </w:r>
    </w:p>
    <w:p w14:paraId="14AB835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 новый мир (см. «Чем ты был?»)</w:t>
      </w:r>
    </w:p>
    <w:p w14:paraId="12D9AA1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 рекой 1161</w:t>
      </w:r>
    </w:p>
    <w:p w14:paraId="435E40B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 стеной 600</w:t>
      </w:r>
    </w:p>
    <w:p w14:paraId="11E6887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 черное золото 167</w:t>
      </w:r>
    </w:p>
    <w:p w14:paraId="540D6BE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 что? (см. «Расплата»)</w:t>
      </w:r>
    </w:p>
    <w:p w14:paraId="21F2869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 что гибнут (см. «Глаза открылись») За что се судили (см. «Тамилла») Забываемый источник экономии 950 Забыть нельзя 984</w:t>
      </w:r>
    </w:p>
    <w:p w14:paraId="702235B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Забыть нельзя (см. «Хромоножка»)</w:t>
      </w:r>
    </w:p>
    <w:p w14:paraId="6B742FD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Заводной жук 601</w:t>
      </w:r>
    </w:p>
    <w:p w14:paraId="635BE39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Завтра ночью 855</w:t>
      </w:r>
    </w:p>
    <w:p w14:paraId="57379A6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Заговор мертвых 856</w:t>
      </w:r>
    </w:p>
    <w:p w14:paraId="0B2C681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Заем в массы 951</w:t>
      </w:r>
    </w:p>
    <w:p w14:paraId="41A23D6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Заколдованное место (см. «Звепигора»)</w:t>
      </w:r>
    </w:p>
    <w:p w14:paraId="081A8CB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Закон адата (см. «Пальто горянке»)</w:t>
      </w:r>
    </w:p>
    <w:p w14:paraId="7D94D1F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Закон гор 454</w:t>
      </w:r>
    </w:p>
    <w:p w14:paraId="5149001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Закон дружбы 985</w:t>
      </w:r>
    </w:p>
    <w:p w14:paraId="78959E9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Закон и долг 455</w:t>
      </w:r>
    </w:p>
    <w:p w14:paraId="1EF2DD9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Закон корана (см. «Бахт Куяши»)</w:t>
      </w:r>
    </w:p>
    <w:p w14:paraId="662B4A02" w14:textId="77777777" w:rsidR="00985006" w:rsidRDefault="00985006" w:rsidP="00985006">
      <w:pPr>
        <w:pStyle w:val="24"/>
        <w:spacing w:line="197" w:lineRule="auto"/>
        <w:ind w:left="420" w:hanging="420"/>
      </w:pPr>
      <w:r>
        <w:rPr>
          <w:rStyle w:val="23"/>
        </w:rPr>
        <w:t>Закон, который был нарушен (см. «Тун</w:t>
      </w:r>
      <w:r>
        <w:rPr>
          <w:rStyle w:val="23"/>
        </w:rPr>
        <w:softHyphen/>
        <w:t>гус с Хэнычара»)</w:t>
      </w:r>
    </w:p>
    <w:p w14:paraId="25C3275D" w14:textId="77777777" w:rsidR="00985006" w:rsidRDefault="00985006" w:rsidP="00985006">
      <w:pPr>
        <w:pStyle w:val="24"/>
        <w:spacing w:line="197" w:lineRule="auto"/>
        <w:ind w:left="420" w:hanging="420"/>
      </w:pPr>
      <w:r>
        <w:rPr>
          <w:rStyle w:val="23"/>
        </w:rPr>
        <w:t>Закон, не знающий закона (см. «Цыган</w:t>
      </w:r>
      <w:r>
        <w:rPr>
          <w:rStyle w:val="23"/>
        </w:rPr>
        <w:softHyphen/>
        <w:t>ская кровь»)</w:t>
      </w:r>
    </w:p>
    <w:p w14:paraId="4AC9DF3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Закон степей 1113</w:t>
      </w:r>
    </w:p>
    <w:p w14:paraId="3D8454C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Законный брак (см. «Живой труп»)</w:t>
      </w:r>
    </w:p>
    <w:p w14:paraId="18B571C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Законы шторма 602</w:t>
      </w:r>
    </w:p>
    <w:p w14:paraId="03DA68B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Закройщик из Торжка 248</w:t>
      </w:r>
    </w:p>
    <w:p w14:paraId="6CF0C9C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Закрытые днери (см. «Чашка чая»)</w:t>
      </w:r>
    </w:p>
    <w:p w14:paraId="6C7A2DE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Замаллу 739</w:t>
      </w:r>
    </w:p>
    <w:p w14:paraId="263F3FB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Западня 1060</w:t>
      </w:r>
    </w:p>
    <w:p w14:paraId="637B6E9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Запасец 603</w:t>
      </w:r>
    </w:p>
    <w:p w14:paraId="114EC2B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Запах великой империи 986</w:t>
      </w:r>
    </w:p>
    <w:p w14:paraId="1591C0B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Записка (см. «Право на жизнь»)</w:t>
      </w:r>
    </w:p>
    <w:p w14:paraId="139B60E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Запомните их лица 857</w:t>
      </w:r>
    </w:p>
    <w:p w14:paraId="4AE18D1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Запуганный буржуй 26</w:t>
      </w:r>
    </w:p>
    <w:p w14:paraId="49EF231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Зарэ 349</w:t>
      </w:r>
    </w:p>
    <w:p w14:paraId="7621305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Зарядка (см. «Веселая война»)</w:t>
      </w:r>
    </w:p>
    <w:p w14:paraId="724892C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Засевайте поля (см.«Деревня напереломе») Зачем вы здесь? (см. «Три солдата») Звезда экрана (см. «Мировое имя») Звездный цвет (см. «Шакалы Равата») Звенигора 456</w:t>
      </w:r>
    </w:p>
    <w:p w14:paraId="653300C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Здесь падают камни (см. «Хабарда»)</w:t>
      </w:r>
    </w:p>
    <w:p w14:paraId="70B2C11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Зеленый змий 350</w:t>
      </w:r>
    </w:p>
    <w:p w14:paraId="14A5880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Зеленый шум 457</w:t>
      </w:r>
    </w:p>
    <w:p w14:paraId="2D60999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Зелим-хан 740</w:t>
      </w:r>
    </w:p>
    <w:p w14:paraId="6DF1D56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Земля 858</w:t>
      </w:r>
    </w:p>
    <w:p w14:paraId="7195BC0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Земля в плену 458</w:t>
      </w:r>
    </w:p>
    <w:p w14:paraId="185BDF2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Земля горит (см. «Поворот»)</w:t>
      </w:r>
    </w:p>
    <w:p w14:paraId="178D412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Земля жаждет 859</w:t>
      </w:r>
    </w:p>
    <w:p w14:paraId="21082D9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Земля зовет 604</w:t>
      </w:r>
    </w:p>
    <w:p w14:paraId="51C8A4F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Злой дух 459</w:t>
      </w:r>
    </w:p>
    <w:p w14:paraId="196E2FD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Змеиное жало (см. «Иллан Дилли») «Знак Зерро» на селе 460</w:t>
      </w:r>
    </w:p>
    <w:p w14:paraId="332D175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Знакомое лицо 741</w:t>
      </w:r>
    </w:p>
    <w:p w14:paraId="63E5BAE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Знаменитость 742</w:t>
      </w:r>
    </w:p>
    <w:p w14:paraId="7F3FF64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Знойный принц 605</w:t>
      </w:r>
    </w:p>
    <w:p w14:paraId="53D7CAC6" w14:textId="77777777" w:rsidR="00985006" w:rsidRDefault="00985006" w:rsidP="00985006">
      <w:pPr>
        <w:pStyle w:val="24"/>
        <w:spacing w:line="197" w:lineRule="auto"/>
        <w:ind w:left="420" w:hanging="420"/>
      </w:pPr>
      <w:r>
        <w:rPr>
          <w:rStyle w:val="23"/>
        </w:rPr>
        <w:t>Золотая колесница (см,«Крупная неприят</w:t>
      </w:r>
      <w:r>
        <w:rPr>
          <w:rStyle w:val="23"/>
        </w:rPr>
        <w:softHyphen/>
        <w:t>ность»)</w:t>
      </w:r>
    </w:p>
    <w:p w14:paraId="188AE4C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  <w:b/>
          <w:bCs/>
        </w:rPr>
        <w:t>Золотое время 987</w:t>
      </w:r>
    </w:p>
    <w:p w14:paraId="2377476A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Золотое руно 461</w:t>
      </w:r>
    </w:p>
    <w:p w14:paraId="31FB6BE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Золотой горшок (см. «Секрет фирмы»)</w:t>
      </w:r>
    </w:p>
    <w:p w14:paraId="15682257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Золотой запас 249</w:t>
      </w:r>
    </w:p>
    <w:p w14:paraId="56FA22C5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Золотой клюв 743</w:t>
      </w:r>
    </w:p>
    <w:p w14:paraId="5514BE20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Золотой мед 606</w:t>
      </w:r>
    </w:p>
    <w:p w14:paraId="17CEB44F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Золото Лены (см. «Лихое золото»)</w:t>
      </w:r>
    </w:p>
    <w:p w14:paraId="6FE7F6A4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Золотые руки 1061</w:t>
      </w:r>
    </w:p>
    <w:p w14:paraId="30EDD768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Зора (см. «Сар-Пигэ») Зундукай (см. «Игдснбу»)</w:t>
      </w:r>
    </w:p>
    <w:p w14:paraId="2F6D84ED" w14:textId="77777777" w:rsidR="00985006" w:rsidRDefault="00985006" w:rsidP="00985006">
      <w:pPr>
        <w:pStyle w:val="24"/>
        <w:spacing w:after="240" w:line="197" w:lineRule="auto"/>
        <w:ind w:firstLine="0"/>
        <w:jc w:val="both"/>
      </w:pPr>
      <w:r>
        <w:rPr>
          <w:rStyle w:val="23"/>
        </w:rPr>
        <w:t>Зыбун 988</w:t>
      </w:r>
    </w:p>
    <w:p w14:paraId="17915144" w14:textId="77777777" w:rsidR="00985006" w:rsidRDefault="00985006" w:rsidP="00985006">
      <w:pPr>
        <w:pStyle w:val="82"/>
        <w:jc w:val="both"/>
      </w:pPr>
      <w:r>
        <w:rPr>
          <w:rStyle w:val="81"/>
          <w:b/>
          <w:bCs/>
        </w:rPr>
        <w:t>И</w:t>
      </w:r>
    </w:p>
    <w:p w14:paraId="3CE75706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 мы (см. «Реванш»)</w:t>
      </w:r>
    </w:p>
    <w:p w14:paraId="1202594C" w14:textId="77777777" w:rsidR="00985006" w:rsidRDefault="00985006" w:rsidP="00985006">
      <w:pPr>
        <w:pStyle w:val="24"/>
        <w:spacing w:line="192" w:lineRule="auto"/>
        <w:ind w:left="400" w:hanging="400"/>
        <w:jc w:val="both"/>
      </w:pPr>
      <w:r>
        <w:rPr>
          <w:rStyle w:val="23"/>
        </w:rPr>
        <w:t>Ибрагим и Годерзи (см. «Первая и послед</w:t>
      </w:r>
      <w:r>
        <w:rPr>
          <w:rStyle w:val="23"/>
        </w:rPr>
        <w:softHyphen/>
        <w:t>няя»)</w:t>
      </w:r>
    </w:p>
    <w:p w14:paraId="7F288376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Иван да Марья 607</w:t>
      </w:r>
    </w:p>
    <w:p w14:paraId="50483150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Иван Козырь и Татьяна Русских (см.</w:t>
      </w:r>
    </w:p>
    <w:p w14:paraId="7C98B62E" w14:textId="77777777" w:rsidR="00985006" w:rsidRDefault="00985006" w:rsidP="00985006">
      <w:pPr>
        <w:pStyle w:val="24"/>
        <w:spacing w:line="192" w:lineRule="auto"/>
        <w:ind w:firstLine="400"/>
        <w:jc w:val="both"/>
      </w:pPr>
      <w:r>
        <w:rPr>
          <w:rStyle w:val="23"/>
        </w:rPr>
        <w:t>«Рейс мистера Ллойда»)</w:t>
      </w:r>
    </w:p>
    <w:p w14:paraId="0992070A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Игденбу 860</w:t>
      </w:r>
    </w:p>
    <w:p w14:paraId="4224B5B7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Игра в любовь 1162</w:t>
      </w:r>
    </w:p>
    <w:p w14:paraId="155C1855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Игра окончена (см. «В трясине»)</w:t>
      </w:r>
    </w:p>
    <w:p w14:paraId="091E291C" w14:textId="77777777" w:rsidR="00985006" w:rsidRDefault="00985006" w:rsidP="00985006">
      <w:pPr>
        <w:pStyle w:val="24"/>
        <w:spacing w:line="192" w:lineRule="auto"/>
        <w:ind w:left="400" w:hanging="400"/>
        <w:jc w:val="both"/>
      </w:pPr>
      <w:r>
        <w:rPr>
          <w:rStyle w:val="23"/>
        </w:rPr>
        <w:t>Из жизни курортов (см. «Похождения Лавровых»)</w:t>
      </w:r>
    </w:p>
    <w:p w14:paraId="651BBB6F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Из искры пламя (1, 2, 3-я серии) 168</w:t>
      </w:r>
    </w:p>
    <w:p w14:paraId="73F28E3A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Из искры пламя (4, 5, 6-я серии) 250</w:t>
      </w:r>
    </w:p>
    <w:p w14:paraId="3B473F68" w14:textId="77777777" w:rsidR="00985006" w:rsidRDefault="00985006" w:rsidP="00985006">
      <w:pPr>
        <w:pStyle w:val="24"/>
        <w:spacing w:line="192" w:lineRule="auto"/>
        <w:ind w:left="400" w:hanging="400"/>
        <w:jc w:val="both"/>
      </w:pPr>
      <w:r>
        <w:rPr>
          <w:rStyle w:val="23"/>
        </w:rPr>
        <w:t>Из подвалов в верхние этажи (см. «Жерт</w:t>
      </w:r>
      <w:r>
        <w:rPr>
          <w:rStyle w:val="23"/>
        </w:rPr>
        <w:softHyphen/>
        <w:t>вы подвала»)</w:t>
      </w:r>
    </w:p>
    <w:p w14:paraId="375847D5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Из-под сводов мечети 462</w:t>
      </w:r>
    </w:p>
    <w:p w14:paraId="50C8820E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Из стороны в сторону (см. «Пижон»)</w:t>
      </w:r>
    </w:p>
    <w:p w14:paraId="37323E76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Избушка на Байкале 351</w:t>
      </w:r>
    </w:p>
    <w:p w14:paraId="1D92F382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Изгнанник 109</w:t>
      </w:r>
    </w:p>
    <w:p w14:paraId="2994965F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Изобретатель 251</w:t>
      </w:r>
    </w:p>
    <w:p w14:paraId="445993AD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Изобретатель 352</w:t>
      </w:r>
    </w:p>
    <w:p w14:paraId="3B833388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Изящная жизгть 1062</w:t>
      </w:r>
    </w:p>
    <w:p w14:paraId="335CC086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Икона 309</w:t>
      </w:r>
    </w:p>
    <w:p w14:paraId="08529F89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Иллан Дилли 353</w:t>
      </w:r>
    </w:p>
    <w:p w14:paraId="64BF0FDA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Илька (см. «Конец рода Лунин») Именем бога (см. «Во имя бога»)</w:t>
      </w:r>
    </w:p>
    <w:p w14:paraId="10D00A2C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Инженер Елагин 608</w:t>
      </w:r>
    </w:p>
    <w:p w14:paraId="1822E3A6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Интернационал (см. «Сердце Соломона») Искатели мозолей (см. «Остров чудес») Исмет 1133</w:t>
      </w:r>
    </w:p>
    <w:p w14:paraId="0D840A7C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История одного аванса 169</w:t>
      </w:r>
    </w:p>
    <w:p w14:paraId="1D92ECD9" w14:textId="77777777" w:rsidR="00985006" w:rsidRDefault="00985006" w:rsidP="00985006">
      <w:pPr>
        <w:pStyle w:val="24"/>
        <w:spacing w:line="192" w:lineRule="auto"/>
        <w:ind w:left="460" w:hanging="460"/>
        <w:jc w:val="both"/>
      </w:pPr>
      <w:r>
        <w:rPr>
          <w:rStyle w:val="23"/>
        </w:rPr>
        <w:t>История одного обывателя (см. «Знако</w:t>
      </w:r>
      <w:r>
        <w:rPr>
          <w:rStyle w:val="23"/>
        </w:rPr>
        <w:softHyphen/>
        <w:t>мое лицо»)</w:t>
      </w:r>
    </w:p>
    <w:p w14:paraId="28950458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 xml:space="preserve">История одного побега </w:t>
      </w:r>
      <w:r>
        <w:rPr>
          <w:rStyle w:val="23"/>
          <w:b/>
          <w:bCs/>
        </w:rPr>
        <w:t xml:space="preserve">(см. </w:t>
      </w:r>
      <w:r>
        <w:rPr>
          <w:rStyle w:val="23"/>
        </w:rPr>
        <w:t>«Гамбург»)</w:t>
      </w:r>
    </w:p>
    <w:p w14:paraId="77D470B1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История одного разочарования 220</w:t>
      </w:r>
    </w:p>
    <w:p w14:paraId="2BF43681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История одной ночи (см. «Буря»)</w:t>
      </w:r>
    </w:p>
    <w:p w14:paraId="52DBC49C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 xml:space="preserve">История Первого мая </w:t>
      </w:r>
      <w:r>
        <w:rPr>
          <w:rStyle w:val="23"/>
          <w:b/>
          <w:bCs/>
        </w:rPr>
        <w:t>110</w:t>
      </w:r>
    </w:p>
    <w:p w14:paraId="54127507" w14:textId="77777777" w:rsidR="00985006" w:rsidRDefault="00985006" w:rsidP="00985006">
      <w:pPr>
        <w:pStyle w:val="24"/>
        <w:spacing w:line="192" w:lineRule="auto"/>
        <w:ind w:left="460" w:hanging="460"/>
        <w:jc w:val="both"/>
      </w:pPr>
      <w:r>
        <w:rPr>
          <w:rStyle w:val="23"/>
        </w:rPr>
        <w:t>История сепаратора (см. «Последние кре</w:t>
      </w:r>
      <w:r>
        <w:rPr>
          <w:rStyle w:val="23"/>
        </w:rPr>
        <w:softHyphen/>
        <w:t>стоносцы»)</w:t>
      </w:r>
    </w:p>
    <w:p w14:paraId="63207E02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Итальянка 989</w:t>
      </w:r>
    </w:p>
    <w:p w14:paraId="708F0537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Иуда 744</w:t>
      </w:r>
    </w:p>
    <w:p w14:paraId="39C7FDCD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Их было пятеро (см. «Девяносто шесть»)</w:t>
      </w:r>
    </w:p>
    <w:p w14:paraId="48606DD3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Их власть (см. «Шагать мешают»)</w:t>
      </w:r>
    </w:p>
    <w:p w14:paraId="36621504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Их встреча (см. «Удабпо»)</w:t>
      </w:r>
    </w:p>
    <w:p w14:paraId="6BCCFA5D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Их пути разошлись 990</w:t>
      </w:r>
    </w:p>
    <w:p w14:paraId="31ADBFAA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  <w:b/>
          <w:bCs/>
        </w:rPr>
        <w:t xml:space="preserve">Их </w:t>
      </w:r>
      <w:r>
        <w:rPr>
          <w:rStyle w:val="23"/>
        </w:rPr>
        <w:t>судьба (см. «На жизнь и на смерть»)</w:t>
      </w:r>
    </w:p>
    <w:p w14:paraId="719EBC97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Их улица 861</w:t>
      </w:r>
    </w:p>
    <w:p w14:paraId="71B5D2E8" w14:textId="77777777" w:rsidR="00985006" w:rsidRDefault="00985006" w:rsidP="00985006">
      <w:pPr>
        <w:pStyle w:val="24"/>
        <w:spacing w:after="320" w:line="192" w:lineRule="auto"/>
        <w:ind w:firstLine="0"/>
        <w:jc w:val="both"/>
      </w:pPr>
      <w:r>
        <w:rPr>
          <w:rStyle w:val="23"/>
        </w:rPr>
        <w:t>Ищу протекции 1063</w:t>
      </w:r>
    </w:p>
    <w:p w14:paraId="6768F767" w14:textId="77777777" w:rsidR="00985006" w:rsidRDefault="00985006" w:rsidP="00985006">
      <w:pPr>
        <w:pStyle w:val="24"/>
        <w:spacing w:after="100"/>
        <w:ind w:firstLine="900"/>
        <w:jc w:val="both"/>
      </w:pPr>
      <w:r>
        <w:rPr>
          <w:rStyle w:val="23"/>
        </w:rPr>
        <w:t>К</w:t>
      </w:r>
    </w:p>
    <w:p w14:paraId="40E824A0" w14:textId="77777777" w:rsidR="00985006" w:rsidRDefault="00985006" w:rsidP="00985006">
      <w:pPr>
        <w:pStyle w:val="24"/>
        <w:ind w:firstLine="0"/>
        <w:jc w:val="both"/>
      </w:pPr>
      <w:r>
        <w:rPr>
          <w:rStyle w:val="23"/>
        </w:rPr>
        <w:t>К здоровью (см. «Угубзиара»)</w:t>
      </w:r>
    </w:p>
    <w:p w14:paraId="24D1F1C8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К надземным победам 170</w:t>
      </w:r>
    </w:p>
    <w:p w14:paraId="25354F76" w14:textId="77777777" w:rsidR="00985006" w:rsidRDefault="00985006" w:rsidP="00985006">
      <w:pPr>
        <w:pStyle w:val="24"/>
        <w:spacing w:line="209" w:lineRule="auto"/>
        <w:ind w:firstLine="0"/>
        <w:jc w:val="both"/>
      </w:pPr>
      <w:r>
        <w:rPr>
          <w:rStyle w:val="23"/>
        </w:rPr>
        <w:t>К новым берегам 609</w:t>
      </w:r>
    </w:p>
    <w:p w14:paraId="0936387D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 светлому царству Ш Интернационала (см. «Борцы за светлое царство III Интернационала»)</w:t>
      </w:r>
    </w:p>
    <w:p w14:paraId="0021C5FE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Каан Кэрэдэ 745</w:t>
      </w:r>
    </w:p>
    <w:p w14:paraId="2AB545B1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Кавказский пленник 862</w:t>
      </w:r>
    </w:p>
    <w:p w14:paraId="073F556C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 xml:space="preserve">Кавказский разбойник (см. «Настоящий </w:t>
      </w:r>
      <w:r>
        <w:rPr>
          <w:rStyle w:val="23"/>
        </w:rPr>
        <w:lastRenderedPageBreak/>
        <w:t>кавказец»)</w:t>
      </w:r>
    </w:p>
    <w:p w14:paraId="23BCC1F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Кажется ясно (см. «Крылья»)</w:t>
      </w:r>
    </w:p>
    <w:p w14:paraId="1B6AD1C4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Казаки 610</w:t>
      </w:r>
    </w:p>
    <w:p w14:paraId="6BFE1149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Каин и Артем 746</w:t>
      </w:r>
    </w:p>
    <w:p w14:paraId="0CEA097F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Как Авдотья стала грамотной 310</w:t>
      </w:r>
    </w:p>
    <w:p w14:paraId="097AF6E0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Как делаются ураганы (см. «Мировое имя»)</w:t>
      </w:r>
    </w:p>
    <w:p w14:paraId="4D5DA985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Как и кого надо убивать (см. «Как надо и как не надо»)</w:t>
      </w:r>
    </w:p>
    <w:p w14:paraId="1D3D2B5C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Как Кузьма набрался ума 171</w:t>
      </w:r>
    </w:p>
    <w:p w14:paraId="4EB52C4E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Как кулак сельпредом стал (см. «Сон Толстопузенко»)</w:t>
      </w:r>
    </w:p>
    <w:p w14:paraId="17719BE8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Как мужик Пахом в столице в небеса летал на птице 172</w:t>
      </w:r>
    </w:p>
    <w:p w14:paraId="7C76D883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Как мурзилка научился писать адреса 420</w:t>
      </w:r>
    </w:p>
    <w:p w14:paraId="765D137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Как надо и как не надо 747</w:t>
      </w:r>
    </w:p>
    <w:p w14:paraId="6BC1DD5B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Как ожила голодная степь (см. «Пахта- Ар ал»)</w:t>
      </w:r>
    </w:p>
    <w:p w14:paraId="0755CD65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Как Нахом .в селе несмелом занимался лётным делом 173</w:t>
      </w:r>
    </w:p>
    <w:p w14:paraId="01B54D5F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Как Пахом, понюхав дым, записался в Доброхим 174</w:t>
      </w:r>
    </w:p>
    <w:p w14:paraId="2365F96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Как Нетюнька ездил к Ильичу 175</w:t>
      </w:r>
    </w:p>
    <w:p w14:paraId="1A1D8744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Как самому делать червонцы (см. «Чудес</w:t>
      </w:r>
      <w:r>
        <w:rPr>
          <w:rStyle w:val="23"/>
        </w:rPr>
        <w:softHyphen/>
        <w:t>ная книжка»)</w:t>
      </w:r>
    </w:p>
    <w:p w14:paraId="79DAF193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Как ходить по улице 252</w:t>
      </w:r>
    </w:p>
    <w:p w14:paraId="5F72853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Как это будет (см. «Высота 88,5»)</w:t>
      </w:r>
    </w:p>
    <w:p w14:paraId="476E8AA4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Камера № 79 863</w:t>
      </w:r>
    </w:p>
    <w:p w14:paraId="76C99DBA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Камергер его величества 176</w:t>
      </w:r>
    </w:p>
    <w:p w14:paraId="2FB4D4D8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Кандидат в президенты (см. «Не пойман — не вор»)</w:t>
      </w:r>
    </w:p>
    <w:p w14:paraId="47562814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Канитель с машинкой (см. «Два друга, модель и подруга»)</w:t>
      </w:r>
    </w:p>
    <w:p w14:paraId="4F4C574A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Канцлер (см. «Камергер его величества») Капитанская дочка 611</w:t>
      </w:r>
    </w:p>
    <w:p w14:paraId="3EBD8B6C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Капля за каплей (см. «Огненный рейс»)</w:t>
      </w:r>
    </w:p>
    <w:p w14:paraId="089A8A6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Каприз Екатерины II 463</w:t>
      </w:r>
    </w:p>
    <w:p w14:paraId="2BBC2E9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Кар мел юк 991</w:t>
      </w:r>
    </w:p>
    <w:p w14:paraId="6D533D6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Карьера Макдональда 311</w:t>
      </w:r>
    </w:p>
    <w:p w14:paraId="2D67724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Карьера Спирьки Шпандыря 354</w:t>
      </w:r>
    </w:p>
    <w:p w14:paraId="74971FB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Кастусь Калиновский 464</w:t>
      </w:r>
    </w:p>
    <w:p w14:paraId="64A8DC9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Катастрофа (см. «Тревога»)</w:t>
      </w:r>
    </w:p>
    <w:p w14:paraId="3D2270EE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Катерина Измайлова 355</w:t>
      </w:r>
    </w:p>
    <w:p w14:paraId="6D53348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Каток 550</w:t>
      </w:r>
    </w:p>
    <w:p w14:paraId="2C12DF4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Каторга 612</w:t>
      </w:r>
    </w:p>
    <w:p w14:paraId="6B0BB41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Катька Бумажный Ранет 356</w:t>
      </w:r>
    </w:p>
    <w:p w14:paraId="3B08399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Кафе Фанкони 465 .</w:t>
      </w:r>
    </w:p>
    <w:p w14:paraId="4595EC8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Качество (см. «Ошибка героя»)</w:t>
      </w:r>
    </w:p>
    <w:p w14:paraId="23A1053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Каштанка 357</w:t>
      </w:r>
    </w:p>
    <w:p w14:paraId="7351CB9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Кварталы предместья 864</w:t>
      </w:r>
    </w:p>
    <w:p w14:paraId="23FC8466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Кентавры Камешкира (см. . «Смеется жизнь»)</w:t>
      </w:r>
    </w:p>
    <w:p w14:paraId="2970126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Кзыл Шарк (см. «Арпачайская поэма»)</w:t>
      </w:r>
    </w:p>
    <w:p w14:paraId="4B7EA89F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Кикос 992</w:t>
      </w:r>
    </w:p>
    <w:p w14:paraId="5517C63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Ким дежурный 865</w:t>
      </w:r>
    </w:p>
    <w:p w14:paraId="0C1CC9E9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Кино в деревню! 952</w:t>
      </w:r>
    </w:p>
    <w:p w14:paraId="477AA88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Кинокарьера звонаря 466</w:t>
      </w:r>
    </w:p>
    <w:p w14:paraId="479FA49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Кино-крокодил № 2 1102</w:t>
      </w:r>
    </w:p>
    <w:p w14:paraId="527B4B5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Кино-крокодил № 3 1103</w:t>
      </w:r>
    </w:p>
    <w:p w14:paraId="5F0631C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Кино-крокодил № 4 1104</w:t>
      </w:r>
    </w:p>
    <w:p w14:paraId="0BB1869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Кино-крокодил № 5 1105</w:t>
      </w:r>
    </w:p>
    <w:p w14:paraId="34848DF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Кино-крокодил № 6 1123</w:t>
      </w:r>
    </w:p>
    <w:p w14:paraId="5C47316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Кино-крокодил № 7 1124</w:t>
      </w:r>
    </w:p>
    <w:p w14:paraId="323EC26A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Киполозунги 1106</w:t>
      </w:r>
    </w:p>
    <w:p w14:paraId="2CB5245E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Кинометла № 3 993</w:t>
      </w:r>
    </w:p>
    <w:p w14:paraId="3C40E50B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Кира-Киралипа 467</w:t>
      </w:r>
    </w:p>
    <w:p w14:paraId="209FA7FF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Кирильчо 253</w:t>
      </w:r>
    </w:p>
    <w:p w14:paraId="27FCA2AD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Кирпичики 254</w:t>
      </w:r>
    </w:p>
    <w:p w14:paraId="21F993CD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Китай в огне 312</w:t>
      </w:r>
    </w:p>
    <w:p w14:paraId="7EA7E7DA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Китайская мельница 613</w:t>
      </w:r>
    </w:p>
    <w:p w14:paraId="0A7681DF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Клеймо креста (см. «Вор»)</w:t>
      </w:r>
    </w:p>
    <w:p w14:paraId="7F60FC3C" w14:textId="77777777" w:rsidR="00985006" w:rsidRDefault="00985006" w:rsidP="00985006">
      <w:pPr>
        <w:pStyle w:val="24"/>
        <w:spacing w:line="204" w:lineRule="auto"/>
        <w:ind w:left="340" w:hanging="340"/>
        <w:jc w:val="both"/>
      </w:pPr>
      <w:r>
        <w:rPr>
          <w:rStyle w:val="23"/>
        </w:rPr>
        <w:t>Клокочущий Восток (см. «Глаза Андо- зии»)</w:t>
      </w:r>
    </w:p>
    <w:p w14:paraId="46B97ACA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Клубничное варенье 808</w:t>
      </w:r>
    </w:p>
    <w:p w14:paraId="54A86DED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Клыч 1163</w:t>
      </w:r>
    </w:p>
    <w:p w14:paraId="5C8DEF11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Книжная полка 809</w:t>
      </w:r>
    </w:p>
    <w:p w14:paraId="4C195470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Княжна Васильчикова (см. «За власть</w:t>
      </w:r>
    </w:p>
    <w:p w14:paraId="02C930CC" w14:textId="77777777" w:rsidR="00985006" w:rsidRDefault="00985006" w:rsidP="00985006">
      <w:pPr>
        <w:pStyle w:val="24"/>
        <w:spacing w:line="204" w:lineRule="auto"/>
        <w:ind w:firstLine="340"/>
      </w:pPr>
      <w:r>
        <w:rPr>
          <w:rStyle w:val="23"/>
        </w:rPr>
        <w:t>Советов»)</w:t>
      </w:r>
    </w:p>
    <w:p w14:paraId="7B61A8FE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Княжна Мэри 358</w:t>
      </w:r>
    </w:p>
    <w:p w14:paraId="6C9D22E4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Князь Церон 748</w:t>
      </w:r>
    </w:p>
    <w:p w14:paraId="63507718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Когда зацветут поля 749</w:t>
      </w:r>
    </w:p>
    <w:p w14:paraId="20F5ADB6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Когда оживает сталь (см. «Бывшие люди»)</w:t>
      </w:r>
    </w:p>
    <w:p w14:paraId="0C15D85E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Когда пробуждаются мертвые 359</w:t>
      </w:r>
    </w:p>
    <w:p w14:paraId="3D1A38EF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Когда умирают эмиры 1046</w:t>
      </w:r>
    </w:p>
    <w:p w14:paraId="3206F7CD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Кожа (см. «Как надо и как не надо»)</w:t>
      </w:r>
    </w:p>
    <w:p w14:paraId="505D382E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Коллежский регистратор 255</w:t>
      </w:r>
    </w:p>
    <w:p w14:paraId="23412C35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Коллективистическая весна 866</w:t>
      </w:r>
    </w:p>
    <w:p w14:paraId="1649AB86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Колодец смерти 1141</w:t>
      </w:r>
    </w:p>
    <w:p w14:paraId="2345E4FC" w14:textId="77777777" w:rsidR="00985006" w:rsidRDefault="00985006" w:rsidP="00985006">
      <w:pPr>
        <w:pStyle w:val="24"/>
        <w:spacing w:line="204" w:lineRule="auto"/>
        <w:ind w:left="340" w:hanging="340"/>
        <w:jc w:val="both"/>
      </w:pPr>
      <w:r>
        <w:rPr>
          <w:rStyle w:val="23"/>
        </w:rPr>
        <w:t>Колумб закрывает Америку (см. «Их пути разошлись»)</w:t>
      </w:r>
    </w:p>
    <w:p w14:paraId="4B6E5EF4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Колхозная весна 867</w:t>
      </w:r>
    </w:p>
    <w:p w14:paraId="643D9473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Колчаковщина (см. «Огненный рейс»)</w:t>
      </w:r>
    </w:p>
    <w:p w14:paraId="2974E981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Командир снегов (см. «Лицом к лицу»)</w:t>
      </w:r>
    </w:p>
    <w:p w14:paraId="052EB8A8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Комбриг Иванов 131</w:t>
      </w:r>
    </w:p>
    <w:p w14:paraId="6C6EC0BF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Комедиантка 132</w:t>
      </w:r>
    </w:p>
    <w:p w14:paraId="6FE556AC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Комедия о лодыре (см. «Лодырь»)</w:t>
      </w:r>
    </w:p>
    <w:p w14:paraId="4C3AE4EB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Комета 750</w:t>
      </w:r>
    </w:p>
    <w:p w14:paraId="0A6CDC86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Коммуна н степи (см. «Парень с берегов</w:t>
      </w:r>
    </w:p>
    <w:p w14:paraId="0D54A94B" w14:textId="77777777" w:rsidR="00985006" w:rsidRDefault="00985006" w:rsidP="00985006">
      <w:pPr>
        <w:pStyle w:val="24"/>
        <w:spacing w:line="204" w:lineRule="auto"/>
        <w:ind w:firstLine="340"/>
        <w:jc w:val="both"/>
      </w:pPr>
      <w:r>
        <w:rPr>
          <w:rStyle w:val="23"/>
        </w:rPr>
        <w:t>Миссури»)</w:t>
      </w:r>
    </w:p>
    <w:p w14:paraId="03EF66F6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Коммунит 256</w:t>
      </w:r>
    </w:p>
    <w:p w14:paraId="124D8E23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Комната с мебелью 696</w:t>
      </w:r>
    </w:p>
    <w:p w14:paraId="445292FB" w14:textId="77777777" w:rsidR="00985006" w:rsidRDefault="00985006" w:rsidP="00985006">
      <w:pPr>
        <w:pStyle w:val="24"/>
        <w:spacing w:line="204" w:lineRule="auto"/>
        <w:ind w:left="340" w:hanging="340"/>
        <w:jc w:val="both"/>
      </w:pPr>
      <w:r>
        <w:rPr>
          <w:rStyle w:val="23"/>
        </w:rPr>
        <w:t>Комсомолец Федя (см. «Борьба за «Ульти</w:t>
      </w:r>
      <w:r>
        <w:rPr>
          <w:rStyle w:val="23"/>
        </w:rPr>
        <w:softHyphen/>
        <w:t>матум»)</w:t>
      </w:r>
    </w:p>
    <w:p w14:paraId="2EDD7EDA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Комсомолия 751</w:t>
      </w:r>
    </w:p>
    <w:p w14:paraId="0258389B" w14:textId="77777777" w:rsidR="00985006" w:rsidRDefault="00985006" w:rsidP="00985006">
      <w:pPr>
        <w:pStyle w:val="24"/>
        <w:spacing w:line="204" w:lineRule="auto"/>
        <w:ind w:left="340" w:hanging="340"/>
        <w:jc w:val="both"/>
      </w:pPr>
      <w:r>
        <w:rPr>
          <w:rStyle w:val="23"/>
        </w:rPr>
        <w:t>Комсомольцы (см. «Молодость побе</w:t>
      </w:r>
      <w:r>
        <w:rPr>
          <w:rStyle w:val="23"/>
        </w:rPr>
        <w:softHyphen/>
        <w:t>ждает»)</w:t>
      </w:r>
    </w:p>
    <w:p w14:paraId="0D8049C2" w14:textId="77777777" w:rsidR="00985006" w:rsidRDefault="00985006" w:rsidP="00985006">
      <w:pPr>
        <w:pStyle w:val="24"/>
        <w:spacing w:line="204" w:lineRule="auto"/>
        <w:ind w:left="340" w:hanging="340"/>
        <w:jc w:val="both"/>
      </w:pPr>
      <w:r>
        <w:rPr>
          <w:rStyle w:val="23"/>
        </w:rPr>
        <w:t>Кому пути, кому дороги (см. «Понятая ошибка»)</w:t>
      </w:r>
    </w:p>
    <w:p w14:paraId="0D9A5AD8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Кому что снится 221</w:t>
      </w:r>
    </w:p>
    <w:p w14:paraId="759BBFE5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Конвейер (см. «Черная кожа»)</w:t>
      </w:r>
    </w:p>
    <w:p w14:paraId="731DB391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Конвейер эпохи (см. «Две дороги»)</w:t>
      </w:r>
    </w:p>
    <w:p w14:paraId="557EB9C9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Конец (см. «Борьба за «Ультиматум»)</w:t>
      </w:r>
    </w:p>
    <w:p w14:paraId="79AA3473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Конец Дерягина 994</w:t>
      </w:r>
    </w:p>
    <w:p w14:paraId="11AB1737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Конец Журавлихи 752</w:t>
      </w:r>
    </w:p>
    <w:p w14:paraId="6BA66122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Конец рода Лунич 177</w:t>
      </w:r>
    </w:p>
    <w:p w14:paraId="68E9527B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Конец Санкт-Петербурга 468</w:t>
      </w:r>
    </w:p>
    <w:p w14:paraId="5A0E1FB5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Конкурс на... 614</w:t>
      </w:r>
    </w:p>
    <w:p w14:paraId="6AE35996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Конник Линард (см. «Конница скачет»)</w:t>
      </w:r>
    </w:p>
    <w:p w14:paraId="2EF0D2D8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Конница скачет 753</w:t>
      </w:r>
    </w:p>
    <w:p w14:paraId="67D56BFA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Контакт 868</w:t>
      </w:r>
    </w:p>
    <w:p w14:paraId="019C48EA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Кооперация па рельсах 953</w:t>
      </w:r>
    </w:p>
    <w:p w14:paraId="63A5EC7B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Копилка (см. «Без ключа»)</w:t>
      </w:r>
    </w:p>
    <w:p w14:paraId="6F6E22B8" w14:textId="77777777" w:rsidR="00985006" w:rsidRDefault="00985006" w:rsidP="00985006">
      <w:pPr>
        <w:pStyle w:val="24"/>
        <w:spacing w:line="204" w:lineRule="auto"/>
        <w:ind w:left="340" w:hanging="340"/>
        <w:jc w:val="both"/>
      </w:pPr>
      <w:r>
        <w:rPr>
          <w:rStyle w:val="23"/>
        </w:rPr>
        <w:t>Корабли в море (см. «Жизнь на полный ход»)</w:t>
      </w:r>
    </w:p>
    <w:p w14:paraId="6F36D1B2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Корешки коммуны 995</w:t>
      </w:r>
    </w:p>
    <w:p w14:paraId="25178663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Корней Васильев 27</w:t>
      </w:r>
    </w:p>
    <w:p w14:paraId="128B4D06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Коровины дети (см. «Кафе Фанкони»)</w:t>
      </w:r>
    </w:p>
    <w:p w14:paraId="0516967B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Королевские матросы 1134</w:t>
      </w:r>
    </w:p>
    <w:p w14:paraId="4E97A21B" w14:textId="77777777" w:rsidR="00985006" w:rsidRDefault="00985006" w:rsidP="00985006">
      <w:pPr>
        <w:pStyle w:val="24"/>
        <w:spacing w:line="204" w:lineRule="auto"/>
        <w:ind w:left="340" w:hanging="340"/>
        <w:jc w:val="both"/>
      </w:pPr>
      <w:r>
        <w:rPr>
          <w:rStyle w:val="23"/>
        </w:rPr>
        <w:t>Король экрана (см. «Поцелуй Мэри Пик</w:t>
      </w:r>
      <w:r>
        <w:rPr>
          <w:rStyle w:val="23"/>
        </w:rPr>
        <w:softHyphen/>
        <w:t>форд»)</w:t>
      </w:r>
    </w:p>
    <w:p w14:paraId="2A32D335" w14:textId="77777777" w:rsidR="00985006" w:rsidRDefault="00985006" w:rsidP="00985006">
      <w:pPr>
        <w:pStyle w:val="24"/>
        <w:spacing w:line="180" w:lineRule="auto"/>
        <w:ind w:firstLine="0"/>
      </w:pPr>
      <w:r>
        <w:rPr>
          <w:rStyle w:val="23"/>
        </w:rPr>
        <w:t>Косая линия 615</w:t>
      </w:r>
    </w:p>
    <w:p w14:paraId="7ADD5338" w14:textId="77777777" w:rsidR="00985006" w:rsidRDefault="00985006" w:rsidP="00985006">
      <w:pPr>
        <w:pStyle w:val="24"/>
        <w:spacing w:line="204" w:lineRule="auto"/>
        <w:ind w:firstLine="0"/>
        <w:sectPr w:rsidR="00985006" w:rsidSect="00985006">
          <w:footerReference w:type="even" r:id="rId9"/>
          <w:footerReference w:type="default" r:id="rId10"/>
          <w:footerReference w:type="first" r:id="rId11"/>
          <w:pgSz w:w="7877" w:h="12514"/>
          <w:pgMar w:top="98" w:right="292" w:bottom="397" w:left="259" w:header="0" w:footer="3" w:gutter="0"/>
          <w:cols w:num="2" w:space="100"/>
          <w:noEndnote/>
          <w:titlePg/>
          <w:docGrid w:linePitch="360"/>
        </w:sectPr>
      </w:pPr>
      <w:r>
        <w:rPr>
          <w:rStyle w:val="23"/>
        </w:rPr>
        <w:t>Косотур (см. «Герои домны»)</w:t>
      </w:r>
    </w:p>
    <w:p w14:paraId="17CE89A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lastRenderedPageBreak/>
        <w:t>Костер с далекой реки (см. «Огонь») Котэ и Кето (см. «Хапума») Кошмары прошлого 257 Красавица Харита 469 Красная звезда 28</w:t>
      </w:r>
    </w:p>
    <w:p w14:paraId="69846EE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Красная звезда 29</w:t>
      </w:r>
    </w:p>
    <w:p w14:paraId="189FE24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Красная Пресня 360</w:t>
      </w:r>
    </w:p>
    <w:p w14:paraId="48B8540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Красная репка 30</w:t>
      </w:r>
    </w:p>
    <w:p w14:paraId="627D282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Красноармеец, кто твой враг? 31</w:t>
      </w:r>
    </w:p>
    <w:p w14:paraId="767B1BB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Красное братство (см. «Гамбург»)</w:t>
      </w:r>
    </w:p>
    <w:p w14:paraId="6BE22ADE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Красное казачество (см. «Червонцы») Красношейка 361</w:t>
      </w:r>
    </w:p>
    <w:p w14:paraId="5E937145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Красные дьяволята 133</w:t>
      </w:r>
    </w:p>
    <w:p w14:paraId="596D503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Красные партизаны 178</w:t>
      </w:r>
    </w:p>
    <w:p w14:paraId="51AA1F6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Красные по белым 32</w:t>
      </w:r>
    </w:p>
    <w:p w14:paraId="06835D5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Красный газ 179</w:t>
      </w:r>
    </w:p>
    <w:p w14:paraId="78A1229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Красный Касьян 76</w:t>
      </w:r>
    </w:p>
    <w:p w14:paraId="58B9772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Красный командир 33</w:t>
      </w:r>
    </w:p>
    <w:p w14:paraId="5E1C6A0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Красный платок (см. «Светлый город»)</w:t>
      </w:r>
    </w:p>
    <w:p w14:paraId="031C9977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Красный тыл 180</w:t>
      </w:r>
    </w:p>
    <w:p w14:paraId="7B381490" w14:textId="77777777" w:rsidR="00985006" w:rsidRDefault="00985006" w:rsidP="00985006">
      <w:pPr>
        <w:pStyle w:val="24"/>
        <w:spacing w:line="199" w:lineRule="auto"/>
        <w:ind w:left="340" w:hanging="340"/>
        <w:jc w:val="both"/>
      </w:pPr>
      <w:r>
        <w:rPr>
          <w:rStyle w:val="23"/>
        </w:rPr>
        <w:t>Красный фронт (см. «На красном фрон</w:t>
      </w:r>
      <w:r>
        <w:rPr>
          <w:rStyle w:val="23"/>
        </w:rPr>
        <w:softHyphen/>
        <w:t>те»)</w:t>
      </w:r>
    </w:p>
    <w:p w14:paraId="3179CA35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Крепи оборону 954</w:t>
      </w:r>
    </w:p>
    <w:p w14:paraId="284F2168" w14:textId="77777777" w:rsidR="00985006" w:rsidRDefault="00985006" w:rsidP="00985006">
      <w:pPr>
        <w:pStyle w:val="24"/>
        <w:tabs>
          <w:tab w:val="left" w:pos="1429"/>
        </w:tabs>
        <w:spacing w:line="199" w:lineRule="auto"/>
        <w:ind w:firstLine="0"/>
      </w:pPr>
      <w:r>
        <w:rPr>
          <w:rStyle w:val="23"/>
        </w:rPr>
        <w:t>Крепыш 362</w:t>
      </w:r>
      <w:r>
        <w:rPr>
          <w:rStyle w:val="23"/>
        </w:rPr>
        <w:tab/>
        <w:t>.</w:t>
      </w:r>
    </w:p>
    <w:p w14:paraId="7EC1579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Крест и маузер 258</w:t>
      </w:r>
    </w:p>
    <w:p w14:paraId="5A4925C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Крестины Клаксона 754</w:t>
      </w:r>
    </w:p>
    <w:p w14:paraId="433AFD8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Крестовик 363</w:t>
      </w:r>
    </w:p>
    <w:p w14:paraId="491C6999" w14:textId="77777777" w:rsidR="00985006" w:rsidRDefault="00985006" w:rsidP="00985006">
      <w:pPr>
        <w:pStyle w:val="24"/>
        <w:spacing w:line="199" w:lineRule="auto"/>
        <w:ind w:left="340" w:hanging="340"/>
        <w:jc w:val="both"/>
      </w:pPr>
      <w:r>
        <w:rPr>
          <w:rStyle w:val="23"/>
        </w:rPr>
        <w:t>Крестовый поход (см. «Смотри в ко</w:t>
      </w:r>
      <w:r>
        <w:rPr>
          <w:rStyle w:val="23"/>
        </w:rPr>
        <w:softHyphen/>
        <w:t>рень»)</w:t>
      </w:r>
    </w:p>
    <w:p w14:paraId="620BF8B5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Кривой дорогой (см. «Не по дороге»)</w:t>
      </w:r>
    </w:p>
    <w:p w14:paraId="005127B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Кривой рог 616</w:t>
      </w:r>
    </w:p>
    <w:p w14:paraId="446CBFB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Кривыми путями (см. «Не по дороге») Крик в степи (см. «Земля зовет») Кровавая месть (см. «Закон гор») Кровавое воскресенье (см. «Девятое ян</w:t>
      </w:r>
      <w:r>
        <w:rPr>
          <w:rStyle w:val="23"/>
        </w:rPr>
        <w:softHyphen/>
        <w:t>варя»)</w:t>
      </w:r>
    </w:p>
    <w:p w14:paraId="1B049AF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Кровавый поток (см. «Мабул»)</w:t>
      </w:r>
    </w:p>
    <w:p w14:paraId="1AB9CDC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Кровь земли 996</w:t>
      </w:r>
    </w:p>
    <w:p w14:paraId="6517E8D0" w14:textId="77777777" w:rsidR="00985006" w:rsidRDefault="00985006" w:rsidP="00985006">
      <w:pPr>
        <w:pStyle w:val="24"/>
        <w:spacing w:line="199" w:lineRule="auto"/>
        <w:ind w:left="340" w:hanging="340"/>
        <w:jc w:val="both"/>
      </w:pPr>
      <w:r>
        <w:rPr>
          <w:rStyle w:val="23"/>
        </w:rPr>
        <w:t>Крокодил (№ 2, 3, 4, 5, 6, 7) (см. «Кино</w:t>
      </w:r>
      <w:r>
        <w:rPr>
          <w:rStyle w:val="23"/>
        </w:rPr>
        <w:softHyphen/>
        <w:t>крокодил» № 2, 3, 4, 5, 6, 7)</w:t>
      </w:r>
    </w:p>
    <w:p w14:paraId="614B6321" w14:textId="77777777" w:rsidR="00985006" w:rsidRDefault="00985006" w:rsidP="00985006">
      <w:pPr>
        <w:pStyle w:val="24"/>
        <w:spacing w:line="199" w:lineRule="auto"/>
        <w:ind w:left="340" w:hanging="340"/>
        <w:jc w:val="both"/>
      </w:pPr>
      <w:r>
        <w:rPr>
          <w:rStyle w:val="23"/>
        </w:rPr>
        <w:t>Крокодил Крокодилович (см. «Сенька- африканец»)</w:t>
      </w:r>
    </w:p>
    <w:p w14:paraId="2426D49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Круг 470</w:t>
      </w:r>
    </w:p>
    <w:p w14:paraId="00B6520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Кружева 617</w:t>
      </w:r>
    </w:p>
    <w:p w14:paraId="6D76116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Крупная мелочь (см. «На этом свете»)</w:t>
      </w:r>
    </w:p>
    <w:p w14:paraId="6586E9C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Крупная неприятность 869</w:t>
      </w:r>
    </w:p>
    <w:p w14:paraId="03C417D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Крылатый бог (см. «Каан-Кэрадэ»)</w:t>
      </w:r>
    </w:p>
    <w:p w14:paraId="14D3800E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Крылья 1065</w:t>
      </w:r>
    </w:p>
    <w:p w14:paraId="10E4509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Крылья холопа 364</w:t>
      </w:r>
    </w:p>
    <w:p w14:paraId="21F53B01" w14:textId="77777777" w:rsidR="00985006" w:rsidRDefault="00985006" w:rsidP="00985006">
      <w:pPr>
        <w:pStyle w:val="24"/>
        <w:spacing w:line="199" w:lineRule="auto"/>
        <w:ind w:left="340" w:hanging="340"/>
        <w:jc w:val="both"/>
      </w:pPr>
      <w:r>
        <w:rPr>
          <w:rStyle w:val="23"/>
        </w:rPr>
        <w:t>Крысы бегут с корабля (см. «Есть, капи</w:t>
      </w:r>
      <w:r>
        <w:rPr>
          <w:rStyle w:val="23"/>
        </w:rPr>
        <w:softHyphen/>
        <w:t>тан!»)</w:t>
      </w:r>
    </w:p>
    <w:p w14:paraId="57E5500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Крытый фургон 471</w:t>
      </w:r>
    </w:p>
    <w:p w14:paraId="133C255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Ксюша (см. «Особняк Голубиных»)</w:t>
      </w:r>
    </w:p>
    <w:p w14:paraId="05722E3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Кто виноват? (см. «В дебрях быта»)</w:t>
      </w:r>
    </w:p>
    <w:p w14:paraId="0862B345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Кто виноват? 870</w:t>
      </w:r>
    </w:p>
    <w:p w14:paraId="4D840AA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Кто кого? 259</w:t>
      </w:r>
    </w:p>
    <w:p w14:paraId="5D995F1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Кто впереди? (см. «Кто лучше?»)</w:t>
      </w:r>
    </w:p>
    <w:p w14:paraId="5FE0E411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Кто кого? (см. «Шпундик-коопсратор»)</w:t>
      </w:r>
    </w:p>
    <w:p w14:paraId="519A58A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Кто лучше? 997</w:t>
      </w:r>
    </w:p>
    <w:p w14:paraId="2948283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Кто опа? (см. «Враг у порога»)</w:t>
      </w:r>
    </w:p>
    <w:p w14:paraId="503C3B4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Кто опа? (см. «За стеной»)</w:t>
      </w:r>
    </w:p>
    <w:p w14:paraId="31BBA09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Кто твой друг? 1136</w:t>
      </w:r>
    </w:p>
    <w:p w14:paraId="060D5DE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Кто ты такой? 472</w:t>
      </w:r>
    </w:p>
    <w:p w14:paraId="49D77F7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Кузнец Микава (см. «Наталла»)</w:t>
      </w:r>
    </w:p>
    <w:p w14:paraId="6B40F1CF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Кузнецы (см. «Вздувайте горны»)</w:t>
      </w:r>
    </w:p>
    <w:p w14:paraId="3589714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Кузня Уть 618</w:t>
      </w:r>
    </w:p>
    <w:p w14:paraId="74CBC45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Кукла с миллионами 619</w:t>
      </w:r>
    </w:p>
    <w:p w14:paraId="483796F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Курды-езиды 1066</w:t>
      </w:r>
    </w:p>
    <w:p w14:paraId="17A67FE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Куртизанка на троне 421</w:t>
      </w:r>
    </w:p>
    <w:p w14:paraId="6984BCE4" w14:textId="77777777" w:rsidR="00985006" w:rsidRDefault="00985006" w:rsidP="00985006">
      <w:pPr>
        <w:pStyle w:val="24"/>
        <w:spacing w:after="200" w:line="197" w:lineRule="auto"/>
        <w:ind w:firstLine="780"/>
      </w:pPr>
      <w:r>
        <w:rPr>
          <w:rStyle w:val="23"/>
          <w:b/>
          <w:bCs/>
        </w:rPr>
        <w:t>Л</w:t>
      </w:r>
    </w:p>
    <w:p w14:paraId="244F7516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Лавина 620</w:t>
      </w:r>
    </w:p>
    <w:p w14:paraId="174B82F2" w14:textId="77777777" w:rsidR="00985006" w:rsidRDefault="00985006" w:rsidP="00985006">
      <w:pPr>
        <w:pStyle w:val="24"/>
        <w:spacing w:line="187" w:lineRule="auto"/>
        <w:ind w:left="360" w:hanging="360"/>
        <w:jc w:val="both"/>
      </w:pPr>
      <w:r>
        <w:rPr>
          <w:rStyle w:val="23"/>
        </w:rPr>
        <w:t>Лавр Дубовик (см. «Не все коту масля- ница»)</w:t>
      </w:r>
    </w:p>
    <w:p w14:paraId="46EB28FF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Лавры мисс Эллен Грей 1164</w:t>
      </w:r>
    </w:p>
    <w:p w14:paraId="4690A97C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Лагерь в горах 871</w:t>
      </w:r>
    </w:p>
    <w:p w14:paraId="36C2D4A3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Лакеи (см. «Ордер на арест»)</w:t>
      </w:r>
    </w:p>
    <w:p w14:paraId="6B643BD7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Легенда о девичьей башне (1-я и 2-я сер.)</w:t>
      </w:r>
    </w:p>
    <w:p w14:paraId="7F58A402" w14:textId="77777777" w:rsidR="00985006" w:rsidRDefault="00985006" w:rsidP="00985006">
      <w:pPr>
        <w:pStyle w:val="24"/>
        <w:spacing w:line="187" w:lineRule="auto"/>
        <w:ind w:firstLine="360"/>
      </w:pPr>
      <w:r>
        <w:rPr>
          <w:rStyle w:val="23"/>
        </w:rPr>
        <w:t>181</w:t>
      </w:r>
    </w:p>
    <w:p w14:paraId="0698D924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Леди Макбет Мценского уезда (см. «Ка</w:t>
      </w:r>
      <w:r>
        <w:rPr>
          <w:rStyle w:val="23"/>
        </w:rPr>
        <w:softHyphen/>
        <w:t>терина Измайлова»)</w:t>
      </w:r>
    </w:p>
    <w:p w14:paraId="30CEE9A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Ледолом 998</w:t>
      </w:r>
    </w:p>
    <w:p w14:paraId="0CE6B8F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Ледоход (см. «Два дыма»)</w:t>
      </w:r>
    </w:p>
    <w:p w14:paraId="0A53650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Ледяная судьба 755</w:t>
      </w:r>
    </w:p>
    <w:p w14:paraId="3C5884D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Ледяной дом 621</w:t>
      </w:r>
    </w:p>
    <w:p w14:paraId="2AECA27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Ленинградский инвалид 260</w:t>
      </w:r>
    </w:p>
    <w:p w14:paraId="5320925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Ленинстрой (см. «Остров чудес»)</w:t>
      </w:r>
    </w:p>
    <w:p w14:paraId="239A9315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Леон Кутюрье 473</w:t>
      </w:r>
    </w:p>
    <w:p w14:paraId="7C095C0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Лесная быль 474</w:t>
      </w:r>
    </w:p>
    <w:p w14:paraId="0E1D4D3F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Лесной зверь 182</w:t>
      </w:r>
    </w:p>
    <w:p w14:paraId="15291A5E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Лесной человек 475</w:t>
      </w:r>
    </w:p>
    <w:p w14:paraId="64E54FA1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Лесные братья 101</w:t>
      </w:r>
    </w:p>
    <w:p w14:paraId="4C2CB844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Леся (см. «Плотина прорвана»)</w:t>
      </w:r>
    </w:p>
    <w:p w14:paraId="6AA5EE4E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Летуны 872</w:t>
      </w:r>
    </w:p>
    <w:p w14:paraId="7AB40BDC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Летучие мыши (см. «Преступление княж</w:t>
      </w:r>
      <w:r>
        <w:rPr>
          <w:rStyle w:val="23"/>
        </w:rPr>
        <w:softHyphen/>
        <w:t>ны Ширвамской»)</w:t>
      </w:r>
    </w:p>
    <w:p w14:paraId="6837FBD8" w14:textId="77777777" w:rsidR="00985006" w:rsidRDefault="00985006" w:rsidP="00985006">
      <w:pPr>
        <w:pStyle w:val="24"/>
        <w:tabs>
          <w:tab w:val="left" w:pos="2790"/>
        </w:tabs>
        <w:spacing w:line="197" w:lineRule="auto"/>
        <w:ind w:left="360" w:hanging="360"/>
        <w:jc w:val="both"/>
      </w:pPr>
      <w:r>
        <w:rPr>
          <w:rStyle w:val="23"/>
        </w:rPr>
        <w:t>Летчик Журанлев (см. «К надземным победам»)</w:t>
      </w:r>
      <w:r>
        <w:rPr>
          <w:rStyle w:val="23"/>
        </w:rPr>
        <w:tab/>
        <w:t>■</w:t>
      </w:r>
    </w:p>
    <w:p w14:paraId="46C5704D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Летчик и девушка (см. «Пилот и де</w:t>
      </w:r>
      <w:r>
        <w:rPr>
          <w:rStyle w:val="23"/>
        </w:rPr>
        <w:softHyphen/>
        <w:t>вушка»)</w:t>
      </w:r>
    </w:p>
    <w:p w14:paraId="1F7203D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Ливень 756</w:t>
      </w:r>
    </w:p>
    <w:p w14:paraId="740A9FC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Лигейя 111</w:t>
      </w:r>
    </w:p>
    <w:p w14:paraId="56A0907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Лихое золото 622</w:t>
      </w:r>
    </w:p>
    <w:p w14:paraId="68D3637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Лицо врага 999</w:t>
      </w:r>
    </w:p>
    <w:p w14:paraId="109BF9E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Лицом к лицу 873</w:t>
      </w:r>
    </w:p>
    <w:p w14:paraId="4ACF617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Лицом к лицу (см. «Лятиф»)</w:t>
      </w:r>
    </w:p>
    <w:p w14:paraId="10DC16A9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Лицом к селу 261</w:t>
      </w:r>
    </w:p>
    <w:p w14:paraId="665E1CD8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Личная жизнь (см. «Настоящая жизнь»)</w:t>
      </w:r>
    </w:p>
    <w:p w14:paraId="4385874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Личное дело 1067</w:t>
      </w:r>
    </w:p>
    <w:p w14:paraId="74A45FF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Лишенные дня 476</w:t>
      </w:r>
    </w:p>
    <w:p w14:paraId="6102CCD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Лодырь 1068</w:t>
      </w:r>
    </w:p>
    <w:p w14:paraId="437937D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Лодырь (см. «Фома-работяга»)</w:t>
      </w:r>
    </w:p>
    <w:p w14:paraId="1C5FDD8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Лорду в морду 551</w:t>
      </w:r>
    </w:p>
    <w:p w14:paraId="24C1E37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Луна слева 623</w:t>
      </w:r>
    </w:p>
    <w:p w14:paraId="3D3F8C1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Луч смерти 262</w:t>
      </w:r>
    </w:p>
    <w:p w14:paraId="49EE3BF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Люблю ли тебя? 1136</w:t>
      </w:r>
    </w:p>
    <w:p w14:paraId="537FB5B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Любовь Алены 1137</w:t>
      </w:r>
    </w:p>
    <w:p w14:paraId="656A394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Любовь втроем (см. «Третья Мещанская»)</w:t>
      </w:r>
    </w:p>
    <w:p w14:paraId="3723CA1C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Любовь и ненависть (см. «Негр из Шери</w:t>
      </w:r>
      <w:r>
        <w:rPr>
          <w:rStyle w:val="23"/>
        </w:rPr>
        <w:softHyphen/>
        <w:t>дана»)</w:t>
      </w:r>
    </w:p>
    <w:p w14:paraId="730D56EE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Любовь партизана (см. «Путь свобо</w:t>
      </w:r>
      <w:r>
        <w:rPr>
          <w:rStyle w:val="23"/>
        </w:rPr>
        <w:softHyphen/>
        <w:t>ден»)</w:t>
      </w:r>
    </w:p>
    <w:p w14:paraId="61CCE298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Любовь под вязами (см. «Женщина с яр</w:t>
      </w:r>
      <w:r>
        <w:rPr>
          <w:rStyle w:val="23"/>
        </w:rPr>
        <w:softHyphen/>
        <w:t>марки»)</w:t>
      </w:r>
    </w:p>
    <w:p w14:paraId="0C1DBE0F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Люди второго крещения (см. «Человек за бортом»)</w:t>
      </w:r>
    </w:p>
    <w:p w14:paraId="6C10FAF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Люди камня (см. «На повороте»)</w:t>
      </w:r>
    </w:p>
    <w:p w14:paraId="62780A4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Лягавый 874</w:t>
      </w:r>
    </w:p>
    <w:p w14:paraId="322F231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Лягушачье сердце 183</w:t>
      </w:r>
    </w:p>
    <w:p w14:paraId="55619593" w14:textId="77777777" w:rsidR="00985006" w:rsidRDefault="00985006" w:rsidP="00985006">
      <w:pPr>
        <w:pStyle w:val="24"/>
        <w:spacing w:after="140" w:line="197" w:lineRule="auto"/>
        <w:ind w:firstLine="0"/>
      </w:pPr>
      <w:r>
        <w:rPr>
          <w:rStyle w:val="23"/>
        </w:rPr>
        <w:t>Лятиф 875</w:t>
      </w:r>
    </w:p>
    <w:p w14:paraId="1BB4040B" w14:textId="77777777" w:rsidR="00985006" w:rsidRDefault="00985006" w:rsidP="00985006">
      <w:pPr>
        <w:pStyle w:val="24"/>
        <w:spacing w:after="140" w:line="197" w:lineRule="auto"/>
        <w:ind w:firstLine="780"/>
      </w:pPr>
      <w:r>
        <w:rPr>
          <w:rStyle w:val="23"/>
          <w:b/>
          <w:bCs/>
        </w:rPr>
        <w:t>М</w:t>
      </w:r>
    </w:p>
    <w:p w14:paraId="640BD31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Мабул 365</w:t>
      </w:r>
    </w:p>
    <w:p w14:paraId="34AE02E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Магнитная аномалия 134</w:t>
      </w:r>
    </w:p>
    <w:p w14:paraId="12B33BAE" w14:textId="77777777" w:rsidR="00985006" w:rsidRDefault="00985006" w:rsidP="00985006">
      <w:pPr>
        <w:pStyle w:val="62"/>
        <w:spacing w:line="216" w:lineRule="auto"/>
      </w:pPr>
      <w:r>
        <w:rPr>
          <w:rStyle w:val="61"/>
        </w:rPr>
        <w:t>Маквалла (см. «Изгнанник»)</w:t>
      </w:r>
    </w:p>
    <w:p w14:paraId="0105462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Макдональд 184</w:t>
      </w:r>
    </w:p>
    <w:p w14:paraId="4261D628" w14:textId="77777777" w:rsidR="00985006" w:rsidRDefault="00985006" w:rsidP="00985006">
      <w:pPr>
        <w:pStyle w:val="24"/>
        <w:spacing w:line="197" w:lineRule="auto"/>
        <w:ind w:firstLine="0"/>
        <w:sectPr w:rsidR="00985006" w:rsidSect="00985006">
          <w:pgSz w:w="7794" w:h="12884"/>
          <w:pgMar w:top="480" w:right="259" w:bottom="399" w:left="259" w:header="0" w:footer="3" w:gutter="0"/>
          <w:cols w:num="2" w:space="162"/>
          <w:noEndnote/>
          <w:docGrid w:linePitch="360"/>
        </w:sectPr>
      </w:pPr>
      <w:r>
        <w:rPr>
          <w:rStyle w:val="23"/>
        </w:rPr>
        <w:t>Макирли Чангаль 1069</w:t>
      </w:r>
    </w:p>
    <w:p w14:paraId="3E61A40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lastRenderedPageBreak/>
        <w:t>Максим Максимыч 477</w:t>
      </w:r>
    </w:p>
    <w:p w14:paraId="42DDC01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Макс и Мориц 697</w:t>
      </w:r>
    </w:p>
    <w:p w14:paraId="501FD4C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Маленькие и большие 624</w:t>
      </w:r>
    </w:p>
    <w:p w14:paraId="7032B1A1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Маленькое недоразумение (см. «Конкурс на...»)</w:t>
      </w:r>
    </w:p>
    <w:p w14:paraId="63D5576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Мальчик из табора 757</w:t>
      </w:r>
    </w:p>
    <w:p w14:paraId="0A88378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Мамут и Айше 366</w:t>
      </w:r>
    </w:p>
    <w:p w14:paraId="26C7401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Мано метр-1 876</w:t>
      </w:r>
    </w:p>
    <w:p w14:paraId="44F16F9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Манометр-2 1000</w:t>
      </w:r>
    </w:p>
    <w:p w14:paraId="7D53D703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Марийка 263</w:t>
      </w:r>
    </w:p>
    <w:p w14:paraId="146C8D65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Мари-Кужер 625</w:t>
      </w:r>
    </w:p>
    <w:p w14:paraId="2379268C" w14:textId="77777777" w:rsidR="00985006" w:rsidRDefault="00985006" w:rsidP="00985006">
      <w:pPr>
        <w:pStyle w:val="24"/>
        <w:tabs>
          <w:tab w:val="left" w:pos="2214"/>
        </w:tabs>
        <w:spacing w:line="202" w:lineRule="auto"/>
        <w:ind w:firstLine="0"/>
      </w:pPr>
      <w:r>
        <w:rPr>
          <w:rStyle w:val="23"/>
        </w:rPr>
        <w:t>Мартин Вагнер 626</w:t>
      </w:r>
      <w:r>
        <w:rPr>
          <w:rStyle w:val="23"/>
        </w:rPr>
        <w:tab/>
        <w:t>•</w:t>
      </w:r>
    </w:p>
    <w:p w14:paraId="79C88DF1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Маска сорвана (см. «Тени Бельведера»)</w:t>
      </w:r>
    </w:p>
    <w:p w14:paraId="1DFA4286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Матрос Ипап Галай 758</w:t>
      </w:r>
    </w:p>
    <w:p w14:paraId="24D6DEC8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Матросы его величества (см. «Королев</w:t>
      </w:r>
      <w:r>
        <w:rPr>
          <w:rStyle w:val="23"/>
        </w:rPr>
        <w:softHyphen/>
        <w:t>ские матросы»)</w:t>
      </w:r>
    </w:p>
    <w:p w14:paraId="622D58C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Мать 34</w:t>
      </w:r>
    </w:p>
    <w:p w14:paraId="00B48885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Мать 367</w:t>
      </w:r>
    </w:p>
    <w:p w14:paraId="28E5F3D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Мать и сын (см. «Камера № 79»)</w:t>
      </w:r>
    </w:p>
    <w:p w14:paraId="18C8485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Мачеха Саманишвили 478</w:t>
      </w:r>
    </w:p>
    <w:p w14:paraId="568AF5CC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Машина двух миров (см. «Борьба гиган</w:t>
      </w:r>
      <w:r>
        <w:rPr>
          <w:rStyle w:val="23"/>
        </w:rPr>
        <w:softHyphen/>
        <w:t>тов»)</w:t>
      </w:r>
    </w:p>
    <w:p w14:paraId="2C04754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Машинист Ухтомский 368</w:t>
      </w:r>
    </w:p>
    <w:p w14:paraId="4214F991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Маяк (см. «Первые огни»)</w:t>
      </w:r>
    </w:p>
    <w:p w14:paraId="39B70D6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Маяк на Черном море (см. «Буря»)</w:t>
      </w:r>
    </w:p>
    <w:p w14:paraId="3E8A57E7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Медвежатники (см. «Настоящие охот</w:t>
      </w:r>
      <w:r>
        <w:rPr>
          <w:rStyle w:val="23"/>
        </w:rPr>
        <w:softHyphen/>
        <w:t>ники»)</w:t>
      </w:r>
    </w:p>
    <w:p w14:paraId="5C5AFBD4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Медвежья свадьба 264</w:t>
      </w:r>
    </w:p>
    <w:p w14:paraId="297BD5B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Межпланетная революция 222</w:t>
      </w:r>
    </w:p>
    <w:p w14:paraId="0EC2EEA8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Мексиканские дипломаты 1001</w:t>
      </w:r>
    </w:p>
    <w:p w14:paraId="674A4B5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Мельница па опушке 479</w:t>
      </w:r>
    </w:p>
    <w:p w14:paraId="28393E2B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Менахем Мепдсл (см. «Еврейское сча</w:t>
      </w:r>
      <w:r>
        <w:rPr>
          <w:rStyle w:val="23"/>
        </w:rPr>
        <w:softHyphen/>
        <w:t>стье») а</w:t>
      </w:r>
    </w:p>
    <w:p w14:paraId="3712D13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Мертвая душа 877</w:t>
      </w:r>
    </w:p>
    <w:p w14:paraId="67F1CDED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Мертвые не возвращаются (см. «Торгов</w:t>
      </w:r>
      <w:r>
        <w:rPr>
          <w:rStyle w:val="23"/>
        </w:rPr>
        <w:softHyphen/>
        <w:t>цы славой»)</w:t>
      </w:r>
    </w:p>
    <w:p w14:paraId="4275E2DA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Месть 1115</w:t>
      </w:r>
    </w:p>
    <w:p w14:paraId="3F8C924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Месть за прошлое (см. «Лесной человек») Метель (см. «В сугробах»)</w:t>
      </w:r>
    </w:p>
    <w:p w14:paraId="0ED543E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Метель (см. «Чужая»)</w:t>
      </w:r>
    </w:p>
    <w:p w14:paraId="269BBE88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Мешают двигаться вперед (см. «Шагать мешают»)</w:t>
      </w:r>
    </w:p>
    <w:p w14:paraId="3FE91C4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Мзаго и Гела 878</w:t>
      </w:r>
    </w:p>
    <w:p w14:paraId="6CEFBF5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Микола Джеря 369</w:t>
      </w:r>
    </w:p>
    <w:p w14:paraId="448B5E3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Минарет смерти 265</w:t>
      </w:r>
    </w:p>
    <w:p w14:paraId="31AB45D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Минг 1070</w:t>
      </w:r>
    </w:p>
    <w:p w14:paraId="12A42B38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Минуту внимания 810</w:t>
      </w:r>
    </w:p>
    <w:p w14:paraId="3F1AC774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«Мирабо» 879</w:t>
      </w:r>
    </w:p>
    <w:p w14:paraId="01628B41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Мировая сепсация (см. «Флаг нации»)</w:t>
      </w:r>
    </w:p>
    <w:p w14:paraId="3C84F57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Мировое имя 880</w:t>
      </w:r>
    </w:p>
    <w:p w14:paraId="53CA6AB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Мир хижинам, война — дворцам 35</w:t>
      </w:r>
    </w:p>
    <w:p w14:paraId="176CDD8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Мисс Кэти и мистер Джек 480</w:t>
      </w:r>
    </w:p>
    <w:p w14:paraId="467B3ED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Мисс Мепд (1-я сер.) 370</w:t>
      </w:r>
    </w:p>
    <w:p w14:paraId="01276E5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Мисс Мснд (2-я сер.) 371</w:t>
      </w:r>
    </w:p>
    <w:p w14:paraId="60BFDE95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Мисс Мспд (3-я сер.) 372</w:t>
      </w:r>
    </w:p>
    <w:p w14:paraId="3BCAED1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Мистерия освобожденного труда (см.</w:t>
      </w:r>
    </w:p>
    <w:p w14:paraId="72F5A2E7" w14:textId="77777777" w:rsidR="00985006" w:rsidRDefault="00985006" w:rsidP="00985006">
      <w:pPr>
        <w:pStyle w:val="24"/>
        <w:spacing w:line="202" w:lineRule="auto"/>
        <w:ind w:firstLine="340"/>
      </w:pPr>
      <w:r>
        <w:rPr>
          <w:rStyle w:val="23"/>
        </w:rPr>
        <w:t>«Гимн освобожденному труду»)</w:t>
      </w:r>
    </w:p>
    <w:p w14:paraId="5477702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Митрошка — солдат революции 627</w:t>
      </w:r>
    </w:p>
    <w:p w14:paraId="05175CB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Митька-бегупец 77</w:t>
      </w:r>
    </w:p>
    <w:p w14:paraId="6C4CC7A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Митька, Петька и Чемберлен 481</w:t>
      </w:r>
    </w:p>
    <w:p w14:paraId="5895009A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Митя 482</w:t>
      </w:r>
    </w:p>
    <w:p w14:paraId="6744FC2B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Мишка Звонов 266</w:t>
      </w:r>
    </w:p>
    <w:p w14:paraId="5C8AF0D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Мишки против Юденича 267</w:t>
      </w:r>
    </w:p>
    <w:p w14:paraId="59470FB2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Михаил Ломоносом (см. «Сын рыбака»)</w:t>
      </w:r>
    </w:p>
    <w:p w14:paraId="16320F76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Могила Панбурлея 483</w:t>
      </w:r>
    </w:p>
    <w:p w14:paraId="1987D5A5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Мое (см. «Секрет»)</w:t>
      </w:r>
    </w:p>
    <w:p w14:paraId="0B1BE22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Мой до дыр 552</w:t>
      </w:r>
    </w:p>
    <w:p w14:paraId="47BEAE88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Мой сын 628</w:t>
      </w:r>
    </w:p>
    <w:p w14:paraId="793A672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Молодость побеждает 629</w:t>
      </w:r>
    </w:p>
    <w:p w14:paraId="50934104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Мороз ко 185</w:t>
      </w:r>
    </w:p>
    <w:p w14:paraId="3C32232D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Морока 268</w:t>
      </w:r>
    </w:p>
    <w:p w14:paraId="6A7C3E53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Моряки защищают родину 1002</w:t>
      </w:r>
    </w:p>
    <w:p w14:paraId="3B6FF335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Моряк с «Авроры» (см. «Чертово колесо»)</w:t>
      </w:r>
    </w:p>
    <w:p w14:paraId="50D21829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Москва в Октябре 484</w:t>
      </w:r>
    </w:p>
    <w:p w14:paraId="26F5C9EB" w14:textId="77777777" w:rsidR="00985006" w:rsidRDefault="00985006" w:rsidP="00985006">
      <w:pPr>
        <w:pStyle w:val="24"/>
        <w:spacing w:line="194" w:lineRule="auto"/>
        <w:ind w:left="380" w:hanging="380"/>
        <w:jc w:val="both"/>
      </w:pPr>
      <w:r>
        <w:rPr>
          <w:rStyle w:val="23"/>
        </w:rPr>
        <w:t>Московское происшествие (см. «Настоя</w:t>
      </w:r>
      <w:r>
        <w:rPr>
          <w:rStyle w:val="23"/>
        </w:rPr>
        <w:softHyphen/>
        <w:t>щий парень»)</w:t>
      </w:r>
    </w:p>
    <w:p w14:paraId="3E4FFADD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Мост через Выпь 630</w:t>
      </w:r>
    </w:p>
    <w:p w14:paraId="1D57B67F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Мост через пропасть (см. «Замаллу»)</w:t>
      </w:r>
    </w:p>
    <w:p w14:paraId="4900E12E" w14:textId="77777777" w:rsidR="00985006" w:rsidRDefault="00985006" w:rsidP="00985006">
      <w:pPr>
        <w:pStyle w:val="24"/>
        <w:spacing w:line="194" w:lineRule="auto"/>
        <w:ind w:left="380" w:hanging="380"/>
        <w:jc w:val="both"/>
      </w:pPr>
      <w:r>
        <w:rPr>
          <w:rStyle w:val="23"/>
        </w:rPr>
        <w:t>Мотеле-идеалист (см. «Глаза, которые видели»)</w:t>
      </w:r>
    </w:p>
    <w:p w14:paraId="41CB80A5" w14:textId="77777777" w:rsidR="00985006" w:rsidRDefault="00985006" w:rsidP="00985006">
      <w:pPr>
        <w:pStyle w:val="24"/>
        <w:spacing w:line="194" w:lineRule="auto"/>
        <w:ind w:left="380" w:hanging="380"/>
        <w:jc w:val="both"/>
      </w:pPr>
      <w:r>
        <w:rPr>
          <w:rStyle w:val="23"/>
        </w:rPr>
        <w:t>Мотеле Шпипдлер (см. «Глаза, которые видели»)</w:t>
      </w:r>
    </w:p>
    <w:p w14:paraId="3713191A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Моя бабушка 759</w:t>
      </w:r>
    </w:p>
    <w:p w14:paraId="72B6C825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Мрак (см. «Чертополох»)</w:t>
      </w:r>
    </w:p>
    <w:p w14:paraId="69291B24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Мститель 881</w:t>
      </w:r>
    </w:p>
    <w:p w14:paraId="69031CE7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Мудрешкин сын (см. «Князь Церен»)</w:t>
      </w:r>
    </w:p>
    <w:p w14:paraId="3778A82E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Мусульманка 269</w:t>
      </w:r>
    </w:p>
    <w:p w14:paraId="2AD8B385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Муть 485</w:t>
      </w:r>
    </w:p>
    <w:p w14:paraId="566BC1BE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Мы выше мести 36</w:t>
      </w:r>
    </w:p>
    <w:p w14:paraId="7EF47A59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Мы победим 78</w:t>
      </w:r>
    </w:p>
    <w:p w14:paraId="0406B0DB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Мятеж 631</w:t>
      </w:r>
    </w:p>
    <w:p w14:paraId="0FBB733D" w14:textId="77777777" w:rsidR="00985006" w:rsidRDefault="00985006" w:rsidP="00985006">
      <w:pPr>
        <w:pStyle w:val="24"/>
        <w:spacing w:after="280" w:line="194" w:lineRule="auto"/>
        <w:ind w:firstLine="0"/>
      </w:pPr>
      <w:r>
        <w:rPr>
          <w:rStyle w:val="23"/>
        </w:rPr>
        <w:t>Мяч и сердце 1165</w:t>
      </w:r>
    </w:p>
    <w:p w14:paraId="2540AF0C" w14:textId="77777777" w:rsidR="00985006" w:rsidRDefault="00985006" w:rsidP="00985006">
      <w:pPr>
        <w:pStyle w:val="62"/>
        <w:spacing w:after="200"/>
        <w:ind w:firstLine="800"/>
      </w:pPr>
      <w:r>
        <w:rPr>
          <w:rStyle w:val="61"/>
        </w:rPr>
        <w:t>Н</w:t>
      </w:r>
    </w:p>
    <w:p w14:paraId="3D882891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Па верном следу 270</w:t>
      </w:r>
    </w:p>
    <w:p w14:paraId="2B8907E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волне 900 метров (см. «Мзаго и Гела»)</w:t>
      </w:r>
    </w:p>
    <w:p w14:paraId="43014931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далеком Севере (см. «Хочу жить»)</w:t>
      </w:r>
    </w:p>
    <w:p w14:paraId="2361A496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дальнем берегу 486</w:t>
      </w:r>
    </w:p>
    <w:p w14:paraId="73F3C26A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жизпь и на смерть 271</w:t>
      </w:r>
    </w:p>
    <w:p w14:paraId="697657F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заре 79</w:t>
      </w:r>
    </w:p>
    <w:p w14:paraId="7C1A6BE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красном фронте 80</w:t>
      </w:r>
    </w:p>
    <w:p w14:paraId="1CABA6AA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крыльях ввысь 135</w:t>
      </w:r>
    </w:p>
    <w:p w14:paraId="00257E8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Луну с пересадкой 1138</w:t>
      </w:r>
    </w:p>
    <w:p w14:paraId="3973F8C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льдине в океан 1003</w:t>
      </w:r>
    </w:p>
    <w:p w14:paraId="311BCE2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мужицкой земле 81</w:t>
      </w:r>
    </w:p>
    <w:p w14:paraId="12C15B15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На новом фронте (см. «На верном следу»)</w:t>
      </w:r>
    </w:p>
    <w:p w14:paraId="1ECFFA17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На новых путях (см. «Мари Кужер»)</w:t>
      </w:r>
    </w:p>
    <w:p w14:paraId="2BBA067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повороте 760</w:t>
      </w:r>
    </w:p>
    <w:p w14:paraId="1A95FED6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помощь красному Харькову 37</w:t>
      </w:r>
    </w:p>
    <w:p w14:paraId="075E0CC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радиоволне 1107</w:t>
      </w:r>
    </w:p>
    <w:p w14:paraId="3E1D924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Па разных берегах 373</w:t>
      </w:r>
    </w:p>
    <w:p w14:paraId="0F82638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рельсах 487</w:t>
      </w:r>
    </w:p>
    <w:p w14:paraId="1831C7F4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службу народу (см. «Голод»)</w:t>
      </w:r>
    </w:p>
    <w:p w14:paraId="48D0AA2A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трудовом фронте (см. «Савур-могила»)</w:t>
      </w:r>
    </w:p>
    <w:p w14:paraId="081CF4E3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фронт! 82</w:t>
      </w:r>
    </w:p>
    <w:p w14:paraId="59EB63F5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 этом свете 1004</w:t>
      </w:r>
    </w:p>
    <w:p w14:paraId="36669063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Наводнение 272</w:t>
      </w:r>
    </w:p>
    <w:p w14:paraId="17BDEC66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Навстречу жизни 632</w:t>
      </w:r>
    </w:p>
    <w:p w14:paraId="6C22D50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Надо знать, кого выбирать 553</w:t>
      </w:r>
    </w:p>
    <w:p w14:paraId="0F5259F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Наездник из «Уайльд-Веста» 273</w:t>
      </w:r>
    </w:p>
    <w:p w14:paraId="65510641" w14:textId="77777777" w:rsidR="00985006" w:rsidRDefault="00985006" w:rsidP="00985006">
      <w:pPr>
        <w:pStyle w:val="24"/>
        <w:spacing w:line="202" w:lineRule="auto"/>
        <w:ind w:left="380" w:hanging="380"/>
        <w:jc w:val="both"/>
      </w:pPr>
      <w:r>
        <w:rPr>
          <w:rStyle w:val="23"/>
        </w:rPr>
        <w:t>Наивный портной (см. «Глаза, которые видели»)</w:t>
      </w:r>
    </w:p>
    <w:p w14:paraId="7069E30C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Найденные деньги 313</w:t>
      </w:r>
    </w:p>
    <w:p w14:paraId="293831BB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Наказание княжны Ширвапской 374</w:t>
      </w:r>
    </w:p>
    <w:p w14:paraId="6BD89BD6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Накануне 633</w:t>
      </w:r>
    </w:p>
    <w:p w14:paraId="6FDF56D4" w14:textId="77777777" w:rsidR="00985006" w:rsidRDefault="00985006" w:rsidP="00985006">
      <w:pPr>
        <w:pStyle w:val="24"/>
        <w:spacing w:line="202" w:lineRule="auto"/>
        <w:ind w:firstLine="0"/>
        <w:jc w:val="both"/>
      </w:pPr>
      <w:r>
        <w:rPr>
          <w:rStyle w:val="23"/>
        </w:rPr>
        <w:t>Накануне грозы (см. «Буревестники»)</w:t>
      </w:r>
    </w:p>
    <w:p w14:paraId="6612E70B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Накипь 882</w:t>
      </w:r>
    </w:p>
    <w:p w14:paraId="7E367DB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Намус 375</w:t>
      </w:r>
    </w:p>
    <w:p w14:paraId="0B81C4D4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Наполеон-газ 274</w:t>
      </w:r>
    </w:p>
    <w:p w14:paraId="0C68A97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Народ — сам кузнец своего счастья 83</w:t>
      </w:r>
    </w:p>
    <w:p w14:paraId="263B349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Наследный принц республики 1139</w:t>
      </w:r>
    </w:p>
    <w:p w14:paraId="485E762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Настоящая жизнь 883</w:t>
      </w:r>
    </w:p>
    <w:p w14:paraId="6AE881F3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Настоящие охотники 884</w:t>
      </w:r>
    </w:p>
    <w:p w14:paraId="74CE2CC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Настоящий кавказец 1005</w:t>
      </w:r>
    </w:p>
    <w:p w14:paraId="2499B97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Настоящий парень 1140</w:t>
      </w:r>
    </w:p>
    <w:p w14:paraId="386D1A51" w14:textId="77777777" w:rsidR="00985006" w:rsidRDefault="00985006" w:rsidP="00985006">
      <w:pPr>
        <w:pStyle w:val="24"/>
        <w:spacing w:after="100" w:line="202" w:lineRule="auto"/>
        <w:ind w:firstLine="0"/>
        <w:sectPr w:rsidR="00985006" w:rsidSect="00985006">
          <w:pgSz w:w="7877" w:h="12514"/>
          <w:pgMar w:top="259" w:right="288" w:bottom="268" w:left="310" w:header="0" w:footer="3" w:gutter="0"/>
          <w:cols w:num="2" w:space="173"/>
          <w:noEndnote/>
          <w:docGrid w:linePitch="360"/>
        </w:sectPr>
      </w:pPr>
      <w:r>
        <w:rPr>
          <w:rStyle w:val="23"/>
        </w:rPr>
        <w:t>Натэлла 376</w:t>
      </w:r>
    </w:p>
    <w:p w14:paraId="4C977A94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lastRenderedPageBreak/>
        <w:t>Паука раскрытия преступлений (см. «Не</w:t>
      </w:r>
      <w:r>
        <w:rPr>
          <w:rStyle w:val="23"/>
        </w:rPr>
        <w:softHyphen/>
        <w:t>мые свидетели»)</w:t>
      </w:r>
    </w:p>
    <w:p w14:paraId="6A4661D8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Наша болезнь (см. «История одного аванса»)</w:t>
      </w:r>
    </w:p>
    <w:p w14:paraId="292492C2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Наша молодость (см. «Частный случай»)</w:t>
      </w:r>
    </w:p>
    <w:p w14:paraId="7B1ED68B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Наша помогла 811</w:t>
      </w:r>
    </w:p>
    <w:p w14:paraId="691989EE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Наше преступление (см. «Скорбь беско</w:t>
      </w:r>
      <w:r>
        <w:rPr>
          <w:rStyle w:val="23"/>
        </w:rPr>
        <w:softHyphen/>
        <w:t>нечная»)</w:t>
      </w:r>
    </w:p>
    <w:p w14:paraId="13CD5DF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Наши бабушки (см. «Бунт бабушек»)</w:t>
      </w:r>
    </w:p>
    <w:p w14:paraId="489B3CF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Наши девушки 885</w:t>
      </w:r>
    </w:p>
    <w:p w14:paraId="067E1D2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Паш ответ папам римским 955</w:t>
      </w:r>
    </w:p>
    <w:p w14:paraId="2F314A1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Паш ответ Чемберлену 554</w:t>
      </w:r>
    </w:p>
    <w:p w14:paraId="10F3536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Не все коту маслен идя 377</w:t>
      </w:r>
    </w:p>
    <w:p w14:paraId="61D37F7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Не задержинайте движения 886</w:t>
      </w:r>
    </w:p>
    <w:p w14:paraId="09CDEB66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 зевай 555</w:t>
      </w:r>
    </w:p>
    <w:p w14:paraId="3BCC628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Не по дороге 488</w:t>
      </w:r>
    </w:p>
    <w:p w14:paraId="2AEB960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 позволю (см «Удабно»)</w:t>
      </w:r>
    </w:p>
    <w:p w14:paraId="2AE84A7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 пойман — не вор 136</w:t>
      </w:r>
    </w:p>
    <w:p w14:paraId="2C7E681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 так страшен черт 634</w:t>
      </w:r>
    </w:p>
    <w:p w14:paraId="086CFE0D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Не уступим красного Петрограда (см. «Все иод ружье»)</w:t>
      </w:r>
    </w:p>
    <w:p w14:paraId="585AE03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Не хочу ребенка 887</w:t>
      </w:r>
    </w:p>
    <w:p w14:paraId="315846E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Неврастения (см. «Больные нервы»)</w:t>
      </w:r>
    </w:p>
    <w:p w14:paraId="22A4796A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Негр из Шеридана 1071</w:t>
      </w:r>
    </w:p>
    <w:p w14:paraId="1AD29028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Независимость (см. «Капля нефти»)</w:t>
      </w:r>
    </w:p>
    <w:p w14:paraId="1AF10E4C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Неизвестное лицо 888</w:t>
      </w:r>
    </w:p>
    <w:p w14:paraId="2CBE4331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Нелепое сердце (см. «Красавица Ха- рита»)</w:t>
      </w:r>
    </w:p>
    <w:p w14:paraId="1A247084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Нельзя (см. «Дело № 128/с»)</w:t>
      </w:r>
    </w:p>
    <w:p w14:paraId="02FD36E6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Нельзя ли без меня? 1072</w:t>
      </w:r>
    </w:p>
    <w:p w14:paraId="472FB8D9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Немые свидетели 275</w:t>
      </w:r>
    </w:p>
    <w:p w14:paraId="0CD32585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Ненависть 889</w:t>
      </w:r>
    </w:p>
    <w:p w14:paraId="1B530AC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Ненависть (см. «Волчий хутор»)</w:t>
      </w:r>
    </w:p>
    <w:p w14:paraId="5BD13541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Ненужная победа (см. «Конец рода</w:t>
      </w:r>
    </w:p>
    <w:p w14:paraId="03F4EAF7" w14:textId="77777777" w:rsidR="00985006" w:rsidRDefault="00985006" w:rsidP="00985006">
      <w:pPr>
        <w:pStyle w:val="24"/>
        <w:spacing w:line="197" w:lineRule="auto"/>
        <w:ind w:firstLine="360"/>
        <w:jc w:val="both"/>
      </w:pPr>
      <w:r>
        <w:rPr>
          <w:rStyle w:val="23"/>
        </w:rPr>
        <w:t>Лунин»)</w:t>
      </w:r>
    </w:p>
    <w:p w14:paraId="65E6ABDE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Необычайные приключения Ахова и Ма</w:t>
      </w:r>
      <w:r>
        <w:rPr>
          <w:rStyle w:val="23"/>
        </w:rPr>
        <w:softHyphen/>
        <w:t>хова (см. «Два друга, модель и под</w:t>
      </w:r>
      <w:r>
        <w:rPr>
          <w:rStyle w:val="23"/>
        </w:rPr>
        <w:softHyphen/>
        <w:t>руга»)</w:t>
      </w:r>
    </w:p>
    <w:p w14:paraId="5D5C4EF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Небывалые приключения газетчика</w:t>
      </w:r>
    </w:p>
    <w:p w14:paraId="394D77F3" w14:textId="77777777" w:rsidR="00985006" w:rsidRDefault="00985006" w:rsidP="00985006">
      <w:pPr>
        <w:pStyle w:val="24"/>
        <w:spacing w:line="197" w:lineRule="auto"/>
        <w:ind w:firstLine="180"/>
        <w:jc w:val="both"/>
      </w:pPr>
      <w:r>
        <w:rPr>
          <w:rStyle w:val="23"/>
        </w:rPr>
        <w:t>. Мишки среди белогвардейцев (см.</w:t>
      </w:r>
    </w:p>
    <w:p w14:paraId="6BFF7D8A" w14:textId="77777777" w:rsidR="00985006" w:rsidRDefault="00985006" w:rsidP="00985006">
      <w:pPr>
        <w:pStyle w:val="24"/>
        <w:spacing w:line="197" w:lineRule="auto"/>
        <w:ind w:firstLine="360"/>
        <w:jc w:val="both"/>
      </w:pPr>
      <w:r>
        <w:rPr>
          <w:rStyle w:val="23"/>
        </w:rPr>
        <w:t>«Мишки против Юденича»)</w:t>
      </w:r>
    </w:p>
    <w:p w14:paraId="43801649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Необычайные приключения мистера Ве</w:t>
      </w:r>
      <w:r>
        <w:rPr>
          <w:rStyle w:val="23"/>
        </w:rPr>
        <w:softHyphen/>
        <w:t>ста в стране большевиков 186</w:t>
      </w:r>
    </w:p>
    <w:p w14:paraId="23E3D1C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Неоплаченное письмо 489</w:t>
      </w:r>
    </w:p>
    <w:p w14:paraId="75F472CC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Непобедимые 490</w:t>
      </w:r>
    </w:p>
    <w:p w14:paraId="3DE4E755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Нет преград 761</w:t>
      </w:r>
    </w:p>
    <w:p w14:paraId="118B7F06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Нет счастья на земле 112</w:t>
      </w:r>
    </w:p>
    <w:p w14:paraId="2F94C62C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Неудачная карьера 491</w:t>
      </w:r>
    </w:p>
    <w:p w14:paraId="79835A47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Неудачный роман (см. «За стеной»)</w:t>
      </w:r>
    </w:p>
    <w:p w14:paraId="3F2B3CE5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Неудержимый 635</w:t>
      </w:r>
    </w:p>
    <w:p w14:paraId="78CBF4A1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Неуловимый рабкор 812</w:t>
      </w:r>
    </w:p>
    <w:p w14:paraId="4374C3B7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Нечаянный спортсмен 492</w:t>
      </w:r>
    </w:p>
    <w:p w14:paraId="71852DC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Н+П+Н 187</w:t>
      </w:r>
    </w:p>
    <w:p w14:paraId="1D3B0803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Новое платье короля 38</w:t>
      </w:r>
    </w:p>
    <w:p w14:paraId="7CAF1C59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Новый Вавилон 762</w:t>
      </w:r>
    </w:p>
    <w:p w14:paraId="64DF8A8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Новый человек (см. «Кто виноват?»)</w:t>
      </w:r>
    </w:p>
    <w:p w14:paraId="6ED325C0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Новыми путями 636</w:t>
      </w:r>
    </w:p>
    <w:p w14:paraId="355C317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Ножи (см. «Счастливые кольца»)</w:t>
      </w:r>
    </w:p>
    <w:p w14:paraId="2CE329E8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Нож прадедов тебе дарю (см. «Тебе дарю»)</w:t>
      </w:r>
    </w:p>
    <w:p w14:paraId="21CB642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Норд-ост 637</w:t>
      </w:r>
    </w:p>
    <w:p w14:paraId="12CEE35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Носящие шелк (см. «Хас-Пуш»)</w:t>
      </w:r>
    </w:p>
    <w:p w14:paraId="25F48E5F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Нота на колесах 638</w:t>
      </w:r>
    </w:p>
    <w:p w14:paraId="32069F77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Ночная смена (см. «Знойный прннц»)</w:t>
      </w:r>
    </w:p>
    <w:p w14:paraId="4320609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Ночная тревога 698</w:t>
      </w:r>
    </w:p>
    <w:p w14:paraId="4C272C58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Ночной извозчик 639</w:t>
      </w:r>
    </w:p>
    <w:p w14:paraId="15DD067C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Ночь перед рождеством (см. «Черевич</w:t>
      </w:r>
      <w:r>
        <w:rPr>
          <w:rStyle w:val="23"/>
        </w:rPr>
        <w:softHyphen/>
        <w:t>ки»)</w:t>
      </w:r>
    </w:p>
    <w:p w14:paraId="5B4E86B5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Нужна ли крестьянину сберкасса? 314</w:t>
      </w:r>
    </w:p>
    <w:p w14:paraId="6E92A86A" w14:textId="77777777" w:rsidR="00985006" w:rsidRDefault="00985006" w:rsidP="00985006">
      <w:pPr>
        <w:pStyle w:val="24"/>
        <w:spacing w:after="160" w:line="199" w:lineRule="auto"/>
        <w:ind w:firstLine="800"/>
        <w:jc w:val="both"/>
      </w:pPr>
      <w:r>
        <w:rPr>
          <w:rStyle w:val="23"/>
          <w:b/>
          <w:bCs/>
        </w:rPr>
        <w:t>О</w:t>
      </w:r>
    </w:p>
    <w:p w14:paraId="0B53E279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 купце — ныне братце во христе 956</w:t>
      </w:r>
    </w:p>
    <w:p w14:paraId="2C23E817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О попе Папкрате, тетке Домне и явленной икопе в Коломне 2</w:t>
      </w:r>
    </w:p>
    <w:p w14:paraId="788B93AB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 xml:space="preserve">О том, как поссорились отец Агафангел с </w:t>
      </w:r>
      <w:r>
        <w:rPr>
          <w:rStyle w:val="23"/>
        </w:rPr>
        <w:t>дьяконом Гормопием и как огорчил их красноармеец Горчил ин (см. «Пе</w:t>
      </w:r>
      <w:r>
        <w:rPr>
          <w:rStyle w:val="23"/>
        </w:rPr>
        <w:softHyphen/>
        <w:t>тухи»)</w:t>
      </w:r>
    </w:p>
    <w:p w14:paraId="1DACF4BE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 том, как поступать с получкой 422</w:t>
      </w:r>
    </w:p>
    <w:p w14:paraId="0F35ECFA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Обиженные буквы 699</w:t>
      </w:r>
    </w:p>
    <w:p w14:paraId="22D0DF08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Обломок империи 763</w:t>
      </w:r>
    </w:p>
    <w:p w14:paraId="4208EFD3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Обреченные 890</w:t>
      </w:r>
    </w:p>
    <w:p w14:paraId="6BE55B26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Овод 640</w:t>
      </w:r>
    </w:p>
    <w:p w14:paraId="58E6B76A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Огненная месть 891</w:t>
      </w:r>
    </w:p>
    <w:p w14:paraId="26174C07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Огненный рейс 892</w:t>
      </w:r>
    </w:p>
    <w:p w14:paraId="66CC7F4F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Огни (см. «Первые огни»)</w:t>
      </w:r>
    </w:p>
    <w:p w14:paraId="4E3CE093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Огни Бессемера 1006</w:t>
      </w:r>
    </w:p>
    <w:p w14:paraId="1080504E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Огни Китай (см. «Четыреста миллионов»)</w:t>
      </w:r>
    </w:p>
    <w:p w14:paraId="25957F34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Огни метро (см. «Флаг стадиона»)</w:t>
      </w:r>
    </w:p>
    <w:p w14:paraId="733DB093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Огонь 893</w:t>
      </w:r>
    </w:p>
    <w:p w14:paraId="20ABEA92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Один за всех, все за... одной (см. «Главдыня» на отдыхе»)</w:t>
      </w:r>
    </w:p>
    <w:p w14:paraId="7E529D8E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Один из двадцати 188</w:t>
      </w:r>
    </w:p>
    <w:p w14:paraId="42734B78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Один из многих (см. «На жизнь и на смерть»)</w:t>
      </w:r>
    </w:p>
    <w:p w14:paraId="5C23103C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Один из многих (см. «Око за око»)</w:t>
      </w:r>
    </w:p>
    <w:p w14:paraId="4832BF3D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Одна из многих 556</w:t>
      </w:r>
    </w:p>
    <w:p w14:paraId="5DDF6126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Одна ночь 493</w:t>
      </w:r>
    </w:p>
    <w:p w14:paraId="5D9ECE69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Одни знакомые 1116</w:t>
      </w:r>
    </w:p>
    <w:p w14:paraId="306189A8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Окно в Азию (см. «Кровь земли»)</w:t>
      </w:r>
    </w:p>
    <w:p w14:paraId="28EAC102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Око за око (см. «Вендетта»)</w:t>
      </w:r>
    </w:p>
    <w:p w14:paraId="50FB2E6F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Око за око, газ за газ 189</w:t>
      </w:r>
    </w:p>
    <w:p w14:paraId="4F3147D1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Октябрина 190</w:t>
      </w:r>
    </w:p>
    <w:p w14:paraId="309D018E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Октябрь 491</w:t>
      </w:r>
    </w:p>
    <w:p w14:paraId="12517C41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Октябрь и буржуазный мир 557</w:t>
      </w:r>
    </w:p>
    <w:p w14:paraId="5B189105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Октябрюхов и Декабрюхов 641</w:t>
      </w:r>
    </w:p>
    <w:p w14:paraId="58804AA0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Опа любит скорость (см. «Последняя ско</w:t>
      </w:r>
      <w:r>
        <w:rPr>
          <w:rStyle w:val="23"/>
        </w:rPr>
        <w:softHyphen/>
        <w:t>рость»)</w:t>
      </w:r>
    </w:p>
    <w:p w14:paraId="4CBBC5D9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Они и мы 1046</w:t>
      </w:r>
    </w:p>
    <w:p w14:paraId="5AA1FAFC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Ордер на арест 378</w:t>
      </w:r>
    </w:p>
    <w:p w14:paraId="132677A2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Ордер на жизнь 495</w:t>
      </w:r>
    </w:p>
    <w:p w14:paraId="45C82C69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Оренбургские огни (см. «Степные огни»)</w:t>
      </w:r>
    </w:p>
    <w:p w14:paraId="2B5C9894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Освобождение (см. «Их улица»)</w:t>
      </w:r>
    </w:p>
    <w:p w14:paraId="1A5636D7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Особняк Голубиных 191</w:t>
      </w:r>
    </w:p>
    <w:p w14:paraId="78829E1C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Остап Бандура 192</w:t>
      </w:r>
    </w:p>
    <w:p w14:paraId="45F8875E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Остров беглецов 379</w:t>
      </w:r>
    </w:p>
    <w:p w14:paraId="6A6DE9E7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Остров Тогуй 764</w:t>
      </w:r>
    </w:p>
    <w:p w14:paraId="15B32B12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Остров чудес 1007</w:t>
      </w:r>
    </w:p>
    <w:p w14:paraId="15881773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Остров юных пионеров 193</w:t>
      </w:r>
    </w:p>
    <w:p w14:paraId="20F85C50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 кошмара к счастью 315</w:t>
      </w:r>
    </w:p>
    <w:p w14:paraId="72FA321D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 мрака к свету 194</w:t>
      </w:r>
    </w:p>
    <w:p w14:paraId="03618690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От полумесяца к звездам (см. «Шакалы Раната»)</w:t>
      </w:r>
    </w:p>
    <w:p w14:paraId="4F73F7E3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Отважные мореплаватели 496</w:t>
      </w:r>
    </w:p>
    <w:p w14:paraId="2EF9946F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Отверженный (см, «Родная кровь»)</w:t>
      </w:r>
    </w:p>
    <w:p w14:paraId="37C03F6A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Отдых дыбом 765</w:t>
      </w:r>
    </w:p>
    <w:p w14:paraId="654D9E39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Отель «Савой» 766</w:t>
      </w:r>
    </w:p>
    <w:p w14:paraId="6DBBCCF1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Отец 380</w:t>
      </w:r>
    </w:p>
    <w:p w14:paraId="58B22A64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Отец (см. «До завтра»)</w:t>
      </w:r>
    </w:p>
    <w:p w14:paraId="46112D72" w14:textId="77777777" w:rsidR="00985006" w:rsidRDefault="00985006" w:rsidP="00985006">
      <w:pPr>
        <w:pStyle w:val="24"/>
        <w:tabs>
          <w:tab w:val="left" w:pos="2617"/>
        </w:tabs>
        <w:spacing w:line="199" w:lineRule="auto"/>
        <w:ind w:firstLine="0"/>
        <w:jc w:val="both"/>
      </w:pPr>
      <w:r>
        <w:rPr>
          <w:rStyle w:val="23"/>
        </w:rPr>
        <w:t>Отец и сын 39</w:t>
      </w:r>
      <w:r>
        <w:rPr>
          <w:rStyle w:val="23"/>
        </w:rPr>
        <w:tab/>
        <w:t>.</w:t>
      </w:r>
    </w:p>
    <w:p w14:paraId="1C095691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Отец и сын (см. «Враги»)</w:t>
      </w:r>
    </w:p>
    <w:p w14:paraId="2D4ABE96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Отец и сын (см. «Два дня»)</w:t>
      </w:r>
    </w:p>
    <w:p w14:paraId="277E4607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Отец Серафим 113</w:t>
      </w:r>
    </w:p>
    <w:p w14:paraId="32514399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Оторванные рукава 642</w:t>
      </w:r>
    </w:p>
    <w:p w14:paraId="729B223D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Отрыв (см. «Свои и чужие»)</w:t>
      </w:r>
    </w:p>
    <w:p w14:paraId="447D8050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Отцеубийца (см. «У позорного столба»)</w:t>
      </w:r>
    </w:p>
    <w:p w14:paraId="1DB0442C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Отцы и дети (см. «Контакт»)</w:t>
      </w:r>
    </w:p>
    <w:p w14:paraId="0E340DED" w14:textId="77777777" w:rsidR="00985006" w:rsidRDefault="00985006" w:rsidP="00985006">
      <w:pPr>
        <w:pStyle w:val="24"/>
        <w:spacing w:after="80" w:line="199" w:lineRule="auto"/>
        <w:ind w:firstLine="0"/>
        <w:jc w:val="both"/>
        <w:sectPr w:rsidR="00985006" w:rsidSect="00985006">
          <w:pgSz w:w="7794" w:h="12884"/>
          <w:pgMar w:top="459" w:right="243" w:bottom="443" w:left="261" w:header="0" w:footer="3" w:gutter="0"/>
          <w:cols w:num="2" w:space="169"/>
          <w:noEndnote/>
          <w:docGrid w:linePitch="360"/>
        </w:sectPr>
      </w:pPr>
      <w:r>
        <w:rPr>
          <w:rStyle w:val="23"/>
        </w:rPr>
        <w:t>Отцы и дети (см. «Право отцов»)</w:t>
      </w:r>
    </w:p>
    <w:p w14:paraId="7E06EA9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lastRenderedPageBreak/>
        <w:t>Отцы и дети (см. «Отец») Отчаянный батальон 1117 Офорты к истории гайдаматчины (см. «Ливень»)</w:t>
      </w:r>
    </w:p>
    <w:p w14:paraId="6A62136B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Охота на голубых песцов (см. «Тарко») Охотник Полоз (см. «Лесной человек») Очень просто 894</w:t>
      </w:r>
    </w:p>
    <w:p w14:paraId="4F8FE030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Очень хорошо живется (см. «Простой случай»)</w:t>
      </w:r>
    </w:p>
    <w:p w14:paraId="5D9875F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Очир 1118</w:t>
      </w:r>
    </w:p>
    <w:p w14:paraId="3CF361F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Ошибка Василия Гулявина (см. «Ветер»)</w:t>
      </w:r>
    </w:p>
    <w:p w14:paraId="600258F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Ошибка героя 1073</w:t>
      </w:r>
    </w:p>
    <w:p w14:paraId="551C98FB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Ошибка генерала Стрехи (см. «Перепо</w:t>
      </w:r>
      <w:r>
        <w:rPr>
          <w:rStyle w:val="23"/>
        </w:rPr>
        <w:softHyphen/>
        <w:t>лох»)</w:t>
      </w:r>
    </w:p>
    <w:p w14:paraId="4525C26E" w14:textId="77777777" w:rsidR="00985006" w:rsidRDefault="00985006" w:rsidP="00985006">
      <w:pPr>
        <w:pStyle w:val="24"/>
        <w:spacing w:after="280" w:line="197" w:lineRule="auto"/>
        <w:ind w:left="360" w:hanging="360"/>
        <w:jc w:val="both"/>
      </w:pPr>
      <w:r>
        <w:rPr>
          <w:rStyle w:val="23"/>
        </w:rPr>
        <w:t>Ошибка инженера Румянцева (см. «Ре</w:t>
      </w:r>
      <w:r>
        <w:rPr>
          <w:rStyle w:val="23"/>
        </w:rPr>
        <w:softHyphen/>
        <w:t>шающий старт»)</w:t>
      </w:r>
    </w:p>
    <w:p w14:paraId="54A0C95B" w14:textId="77777777" w:rsidR="00985006" w:rsidRDefault="00985006" w:rsidP="00985006">
      <w:pPr>
        <w:pStyle w:val="24"/>
        <w:spacing w:after="200" w:line="199" w:lineRule="auto"/>
        <w:ind w:firstLine="820"/>
      </w:pPr>
      <w:r>
        <w:rPr>
          <w:rStyle w:val="23"/>
          <w:b/>
          <w:bCs/>
        </w:rPr>
        <w:t>П</w:t>
      </w:r>
    </w:p>
    <w:p w14:paraId="3759884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Палачи 267</w:t>
      </w:r>
    </w:p>
    <w:p w14:paraId="00CD7B3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Пальто —горянке 1008</w:t>
      </w:r>
    </w:p>
    <w:p w14:paraId="65FD812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Пап или пропал 84</w:t>
      </w:r>
    </w:p>
    <w:p w14:paraId="4951165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Паны-палетчики 85</w:t>
      </w:r>
    </w:p>
    <w:p w14:paraId="46D2734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Папиросница от Моссельпрома 195</w:t>
      </w:r>
    </w:p>
    <w:p w14:paraId="129E2233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Парад добродетели (см. «Суд должен про</w:t>
      </w:r>
      <w:r>
        <w:rPr>
          <w:rStyle w:val="23"/>
        </w:rPr>
        <w:softHyphen/>
        <w:t>должаться»)</w:t>
      </w:r>
    </w:p>
    <w:p w14:paraId="5792AE1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Паразит 40</w:t>
      </w:r>
    </w:p>
    <w:p w14:paraId="312E28C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Параша (см. «Дом на Трубной»)</w:t>
      </w:r>
    </w:p>
    <w:p w14:paraId="52DE8A5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Парень с берегов Миссури 1009</w:t>
      </w:r>
    </w:p>
    <w:p w14:paraId="3E6E3314" w14:textId="77777777" w:rsidR="00985006" w:rsidRDefault="00985006" w:rsidP="00985006">
      <w:pPr>
        <w:pStyle w:val="24"/>
        <w:spacing w:line="199" w:lineRule="auto"/>
        <w:ind w:left="360" w:hanging="360"/>
      </w:pPr>
      <w:r>
        <w:rPr>
          <w:rStyle w:val="23"/>
        </w:rPr>
        <w:t>Париж 71-го года (см. «Трубка комму</w:t>
      </w:r>
      <w:r>
        <w:rPr>
          <w:rStyle w:val="23"/>
        </w:rPr>
        <w:softHyphen/>
        <w:t>нара»)</w:t>
      </w:r>
    </w:p>
    <w:p w14:paraId="24AA495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Парижский сапожник 497</w:t>
      </w:r>
    </w:p>
    <w:p w14:paraId="33CBE4CC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Парикмахер Жап Колбасюк (см. «Ягодка любви»)</w:t>
      </w:r>
    </w:p>
    <w:p w14:paraId="3015325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Паромщик (см. «Зеленый шум»)</w:t>
      </w:r>
    </w:p>
    <w:p w14:paraId="3837F67D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Партизанская дочка (см. «Дочь парти</w:t>
      </w:r>
      <w:r>
        <w:rPr>
          <w:rStyle w:val="23"/>
        </w:rPr>
        <w:softHyphen/>
        <w:t>зана»)</w:t>
      </w:r>
    </w:p>
    <w:p w14:paraId="55F7E19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Пастухи (см. «Навстречу жизни»)</w:t>
      </w:r>
    </w:p>
    <w:p w14:paraId="21954E7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Пастушонок 1166</w:t>
      </w:r>
    </w:p>
    <w:p w14:paraId="77EF2BE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Паук и муха 277</w:t>
      </w:r>
    </w:p>
    <w:p w14:paraId="2D750C0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Пауки и мухи 41</w:t>
      </w:r>
    </w:p>
    <w:p w14:paraId="7E5A1AD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Пахари моря 895</w:t>
      </w:r>
    </w:p>
    <w:p w14:paraId="61C57955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Пахом в Доброхиме (см. «Как Нахом, понюхав дым, записался в Добро</w:t>
      </w:r>
      <w:r>
        <w:rPr>
          <w:rStyle w:val="23"/>
        </w:rPr>
        <w:softHyphen/>
        <w:t>хим»)</w:t>
      </w:r>
    </w:p>
    <w:p w14:paraId="6FCCA53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Пахта-Арал 278</w:t>
      </w:r>
    </w:p>
    <w:p w14:paraId="18EA378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Пашка 896 ■</w:t>
      </w:r>
    </w:p>
    <w:p w14:paraId="6C61BB5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Пегая телка 196</w:t>
      </w:r>
    </w:p>
    <w:p w14:paraId="7C5BFADF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Первая девушка (см. «Песнь о первой девушке»)</w:t>
      </w:r>
    </w:p>
    <w:p w14:paraId="6FB4454E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Первая и последняя 498</w:t>
      </w:r>
    </w:p>
    <w:p w14:paraId="71D3AAC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Первая и последняя (см. «Рассказ об</w:t>
      </w:r>
    </w:p>
    <w:p w14:paraId="604AC431" w14:textId="77777777" w:rsidR="00985006" w:rsidRDefault="00985006" w:rsidP="00985006">
      <w:pPr>
        <w:pStyle w:val="24"/>
        <w:spacing w:line="199" w:lineRule="auto"/>
        <w:ind w:firstLine="360"/>
      </w:pPr>
      <w:r>
        <w:rPr>
          <w:rStyle w:val="23"/>
        </w:rPr>
        <w:t>Умаре Хопцоко»)</w:t>
      </w:r>
    </w:p>
    <w:p w14:paraId="2F55856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Первая Комсомольская 897</w:t>
      </w:r>
    </w:p>
    <w:p w14:paraId="7EEBDF6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Первая любовь 1119</w:t>
      </w:r>
    </w:p>
    <w:p w14:paraId="39E6D04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Первое мая 42</w:t>
      </w:r>
    </w:p>
    <w:p w14:paraId="66D12DD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Первое мая 86</w:t>
      </w:r>
    </w:p>
    <w:p w14:paraId="01D8D9E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Первые ласточки (см. «Вздувайте горны»).</w:t>
      </w:r>
    </w:p>
    <w:p w14:paraId="772CB80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Первые огни 279</w:t>
      </w:r>
    </w:p>
    <w:p w14:paraId="099DC6F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Первый корнет Стрешнев 643</w:t>
      </w:r>
    </w:p>
    <w:p w14:paraId="04E675B5" w14:textId="77777777" w:rsidR="00985006" w:rsidRDefault="00985006" w:rsidP="00985006">
      <w:pPr>
        <w:pStyle w:val="24"/>
        <w:spacing w:line="199" w:lineRule="auto"/>
        <w:ind w:left="360" w:hanging="360"/>
      </w:pPr>
      <w:r>
        <w:rPr>
          <w:rStyle w:val="23"/>
        </w:rPr>
        <w:t>Первый полет (см. «На Луну с пересад</w:t>
      </w:r>
      <w:r>
        <w:rPr>
          <w:rStyle w:val="23"/>
        </w:rPr>
        <w:softHyphen/>
        <w:t>кой»)</w:t>
      </w:r>
    </w:p>
    <w:p w14:paraId="183E45EC" w14:textId="77777777" w:rsidR="00985006" w:rsidRDefault="00985006" w:rsidP="00985006">
      <w:pPr>
        <w:pStyle w:val="62"/>
        <w:spacing w:line="221" w:lineRule="auto"/>
      </w:pPr>
      <w:r>
        <w:rPr>
          <w:rStyle w:val="61"/>
        </w:rPr>
        <w:t>Перевал 280</w:t>
      </w:r>
    </w:p>
    <w:p w14:paraId="280D25CF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Перевал (см. «Перелом»)</w:t>
      </w:r>
    </w:p>
    <w:p w14:paraId="1B703D15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Перегон смерти 767</w:t>
      </w:r>
    </w:p>
    <w:p w14:paraId="3BE4220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Перед рассветом (см. «Тонг Олдыдан»)</w:t>
      </w:r>
    </w:p>
    <w:p w14:paraId="39FA206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Перезвон (см. «Темное царство»)</w:t>
      </w:r>
    </w:p>
    <w:p w14:paraId="4BB9587F" w14:textId="77777777" w:rsidR="00985006" w:rsidRDefault="00985006" w:rsidP="00985006">
      <w:pPr>
        <w:pStyle w:val="24"/>
        <w:spacing w:after="100" w:line="199" w:lineRule="auto"/>
        <w:ind w:firstLine="0"/>
      </w:pPr>
      <w:r>
        <w:rPr>
          <w:rStyle w:val="23"/>
        </w:rPr>
        <w:t>Перекоп 898</w:t>
      </w:r>
    </w:p>
    <w:p w14:paraId="2084D482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Перелом 1010</w:t>
      </w:r>
    </w:p>
    <w:p w14:paraId="22D946EF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Перелом (см. «Ее право»)</w:t>
      </w:r>
    </w:p>
    <w:p w14:paraId="04831226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Переменники (см. «Два соперника»)</w:t>
      </w:r>
    </w:p>
    <w:p w14:paraId="335BEEAF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Переполох 644</w:t>
      </w:r>
    </w:p>
    <w:p w14:paraId="68E06FDC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Персия при Каджарах (см. «Хас-Пуш») Песнь иа камне 381</w:t>
      </w:r>
    </w:p>
    <w:p w14:paraId="05304549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Песнь о бабе Алёне (см. «Любовь Алёны»)</w:t>
      </w:r>
    </w:p>
    <w:p w14:paraId="27DEA663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Песнь о металле 645</w:t>
      </w:r>
    </w:p>
    <w:p w14:paraId="23A1E587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Песнь о первой девушке 899</w:t>
      </w:r>
    </w:p>
    <w:p w14:paraId="14EF436A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Песнь тундры 382</w:t>
      </w:r>
    </w:p>
    <w:p w14:paraId="39F9E50B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Песня весны 768</w:t>
      </w:r>
    </w:p>
    <w:p w14:paraId="42D49EE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Песня о Перекопе (см. «Перекоп»)</w:t>
      </w:r>
    </w:p>
    <w:p w14:paraId="71E1D252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Песчаная учительница (см. «Айна»)</w:t>
      </w:r>
    </w:p>
    <w:p w14:paraId="7F4E8706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Петербург — Петроград - ■ Ленинград (см. «Конец Санкт-Петербурга»)</w:t>
      </w:r>
    </w:p>
    <w:p w14:paraId="029EFF79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Петр Иванович 1011</w:t>
      </w:r>
    </w:p>
    <w:p w14:paraId="28BB7609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Петухи 281</w:t>
      </w:r>
    </w:p>
    <w:p w14:paraId="3AAC1023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Петухи перекликаются (см. «Джентль</w:t>
      </w:r>
      <w:r>
        <w:rPr>
          <w:rStyle w:val="23"/>
        </w:rPr>
        <w:softHyphen/>
        <w:t>мен и петух»)</w:t>
      </w:r>
    </w:p>
    <w:p w14:paraId="75F3E986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Петька-организатор (см. «Петр Иванович»)</w:t>
      </w:r>
    </w:p>
    <w:p w14:paraId="2952BF94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Пивная (см. «Косая линия»)</w:t>
      </w:r>
    </w:p>
    <w:p w14:paraId="668C5B04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Пижон 769</w:t>
      </w:r>
    </w:p>
    <w:p w14:paraId="318CA8E2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Пилот и девушка 770</w:t>
      </w:r>
    </w:p>
    <w:p w14:paraId="7C37A650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Пионер Ваня 700</w:t>
      </w:r>
    </w:p>
    <w:p w14:paraId="7DF43E73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Пионерия (см. «Смена растет»)</w:t>
      </w:r>
    </w:p>
    <w:p w14:paraId="1E0CB77E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П.К-П. 383</w:t>
      </w:r>
    </w:p>
    <w:p w14:paraId="68E81E09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Пилсудский купил Петлюру (см. «ПКП.»)</w:t>
      </w:r>
    </w:p>
    <w:p w14:paraId="2BD52121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Плавятся дни (см. «Ветер в лицо»)</w:t>
      </w:r>
    </w:p>
    <w:p w14:paraId="2A64AB02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Пленники моря 646</w:t>
      </w:r>
    </w:p>
    <w:p w14:paraId="73013228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Плотина 1012</w:t>
      </w:r>
    </w:p>
    <w:p w14:paraId="0FEE1ED9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Плотина прорвана 647</w:t>
      </w:r>
    </w:p>
    <w:p w14:paraId="3D22171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 закону 384</w:t>
      </w:r>
    </w:p>
    <w:p w14:paraId="5FDD9AC9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 закону Будды (см. «Закон степей»)</w:t>
      </w:r>
    </w:p>
    <w:p w14:paraId="5387F666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 протекции (см. «Право на жизнь»)</w:t>
      </w:r>
    </w:p>
    <w:p w14:paraId="220477AE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 ту сторону 900</w:t>
      </w:r>
    </w:p>
    <w:p w14:paraId="207012C6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 ту сторону щели (см. «Две души») По ту сторону щели (см. «Кто ты такой?») Побеги Октября (см. «Корешки коммуны») Победа женщины 499</w:t>
      </w:r>
    </w:p>
    <w:p w14:paraId="068CF120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Победа мая 43</w:t>
      </w:r>
    </w:p>
    <w:p w14:paraId="680B1F21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Победа над солнцем (см. «Альбидум»)</w:t>
      </w:r>
    </w:p>
    <w:p w14:paraId="0DB63246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Победители ночи (см. «Турбина № 3») Победитель (см. «Спортивная лихорадка») Побежденные сегодня 197</w:t>
      </w:r>
    </w:p>
    <w:p w14:paraId="21B34F85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Поворот 901</w:t>
      </w:r>
    </w:p>
    <w:p w14:paraId="76FE5B9C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Погибшее село (см. «Каприз Екате</w:t>
      </w:r>
      <w:r>
        <w:rPr>
          <w:rStyle w:val="23"/>
        </w:rPr>
        <w:softHyphen/>
        <w:t>рины II»)</w:t>
      </w:r>
    </w:p>
    <w:p w14:paraId="170D55A7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Под властью Адата 385</w:t>
      </w:r>
    </w:p>
    <w:p w14:paraId="759BA362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Под гипнозом (см. «За наше здоровье»)</w:t>
      </w:r>
    </w:p>
    <w:p w14:paraId="6ED7DDE3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Под черным крылом 902</w:t>
      </w:r>
    </w:p>
    <w:p w14:paraId="6A682DE5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Подземное солнце 903</w:t>
      </w:r>
    </w:p>
    <w:p w14:paraId="39B5A1B4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Подозрительный багаж 386</w:t>
      </w:r>
    </w:p>
    <w:p w14:paraId="0809455E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Подполье 3</w:t>
      </w:r>
    </w:p>
    <w:p w14:paraId="66B6EBDB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Подтянись, лавком идет! 701</w:t>
      </w:r>
    </w:p>
    <w:p w14:paraId="1283200E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Подъем 1013</w:t>
      </w:r>
    </w:p>
    <w:p w14:paraId="4B71775A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Поединок (см. «Волчий хутор»)</w:t>
      </w:r>
    </w:p>
    <w:p w14:paraId="5AFC8F5C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Поединок (см. «Последняя ставка мис</w:t>
      </w:r>
      <w:r>
        <w:rPr>
          <w:rStyle w:val="23"/>
        </w:rPr>
        <w:softHyphen/>
        <w:t>тера Эн и ио к а»)</w:t>
      </w:r>
    </w:p>
    <w:p w14:paraId="2614AA32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Поздравляю с переходом 1074</w:t>
      </w:r>
    </w:p>
    <w:p w14:paraId="01D1F79D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Полдень 1014</w:t>
      </w:r>
    </w:p>
    <w:p w14:paraId="6F150565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Полесские робинзоны 1142</w:t>
      </w:r>
    </w:p>
    <w:p w14:paraId="147CD8DA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Полешко 904</w:t>
      </w:r>
    </w:p>
    <w:p w14:paraId="1497CFA1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Полет на Луну (см. «На Луну с пересад</w:t>
      </w:r>
      <w:r>
        <w:rPr>
          <w:rStyle w:val="23"/>
        </w:rPr>
        <w:softHyphen/>
        <w:t>кой»)</w:t>
      </w:r>
    </w:p>
    <w:p w14:paraId="1F052251" w14:textId="77777777" w:rsidR="00985006" w:rsidRDefault="00985006" w:rsidP="00985006">
      <w:pPr>
        <w:pStyle w:val="24"/>
        <w:spacing w:line="197" w:lineRule="auto"/>
        <w:ind w:left="360" w:hanging="360"/>
        <w:jc w:val="both"/>
      </w:pPr>
      <w:r>
        <w:rPr>
          <w:rStyle w:val="23"/>
        </w:rPr>
        <w:t>Полтинник (см. «Приключения полтин</w:t>
      </w:r>
      <w:r>
        <w:rPr>
          <w:rStyle w:val="23"/>
        </w:rPr>
        <w:softHyphen/>
        <w:t>ника»)</w:t>
      </w:r>
    </w:p>
    <w:p w14:paraId="23023433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Полундра! (см. «Девушка с палубы»)</w:t>
      </w:r>
    </w:p>
    <w:p w14:paraId="269959E7" w14:textId="77777777" w:rsidR="00985006" w:rsidRDefault="00985006" w:rsidP="00985006">
      <w:pPr>
        <w:pStyle w:val="24"/>
        <w:spacing w:line="197" w:lineRule="auto"/>
        <w:ind w:firstLine="0"/>
        <w:jc w:val="both"/>
      </w:pPr>
      <w:r>
        <w:rPr>
          <w:rStyle w:val="23"/>
        </w:rPr>
        <w:t>Полундра! (см. «Лавина»)</w:t>
      </w:r>
    </w:p>
    <w:p w14:paraId="641AB06F" w14:textId="77777777" w:rsidR="00985006" w:rsidRDefault="00985006" w:rsidP="00985006">
      <w:pPr>
        <w:pStyle w:val="24"/>
        <w:spacing w:line="197" w:lineRule="auto"/>
        <w:ind w:firstLine="0"/>
        <w:jc w:val="both"/>
        <w:sectPr w:rsidR="00985006" w:rsidSect="00985006">
          <w:pgSz w:w="7877" w:h="12514"/>
          <w:pgMar w:top="274" w:right="274" w:bottom="251" w:left="299" w:header="0" w:footer="3" w:gutter="0"/>
          <w:cols w:num="2" w:space="162"/>
          <w:noEndnote/>
          <w:docGrid w:linePitch="360"/>
        </w:sectPr>
      </w:pPr>
      <w:r>
        <w:rPr>
          <w:rStyle w:val="23"/>
        </w:rPr>
        <w:t>Польская шляхта 87</w:t>
      </w:r>
    </w:p>
    <w:p w14:paraId="6EEF710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lastRenderedPageBreak/>
        <w:t>Помещик 137</w:t>
      </w:r>
    </w:p>
    <w:p w14:paraId="72D0308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Помни! (см. «Асту»)</w:t>
      </w:r>
    </w:p>
    <w:p w14:paraId="37E25ED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Понятая ошибка 1015</w:t>
      </w:r>
    </w:p>
    <w:p w14:paraId="025C658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Последние крестоносцы 1141</w:t>
      </w:r>
    </w:p>
    <w:p w14:paraId="2DB07BB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Последний аттракцион 771</w:t>
      </w:r>
    </w:p>
    <w:p w14:paraId="6687A6E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Последний бек 905</w:t>
      </w:r>
    </w:p>
    <w:p w14:paraId="7D1AC0F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Последний выстрел 387</w:t>
      </w:r>
    </w:p>
    <w:p w14:paraId="06697D6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Последний лоцман (см. «Ветер с порогов»)</w:t>
      </w:r>
    </w:p>
    <w:p w14:paraId="17FD935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Последний патрон 44</w:t>
      </w:r>
    </w:p>
    <w:p w14:paraId="760A5B2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Последний патрон (см. «Враг у порога»)</w:t>
      </w:r>
    </w:p>
    <w:p w14:paraId="0657CC4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Последний перегон (см. «Перегон смерти») Последний рейс (см. «Огненный рейс») Последняя высота (см. «Гегемон») Последняя обида 906</w:t>
      </w:r>
    </w:p>
    <w:p w14:paraId="7143681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Последняя скорость 772</w:t>
      </w:r>
    </w:p>
    <w:p w14:paraId="41FC7CE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Последняя ставка мистера Энниока 114</w:t>
      </w:r>
    </w:p>
    <w:p w14:paraId="0E50F8F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Посторонись! (см. «Хабарда») Посторонняя женщина 773</w:t>
      </w:r>
    </w:p>
    <w:p w14:paraId="536B30E2" w14:textId="77777777" w:rsidR="00985006" w:rsidRDefault="00985006" w:rsidP="00985006">
      <w:pPr>
        <w:pStyle w:val="24"/>
        <w:spacing w:line="197" w:lineRule="auto"/>
        <w:ind w:left="360" w:hanging="360"/>
      </w:pPr>
      <w:r>
        <w:rPr>
          <w:rStyle w:val="23"/>
        </w:rPr>
        <w:t>Поступок комсомолки Веры (см. «Настоя</w:t>
      </w:r>
      <w:r>
        <w:rPr>
          <w:rStyle w:val="23"/>
        </w:rPr>
        <w:softHyphen/>
        <w:t>щая жизнь»)</w:t>
      </w:r>
    </w:p>
    <w:p w14:paraId="523F273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Поступь миллионов 1016</w:t>
      </w:r>
    </w:p>
    <w:p w14:paraId="5BCF5B8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Потерянный сын (см. «Родная кровь»)</w:t>
      </w:r>
    </w:p>
    <w:p w14:paraId="3CF6B33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Потоки 138</w:t>
      </w:r>
    </w:p>
    <w:p w14:paraId="5F45294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Поток араба 388</w:t>
      </w:r>
    </w:p>
    <w:p w14:paraId="7B4D77C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Потомок Чингисхана 648</w:t>
      </w:r>
    </w:p>
    <w:p w14:paraId="65F84E0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Похититель изобретения (см. «Вор»)</w:t>
      </w:r>
    </w:p>
    <w:p w14:paraId="01D73D3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Похождения Ваньки Гвоздя 198</w:t>
      </w:r>
    </w:p>
    <w:p w14:paraId="395511F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Похождения Лавровых 389</w:t>
      </w:r>
    </w:p>
    <w:p w14:paraId="0F9E410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Похождения Мюнхгаузена 813</w:t>
      </w:r>
    </w:p>
    <w:p w14:paraId="4531079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Похождения Октябрины 199</w:t>
      </w:r>
    </w:p>
    <w:p w14:paraId="04FD6DE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Поцелуй Мэри Пикфорд 500</w:t>
      </w:r>
    </w:p>
    <w:p w14:paraId="096EBB7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Почище, дружище! (см. «Подъем») Почта 814</w:t>
      </w:r>
    </w:p>
    <w:p w14:paraId="7819CD8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Поэма о хлопке (см. «Дитя солнца»)</w:t>
      </w:r>
    </w:p>
    <w:p w14:paraId="10EF322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Поэт и царь 502</w:t>
      </w:r>
    </w:p>
    <w:p w14:paraId="4362CD5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Правда жизни 282</w:t>
      </w:r>
    </w:p>
    <w:p w14:paraId="406D5D8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Право на жизнь 649</w:t>
      </w:r>
    </w:p>
    <w:p w14:paraId="3EA9B75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Право отцов 907</w:t>
      </w:r>
    </w:p>
    <w:p w14:paraId="0FEC7B4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Праздник объединения (см. «Праздник</w:t>
      </w:r>
    </w:p>
    <w:p w14:paraId="7E410184" w14:textId="77777777" w:rsidR="00985006" w:rsidRDefault="00985006" w:rsidP="00985006">
      <w:pPr>
        <w:pStyle w:val="24"/>
        <w:spacing w:line="197" w:lineRule="auto"/>
        <w:ind w:firstLine="360"/>
      </w:pPr>
      <w:r>
        <w:rPr>
          <w:rStyle w:val="23"/>
        </w:rPr>
        <w:t>Упири»)</w:t>
      </w:r>
    </w:p>
    <w:p w14:paraId="1EE418C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Праздник сн. Йоргена 908</w:t>
      </w:r>
    </w:p>
    <w:p w14:paraId="2F97F6B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Праздник Унири 1075</w:t>
      </w:r>
    </w:p>
    <w:p w14:paraId="73DFC10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Прачка (см. «Апайка»)</w:t>
      </w:r>
    </w:p>
    <w:p w14:paraId="69FE57B4" w14:textId="77777777" w:rsidR="00985006" w:rsidRDefault="00985006" w:rsidP="00985006">
      <w:pPr>
        <w:pStyle w:val="24"/>
        <w:tabs>
          <w:tab w:val="left" w:pos="2642"/>
        </w:tabs>
        <w:spacing w:line="197" w:lineRule="auto"/>
        <w:ind w:firstLine="0"/>
      </w:pPr>
      <w:r>
        <w:rPr>
          <w:rStyle w:val="23"/>
        </w:rPr>
        <w:t>Предатель 390</w:t>
      </w:r>
      <w:r>
        <w:rPr>
          <w:rStyle w:val="23"/>
        </w:rPr>
        <w:tab/>
        <w:t>,</w:t>
      </w:r>
    </w:p>
    <w:p w14:paraId="5D778CF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Президент Самосадкин 200</w:t>
      </w:r>
    </w:p>
    <w:p w14:paraId="4E672A1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Премия мира (см. «Женитьба Яна</w:t>
      </w:r>
    </w:p>
    <w:p w14:paraId="66C63F5E" w14:textId="77777777" w:rsidR="00985006" w:rsidRDefault="00985006" w:rsidP="00985006">
      <w:pPr>
        <w:pStyle w:val="24"/>
        <w:spacing w:line="197" w:lineRule="auto"/>
        <w:ind w:firstLine="360"/>
      </w:pPr>
      <w:r>
        <w:rPr>
          <w:rStyle w:val="23"/>
        </w:rPr>
        <w:t>Кнукке»)</w:t>
      </w:r>
    </w:p>
    <w:p w14:paraId="5E79EDE3" w14:textId="77777777" w:rsidR="00985006" w:rsidRDefault="00985006" w:rsidP="00985006">
      <w:pPr>
        <w:pStyle w:val="24"/>
        <w:spacing w:line="197" w:lineRule="auto"/>
        <w:ind w:left="360" w:hanging="360"/>
      </w:pPr>
      <w:r>
        <w:rPr>
          <w:rStyle w:val="23"/>
        </w:rPr>
        <w:t>Преступление гр-на Суркова (см. «За</w:t>
      </w:r>
      <w:r>
        <w:rPr>
          <w:rStyle w:val="23"/>
        </w:rPr>
        <w:softHyphen/>
        <w:t>помните их лица»)</w:t>
      </w:r>
    </w:p>
    <w:p w14:paraId="06A7F72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Преступление Ивана Караваева 774</w:t>
      </w:r>
    </w:p>
    <w:p w14:paraId="74C17D4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Преступление княжны Ширванской 391</w:t>
      </w:r>
    </w:p>
    <w:p w14:paraId="3DEF7B5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Преступление коновала Матова 283</w:t>
      </w:r>
    </w:p>
    <w:p w14:paraId="275B5FC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Привидение, которое на возвращается 775</w:t>
      </w:r>
    </w:p>
    <w:p w14:paraId="7776C88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Приданое Жужупы 1143</w:t>
      </w:r>
    </w:p>
    <w:p w14:paraId="22F7144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Приемный отец (см. «Очень просто»)</w:t>
      </w:r>
    </w:p>
    <w:p w14:paraId="7BD25ED4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Приемыш 776</w:t>
      </w:r>
    </w:p>
    <w:p w14:paraId="508CE632" w14:textId="77777777" w:rsidR="00985006" w:rsidRDefault="00985006" w:rsidP="00985006">
      <w:pPr>
        <w:pStyle w:val="24"/>
        <w:spacing w:line="197" w:lineRule="auto"/>
        <w:ind w:left="360" w:hanging="360"/>
      </w:pPr>
      <w:r>
        <w:rPr>
          <w:rStyle w:val="23"/>
        </w:rPr>
        <w:t>Призрак (см. «Привидение, которое не возвращается»)</w:t>
      </w:r>
    </w:p>
    <w:p w14:paraId="4867FDA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Призрак бродит но Европе 115</w:t>
      </w:r>
    </w:p>
    <w:p w14:paraId="587BDD2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Приймак 1017</w:t>
      </w:r>
    </w:p>
    <w:p w14:paraId="22E0961C" w14:textId="77777777" w:rsidR="00985006" w:rsidRDefault="00985006" w:rsidP="00985006">
      <w:pPr>
        <w:pStyle w:val="24"/>
        <w:spacing w:line="197" w:lineRule="auto"/>
        <w:ind w:left="360" w:hanging="360"/>
      </w:pPr>
      <w:r>
        <w:rPr>
          <w:rStyle w:val="23"/>
        </w:rPr>
        <w:t>Приказ адмирала Нельсона (см. «Коро</w:t>
      </w:r>
      <w:r>
        <w:rPr>
          <w:rStyle w:val="23"/>
        </w:rPr>
        <w:softHyphen/>
        <w:t>левские матросы»)</w:t>
      </w:r>
    </w:p>
    <w:p w14:paraId="1CEB81B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Приказ №... 392</w:t>
      </w:r>
    </w:p>
    <w:p w14:paraId="11DB551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Приключения Аришкн 777</w:t>
      </w:r>
    </w:p>
    <w:p w14:paraId="265D365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Приключения Болвашки 558</w:t>
      </w:r>
    </w:p>
    <w:p w14:paraId="60FB7F2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Приключения Братишкина 815</w:t>
      </w:r>
    </w:p>
    <w:p w14:paraId="2B49CE3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Приключения Гришки-свинопаса (см.</w:t>
      </w:r>
    </w:p>
    <w:p w14:paraId="4977EB2B" w14:textId="77777777" w:rsidR="00985006" w:rsidRDefault="00985006" w:rsidP="00985006">
      <w:pPr>
        <w:pStyle w:val="24"/>
        <w:spacing w:line="197" w:lineRule="auto"/>
        <w:ind w:firstLine="360"/>
      </w:pPr>
      <w:r>
        <w:rPr>
          <w:rStyle w:val="23"/>
        </w:rPr>
        <w:t>«Гришка-свинопас»)</w:t>
      </w:r>
    </w:p>
    <w:p w14:paraId="1885A166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Приключения китайчат 702</w:t>
      </w:r>
    </w:p>
    <w:p w14:paraId="598D723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Приключения на суше и на море (см.</w:t>
      </w:r>
    </w:p>
    <w:p w14:paraId="226274C1" w14:textId="77777777" w:rsidR="00985006" w:rsidRDefault="00985006" w:rsidP="00985006">
      <w:pPr>
        <w:pStyle w:val="24"/>
        <w:spacing w:line="197" w:lineRule="auto"/>
        <w:ind w:firstLine="340"/>
      </w:pPr>
      <w:r>
        <w:rPr>
          <w:rStyle w:val="23"/>
        </w:rPr>
        <w:t>«Остров беглецов»)</w:t>
      </w:r>
    </w:p>
    <w:p w14:paraId="3625D75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Приключения Петьки Курка 650</w:t>
      </w:r>
    </w:p>
    <w:p w14:paraId="64C4276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Приключения полтинника 651</w:t>
      </w:r>
    </w:p>
    <w:p w14:paraId="5427CC91" w14:textId="77777777" w:rsidR="00985006" w:rsidRDefault="00985006" w:rsidP="00985006">
      <w:pPr>
        <w:pStyle w:val="24"/>
        <w:spacing w:line="197" w:lineRule="auto"/>
        <w:ind w:left="340" w:hanging="340"/>
        <w:jc w:val="both"/>
      </w:pPr>
      <w:r>
        <w:rPr>
          <w:rStyle w:val="23"/>
        </w:rPr>
        <w:t>Приключения попа Фалалея Обалду- ева 201</w:t>
      </w:r>
    </w:p>
    <w:p w14:paraId="15DFBB15" w14:textId="77777777" w:rsidR="00985006" w:rsidRDefault="00985006" w:rsidP="00985006">
      <w:pPr>
        <w:pStyle w:val="24"/>
        <w:spacing w:line="187" w:lineRule="auto"/>
        <w:ind w:left="340" w:hanging="340"/>
        <w:jc w:val="both"/>
      </w:pPr>
      <w:r>
        <w:rPr>
          <w:rStyle w:val="23"/>
        </w:rPr>
        <w:t>Приключения Травки (см. «Я не малень</w:t>
      </w:r>
      <w:r>
        <w:rPr>
          <w:rStyle w:val="23"/>
        </w:rPr>
        <w:softHyphen/>
        <w:t>кий»)</w:t>
      </w:r>
    </w:p>
    <w:p w14:paraId="4318D764" w14:textId="77777777" w:rsidR="00985006" w:rsidRDefault="00985006" w:rsidP="00985006">
      <w:pPr>
        <w:pStyle w:val="24"/>
        <w:spacing w:line="187" w:lineRule="auto"/>
        <w:ind w:left="340" w:hanging="340"/>
        <w:jc w:val="both"/>
      </w:pPr>
      <w:r>
        <w:rPr>
          <w:rStyle w:val="23"/>
        </w:rPr>
        <w:t>Приключения трех репортеров (см. «Мисс Менд»)</w:t>
      </w:r>
    </w:p>
    <w:p w14:paraId="2B0BEB19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Приключения фабриканта (см. «В когтях</w:t>
      </w:r>
    </w:p>
    <w:p w14:paraId="0346FAC6" w14:textId="77777777" w:rsidR="00985006" w:rsidRDefault="00985006" w:rsidP="00985006">
      <w:pPr>
        <w:pStyle w:val="24"/>
        <w:spacing w:line="192" w:lineRule="auto"/>
        <w:ind w:firstLine="340"/>
      </w:pPr>
      <w:r>
        <w:rPr>
          <w:rStyle w:val="23"/>
        </w:rPr>
        <w:t>Советской власти»)</w:t>
      </w:r>
    </w:p>
    <w:p w14:paraId="550F257E" w14:textId="77777777" w:rsidR="00985006" w:rsidRDefault="00985006" w:rsidP="00985006">
      <w:pPr>
        <w:pStyle w:val="24"/>
        <w:spacing w:line="192" w:lineRule="auto"/>
        <w:ind w:left="340" w:hanging="340"/>
        <w:jc w:val="both"/>
      </w:pPr>
      <w:r>
        <w:rPr>
          <w:rStyle w:val="23"/>
        </w:rPr>
        <w:t>Приключения Шмыгуева (см. «Знакомое лицо»)</w:t>
      </w:r>
    </w:p>
    <w:p w14:paraId="411E2905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Приходите завтра 503</w:t>
      </w:r>
    </w:p>
    <w:p w14:paraId="3D1871EB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Приятного аппетита 1076</w:t>
      </w:r>
    </w:p>
    <w:p w14:paraId="6DD71AB0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Про белого бычка 1018</w:t>
      </w:r>
    </w:p>
    <w:p w14:paraId="7027B55D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Про любовь 1077</w:t>
      </w:r>
    </w:p>
    <w:p w14:paraId="3E65B27D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Про обезьянку 1167</w:t>
      </w:r>
    </w:p>
    <w:p w14:paraId="5E7D2912" w14:textId="77777777" w:rsidR="00985006" w:rsidRDefault="00985006" w:rsidP="00985006">
      <w:pPr>
        <w:pStyle w:val="24"/>
        <w:spacing w:line="185" w:lineRule="auto"/>
        <w:ind w:left="340" w:hanging="340"/>
        <w:jc w:val="both"/>
      </w:pPr>
      <w:r>
        <w:rPr>
          <w:rStyle w:val="23"/>
        </w:rPr>
        <w:t>Пробная мобилизация (см. «Китайская мельница»)</w:t>
      </w:r>
    </w:p>
    <w:p w14:paraId="029D7235" w14:textId="77777777" w:rsidR="00985006" w:rsidRDefault="00985006" w:rsidP="00985006">
      <w:pPr>
        <w:pStyle w:val="24"/>
        <w:spacing w:line="185" w:lineRule="auto"/>
        <w:ind w:firstLine="0"/>
      </w:pPr>
      <w:r>
        <w:rPr>
          <w:rStyle w:val="23"/>
        </w:rPr>
        <w:t>Провинциальная идея (см. «Секрет</w:t>
      </w:r>
    </w:p>
    <w:p w14:paraId="6D33067C" w14:textId="77777777" w:rsidR="00985006" w:rsidRDefault="00985006" w:rsidP="00985006">
      <w:pPr>
        <w:pStyle w:val="24"/>
        <w:spacing w:line="194" w:lineRule="auto"/>
        <w:ind w:firstLine="340"/>
        <w:jc w:val="both"/>
      </w:pPr>
      <w:r>
        <w:rPr>
          <w:rStyle w:val="23"/>
        </w:rPr>
        <w:t>фирмы»)</w:t>
      </w:r>
    </w:p>
    <w:p w14:paraId="598CBBD5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Провокатор 504</w:t>
      </w:r>
    </w:p>
    <w:p w14:paraId="070EC3CF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Проданный аппетит 652</w:t>
      </w:r>
    </w:p>
    <w:p w14:paraId="5C7A7F1D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Прозревший 45</w:t>
      </w:r>
    </w:p>
    <w:p w14:paraId="626B6E19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Прокаженная 653</w:t>
      </w:r>
    </w:p>
    <w:p w14:paraId="4E6BAADE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Проклятое наследство (см. «Жизнь в ру</w:t>
      </w:r>
      <w:r>
        <w:rPr>
          <w:rStyle w:val="23"/>
        </w:rPr>
        <w:softHyphen/>
      </w:r>
    </w:p>
    <w:p w14:paraId="1386F52C" w14:textId="77777777" w:rsidR="00985006" w:rsidRDefault="00985006" w:rsidP="00985006">
      <w:pPr>
        <w:pStyle w:val="24"/>
        <w:spacing w:line="194" w:lineRule="auto"/>
        <w:ind w:firstLine="340"/>
      </w:pPr>
      <w:r>
        <w:rPr>
          <w:rStyle w:val="23"/>
        </w:rPr>
        <w:t>ках»)</w:t>
      </w:r>
    </w:p>
    <w:p w14:paraId="3B784963" w14:textId="77777777" w:rsidR="00985006" w:rsidRDefault="00985006" w:rsidP="00985006">
      <w:pPr>
        <w:pStyle w:val="24"/>
        <w:spacing w:line="194" w:lineRule="auto"/>
        <w:ind w:left="340" w:hanging="340"/>
        <w:jc w:val="both"/>
      </w:pPr>
      <w:r>
        <w:rPr>
          <w:rStyle w:val="23"/>
        </w:rPr>
        <w:t>Проклятьем заклейменный (см. «На жизнь и на смерть»)</w:t>
      </w:r>
    </w:p>
    <w:p w14:paraId="10A441D8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Прокоп Варлыга (см. «Лицо врага»)</w:t>
      </w:r>
    </w:p>
    <w:p w14:paraId="087EBE02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Пролетарград па страже революции 46</w:t>
      </w:r>
    </w:p>
    <w:p w14:paraId="014C1198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Пролетарии всех стран, соединяйтесь! 47</w:t>
      </w:r>
    </w:p>
    <w:p w14:paraId="5E4BB6E7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Пропавшая грамота 559</w:t>
      </w:r>
    </w:p>
    <w:p w14:paraId="19B4AF16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Пропавшее звено 1144</w:t>
      </w:r>
    </w:p>
    <w:p w14:paraId="43ADA4E6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Пропавшие сокровища (1-я и 2-я сер.) 202</w:t>
      </w:r>
    </w:p>
    <w:p w14:paraId="779BF773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Прорыв (см. «Путь свободен»)</w:t>
      </w:r>
    </w:p>
    <w:p w14:paraId="3570E632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Прорыв на заводе «Манометр» (см. «Ма</w:t>
      </w:r>
      <w:r>
        <w:rPr>
          <w:rStyle w:val="23"/>
        </w:rPr>
        <w:softHyphen/>
      </w:r>
    </w:p>
    <w:p w14:paraId="473BE9E6" w14:textId="77777777" w:rsidR="00985006" w:rsidRDefault="00985006" w:rsidP="00985006">
      <w:pPr>
        <w:pStyle w:val="24"/>
        <w:spacing w:line="194" w:lineRule="auto"/>
        <w:ind w:firstLine="340"/>
      </w:pPr>
      <w:r>
        <w:rPr>
          <w:rStyle w:val="23"/>
        </w:rPr>
        <w:t>нометр-1»)</w:t>
      </w:r>
    </w:p>
    <w:p w14:paraId="6088FF4F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Простая история 909</w:t>
      </w:r>
    </w:p>
    <w:p w14:paraId="02B762FA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Проститутка 393</w:t>
      </w:r>
    </w:p>
    <w:p w14:paraId="505CCC2A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Простой случай 910</w:t>
      </w:r>
    </w:p>
    <w:p w14:paraId="13113BB5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Простые сердца 203</w:t>
      </w:r>
    </w:p>
    <w:p w14:paraId="172C4E12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Простые сердца 654</w:t>
      </w:r>
    </w:p>
    <w:p w14:paraId="19BBCEAD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Протекция (см. «Ищу протекции»)</w:t>
      </w:r>
    </w:p>
    <w:p w14:paraId="54F476EC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Против отца (см. «Танька-трактирщица»)</w:t>
      </w:r>
    </w:p>
    <w:p w14:paraId="41831ECA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Процесс о трех миллионах 394</w:t>
      </w:r>
    </w:p>
    <w:p w14:paraId="5E410A2A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Процесс Фунтикова (см. «Дело № 128/с»)</w:t>
      </w:r>
    </w:p>
    <w:p w14:paraId="002FE4D9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Прошлое зовет (см. «Родной брат»)</w:t>
      </w:r>
    </w:p>
    <w:p w14:paraId="486B0869" w14:textId="77777777" w:rsidR="00985006" w:rsidRDefault="00985006" w:rsidP="00985006">
      <w:pPr>
        <w:pStyle w:val="24"/>
        <w:spacing w:line="194" w:lineRule="auto"/>
        <w:ind w:left="340" w:hanging="340"/>
        <w:jc w:val="both"/>
      </w:pPr>
      <w:r>
        <w:rPr>
          <w:rStyle w:val="23"/>
        </w:rPr>
        <w:t>Прошлое Юлдаша Иногамова (см. «Пах</w:t>
      </w:r>
      <w:r>
        <w:rPr>
          <w:rStyle w:val="23"/>
        </w:rPr>
        <w:softHyphen/>
        <w:t>та-Ар ал»)</w:t>
      </w:r>
    </w:p>
    <w:p w14:paraId="4D2E8B19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Пружинка 505</w:t>
      </w:r>
    </w:p>
    <w:p w14:paraId="0D9B15FA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Прыжок 655</w:t>
      </w:r>
    </w:p>
    <w:p w14:paraId="11A6CDC6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Прыжок с трамплина (см. «Настоящий</w:t>
      </w:r>
    </w:p>
    <w:p w14:paraId="4730D003" w14:textId="77777777" w:rsidR="00985006" w:rsidRDefault="00985006" w:rsidP="00985006">
      <w:pPr>
        <w:pStyle w:val="24"/>
        <w:spacing w:line="194" w:lineRule="auto"/>
        <w:ind w:firstLine="340"/>
      </w:pPr>
      <w:r>
        <w:rPr>
          <w:rStyle w:val="23"/>
        </w:rPr>
        <w:t>парень»)</w:t>
      </w:r>
    </w:p>
    <w:p w14:paraId="36A8EDF0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Пугачевщина (см. «Булат-Батыр»)</w:t>
      </w:r>
    </w:p>
    <w:p w14:paraId="09BCEAC8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Пунин и Бабурин 48</w:t>
      </w:r>
    </w:p>
    <w:p w14:paraId="2F879EEC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Пурга 506</w:t>
      </w:r>
    </w:p>
    <w:p w14:paraId="00E89A48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Пустыня (см. «Удабно»)</w:t>
      </w:r>
    </w:p>
    <w:p w14:paraId="767367C3" w14:textId="77777777" w:rsidR="00985006" w:rsidRDefault="00985006" w:rsidP="00985006">
      <w:pPr>
        <w:pStyle w:val="24"/>
        <w:spacing w:line="194" w:lineRule="auto"/>
        <w:ind w:left="340" w:hanging="340"/>
        <w:jc w:val="both"/>
      </w:pPr>
      <w:r>
        <w:rPr>
          <w:rStyle w:val="23"/>
        </w:rPr>
        <w:t>Путеводные огни (см. «Четыреста мил</w:t>
      </w:r>
      <w:r>
        <w:rPr>
          <w:rStyle w:val="23"/>
        </w:rPr>
        <w:softHyphen/>
        <w:t>лионов»)</w:t>
      </w:r>
    </w:p>
    <w:p w14:paraId="4460991B" w14:textId="77777777" w:rsidR="00985006" w:rsidRDefault="00985006" w:rsidP="00985006">
      <w:pPr>
        <w:pStyle w:val="62"/>
        <w:spacing w:line="214" w:lineRule="auto"/>
      </w:pPr>
      <w:r>
        <w:rPr>
          <w:rStyle w:val="61"/>
        </w:rPr>
        <w:t>Путешествие трудовых копеек 284</w:t>
      </w:r>
    </w:p>
    <w:p w14:paraId="48DE6A2A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Пути-дороги (см. «Право на жизнь»)</w:t>
      </w:r>
    </w:p>
    <w:p w14:paraId="179BA06E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Путь в Дамаск 507</w:t>
      </w:r>
    </w:p>
    <w:p w14:paraId="48666744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Путь свободен 1078</w:t>
      </w:r>
    </w:p>
    <w:p w14:paraId="1B94643C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Путь энтузиастов 911</w:t>
      </w:r>
    </w:p>
    <w:p w14:paraId="26D6250B" w14:textId="77777777" w:rsidR="00985006" w:rsidRDefault="00985006" w:rsidP="00985006">
      <w:pPr>
        <w:pStyle w:val="24"/>
        <w:spacing w:line="194" w:lineRule="auto"/>
        <w:ind w:firstLine="0"/>
        <w:sectPr w:rsidR="00985006" w:rsidSect="00985006">
          <w:pgSz w:w="7794" w:h="12884"/>
          <w:pgMar w:top="466" w:right="243" w:bottom="435" w:left="308" w:header="0" w:footer="3" w:gutter="0"/>
          <w:cols w:num="2" w:space="201"/>
          <w:noEndnote/>
          <w:docGrid w:linePitch="360"/>
        </w:sectPr>
      </w:pPr>
      <w:r>
        <w:rPr>
          <w:rStyle w:val="23"/>
        </w:rPr>
        <w:t>Пучина (см. «Комета»)</w:t>
      </w:r>
    </w:p>
    <w:p w14:paraId="0057E946" w14:textId="77777777" w:rsidR="00985006" w:rsidRDefault="00985006" w:rsidP="00985006">
      <w:pPr>
        <w:pStyle w:val="24"/>
        <w:spacing w:line="204" w:lineRule="auto"/>
        <w:ind w:left="340" w:hanging="340"/>
      </w:pPr>
      <w:r>
        <w:rPr>
          <w:rStyle w:val="23"/>
        </w:rPr>
        <w:lastRenderedPageBreak/>
        <w:t>Пытка свободой (см. «Привидение, кото</w:t>
      </w:r>
      <w:r>
        <w:rPr>
          <w:rStyle w:val="23"/>
        </w:rPr>
        <w:softHyphen/>
        <w:t>рое не возвращается»)</w:t>
      </w:r>
    </w:p>
    <w:p w14:paraId="479CC07A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Пышка 1145</w:t>
      </w:r>
    </w:p>
    <w:p w14:paraId="6390DBF1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Пять в яблочко 656</w:t>
      </w:r>
    </w:p>
    <w:p w14:paraId="475289B0" w14:textId="77777777" w:rsidR="00985006" w:rsidRDefault="00985006" w:rsidP="00985006">
      <w:pPr>
        <w:pStyle w:val="24"/>
        <w:spacing w:line="204" w:lineRule="auto"/>
        <w:ind w:left="340" w:hanging="340"/>
      </w:pPr>
      <w:r>
        <w:rPr>
          <w:rStyle w:val="23"/>
        </w:rPr>
        <w:t>Пить Маратов (см. «Двадцать два несча</w:t>
      </w:r>
      <w:r>
        <w:rPr>
          <w:rStyle w:val="23"/>
        </w:rPr>
        <w:softHyphen/>
        <w:t>стья»)</w:t>
      </w:r>
    </w:p>
    <w:p w14:paraId="4478F64F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Пять минут 657</w:t>
      </w:r>
    </w:p>
    <w:p w14:paraId="6F8E1893" w14:textId="77777777" w:rsidR="00985006" w:rsidRDefault="00985006" w:rsidP="00985006">
      <w:pPr>
        <w:pStyle w:val="24"/>
        <w:spacing w:line="204" w:lineRule="auto"/>
        <w:ind w:left="340" w:hanging="340"/>
        <w:jc w:val="both"/>
      </w:pPr>
      <w:r>
        <w:rPr>
          <w:rStyle w:val="23"/>
        </w:rPr>
        <w:t>Пять минут, которые потрясли мир (см. «Пять минут»)</w:t>
      </w:r>
    </w:p>
    <w:p w14:paraId="3951C47A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Пять невест 778</w:t>
      </w:r>
    </w:p>
    <w:p w14:paraId="10EB4694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Рука с печатью (см. «Руки прочь»)</w:t>
      </w:r>
    </w:p>
    <w:p w14:paraId="2CFF4F78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Руки прочь! 204</w:t>
      </w:r>
    </w:p>
    <w:p w14:paraId="59986ECE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Руки прочь! 1023</w:t>
      </w:r>
    </w:p>
    <w:p w14:paraId="47DFC83A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Руки прочь от Китая! 205</w:t>
      </w:r>
    </w:p>
    <w:p w14:paraId="6F11286B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Руки прочь от Китая! 560</w:t>
      </w:r>
    </w:p>
    <w:p w14:paraId="0048786D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Русская лошадь (см. «Потомок араба»)</w:t>
      </w:r>
    </w:p>
    <w:p w14:paraId="7740A245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Русские во Франции (см. «Обреченные»)</w:t>
      </w:r>
    </w:p>
    <w:p w14:paraId="059E2583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Русский газ (см. «Коммунит»)</w:t>
      </w:r>
    </w:p>
    <w:p w14:paraId="1F11B86E" w14:textId="77777777" w:rsidR="00985006" w:rsidRDefault="00985006" w:rsidP="00985006">
      <w:pPr>
        <w:pStyle w:val="24"/>
        <w:spacing w:line="204" w:lineRule="auto"/>
        <w:ind w:left="380" w:hanging="380"/>
        <w:sectPr w:rsidR="00985006" w:rsidSect="00985006">
          <w:pgSz w:w="7877" w:h="12514"/>
          <w:pgMar w:top="259" w:right="311" w:bottom="264" w:left="333" w:header="0" w:footer="3" w:gutter="0"/>
          <w:cols w:num="2" w:space="201"/>
          <w:noEndnote/>
          <w:docGrid w:linePitch="360"/>
        </w:sectPr>
      </w:pPr>
      <w:r>
        <w:rPr>
          <w:rStyle w:val="23"/>
        </w:rPr>
        <w:t>Рыба в капоте (см. «Трагедия Евлампия Чиркина»)</w:t>
      </w:r>
    </w:p>
    <w:p w14:paraId="05DD2364" w14:textId="77777777" w:rsidR="00985006" w:rsidRDefault="00985006" w:rsidP="00985006">
      <w:pPr>
        <w:spacing w:before="25" w:after="25" w:line="240" w:lineRule="exact"/>
        <w:rPr>
          <w:sz w:val="19"/>
          <w:szCs w:val="19"/>
        </w:rPr>
      </w:pPr>
    </w:p>
    <w:p w14:paraId="0FA35520" w14:textId="77777777" w:rsidR="00985006" w:rsidRDefault="00985006" w:rsidP="00985006">
      <w:pPr>
        <w:spacing w:line="1" w:lineRule="exact"/>
        <w:sectPr w:rsidR="00985006" w:rsidSect="00985006">
          <w:type w:val="continuous"/>
          <w:pgSz w:w="7877" w:h="12514"/>
          <w:pgMar w:top="166" w:right="0" w:bottom="341" w:left="0" w:header="0" w:footer="3" w:gutter="0"/>
          <w:cols w:space="720"/>
          <w:noEndnote/>
          <w:docGrid w:linePitch="360"/>
        </w:sectPr>
      </w:pPr>
    </w:p>
    <w:p w14:paraId="08055D08" w14:textId="77777777" w:rsidR="00985006" w:rsidRDefault="00985006" w:rsidP="00985006">
      <w:pPr>
        <w:pStyle w:val="24"/>
        <w:spacing w:after="240" w:line="199" w:lineRule="auto"/>
        <w:ind w:firstLine="800"/>
      </w:pPr>
      <w:r>
        <w:rPr>
          <w:rStyle w:val="23"/>
          <w:b/>
          <w:bCs/>
        </w:rPr>
        <w:t>Р</w:t>
      </w:r>
    </w:p>
    <w:p w14:paraId="50CEBC6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Раба 508</w:t>
      </w:r>
    </w:p>
    <w:p w14:paraId="261F3DC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Раба св. Георгия (см. «Раба»)</w:t>
      </w:r>
    </w:p>
    <w:p w14:paraId="179193CC" w14:textId="77777777" w:rsidR="00985006" w:rsidRDefault="00985006" w:rsidP="00985006">
      <w:pPr>
        <w:pStyle w:val="24"/>
        <w:spacing w:line="199" w:lineRule="auto"/>
        <w:ind w:left="360" w:hanging="360"/>
      </w:pPr>
      <w:r>
        <w:rPr>
          <w:rStyle w:val="23"/>
        </w:rPr>
        <w:t>Рабочий одного завода (см. «Пять энту</w:t>
      </w:r>
      <w:r>
        <w:rPr>
          <w:rStyle w:val="23"/>
        </w:rPr>
        <w:softHyphen/>
        <w:t>зиастов»)</w:t>
      </w:r>
    </w:p>
    <w:p w14:paraId="46DFBBC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Рабочий Шевырев 49</w:t>
      </w:r>
    </w:p>
    <w:p w14:paraId="10344DE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Рабы креста (с.м. «Под черным крылом») Равносторонний треугольник 509 Радио в горах (см. «Мзаго и Гела») Радиодетектив 285</w:t>
      </w:r>
    </w:p>
    <w:p w14:paraId="419DC474" w14:textId="77777777" w:rsidR="00985006" w:rsidRDefault="00985006" w:rsidP="00985006">
      <w:pPr>
        <w:pStyle w:val="24"/>
        <w:spacing w:line="199" w:lineRule="auto"/>
        <w:ind w:left="360" w:hanging="360"/>
      </w:pPr>
      <w:r>
        <w:rPr>
          <w:rStyle w:val="23"/>
        </w:rPr>
        <w:t>Ради полтинника (см. «Приключения пол</w:t>
      </w:r>
      <w:r>
        <w:rPr>
          <w:rStyle w:val="23"/>
        </w:rPr>
        <w:softHyphen/>
        <w:t>тинника»}</w:t>
      </w:r>
    </w:p>
    <w:p w14:paraId="5C8663B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Разбойник Арсен 139</w:t>
      </w:r>
    </w:p>
    <w:p w14:paraId="2AAB571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Разбудите Леночку 1146</w:t>
      </w:r>
    </w:p>
    <w:p w14:paraId="0A37F1E2" w14:textId="77777777" w:rsidR="00985006" w:rsidRDefault="00985006" w:rsidP="00985006">
      <w:pPr>
        <w:pStyle w:val="24"/>
        <w:spacing w:line="199" w:lineRule="auto"/>
        <w:ind w:left="360" w:hanging="360"/>
      </w:pPr>
      <w:r>
        <w:rPr>
          <w:rStyle w:val="23"/>
        </w:rPr>
        <w:t>Разве жизнь не прекрасна (см. «Не хочу ребенка»)</w:t>
      </w:r>
    </w:p>
    <w:p w14:paraId="1F47224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Развод 912</w:t>
      </w:r>
    </w:p>
    <w:p w14:paraId="06F9BF1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Разгром 1019</w:t>
      </w:r>
    </w:p>
    <w:p w14:paraId="362517B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Разлом 779</w:t>
      </w:r>
    </w:p>
    <w:p w14:paraId="480BCE6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Разрушенный очаг (см. «Враги») Рамазан 1079</w:t>
      </w:r>
    </w:p>
    <w:p w14:paraId="07FB0A9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Расея (см. «Конец Дерягина») Расплата 395</w:t>
      </w:r>
    </w:p>
    <w:p w14:paraId="44D2C27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Расплата (см. «Ценою тысяч») Рассеянный коммивояжер 286</w:t>
      </w:r>
    </w:p>
    <w:p w14:paraId="647A0C4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Рассказ об Умаре Хапцоко 1080 Рассказ обывателя (см. «Сплетня»)</w:t>
      </w:r>
    </w:p>
    <w:p w14:paraId="393574C7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Рассказ о простой вещи (см. «Леон</w:t>
      </w:r>
    </w:p>
    <w:p w14:paraId="52CDDB98" w14:textId="77777777" w:rsidR="00985006" w:rsidRDefault="00985006" w:rsidP="00985006">
      <w:pPr>
        <w:pStyle w:val="24"/>
        <w:spacing w:line="199" w:lineRule="auto"/>
        <w:ind w:firstLine="360"/>
      </w:pPr>
      <w:r>
        <w:rPr>
          <w:rStyle w:val="23"/>
        </w:rPr>
        <w:t>Кутюрье»)</w:t>
      </w:r>
    </w:p>
    <w:p w14:paraId="3E6E463D" w14:textId="77777777" w:rsidR="00985006" w:rsidRDefault="00985006" w:rsidP="00985006">
      <w:pPr>
        <w:pStyle w:val="24"/>
        <w:spacing w:line="199" w:lineRule="auto"/>
        <w:ind w:left="360" w:hanging="360"/>
      </w:pPr>
      <w:r>
        <w:rPr>
          <w:rStyle w:val="23"/>
        </w:rPr>
        <w:t>Рассказ о семи повешенных (1-я и 2-я сер.) 88</w:t>
      </w:r>
    </w:p>
    <w:p w14:paraId="27895AD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Расплата 703</w:t>
      </w:r>
    </w:p>
    <w:p w14:paraId="5B6ECB4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Растрата (см. «В трясине»)</w:t>
      </w:r>
    </w:p>
    <w:p w14:paraId="44799FE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Р.В.С. (см. «Будьте такими»)</w:t>
      </w:r>
    </w:p>
    <w:p w14:paraId="08F8992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Реванш 913</w:t>
      </w:r>
    </w:p>
    <w:p w14:paraId="4418D33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Ревность (см. «Посторонняя женщина»)</w:t>
      </w:r>
    </w:p>
    <w:p w14:paraId="076B176F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Революционный держите шаг 50</w:t>
      </w:r>
    </w:p>
    <w:p w14:paraId="326EB0E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Рейд (см. «Путь свободен»)</w:t>
      </w:r>
    </w:p>
    <w:p w14:paraId="5B845A0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Рейс мистера Ллойда 510</w:t>
      </w:r>
    </w:p>
    <w:p w14:paraId="7F7E20B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Рекорд (см. «Лавры мисс Эллен Грей»)</w:t>
      </w:r>
    </w:p>
    <w:p w14:paraId="24BA27CF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Рельсы гудят 780</w:t>
      </w:r>
    </w:p>
    <w:p w14:paraId="1495F88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Решающий старт 1081</w:t>
      </w:r>
    </w:p>
    <w:p w14:paraId="586B519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Ровно в четыре 658</w:t>
      </w:r>
    </w:p>
    <w:p w14:paraId="2825065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Родина моя — комсомол 1020</w:t>
      </w:r>
    </w:p>
    <w:p w14:paraId="2F6FEE5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Родная кровь 1082</w:t>
      </w:r>
    </w:p>
    <w:p w14:paraId="7417AA8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Родной брат 659</w:t>
      </w:r>
    </w:p>
    <w:p w14:paraId="4AF5702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Родня (см. «Родной брат»)</w:t>
      </w:r>
    </w:p>
    <w:p w14:paraId="44DC7F14" w14:textId="77777777" w:rsidR="00985006" w:rsidRDefault="00985006" w:rsidP="00985006">
      <w:pPr>
        <w:pStyle w:val="24"/>
        <w:spacing w:line="199" w:lineRule="auto"/>
        <w:ind w:left="360" w:hanging="360"/>
      </w:pPr>
      <w:r>
        <w:rPr>
          <w:rStyle w:val="23"/>
        </w:rPr>
        <w:t>Рождение большевика (см. «Дорога в мир»)</w:t>
      </w:r>
    </w:p>
    <w:p w14:paraId="5A04063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Рождение героини 1021</w:t>
      </w:r>
    </w:p>
    <w:p w14:paraId="676F7805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Рожденные бурей (см. «Два дыма») Рожденный вновь 1022</w:t>
      </w:r>
    </w:p>
    <w:p w14:paraId="3A5C445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Роковые ножи (см. «Одни знакомые»)</w:t>
      </w:r>
    </w:p>
    <w:p w14:paraId="00B58B8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Рубикон 914</w:t>
      </w:r>
    </w:p>
    <w:p w14:paraId="4FB5908E" w14:textId="77777777" w:rsidR="00985006" w:rsidRDefault="00985006" w:rsidP="00985006">
      <w:pPr>
        <w:pStyle w:val="24"/>
        <w:spacing w:after="120" w:line="199" w:lineRule="auto"/>
        <w:ind w:firstLine="0"/>
      </w:pPr>
      <w:r>
        <w:rPr>
          <w:rStyle w:val="23"/>
        </w:rPr>
        <w:t>Рука в Перчатке (см. «Руки прочь»)</w:t>
      </w:r>
    </w:p>
    <w:p w14:paraId="03777660" w14:textId="77777777" w:rsidR="00985006" w:rsidRDefault="00985006" w:rsidP="00985006">
      <w:pPr>
        <w:pStyle w:val="24"/>
        <w:spacing w:after="240" w:line="206" w:lineRule="auto"/>
        <w:ind w:firstLine="800"/>
      </w:pPr>
      <w:r>
        <w:rPr>
          <w:rStyle w:val="23"/>
          <w:b/>
          <w:bCs/>
        </w:rPr>
        <w:t>С</w:t>
      </w:r>
    </w:p>
    <w:p w14:paraId="1904F733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Саба 781</w:t>
      </w:r>
    </w:p>
    <w:p w14:paraId="6E8C2D73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Савва 51</w:t>
      </w:r>
    </w:p>
    <w:p w14:paraId="12B89163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Савур-могила 396</w:t>
      </w:r>
    </w:p>
    <w:p w14:paraId="4DAE3923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Саламандра 660</w:t>
      </w:r>
    </w:p>
    <w:p w14:paraId="2FD2DA11" w14:textId="77777777" w:rsidR="00985006" w:rsidRDefault="00985006" w:rsidP="00985006">
      <w:pPr>
        <w:pStyle w:val="24"/>
        <w:spacing w:line="206" w:lineRule="auto"/>
        <w:ind w:left="380" w:hanging="380"/>
      </w:pPr>
      <w:r>
        <w:rPr>
          <w:rStyle w:val="23"/>
        </w:rPr>
        <w:t>Самогон — враг народа (см. «Пауки муха»)</w:t>
      </w:r>
    </w:p>
    <w:p w14:paraId="47049CA9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Самоедский мальчик 704</w:t>
      </w:r>
    </w:p>
    <w:p w14:paraId="16FADB1C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Сам себе Робинзон 782</w:t>
      </w:r>
    </w:p>
    <w:p w14:paraId="30B4813D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Самый грязный 1147</w:t>
      </w:r>
    </w:p>
    <w:p w14:paraId="17CEC041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Самый юный пионер 206</w:t>
      </w:r>
    </w:p>
    <w:p w14:paraId="71B22ED7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Сар-Пигэ 511</w:t>
      </w:r>
    </w:p>
    <w:p w14:paraId="5BBBD4E8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Саша 915</w:t>
      </w:r>
    </w:p>
    <w:p w14:paraId="4FE3AA36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Саша с улицы (с.м. «Саша»)</w:t>
      </w:r>
    </w:p>
    <w:p w14:paraId="6C05C2F7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Свадьба Бора.ти (см. «Мамут и Айше»)</w:t>
      </w:r>
    </w:p>
    <w:p w14:paraId="34156668" w14:textId="77777777" w:rsidR="00985006" w:rsidRDefault="00985006" w:rsidP="00985006">
      <w:pPr>
        <w:pStyle w:val="24"/>
        <w:spacing w:line="206" w:lineRule="auto"/>
        <w:ind w:left="380" w:hanging="380"/>
        <w:jc w:val="both"/>
      </w:pPr>
      <w:r>
        <w:rPr>
          <w:rStyle w:val="23"/>
        </w:rPr>
        <w:t>Свадьба н Севилье (см. «Мисс Кэти и мистер Джек»)</w:t>
      </w:r>
    </w:p>
    <w:p w14:paraId="3406742E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С.В.Д. 512</w:t>
      </w:r>
    </w:p>
    <w:p w14:paraId="76A3DEBA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Свежий нетер 397</w:t>
      </w:r>
    </w:p>
    <w:p w14:paraId="07A4737E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Светлый город 661</w:t>
      </w:r>
    </w:p>
    <w:p w14:paraId="4AEF6E3B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Свет на болоте (см. «Зыбун»)</w:t>
      </w:r>
    </w:p>
    <w:p w14:paraId="5E64B5E2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Свет погас (см. «Одна ночь»)</w:t>
      </w:r>
    </w:p>
    <w:p w14:paraId="58A280E2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Свиная шкура 957</w:t>
      </w:r>
    </w:p>
    <w:p w14:paraId="6D373983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Свиньи — всегда свиньи 1024</w:t>
      </w:r>
    </w:p>
    <w:p w14:paraId="7AA64781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Свои и чужие 662</w:t>
      </w:r>
    </w:p>
    <w:p w14:paraId="581215E0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Свой парень 916</w:t>
      </w:r>
    </w:p>
    <w:p w14:paraId="48DE0F83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Священная роща 1025</w:t>
      </w:r>
    </w:p>
    <w:p w14:paraId="0A05E5F7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Северная любовь 513</w:t>
      </w:r>
    </w:p>
    <w:p w14:paraId="1F53F240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Северное сияние 398</w:t>
      </w:r>
    </w:p>
    <w:p w14:paraId="72813998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Севиль 783</w:t>
      </w:r>
    </w:p>
    <w:p w14:paraId="628B6CD6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Сегодня 148</w:t>
      </w:r>
    </w:p>
    <w:p w14:paraId="19DB27E2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Седьмой спутник 663</w:t>
      </w:r>
    </w:p>
    <w:p w14:paraId="0795D04A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Секрет 1026</w:t>
      </w:r>
    </w:p>
    <w:p w14:paraId="1964496D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Секрет рапида 917</w:t>
      </w:r>
    </w:p>
    <w:p w14:paraId="3761AA52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Секрет фирмы 1148</w:t>
      </w:r>
    </w:p>
    <w:p w14:paraId="38CFEFD2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Село Веселое 784</w:t>
      </w:r>
    </w:p>
    <w:p w14:paraId="1C301193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Селькор Малиновский (см. «Дымовка»)</w:t>
      </w:r>
    </w:p>
    <w:p w14:paraId="7B1EF669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Семь-}-Два (см. «Укразия»)</w:t>
      </w:r>
    </w:p>
    <w:p w14:paraId="6DE01B52" w14:textId="77777777" w:rsidR="00985006" w:rsidRDefault="00985006" w:rsidP="00985006">
      <w:pPr>
        <w:pStyle w:val="24"/>
        <w:spacing w:line="206" w:lineRule="auto"/>
        <w:ind w:left="380" w:hanging="380"/>
        <w:jc w:val="both"/>
      </w:pPr>
      <w:r>
        <w:rPr>
          <w:rStyle w:val="23"/>
        </w:rPr>
        <w:t>Семь повещенных (см. «Рассказ о семи повешенных»)</w:t>
      </w:r>
    </w:p>
    <w:p w14:paraId="4984F853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Семь сердец 1168</w:t>
      </w:r>
    </w:p>
    <w:p w14:paraId="0D375269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Семья Грибушиных 140</w:t>
      </w:r>
    </w:p>
    <w:p w14:paraId="1E6139D9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Сенька-африканец 561</w:t>
      </w:r>
    </w:p>
    <w:p w14:paraId="12F4FA0C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Сенька с «Мимозы» 1120</w:t>
      </w:r>
    </w:p>
    <w:p w14:paraId="5B296B62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Сердца и доллары 207</w:t>
      </w:r>
    </w:p>
    <w:p w14:paraId="5F098450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Сердце Соломона 1083</w:t>
      </w:r>
    </w:p>
    <w:p w14:paraId="0B25D89E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Серп и молот 102</w:t>
      </w:r>
    </w:p>
    <w:p w14:paraId="45F3D9EC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Сигнал 4</w:t>
      </w:r>
    </w:p>
    <w:p w14:paraId="36FC193D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Сигнал 287</w:t>
      </w:r>
    </w:p>
    <w:p w14:paraId="0060FF39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Сигналы с моря (см. «Одна ночь»)</w:t>
      </w:r>
    </w:p>
    <w:p w14:paraId="242BDAD1" w14:textId="77777777" w:rsidR="00985006" w:rsidRDefault="00985006" w:rsidP="00985006">
      <w:pPr>
        <w:pStyle w:val="24"/>
        <w:spacing w:line="206" w:lineRule="auto"/>
        <w:ind w:left="380" w:hanging="380"/>
        <w:jc w:val="both"/>
      </w:pPr>
      <w:r>
        <w:rPr>
          <w:rStyle w:val="23"/>
        </w:rPr>
        <w:t>Сигнал у водопада (см. «Под черным кры</w:t>
      </w:r>
      <w:r>
        <w:rPr>
          <w:rStyle w:val="23"/>
        </w:rPr>
        <w:softHyphen/>
        <w:t>лом»)</w:t>
      </w:r>
    </w:p>
    <w:p w14:paraId="417644BE" w14:textId="77777777" w:rsidR="00985006" w:rsidRDefault="00985006" w:rsidP="00985006">
      <w:pPr>
        <w:pStyle w:val="24"/>
        <w:spacing w:line="206" w:lineRule="auto"/>
        <w:ind w:firstLine="0"/>
        <w:jc w:val="both"/>
      </w:pPr>
      <w:r>
        <w:rPr>
          <w:rStyle w:val="23"/>
        </w:rPr>
        <w:t>Силуэт другой эпохи (см. «Два дня»)</w:t>
      </w:r>
    </w:p>
    <w:p w14:paraId="7137F374" w14:textId="77777777" w:rsidR="00985006" w:rsidRDefault="00985006" w:rsidP="00985006">
      <w:pPr>
        <w:pStyle w:val="24"/>
        <w:spacing w:line="206" w:lineRule="auto"/>
        <w:ind w:left="380" w:hanging="380"/>
        <w:jc w:val="both"/>
      </w:pPr>
      <w:r>
        <w:rPr>
          <w:rStyle w:val="23"/>
        </w:rPr>
        <w:t>Силуэты города (см. «Человек остался один»)</w:t>
      </w:r>
      <w:r>
        <w:br w:type="page"/>
      </w:r>
    </w:p>
    <w:p w14:paraId="0A839F75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lastRenderedPageBreak/>
        <w:t>Сильным слава 52</w:t>
      </w:r>
    </w:p>
    <w:p w14:paraId="7688F7C9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Синие воротники 664</w:t>
      </w:r>
    </w:p>
    <w:p w14:paraId="7F96C144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Синий пакет 399</w:t>
      </w:r>
    </w:p>
    <w:p w14:paraId="55815998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Сифилис (см. «Правда жизни»)</w:t>
      </w:r>
    </w:p>
    <w:p w14:paraId="5E56FADA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Сказка о белке-хозяюшке и мышке- злодейке 705</w:t>
      </w:r>
    </w:p>
    <w:p w14:paraId="49E266D8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Сказка о мертвой царевне 141</w:t>
      </w:r>
    </w:p>
    <w:p w14:paraId="0D904AA8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Сказка о соломенном бычке 562</w:t>
      </w:r>
    </w:p>
    <w:p w14:paraId="738CCEDE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Сказ о том, как лапотники в разум вошли 116</w:t>
      </w:r>
    </w:p>
    <w:p w14:paraId="7BE9118E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Сказ про бедняка и батрака 706</w:t>
      </w:r>
    </w:p>
    <w:p w14:paraId="37537EFB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Сказ про коня худого и коня стального 958</w:t>
      </w:r>
    </w:p>
    <w:p w14:paraId="193B298B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Скандальная история 514</w:t>
      </w:r>
    </w:p>
    <w:p w14:paraId="0DB5827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Скарлатина 208</w:t>
      </w:r>
    </w:p>
    <w:p w14:paraId="075B5904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Скачки (см. «Угубзиара»)</w:t>
      </w:r>
    </w:p>
    <w:p w14:paraId="5672A7FF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Сквозь слезы 665</w:t>
      </w:r>
    </w:p>
    <w:p w14:paraId="07A3CEA9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Скорбь бесконечная 117</w:t>
      </w:r>
    </w:p>
    <w:p w14:paraId="323BE7E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Скорый № 2 785</w:t>
      </w:r>
    </w:p>
    <w:p w14:paraId="3F3BB5AC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Слава (см. «Ошибка героя»)</w:t>
      </w:r>
    </w:p>
    <w:p w14:paraId="70B568E3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Слесарь и канцлер 142</w:t>
      </w:r>
    </w:p>
    <w:p w14:paraId="7A85D1C2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Сложный вопрос 1084</w:t>
      </w:r>
    </w:p>
    <w:p w14:paraId="7ACD0512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Случай в Токио 223</w:t>
      </w:r>
    </w:p>
    <w:p w14:paraId="26487EA6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Случай на мельнице 400</w:t>
      </w:r>
    </w:p>
    <w:p w14:paraId="462F6A90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Случай па стадионе 707</w:t>
      </w:r>
    </w:p>
    <w:p w14:paraId="2418025C" w14:textId="77777777" w:rsidR="00985006" w:rsidRDefault="00985006" w:rsidP="00985006">
      <w:pPr>
        <w:pStyle w:val="24"/>
        <w:tabs>
          <w:tab w:val="left" w:pos="3481"/>
        </w:tabs>
        <w:spacing w:line="199" w:lineRule="auto"/>
        <w:ind w:left="360" w:hanging="360"/>
        <w:jc w:val="both"/>
      </w:pPr>
      <w:r>
        <w:rPr>
          <w:rStyle w:val="23"/>
        </w:rPr>
        <w:t>Случайный спортсмен (см. «Неудержи</w:t>
      </w:r>
      <w:r>
        <w:rPr>
          <w:rStyle w:val="23"/>
        </w:rPr>
        <w:softHyphen/>
        <w:t>мый»)</w:t>
      </w:r>
      <w:r>
        <w:rPr>
          <w:rStyle w:val="23"/>
        </w:rPr>
        <w:tab/>
        <w:t>।</w:t>
      </w:r>
    </w:p>
    <w:p w14:paraId="481F5A6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Случай с письмом (см. «Светлый город»)</w:t>
      </w:r>
    </w:p>
    <w:p w14:paraId="75DC69E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Слушайте, братья! 53</w:t>
      </w:r>
    </w:p>
    <w:p w14:paraId="23D885A3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Слушайте, слушайте! Говорит Москва.;. 816</w:t>
      </w:r>
    </w:p>
    <w:p w14:paraId="448B7E47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Смеется жизнь 666</w:t>
      </w:r>
    </w:p>
    <w:p w14:paraId="36784F3F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Смельчак 54</w:t>
      </w:r>
    </w:p>
    <w:p w14:paraId="4084FB7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Смена растет 1027</w:t>
      </w:r>
    </w:p>
    <w:p w14:paraId="48B05E1F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Смертный номер 786</w:t>
      </w:r>
    </w:p>
    <w:p w14:paraId="3117AD32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Смерть во имя жизни (см. «Арсен Джорд- жиашвили»)</w:t>
      </w:r>
    </w:p>
    <w:p w14:paraId="745C1A2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Смотри в корень 959</w:t>
      </w:r>
    </w:p>
    <w:p w14:paraId="0C640C7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Снежные ребята 667</w:t>
      </w:r>
    </w:p>
    <w:p w14:paraId="753F9B1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Снова на земле 103</w:t>
      </w:r>
    </w:p>
    <w:p w14:paraId="242D4AA6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Сноповязалка (см. «Третья молодость»)</w:t>
      </w:r>
    </w:p>
    <w:p w14:paraId="789589D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Событие в Сен-Луи 1085</w:t>
      </w:r>
    </w:p>
    <w:p w14:paraId="1BD6A8A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Советская копейка 817</w:t>
      </w:r>
    </w:p>
    <w:p w14:paraId="151189C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Советские игрушки 224</w:t>
      </w:r>
    </w:p>
    <w:p w14:paraId="5CDE7E9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Советский воздух 288</w:t>
      </w:r>
    </w:p>
    <w:p w14:paraId="5EAB39A6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Советский Робинзон (см. «Сам себе Ро</w:t>
      </w:r>
      <w:r>
        <w:rPr>
          <w:rStyle w:val="23"/>
        </w:rPr>
        <w:softHyphen/>
        <w:t>бинзон»)</w:t>
      </w:r>
    </w:p>
    <w:p w14:paraId="69CF8A7E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Советское лекарство (см. «Запуганный буржуй»)</w:t>
      </w:r>
    </w:p>
    <w:p w14:paraId="5A00E0E8" w14:textId="77777777" w:rsidR="00985006" w:rsidRDefault="00985006" w:rsidP="00985006">
      <w:pPr>
        <w:pStyle w:val="24"/>
        <w:spacing w:line="230" w:lineRule="auto"/>
        <w:ind w:left="360" w:hanging="360"/>
        <w:jc w:val="both"/>
        <w:rPr>
          <w:sz w:val="13"/>
          <w:szCs w:val="13"/>
        </w:rPr>
      </w:pPr>
      <w:r>
        <w:rPr>
          <w:rStyle w:val="23"/>
        </w:rPr>
        <w:t>Современные Майн-Риды (см. «Настоя</w:t>
      </w:r>
      <w:r>
        <w:rPr>
          <w:rStyle w:val="23"/>
        </w:rPr>
        <w:softHyphen/>
      </w:r>
      <w:r>
        <w:rPr>
          <w:rStyle w:val="23"/>
          <w:b/>
          <w:bCs/>
          <w:sz w:val="13"/>
          <w:szCs w:val="13"/>
        </w:rPr>
        <w:t>щие ОХОТНИКИ»)</w:t>
      </w:r>
    </w:p>
    <w:p w14:paraId="6EC11C04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Солдатский сын 1086</w:t>
      </w:r>
    </w:p>
    <w:p w14:paraId="015CA956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Соленые ребята 918</w:t>
      </w:r>
    </w:p>
    <w:p w14:paraId="5AD900A9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Солистка его величества 515</w:t>
      </w:r>
    </w:p>
    <w:p w14:paraId="51FB4AFB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Солнечная новелла (см. «Счастливый фи</w:t>
      </w:r>
      <w:r>
        <w:rPr>
          <w:rStyle w:val="23"/>
        </w:rPr>
        <w:softHyphen/>
        <w:t>ниш»)</w:t>
      </w:r>
    </w:p>
    <w:p w14:paraId="30786097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Солнечное счастье (см. «Бахт-Куяши»)</w:t>
      </w:r>
    </w:p>
    <w:p w14:paraId="151E5FCB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Солнечный поход 1028</w:t>
      </w:r>
    </w:p>
    <w:p w14:paraId="494DA78B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Соловей и Роза 1149</w:t>
      </w:r>
    </w:p>
    <w:p w14:paraId="43214D32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Соль 289</w:t>
      </w:r>
    </w:p>
    <w:p w14:paraId="6F9B5EDD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Соль (см. «Трапсбалт»)</w:t>
      </w:r>
    </w:p>
    <w:p w14:paraId="36932D1C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Соль Сванетии (см. «Джим Шуантэ»)</w:t>
      </w:r>
    </w:p>
    <w:p w14:paraId="47366982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Сона (см. «Гаджи Кара»)</w:t>
      </w:r>
    </w:p>
    <w:p w14:paraId="0D7A6E01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Сон сторожа 290</w:t>
      </w:r>
    </w:p>
    <w:p w14:paraId="2CDAE4AC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Сон Тараса 55</w:t>
      </w:r>
    </w:p>
    <w:p w14:paraId="648358D3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Сон Толстопузспко 209</w:t>
      </w:r>
    </w:p>
    <w:p w14:paraId="1DF3754A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Соперники 401</w:t>
      </w:r>
    </w:p>
    <w:p w14:paraId="1FE75B2C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Соперницы 668</w:t>
      </w:r>
    </w:p>
    <w:p w14:paraId="09A15ECF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Сорока-воровка 89</w:t>
      </w:r>
    </w:p>
    <w:p w14:paraId="0EBEEB0B" w14:textId="77777777" w:rsidR="00985006" w:rsidRDefault="00985006" w:rsidP="00985006">
      <w:pPr>
        <w:pStyle w:val="24"/>
        <w:ind w:firstLine="0"/>
      </w:pPr>
      <w:r>
        <w:rPr>
          <w:rStyle w:val="23"/>
        </w:rPr>
        <w:t>Сорок первый 402</w:t>
      </w:r>
    </w:p>
    <w:p w14:paraId="4D4BAF2E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Сорочинская трагедия (см. «Черные дни»)</w:t>
      </w:r>
    </w:p>
    <w:p w14:paraId="6B8C5BAA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Сорочинская ярмарка 516</w:t>
      </w:r>
    </w:p>
    <w:p w14:paraId="02A56E7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Сосны шумят 787</w:t>
      </w:r>
    </w:p>
    <w:p w14:paraId="1F8A84E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Союз великого дела (см. «С.В.Д.»)</w:t>
      </w:r>
    </w:p>
    <w:p w14:paraId="2019269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Спартак 403</w:t>
      </w:r>
    </w:p>
    <w:p w14:paraId="7FEAB184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Спасенный (см. «Простые сердца»)</w:t>
      </w:r>
    </w:p>
    <w:p w14:paraId="69A9116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Спасители Родины (см. «Борцы за свет</w:t>
      </w:r>
      <w:r>
        <w:rPr>
          <w:rStyle w:val="23"/>
        </w:rPr>
        <w:softHyphen/>
      </w:r>
    </w:p>
    <w:p w14:paraId="160DB7BF" w14:textId="77777777" w:rsidR="00985006" w:rsidRDefault="00985006" w:rsidP="00985006">
      <w:pPr>
        <w:pStyle w:val="24"/>
        <w:ind w:firstLine="400"/>
      </w:pPr>
      <w:r>
        <w:rPr>
          <w:rStyle w:val="23"/>
        </w:rPr>
        <w:t>лое</w:t>
      </w:r>
    </w:p>
    <w:p w14:paraId="274EE29F" w14:textId="77777777" w:rsidR="00985006" w:rsidRDefault="00985006" w:rsidP="00985006">
      <w:pPr>
        <w:pStyle w:val="24"/>
        <w:spacing w:line="197" w:lineRule="auto"/>
        <w:ind w:firstLine="400"/>
      </w:pPr>
      <w:r>
        <w:rPr>
          <w:rStyle w:val="23"/>
        </w:rPr>
        <w:t>царство III Интернационала») Специалист (см. «Инженер Елагин») Сплетня 669</w:t>
      </w:r>
    </w:p>
    <w:p w14:paraId="1858A52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Сплетня (см. «Посторонняя женщина»)</w:t>
      </w:r>
    </w:p>
    <w:p w14:paraId="1BC3EC1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Спортивная лихорадка 517</w:t>
      </w:r>
    </w:p>
    <w:p w14:paraId="4645B11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Спящая красавица 919</w:t>
      </w:r>
    </w:p>
    <w:p w14:paraId="7AA75455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Стальной поход (см. «Великие будни»)</w:t>
      </w:r>
    </w:p>
    <w:p w14:paraId="005B3BB1" w14:textId="77777777" w:rsidR="00985006" w:rsidRDefault="00985006" w:rsidP="00985006">
      <w:pPr>
        <w:pStyle w:val="24"/>
        <w:spacing w:line="197" w:lineRule="auto"/>
        <w:ind w:left="400" w:hanging="400"/>
      </w:pPr>
      <w:r>
        <w:rPr>
          <w:rStyle w:val="23"/>
        </w:rPr>
        <w:t>Стальные журавли (см. «Четыре и пять»)</w:t>
      </w:r>
    </w:p>
    <w:p w14:paraId="470D9DB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Станица дальняя 920</w:t>
      </w:r>
    </w:p>
    <w:p w14:paraId="70673F1B" w14:textId="77777777" w:rsidR="00985006" w:rsidRDefault="00985006" w:rsidP="00985006">
      <w:pPr>
        <w:pStyle w:val="24"/>
        <w:spacing w:line="197" w:lineRule="auto"/>
        <w:ind w:left="400" w:hanging="400"/>
      </w:pPr>
      <w:r>
        <w:rPr>
          <w:rStyle w:val="23"/>
        </w:rPr>
        <w:t>Станционный смотритель (см. «Коллеж</w:t>
      </w:r>
      <w:r>
        <w:rPr>
          <w:rStyle w:val="23"/>
        </w:rPr>
        <w:softHyphen/>
        <w:t>ский регистратор»)</w:t>
      </w:r>
    </w:p>
    <w:p w14:paraId="43ECD2B0" w14:textId="77777777" w:rsidR="00985006" w:rsidRDefault="00985006" w:rsidP="00985006">
      <w:pPr>
        <w:pStyle w:val="24"/>
        <w:spacing w:line="197" w:lineRule="auto"/>
        <w:ind w:left="400" w:hanging="400"/>
      </w:pPr>
      <w:r>
        <w:rPr>
          <w:rStyle w:val="23"/>
        </w:rPr>
        <w:t>Станция Пупки (см. «Свиньи всегда свиньи»)</w:t>
      </w:r>
    </w:p>
    <w:p w14:paraId="6F5B88B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Старец Василий Грязнов 210</w:t>
      </w:r>
    </w:p>
    <w:p w14:paraId="2598F26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Старое держит (см. «Мой сын»)</w:t>
      </w:r>
    </w:p>
    <w:p w14:paraId="77993BE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Старое и новое 788</w:t>
      </w:r>
    </w:p>
    <w:p w14:paraId="4C9BF3D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Статья 123 291</w:t>
      </w:r>
    </w:p>
    <w:p w14:paraId="15E77BAB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Стачка 211</w:t>
      </w:r>
    </w:p>
    <w:p w14:paraId="6C8017C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Стачка (см. «События в Сен-Луи»)</w:t>
      </w:r>
    </w:p>
    <w:p w14:paraId="091DF4A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Стеклянный глаз 670</w:t>
      </w:r>
    </w:p>
    <w:p w14:paraId="5D3F9B22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Стеклянный завтрак 1169</w:t>
      </w:r>
    </w:p>
    <w:p w14:paraId="6C2F59D7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Степан Халтурин 292</w:t>
      </w:r>
    </w:p>
    <w:p w14:paraId="6F967BE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Степная красавица (см. «Альбндум»)</w:t>
      </w:r>
    </w:p>
    <w:p w14:paraId="7B1CFF72" w14:textId="77777777" w:rsidR="00985006" w:rsidRDefault="00985006" w:rsidP="00985006">
      <w:pPr>
        <w:pStyle w:val="24"/>
        <w:spacing w:after="140" w:line="197" w:lineRule="auto"/>
        <w:ind w:firstLine="0"/>
      </w:pPr>
      <w:r>
        <w:rPr>
          <w:rStyle w:val="23"/>
        </w:rPr>
        <w:t>Степные огни 404</w:t>
      </w:r>
    </w:p>
    <w:p w14:paraId="2280BC37" w14:textId="04FEF677" w:rsidR="00985006" w:rsidRDefault="00985006" w:rsidP="00985006">
      <w:pPr>
        <w:pStyle w:val="24"/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646EAD0" wp14:editId="737C5CBF">
                <wp:simplePos x="0" y="0"/>
                <wp:positionH relativeFrom="page">
                  <wp:posOffset>2567305</wp:posOffset>
                </wp:positionH>
                <wp:positionV relativeFrom="margin">
                  <wp:posOffset>3666490</wp:posOffset>
                </wp:positionV>
                <wp:extent cx="541655" cy="146050"/>
                <wp:effectExtent l="0" t="0" r="0" b="0"/>
                <wp:wrapSquare wrapText="right"/>
                <wp:docPr id="1100393183" name="Надпись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65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B18B3D" w14:textId="77777777" w:rsidR="00985006" w:rsidRDefault="00985006" w:rsidP="00985006">
                            <w:pPr>
                              <w:pStyle w:val="24"/>
                              <w:ind w:firstLine="0"/>
                            </w:pPr>
                            <w:r>
                              <w:rPr>
                                <w:rStyle w:val="23"/>
                              </w:rPr>
                              <w:t>Степка 671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46EAD0" id="_x0000_t202" coordsize="21600,21600" o:spt="202" path="m,l,21600r21600,l21600,xe">
                <v:stroke joinstyle="miter"/>
                <v:path gradientshapeok="t" o:connecttype="rect"/>
              </v:shapetype>
              <v:shape id="Надпись 25" o:spid="_x0000_s1026" type="#_x0000_t202" style="position:absolute;margin-left:202.15pt;margin-top:288.7pt;width:42.65pt;height:11.5pt;z-index:25165926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" filled="f" stroked="f">
                <v:textbox inset="0,0,0,0">
                  <w:txbxContent>
                    <w:p w14:paraId="7EB18B3D" w14:textId="77777777" w:rsidR="00985006" w:rsidRDefault="00985006" w:rsidP="00985006">
                      <w:pPr>
                        <w:pStyle w:val="24"/>
                        <w:ind w:firstLine="0"/>
                      </w:pPr>
                      <w:r>
                        <w:rPr>
                          <w:rStyle w:val="23"/>
                        </w:rPr>
                        <w:t>Степка 671</w:t>
                      </w:r>
                    </w:p>
                  </w:txbxContent>
                </v:textbox>
                <w10:wrap type="square" side="right" anchorx="page" anchory="margin"/>
              </v:shape>
            </w:pict>
          </mc:Fallback>
        </mc:AlternateContent>
      </w:r>
      <w:r>
        <w:rPr>
          <w:rStyle w:val="23"/>
        </w:rPr>
        <w:t>Стертая страница (см. «Дело № 128/с»)</w:t>
      </w:r>
    </w:p>
    <w:p w14:paraId="3FC150F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Сто двадцать тысяч в год 789</w:t>
      </w:r>
    </w:p>
    <w:p w14:paraId="764AE18C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Сто приключений 818</w:t>
      </w:r>
    </w:p>
    <w:p w14:paraId="31BBBA5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115° (см. «Герои Мархоты»)</w:t>
      </w:r>
    </w:p>
    <w:p w14:paraId="09E74BAF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Сторона лесная 518</w:t>
      </w:r>
    </w:p>
    <w:p w14:paraId="094F2A08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Страда (см. «Водоворот»)</w:t>
      </w:r>
    </w:p>
    <w:p w14:paraId="3D0C23E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Страна голубых песцов (см. «Тарко»)</w:t>
      </w:r>
    </w:p>
    <w:p w14:paraId="15C99109" w14:textId="77777777" w:rsidR="00985006" w:rsidRDefault="00985006" w:rsidP="00985006">
      <w:pPr>
        <w:pStyle w:val="24"/>
        <w:spacing w:line="197" w:lineRule="auto"/>
        <w:ind w:left="400" w:hanging="400"/>
      </w:pPr>
      <w:r>
        <w:rPr>
          <w:rStyle w:val="23"/>
        </w:rPr>
        <w:t>Страна солнцевеющая (см. «Семья Гри- бушиных»)</w:t>
      </w:r>
    </w:p>
    <w:p w14:paraId="70CDCA6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Страницы прошлого (см. «Сквозь слезы»)</w:t>
      </w:r>
    </w:p>
    <w:p w14:paraId="21D9C95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Страховка 819</w:t>
      </w:r>
    </w:p>
    <w:p w14:paraId="3B0E3A9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Строители (см. «Свой парень»)</w:t>
      </w:r>
    </w:p>
    <w:p w14:paraId="2BE9A159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Стыдно сказать 921</w:t>
      </w:r>
    </w:p>
    <w:p w14:paraId="3CDF908D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Стяжатели (см. «Счастье»)</w:t>
      </w:r>
    </w:p>
    <w:p w14:paraId="67B9340E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Суд должен продолжаться 922</w:t>
      </w:r>
    </w:p>
    <w:p w14:paraId="470EFE30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Суд Соломина (см. «Две матери»)</w:t>
      </w:r>
    </w:p>
    <w:p w14:paraId="253A5001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Судья Рейтап 790</w:t>
      </w:r>
    </w:p>
    <w:p w14:paraId="491C04A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Сумка дипкурьера 519</w:t>
      </w:r>
    </w:p>
    <w:p w14:paraId="52EBC07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Сурамская крепость 118</w:t>
      </w:r>
    </w:p>
    <w:p w14:paraId="3943F68A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Схватка (см. «На разных берегах»)</w:t>
      </w:r>
    </w:p>
    <w:p w14:paraId="7F55ED63" w14:textId="77777777" w:rsidR="00985006" w:rsidRDefault="00985006" w:rsidP="00985006">
      <w:pPr>
        <w:pStyle w:val="24"/>
        <w:spacing w:line="197" w:lineRule="auto"/>
        <w:ind w:firstLine="0"/>
      </w:pPr>
      <w:r>
        <w:rPr>
          <w:rStyle w:val="23"/>
        </w:rPr>
        <w:t>Счастливые кольца 791</w:t>
      </w:r>
    </w:p>
    <w:p w14:paraId="1E80E654" w14:textId="3192AC9B" w:rsidR="00985006" w:rsidRDefault="00985006" w:rsidP="00985006">
      <w:pPr>
        <w:pStyle w:val="24"/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88BCA3C" wp14:editId="7B4F7043">
                <wp:simplePos x="0" y="0"/>
                <wp:positionH relativeFrom="page">
                  <wp:posOffset>2560320</wp:posOffset>
                </wp:positionH>
                <wp:positionV relativeFrom="margin">
                  <wp:posOffset>6046470</wp:posOffset>
                </wp:positionV>
                <wp:extent cx="1355725" cy="248920"/>
                <wp:effectExtent l="0" t="0" r="0" b="0"/>
                <wp:wrapTopAndBottom/>
                <wp:docPr id="865110195" name="Надпись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5725" cy="248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9F6037" w14:textId="77777777" w:rsidR="00985006" w:rsidRDefault="00985006" w:rsidP="00985006">
                            <w:pPr>
                              <w:pStyle w:val="24"/>
                              <w:ind w:firstLine="0"/>
                            </w:pPr>
                            <w:r>
                              <w:rPr>
                                <w:rStyle w:val="23"/>
                              </w:rPr>
                              <w:t>Счастливые черепки 520</w:t>
                            </w:r>
                          </w:p>
                          <w:p w14:paraId="203B1D49" w14:textId="77777777" w:rsidR="00985006" w:rsidRDefault="00985006" w:rsidP="00985006">
                            <w:pPr>
                              <w:pStyle w:val="24"/>
                              <w:spacing w:line="194" w:lineRule="auto"/>
                              <w:ind w:firstLine="0"/>
                            </w:pPr>
                            <w:r>
                              <w:rPr>
                                <w:rStyle w:val="23"/>
                              </w:rPr>
                              <w:t>Счастливый Кент 923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BCA3C" id="Надпись 23" o:spid="_x0000_s1027" type="#_x0000_t202" style="position:absolute;margin-left:201.6pt;margin-top:476.1pt;width:106.75pt;height:19.6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" filled="f" stroked="f">
                <v:textbox inset="0,0,0,0">
                  <w:txbxContent>
                    <w:p w14:paraId="7F9F6037" w14:textId="77777777" w:rsidR="00985006" w:rsidRDefault="00985006" w:rsidP="00985006">
                      <w:pPr>
                        <w:pStyle w:val="24"/>
                        <w:ind w:firstLine="0"/>
                      </w:pPr>
                      <w:r>
                        <w:rPr>
                          <w:rStyle w:val="23"/>
                        </w:rPr>
                        <w:t>Счастливые черепки 520</w:t>
                      </w:r>
                    </w:p>
                    <w:p w14:paraId="203B1D49" w14:textId="77777777" w:rsidR="00985006" w:rsidRDefault="00985006" w:rsidP="00985006">
                      <w:pPr>
                        <w:pStyle w:val="24"/>
                        <w:spacing w:line="194" w:lineRule="auto"/>
                        <w:ind w:firstLine="0"/>
                      </w:pPr>
                      <w:r>
                        <w:rPr>
                          <w:rStyle w:val="23"/>
                        </w:rPr>
                        <w:t>Счастливый Кент 923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>
        <w:rPr>
          <w:rStyle w:val="23"/>
        </w:rPr>
        <w:t>Счастливый финиш 1150</w:t>
      </w:r>
    </w:p>
    <w:p w14:paraId="5210E5A1" w14:textId="77777777" w:rsidR="00985006" w:rsidRDefault="00985006" w:rsidP="00985006">
      <w:pPr>
        <w:pStyle w:val="62"/>
        <w:spacing w:line="216" w:lineRule="auto"/>
      </w:pPr>
      <w:r>
        <w:rPr>
          <w:rStyle w:val="61"/>
        </w:rPr>
        <w:t>(Счастливый червонец 672</w:t>
      </w:r>
    </w:p>
    <w:p w14:paraId="6D462568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Счастье 1087</w:t>
      </w:r>
    </w:p>
    <w:p w14:paraId="3715F168" w14:textId="77777777" w:rsidR="00985006" w:rsidRDefault="00985006" w:rsidP="00985006">
      <w:pPr>
        <w:pStyle w:val="24"/>
        <w:ind w:firstLine="0"/>
      </w:pPr>
      <w:r>
        <w:rPr>
          <w:rStyle w:val="23"/>
        </w:rPr>
        <w:t>Счастье 1151</w:t>
      </w:r>
    </w:p>
    <w:p w14:paraId="5FDAE88A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Сын (см. «Мой сын»)</w:t>
      </w:r>
    </w:p>
    <w:p w14:paraId="6C17D417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Сын большевика (см. «Солдатский сын»)</w:t>
      </w:r>
    </w:p>
    <w:p w14:paraId="69306E04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Сыг гор (см. «Абрек Заур»)</w:t>
      </w:r>
    </w:p>
    <w:p w14:paraId="01F96C7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Сын рыбака 673</w:t>
      </w:r>
    </w:p>
    <w:p w14:paraId="58C1EE7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Сын страны 924</w:t>
      </w:r>
    </w:p>
    <w:p w14:paraId="22E6F72C" w14:textId="77777777" w:rsidR="00985006" w:rsidRDefault="00985006" w:rsidP="00985006">
      <w:pPr>
        <w:pStyle w:val="24"/>
        <w:spacing w:line="182" w:lineRule="auto"/>
        <w:ind w:firstLine="0"/>
      </w:pPr>
      <w:r>
        <w:rPr>
          <w:rStyle w:val="23"/>
        </w:rPr>
        <w:t>Сын хозяина земли (см. «Джоу»)</w:t>
      </w:r>
    </w:p>
    <w:p w14:paraId="11A52196" w14:textId="77777777" w:rsidR="00985006" w:rsidRDefault="00985006" w:rsidP="00985006">
      <w:pPr>
        <w:pStyle w:val="24"/>
        <w:spacing w:after="60" w:line="204" w:lineRule="auto"/>
        <w:ind w:firstLine="0"/>
        <w:sectPr w:rsidR="00985006" w:rsidSect="00985006">
          <w:type w:val="continuous"/>
          <w:pgSz w:w="7877" w:h="12514"/>
          <w:pgMar w:top="166" w:right="292" w:bottom="341" w:left="310" w:header="0" w:footer="3" w:gutter="0"/>
          <w:cols w:num="2" w:space="124"/>
          <w:noEndnote/>
          <w:docGrid w:linePitch="360"/>
        </w:sectPr>
      </w:pPr>
      <w:r>
        <w:rPr>
          <w:rStyle w:val="23"/>
        </w:rPr>
        <w:t>СЭП № 1 792</w:t>
      </w:r>
    </w:p>
    <w:p w14:paraId="07063FBA" w14:textId="77777777" w:rsidR="00985006" w:rsidRDefault="00985006" w:rsidP="00985006">
      <w:pPr>
        <w:pStyle w:val="72"/>
        <w:spacing w:after="140"/>
        <w:rPr>
          <w:sz w:val="24"/>
          <w:szCs w:val="24"/>
        </w:rPr>
      </w:pPr>
      <w:r>
        <w:rPr>
          <w:rStyle w:val="71"/>
          <w:b/>
          <w:bCs/>
          <w:sz w:val="24"/>
          <w:szCs w:val="24"/>
        </w:rPr>
        <w:lastRenderedPageBreak/>
        <w:t>т</w:t>
      </w:r>
    </w:p>
    <w:p w14:paraId="15C779F2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Таинственное кольцо, или Роковая тайна 225</w:t>
      </w:r>
    </w:p>
    <w:p w14:paraId="209DF54F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Тайбола (см. «Бегствующий остров»)</w:t>
      </w:r>
    </w:p>
    <w:p w14:paraId="66D89A9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Тайна (см. «Месть»)</w:t>
      </w:r>
    </w:p>
    <w:p w14:paraId="1EB0346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Тайна Ани Гай (см. «Апя»)</w:t>
      </w:r>
    </w:p>
    <w:p w14:paraId="68D641AE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Тайна Кара-Тау 1088</w:t>
      </w:r>
    </w:p>
    <w:p w14:paraId="7EA2A53F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Тайна маяка 293</w:t>
      </w:r>
    </w:p>
    <w:p w14:paraId="40AA577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Тайна старой мельницы 405</w:t>
      </w:r>
    </w:p>
    <w:p w14:paraId="61E9B077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Тайна черных гор (см. «Тайна Кара-Тау») Такая жентцина (см. «Чужая»)</w:t>
      </w:r>
    </w:p>
    <w:p w14:paraId="5D23AF5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Так было (см. «Приймак»)</w:t>
      </w:r>
    </w:p>
    <w:p w14:paraId="3D0A0B2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Так быть не должно 90</w:t>
      </w:r>
    </w:p>
    <w:p w14:paraId="455A7E48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Так иногда бывает (см. «Большое горе маленькой женщины»)</w:t>
      </w:r>
    </w:p>
    <w:p w14:paraId="3BAB62F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Тамань (см. «Максим Максимыч») Тамилла 521</w:t>
      </w:r>
    </w:p>
    <w:p w14:paraId="38FFF977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Танцующая черепаха 1170</w:t>
      </w:r>
    </w:p>
    <w:p w14:paraId="4F12275E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Танька на войне (см. «Труба трубит тревогу»)</w:t>
      </w:r>
    </w:p>
    <w:p w14:paraId="067D128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Танька-трактирщица 674</w:t>
      </w:r>
    </w:p>
    <w:p w14:paraId="073C5C33" w14:textId="77777777" w:rsidR="00985006" w:rsidRDefault="00985006" w:rsidP="00985006">
      <w:pPr>
        <w:pStyle w:val="24"/>
        <w:spacing w:line="199" w:lineRule="auto"/>
        <w:ind w:left="360" w:hanging="360"/>
        <w:jc w:val="both"/>
      </w:pPr>
      <w:r>
        <w:rPr>
          <w:rStyle w:val="23"/>
        </w:rPr>
        <w:t>Танька-хромоножка (см. «Хромонож</w:t>
      </w:r>
      <w:r>
        <w:rPr>
          <w:rStyle w:val="23"/>
        </w:rPr>
        <w:softHyphen/>
        <w:t>ка»)</w:t>
      </w:r>
    </w:p>
    <w:p w14:paraId="31A9C8E0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Таня 675</w:t>
      </w:r>
    </w:p>
    <w:p w14:paraId="598C03A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Таня и Ваня (см. «Сложный вопрос») Тараканище 563 Тараканск дыбом 676</w:t>
      </w:r>
    </w:p>
    <w:p w14:paraId="6B74118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Тарас Трясило 406</w:t>
      </w:r>
    </w:p>
    <w:p w14:paraId="5ED234C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Тарас Шевченко (1-я и 2-я сер.) 407</w:t>
      </w:r>
    </w:p>
    <w:p w14:paraId="4140699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Тарко 408</w:t>
      </w:r>
    </w:p>
    <w:p w14:paraId="5F1F02B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Ташкент — город грязный 1089</w:t>
      </w:r>
    </w:p>
    <w:p w14:paraId="43B8304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Твердый храктер 925</w:t>
      </w:r>
    </w:p>
    <w:p w14:paraId="0C20C8B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Тебе дарю 793</w:t>
      </w:r>
    </w:p>
    <w:p w14:paraId="60C0114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Те, которые прозрели 926</w:t>
      </w:r>
    </w:p>
    <w:p w14:paraId="4363CEF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Темное царство 794</w:t>
      </w:r>
    </w:p>
    <w:p w14:paraId="6707FBC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Тени Бельведера 409</w:t>
      </w:r>
    </w:p>
    <w:p w14:paraId="3853BD0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Теплая компания 212</w:t>
      </w:r>
    </w:p>
    <w:p w14:paraId="7F88131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Тетя Саша (см. «Саша»)</w:t>
      </w:r>
    </w:p>
    <w:p w14:paraId="2251D0E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Тип-Топ в Москве 708</w:t>
      </w:r>
    </w:p>
    <w:p w14:paraId="37C8A69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Тиран (см. «Помещик») Тнт 1090</w:t>
      </w:r>
    </w:p>
    <w:p w14:paraId="27AC5CF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Тихий Дон 927</w:t>
      </w:r>
    </w:p>
    <w:p w14:paraId="1A77C667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Тихой сапой (см. «Макирли Чаигаль») Ткварчеллы 1029 Товарищ Абрам 56</w:t>
      </w:r>
    </w:p>
    <w:p w14:paraId="0003204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Товарищ из центра (см. «Красный газ») Товарищ Корман (см. «Секрет фирмы») Товарный № 717 1030</w:t>
      </w:r>
    </w:p>
    <w:p w14:paraId="12F9385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Токарь Алексеев 1031</w:t>
      </w:r>
    </w:p>
    <w:p w14:paraId="7DF3AD4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Толедо 1091</w:t>
      </w:r>
    </w:p>
    <w:p w14:paraId="084ABF7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Тонг Олдыдан 1152</w:t>
      </w:r>
    </w:p>
    <w:p w14:paraId="36A00B7A" w14:textId="77777777" w:rsidR="00985006" w:rsidRDefault="00985006" w:rsidP="00985006">
      <w:pPr>
        <w:pStyle w:val="24"/>
        <w:tabs>
          <w:tab w:val="left" w:pos="1602"/>
        </w:tabs>
        <w:spacing w:line="199" w:lineRule="auto"/>
        <w:ind w:firstLine="0"/>
      </w:pPr>
      <w:r>
        <w:rPr>
          <w:rStyle w:val="23"/>
        </w:rPr>
        <w:t>Тоннель 1121</w:t>
      </w:r>
      <w:r>
        <w:rPr>
          <w:rStyle w:val="23"/>
        </w:rPr>
        <w:tab/>
        <w:t>’</w:t>
      </w:r>
    </w:p>
    <w:p w14:paraId="34E5199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Торговцы славой 795</w:t>
      </w:r>
    </w:p>
    <w:p w14:paraId="5413A0A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Торговый дом «Антанта и К°» 143</w:t>
      </w:r>
    </w:p>
    <w:p w14:paraId="1006141D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Тормоз Вестингауза (см. «Соперники») Трагедия Евлампия Чиркииа .294 Трагедия крепостной актрисы (см. «Со</w:t>
      </w:r>
      <w:r>
        <w:rPr>
          <w:rStyle w:val="23"/>
        </w:rPr>
        <w:softHyphen/>
        <w:t>рока-воровка»)</w:t>
      </w:r>
    </w:p>
    <w:p w14:paraId="543E44E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Трансбалт 928</w:t>
      </w:r>
    </w:p>
    <w:p w14:paraId="73E6E7E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Транспорт огня 796</w:t>
      </w:r>
    </w:p>
    <w:p w14:paraId="7C5B5E68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Тревога 522</w:t>
      </w:r>
    </w:p>
    <w:p w14:paraId="5841C5B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Тревожный день 929</w:t>
      </w:r>
    </w:p>
    <w:p w14:paraId="6E4B337B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Тревожные гудки (см. «Личное дело»)</w:t>
      </w:r>
    </w:p>
    <w:p w14:paraId="5602D76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Третье утро (см. «Мировое имя»)</w:t>
      </w:r>
    </w:p>
    <w:p w14:paraId="460DEBC6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Третья жена муллы 677</w:t>
      </w:r>
    </w:p>
    <w:p w14:paraId="1F1AD99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Третья Мещанская 523</w:t>
      </w:r>
    </w:p>
    <w:p w14:paraId="641ADE8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Третья молодость 678 Три дня (см. «Два дня»)</w:t>
      </w:r>
    </w:p>
    <w:p w14:paraId="75D6FAD6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Три друга (см. «Чудо с самогоном»)</w:t>
      </w:r>
    </w:p>
    <w:p w14:paraId="5361ED3C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Три жизни (1-я и 2-я сер.) 213</w:t>
      </w:r>
    </w:p>
    <w:p w14:paraId="6ED6FC9F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Три комнаты с кухней 679</w:t>
      </w:r>
    </w:p>
    <w:p w14:paraId="48A65A32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Три парада 1032</w:t>
      </w:r>
    </w:p>
    <w:p w14:paraId="30DF0283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Три портрета 57</w:t>
      </w:r>
    </w:p>
    <w:p w14:paraId="767026F7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Три солдата 1092</w:t>
      </w:r>
    </w:p>
    <w:p w14:paraId="4793C798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Трижды проданная (см. «Тамилла»)</w:t>
      </w:r>
    </w:p>
    <w:p w14:paraId="0B5CE16C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Трипольская трагедия 410</w:t>
      </w:r>
    </w:p>
    <w:p w14:paraId="05409F7D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Триста тридцать три несчастья 411</w:t>
      </w:r>
    </w:p>
    <w:p w14:paraId="1B333B2E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Трое 58</w:t>
      </w:r>
    </w:p>
    <w:p w14:paraId="1772131A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Трое 524</w:t>
      </w:r>
    </w:p>
    <w:p w14:paraId="0E53998D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Трое (см. «По закону»)</w:t>
      </w:r>
    </w:p>
    <w:p w14:paraId="3836662D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Труба трубит тревогу 1033</w:t>
      </w:r>
    </w:p>
    <w:p w14:paraId="19FAAFC8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Трубка коммунара 797</w:t>
      </w:r>
    </w:p>
    <w:p w14:paraId="4136408E" w14:textId="77777777" w:rsidR="00985006" w:rsidRDefault="00985006" w:rsidP="00985006">
      <w:pPr>
        <w:pStyle w:val="24"/>
        <w:spacing w:line="187" w:lineRule="auto"/>
        <w:ind w:left="460" w:hanging="460"/>
        <w:jc w:val="both"/>
      </w:pPr>
      <w:r>
        <w:rPr>
          <w:rStyle w:val="23"/>
        </w:rPr>
        <w:t>Трудовая копейка (см. «Путешествие трудовых копеек»)</w:t>
      </w:r>
    </w:p>
    <w:p w14:paraId="59576A91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Труп де-юре 930</w:t>
      </w:r>
    </w:p>
    <w:p w14:paraId="09A0147F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Тунгус с Хэнычара 798</w:t>
      </w:r>
    </w:p>
    <w:p w14:paraId="5D3EFB1E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Турбаевская катастрофа (см. «Каприз</w:t>
      </w:r>
    </w:p>
    <w:p w14:paraId="54348377" w14:textId="77777777" w:rsidR="00985006" w:rsidRDefault="00985006" w:rsidP="00985006">
      <w:pPr>
        <w:pStyle w:val="24"/>
        <w:spacing w:line="187" w:lineRule="auto"/>
        <w:ind w:firstLine="460"/>
        <w:jc w:val="both"/>
      </w:pPr>
      <w:r>
        <w:rPr>
          <w:rStyle w:val="23"/>
        </w:rPr>
        <w:t>Екатерины II»)</w:t>
      </w:r>
    </w:p>
    <w:p w14:paraId="7DA456B3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■ Турбина № 3 525</w:t>
      </w:r>
    </w:p>
    <w:p w14:paraId="249F1581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Тунч-Ай (см. «Дочь Гиляна»)</w:t>
      </w:r>
    </w:p>
    <w:p w14:paraId="0608AEBD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Тупейный художник (см. «Комедиантка»)</w:t>
      </w:r>
    </w:p>
    <w:p w14:paraId="162436F8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1905 год (см. «Генеральная репетиция»!</w:t>
      </w:r>
    </w:p>
    <w:p w14:paraId="065D8550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1905 год (см. «Две силы»)</w:t>
      </w:r>
    </w:p>
    <w:p w14:paraId="4CD010E6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1905 год в буржуазной сатире 960</w:t>
      </w:r>
    </w:p>
    <w:p w14:paraId="6525224A" w14:textId="77777777" w:rsidR="00985006" w:rsidRDefault="00985006" w:rsidP="00985006">
      <w:pPr>
        <w:pStyle w:val="24"/>
        <w:spacing w:line="187" w:lineRule="auto"/>
        <w:ind w:firstLine="0"/>
        <w:jc w:val="both"/>
      </w:pPr>
      <w:r>
        <w:rPr>
          <w:rStyle w:val="23"/>
        </w:rPr>
        <w:t>„1905—1925 316</w:t>
      </w:r>
    </w:p>
    <w:p w14:paraId="5CA16FCF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Тьма (см. «Чертополох»)</w:t>
      </w:r>
    </w:p>
    <w:p w14:paraId="384B4CDD" w14:textId="77777777" w:rsidR="00985006" w:rsidRDefault="00985006" w:rsidP="00985006">
      <w:pPr>
        <w:pStyle w:val="24"/>
        <w:spacing w:line="187" w:lineRule="auto"/>
        <w:ind w:firstLine="0"/>
      </w:pPr>
      <w:r>
        <w:rPr>
          <w:rStyle w:val="23"/>
        </w:rPr>
        <w:t>Тяжелая нагрузка 931</w:t>
      </w:r>
    </w:p>
    <w:p w14:paraId="3BD08D02" w14:textId="77777777" w:rsidR="00985006" w:rsidRDefault="00985006" w:rsidP="00985006">
      <w:pPr>
        <w:pStyle w:val="24"/>
        <w:spacing w:after="420" w:line="187" w:lineRule="auto"/>
        <w:ind w:firstLine="0"/>
      </w:pPr>
      <w:r>
        <w:rPr>
          <w:rStyle w:val="23"/>
        </w:rPr>
        <w:t>Тяжелые годы 295</w:t>
      </w:r>
    </w:p>
    <w:p w14:paraId="4ABE4D95" w14:textId="77777777" w:rsidR="00985006" w:rsidRDefault="00985006" w:rsidP="00985006">
      <w:pPr>
        <w:pStyle w:val="24"/>
        <w:spacing w:after="240" w:line="206" w:lineRule="auto"/>
        <w:ind w:firstLine="900"/>
      </w:pPr>
      <w:r>
        <w:rPr>
          <w:rStyle w:val="23"/>
          <w:b/>
          <w:bCs/>
        </w:rPr>
        <w:t>У</w:t>
      </w:r>
    </w:p>
    <w:p w14:paraId="01B32E64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 позорного столба 144</w:t>
      </w:r>
    </w:p>
    <w:p w14:paraId="52075CF6" w14:textId="77777777" w:rsidR="00985006" w:rsidRDefault="00985006" w:rsidP="00985006">
      <w:pPr>
        <w:pStyle w:val="24"/>
        <w:spacing w:line="206" w:lineRule="auto"/>
        <w:ind w:firstLine="0"/>
        <w:jc w:val="both"/>
      </w:pPr>
      <w:r>
        <w:rPr>
          <w:rStyle w:val="23"/>
        </w:rPr>
        <w:t>Убежище туч (см. «Навстречу жизни»)</w:t>
      </w:r>
    </w:p>
    <w:p w14:paraId="7F8630C4" w14:textId="77777777" w:rsidR="00985006" w:rsidRDefault="00985006" w:rsidP="00985006">
      <w:pPr>
        <w:pStyle w:val="24"/>
        <w:spacing w:line="206" w:lineRule="auto"/>
        <w:ind w:left="460" w:hanging="460"/>
        <w:jc w:val="both"/>
      </w:pPr>
      <w:r>
        <w:rPr>
          <w:rStyle w:val="23"/>
        </w:rPr>
        <w:t>Убийство генерала Грязнова (см. «Арсен Джорджиашвили»)</w:t>
      </w:r>
    </w:p>
    <w:p w14:paraId="5A09D985" w14:textId="77777777" w:rsidR="00985006" w:rsidRDefault="00985006" w:rsidP="00985006">
      <w:pPr>
        <w:pStyle w:val="24"/>
        <w:spacing w:line="206" w:lineRule="auto"/>
        <w:ind w:left="460" w:hanging="460"/>
        <w:jc w:val="both"/>
      </w:pPr>
      <w:r>
        <w:rPr>
          <w:rStyle w:val="23"/>
        </w:rPr>
        <w:t>Убийство на мельнице (см. «Случай на мельнице»)</w:t>
      </w:r>
    </w:p>
    <w:p w14:paraId="46EAA925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Убийство селькора 296</w:t>
      </w:r>
    </w:p>
    <w:p w14:paraId="3367C483" w14:textId="77777777" w:rsidR="00985006" w:rsidRDefault="00985006" w:rsidP="00985006">
      <w:pPr>
        <w:pStyle w:val="24"/>
        <w:spacing w:line="206" w:lineRule="auto"/>
        <w:ind w:left="460" w:hanging="460"/>
        <w:jc w:val="both"/>
      </w:pPr>
      <w:r>
        <w:rPr>
          <w:rStyle w:val="23"/>
        </w:rPr>
        <w:t>Убийство селькора Малиновского (см. «Дымовка»)</w:t>
      </w:r>
    </w:p>
    <w:p w14:paraId="2EEAA7CA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Убийца (см. «Колодец смерти»)</w:t>
      </w:r>
    </w:p>
    <w:p w14:paraId="7B33ADD2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Убитая жизнью (см. «Проститутка»)</w:t>
      </w:r>
    </w:p>
    <w:p w14:paraId="08A04F66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Убитый жив 799</w:t>
      </w:r>
    </w:p>
    <w:p w14:paraId="0912A425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Углекопы (см. «Последний выстрел»)</w:t>
      </w:r>
    </w:p>
    <w:p w14:paraId="2B2FD9BD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Угубзиара 932</w:t>
      </w:r>
    </w:p>
    <w:p w14:paraId="65C0E746" w14:textId="77777777" w:rsidR="00985006" w:rsidRDefault="00985006" w:rsidP="00985006">
      <w:pPr>
        <w:pStyle w:val="24"/>
        <w:tabs>
          <w:tab w:val="left" w:pos="1944"/>
        </w:tabs>
        <w:spacing w:line="206" w:lineRule="auto"/>
        <w:ind w:firstLine="0"/>
      </w:pPr>
      <w:r>
        <w:rPr>
          <w:rStyle w:val="23"/>
        </w:rPr>
        <w:t>Удабно 1093</w:t>
      </w:r>
      <w:r>
        <w:rPr>
          <w:rStyle w:val="23"/>
        </w:rPr>
        <w:tab/>
        <w:t>.</w:t>
      </w:r>
    </w:p>
    <w:p w14:paraId="34754A70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Удав (см. «Смертный номер»)</w:t>
      </w:r>
    </w:p>
    <w:p w14:paraId="12B574A5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Ударник (см. «Дело доблести»)</w:t>
      </w:r>
    </w:p>
    <w:p w14:paraId="56489C21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Удивительное дело 1034</w:t>
      </w:r>
    </w:p>
    <w:p w14:paraId="3A9A950D" w14:textId="77777777" w:rsidR="00985006" w:rsidRDefault="00985006" w:rsidP="00985006">
      <w:pPr>
        <w:pStyle w:val="24"/>
        <w:spacing w:line="206" w:lineRule="auto"/>
        <w:ind w:firstLine="0"/>
        <w:jc w:val="both"/>
      </w:pPr>
      <w:r>
        <w:rPr>
          <w:rStyle w:val="23"/>
        </w:rPr>
        <w:t>Уездный Морган (см. «Секрет фирмы»)</w:t>
      </w:r>
    </w:p>
    <w:p w14:paraId="5754DF40" w14:textId="77777777" w:rsidR="00985006" w:rsidRDefault="00985006" w:rsidP="00985006">
      <w:pPr>
        <w:pStyle w:val="24"/>
        <w:spacing w:line="206" w:lineRule="auto"/>
        <w:ind w:firstLine="0"/>
        <w:jc w:val="both"/>
      </w:pPr>
      <w:r>
        <w:rPr>
          <w:rStyle w:val="23"/>
        </w:rPr>
        <w:t>Ужасный человек (см. «Три комнаты с кух</w:t>
      </w:r>
      <w:r>
        <w:rPr>
          <w:rStyle w:val="23"/>
        </w:rPr>
        <w:softHyphen/>
      </w:r>
    </w:p>
    <w:p w14:paraId="6E0577AF" w14:textId="77777777" w:rsidR="00985006" w:rsidRDefault="00985006" w:rsidP="00985006">
      <w:pPr>
        <w:pStyle w:val="24"/>
        <w:spacing w:line="206" w:lineRule="auto"/>
        <w:ind w:firstLine="460"/>
        <w:jc w:val="both"/>
      </w:pPr>
      <w:r>
        <w:rPr>
          <w:rStyle w:val="23"/>
        </w:rPr>
        <w:t>ней»)</w:t>
      </w:r>
    </w:p>
    <w:p w14:paraId="62CD61D1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Ужмури 1153</w:t>
      </w:r>
    </w:p>
    <w:p w14:paraId="7C2E88D5" w14:textId="77777777" w:rsidR="00985006" w:rsidRDefault="00985006" w:rsidP="00985006">
      <w:pPr>
        <w:pStyle w:val="24"/>
        <w:spacing w:line="206" w:lineRule="auto"/>
        <w:ind w:firstLine="0"/>
        <w:jc w:val="both"/>
      </w:pPr>
      <w:r>
        <w:rPr>
          <w:rStyle w:val="23"/>
        </w:rPr>
        <w:t>Узел 526</w:t>
      </w:r>
    </w:p>
    <w:p w14:paraId="20444187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Уклон (см. «Не по дороге»)</w:t>
      </w:r>
    </w:p>
    <w:p w14:paraId="75928C1D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Укразия (1-я и 2-я сер.) 297</w:t>
      </w:r>
    </w:p>
    <w:p w14:paraId="12163DF5" w14:textId="77777777" w:rsidR="00985006" w:rsidRDefault="00985006" w:rsidP="00985006">
      <w:pPr>
        <w:pStyle w:val="24"/>
        <w:spacing w:line="206" w:lineRule="auto"/>
        <w:ind w:left="460" w:hanging="460"/>
        <w:jc w:val="both"/>
      </w:pPr>
      <w:r>
        <w:rPr>
          <w:rStyle w:val="23"/>
        </w:rPr>
        <w:t>Улыбнувшееся счастье (см. «Винтик из другой машины»)</w:t>
      </w:r>
    </w:p>
    <w:p w14:paraId="7A539892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Улы-Су (см. «Забыть нельзя»)</w:t>
      </w:r>
    </w:p>
    <w:p w14:paraId="74111E8F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Университет (см. «Толедо»)</w:t>
      </w:r>
    </w:p>
    <w:p w14:paraId="4FCE482A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Уплотнение 5</w:t>
      </w:r>
    </w:p>
    <w:p w14:paraId="37B3429C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Ураган 1035</w:t>
      </w:r>
    </w:p>
    <w:p w14:paraId="730F1BDB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Уринэ-кооператор (см. «Соперники»)</w:t>
      </w:r>
    </w:p>
    <w:p w14:paraId="25ACA1D0" w14:textId="77777777" w:rsidR="00985006" w:rsidRDefault="00985006" w:rsidP="00985006">
      <w:pPr>
        <w:pStyle w:val="24"/>
        <w:spacing w:line="206" w:lineRule="auto"/>
        <w:ind w:firstLine="0"/>
      </w:pPr>
      <w:r>
        <w:rPr>
          <w:rStyle w:val="23"/>
        </w:rPr>
        <w:t>Урок (см. «Цена человека»)</w:t>
      </w:r>
    </w:p>
    <w:p w14:paraId="6AC868C6" w14:textId="77777777" w:rsidR="00985006" w:rsidRDefault="00985006" w:rsidP="00985006">
      <w:pPr>
        <w:pStyle w:val="24"/>
        <w:spacing w:line="206" w:lineRule="auto"/>
        <w:ind w:firstLine="0"/>
        <w:sectPr w:rsidR="00985006" w:rsidSect="00985006">
          <w:pgSz w:w="7794" w:h="12884"/>
          <w:pgMar w:top="127" w:right="329" w:bottom="695" w:left="270" w:header="0" w:footer="3" w:gutter="0"/>
          <w:cols w:num="2" w:space="100"/>
          <w:noEndnote/>
          <w:docGrid w:linePitch="360"/>
        </w:sectPr>
      </w:pPr>
      <w:r>
        <w:rPr>
          <w:rStyle w:val="23"/>
        </w:rPr>
        <w:t>УС (см. «Утирайте слезы»)</w:t>
      </w:r>
    </w:p>
    <w:p w14:paraId="25686752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Утирайте слезы 1094</w:t>
      </w:r>
    </w:p>
    <w:p w14:paraId="31508424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Утриш (см. «Путь в Дамаск»)</w:t>
      </w:r>
    </w:p>
    <w:p w14:paraId="78EA1A43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Уту Микава (см. «Нателла»)</w:t>
      </w:r>
    </w:p>
    <w:p w14:paraId="47FE7D97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Утюг (см. «Косая линия») Ухабы 527</w:t>
      </w:r>
    </w:p>
    <w:p w14:paraId="0924F070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Ухабы жизни (см. «Ухабы»)</w:t>
      </w:r>
    </w:p>
    <w:p w14:paraId="69289F59" w14:textId="77777777" w:rsidR="00985006" w:rsidRDefault="00985006" w:rsidP="00985006">
      <w:pPr>
        <w:pStyle w:val="24"/>
        <w:spacing w:after="460" w:line="204" w:lineRule="auto"/>
        <w:ind w:firstLine="0"/>
      </w:pPr>
      <w:r>
        <w:rPr>
          <w:rStyle w:val="23"/>
        </w:rPr>
        <w:t>Учись стрелять на «ять»! 709</w:t>
      </w:r>
    </w:p>
    <w:p w14:paraId="56760F0B" w14:textId="77777777" w:rsidR="00985006" w:rsidRDefault="00985006" w:rsidP="00985006">
      <w:pPr>
        <w:pStyle w:val="24"/>
        <w:spacing w:after="240" w:line="202" w:lineRule="auto"/>
        <w:ind w:firstLine="780"/>
      </w:pPr>
      <w:r>
        <w:rPr>
          <w:rStyle w:val="23"/>
          <w:b/>
          <w:bCs/>
        </w:rPr>
        <w:lastRenderedPageBreak/>
        <w:t>Ф</w:t>
      </w:r>
    </w:p>
    <w:p w14:paraId="0A2C008D" w14:textId="77777777" w:rsidR="00985006" w:rsidRDefault="00985006" w:rsidP="00985006">
      <w:pPr>
        <w:pStyle w:val="24"/>
        <w:spacing w:line="202" w:lineRule="auto"/>
        <w:ind w:left="360" w:hanging="360"/>
        <w:jc w:val="both"/>
      </w:pPr>
      <w:r>
        <w:rPr>
          <w:rStyle w:val="23"/>
        </w:rPr>
        <w:t>Фабрика-кухня (см. «Рождение герои</w:t>
      </w:r>
      <w:r>
        <w:rPr>
          <w:rStyle w:val="23"/>
        </w:rPr>
        <w:softHyphen/>
        <w:t>ни»)</w:t>
      </w:r>
    </w:p>
    <w:p w14:paraId="551DD5B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Фаталист (см. «Максим Максимыч»)</w:t>
      </w:r>
    </w:p>
    <w:p w14:paraId="749DE6E3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Фата Моргана 1036</w:t>
      </w:r>
    </w:p>
    <w:p w14:paraId="68AF7EE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Федькина правда 298</w:t>
      </w:r>
    </w:p>
    <w:p w14:paraId="2FA39E03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Филантроп (см. «Проданный аппетит»)</w:t>
      </w:r>
    </w:p>
    <w:p w14:paraId="32F1A0D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Фильм о фильме (см. «Стеклянный</w:t>
      </w:r>
    </w:p>
    <w:p w14:paraId="7AB5654C" w14:textId="77777777" w:rsidR="00985006" w:rsidRDefault="00985006" w:rsidP="00985006">
      <w:pPr>
        <w:pStyle w:val="24"/>
        <w:spacing w:line="202" w:lineRule="auto"/>
        <w:ind w:firstLine="360"/>
      </w:pPr>
      <w:r>
        <w:rPr>
          <w:rStyle w:val="23"/>
        </w:rPr>
        <w:t>глаз»)</w:t>
      </w:r>
    </w:p>
    <w:p w14:paraId="1BFC1018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Флаг нации 800</w:t>
      </w:r>
    </w:p>
    <w:p w14:paraId="3002296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Флаг стадиона 1154</w:t>
      </w:r>
    </w:p>
    <w:p w14:paraId="5DFA6513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Фома-работяга 1037</w:t>
      </w:r>
    </w:p>
    <w:p w14:paraId="6A0466E3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Фриц Бауэр 933</w:t>
      </w:r>
    </w:p>
    <w:p w14:paraId="45EBFC43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Фрукты-овощи 1038</w:t>
      </w:r>
    </w:p>
    <w:p w14:paraId="09398277" w14:textId="77777777" w:rsidR="00985006" w:rsidRDefault="00985006" w:rsidP="00985006">
      <w:pPr>
        <w:pStyle w:val="92"/>
      </w:pPr>
      <w:r>
        <w:rPr>
          <w:rStyle w:val="91"/>
        </w:rPr>
        <w:t>/</w:t>
      </w:r>
    </w:p>
    <w:p w14:paraId="7E4EC6D3" w14:textId="77777777" w:rsidR="00985006" w:rsidRDefault="00985006" w:rsidP="00985006">
      <w:pPr>
        <w:pStyle w:val="24"/>
        <w:spacing w:after="300" w:line="202" w:lineRule="auto"/>
        <w:ind w:firstLine="840"/>
      </w:pPr>
      <w:r>
        <w:rPr>
          <w:rStyle w:val="23"/>
          <w:b/>
          <w:bCs/>
        </w:rPr>
        <w:t>X</w:t>
      </w:r>
    </w:p>
    <w:p w14:paraId="2F2E8450" w14:textId="77777777" w:rsidR="00985006" w:rsidRDefault="00985006" w:rsidP="00985006">
      <w:pPr>
        <w:pStyle w:val="24"/>
        <w:ind w:firstLine="0"/>
        <w:jc w:val="both"/>
      </w:pPr>
      <w:r>
        <w:rPr>
          <w:rStyle w:val="23"/>
        </w:rPr>
        <w:t>Хабарда 1039</w:t>
      </w:r>
    </w:p>
    <w:p w14:paraId="2696CE0D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Хабу 680</w:t>
      </w:r>
    </w:p>
    <w:p w14:paraId="026B8C2A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Хандрилла (см. «Золотой куст»)</w:t>
      </w:r>
    </w:p>
    <w:p w14:paraId="72ECC6A6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Ханума 412</w:t>
      </w:r>
    </w:p>
    <w:p w14:paraId="008DD2A2" w14:textId="77777777" w:rsidR="00985006" w:rsidRDefault="00985006" w:rsidP="00985006">
      <w:pPr>
        <w:pStyle w:val="24"/>
        <w:spacing w:line="209" w:lineRule="auto"/>
        <w:ind w:firstLine="0"/>
        <w:jc w:val="both"/>
      </w:pPr>
      <w:r>
        <w:rPr>
          <w:rStyle w:val="23"/>
        </w:rPr>
        <w:t>Хас Пуш 528</w:t>
      </w:r>
    </w:p>
    <w:p w14:paraId="5BD652DD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Хвастунишка 710</w:t>
      </w:r>
    </w:p>
    <w:p w14:paraId="4835C319" w14:textId="77777777" w:rsidR="00985006" w:rsidRDefault="00985006" w:rsidP="00985006">
      <w:pPr>
        <w:pStyle w:val="24"/>
        <w:tabs>
          <w:tab w:val="left" w:pos="1375"/>
        </w:tabs>
        <w:spacing w:line="194" w:lineRule="auto"/>
        <w:ind w:firstLine="0"/>
        <w:jc w:val="both"/>
      </w:pPr>
      <w:r>
        <w:rPr>
          <w:rStyle w:val="23"/>
        </w:rPr>
        <w:t>Хвеська 91</w:t>
      </w:r>
      <w:r>
        <w:rPr>
          <w:rStyle w:val="23"/>
        </w:rPr>
        <w:tab/>
        <w:t>.</w:t>
      </w:r>
    </w:p>
    <w:p w14:paraId="518A8114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Хлеб 6</w:t>
      </w:r>
    </w:p>
    <w:p w14:paraId="4986C4CA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Хлеб 934</w:t>
      </w:r>
    </w:p>
    <w:p w14:paraId="52386222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Хлеб (см. «Деревня на переломе»)</w:t>
      </w:r>
    </w:p>
    <w:p w14:paraId="581989A4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Хлеб из камней 529</w:t>
      </w:r>
    </w:p>
    <w:p w14:paraId="66C249DE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Хмель (см. «Атаман Хмель»)</w:t>
      </w:r>
    </w:p>
    <w:p w14:paraId="4698BC10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Хозяин черных скал 145</w:t>
      </w:r>
    </w:p>
    <w:p w14:paraId="6C7399A9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Хочу быть летчицей 681</w:t>
      </w:r>
    </w:p>
    <w:p w14:paraId="29DADF28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Хочу жить 1155</w:t>
      </w:r>
    </w:p>
    <w:p w14:paraId="4CAFD7A0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Хранитель музея 935</w:t>
      </w:r>
    </w:p>
    <w:p w14:paraId="10EFE3A7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Хромой барии 92</w:t>
      </w:r>
    </w:p>
    <w:p w14:paraId="5DFD3EEE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Хромой барин 682</w:t>
      </w:r>
    </w:p>
    <w:p w14:paraId="57641251" w14:textId="77777777" w:rsidR="00985006" w:rsidRDefault="00985006" w:rsidP="00985006">
      <w:pPr>
        <w:pStyle w:val="24"/>
        <w:spacing w:after="460" w:line="192" w:lineRule="auto"/>
        <w:ind w:firstLine="0"/>
      </w:pPr>
      <w:r>
        <w:rPr>
          <w:rStyle w:val="23"/>
        </w:rPr>
        <w:t>Хромоножка 936</w:t>
      </w:r>
    </w:p>
    <w:p w14:paraId="351F8FCF" w14:textId="77777777" w:rsidR="00985006" w:rsidRDefault="00985006" w:rsidP="00985006">
      <w:pPr>
        <w:pStyle w:val="24"/>
        <w:spacing w:after="300"/>
        <w:ind w:firstLine="840"/>
        <w:rPr>
          <w:sz w:val="17"/>
          <w:szCs w:val="17"/>
        </w:rPr>
      </w:pPr>
      <w:r>
        <w:rPr>
          <w:rStyle w:val="23"/>
          <w:b/>
          <w:bCs/>
          <w:sz w:val="17"/>
          <w:szCs w:val="17"/>
        </w:rPr>
        <w:t>Ц</w:t>
      </w:r>
    </w:p>
    <w:p w14:paraId="16DCBEA2" w14:textId="77777777" w:rsidR="00985006" w:rsidRDefault="00985006" w:rsidP="00985006">
      <w:pPr>
        <w:pStyle w:val="24"/>
        <w:ind w:firstLine="0"/>
      </w:pPr>
      <w:r>
        <w:rPr>
          <w:rStyle w:val="23"/>
        </w:rPr>
        <w:t>Царь-голод (см. «Голод»)</w:t>
      </w:r>
    </w:p>
    <w:p w14:paraId="2D8A1CCD" w14:textId="77777777" w:rsidR="00985006" w:rsidRDefault="00985006" w:rsidP="00985006">
      <w:pPr>
        <w:pStyle w:val="24"/>
        <w:spacing w:line="194" w:lineRule="auto"/>
        <w:ind w:firstLine="0"/>
      </w:pPr>
      <w:r>
        <w:rPr>
          <w:rStyle w:val="23"/>
        </w:rPr>
        <w:t>Царь и поэт (см. «Поэт и царь»)</w:t>
      </w:r>
    </w:p>
    <w:p w14:paraId="267FB70C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Цветок любви (см. «Счастливый</w:t>
      </w:r>
    </w:p>
    <w:p w14:paraId="0C9E0148" w14:textId="77777777" w:rsidR="00985006" w:rsidRDefault="00985006" w:rsidP="00985006">
      <w:pPr>
        <w:pStyle w:val="24"/>
        <w:spacing w:line="187" w:lineRule="auto"/>
        <w:ind w:firstLine="360"/>
      </w:pPr>
      <w:r>
        <w:rPr>
          <w:rStyle w:val="23"/>
        </w:rPr>
        <w:t>Кент»)</w:t>
      </w:r>
    </w:p>
    <w:p w14:paraId="24A3EA4B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Цветочница 214</w:t>
      </w:r>
    </w:p>
    <w:p w14:paraId="3F600F7F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Цветы на камнях 104</w:t>
      </w:r>
    </w:p>
    <w:p w14:paraId="633F4337" w14:textId="77777777" w:rsidR="00985006" w:rsidRDefault="00985006" w:rsidP="00985006">
      <w:pPr>
        <w:pStyle w:val="24"/>
        <w:spacing w:line="199" w:lineRule="auto"/>
        <w:ind w:firstLine="0"/>
        <w:jc w:val="both"/>
      </w:pPr>
      <w:r>
        <w:rPr>
          <w:rStyle w:val="23"/>
        </w:rPr>
        <w:t>Цезиум-54 (см. «Альбидум»)</w:t>
      </w:r>
    </w:p>
    <w:p w14:paraId="0D028B25" w14:textId="77777777" w:rsidR="00985006" w:rsidRDefault="00985006" w:rsidP="00985006">
      <w:pPr>
        <w:pStyle w:val="24"/>
        <w:spacing w:line="192" w:lineRule="auto"/>
        <w:ind w:firstLine="0"/>
        <w:jc w:val="both"/>
      </w:pPr>
      <w:r>
        <w:rPr>
          <w:rStyle w:val="23"/>
        </w:rPr>
        <w:t>Цемент 530</w:t>
      </w:r>
    </w:p>
    <w:p w14:paraId="35A0CF14" w14:textId="77777777" w:rsidR="00985006" w:rsidRDefault="00985006" w:rsidP="00985006">
      <w:pPr>
        <w:pStyle w:val="24"/>
        <w:spacing w:line="194" w:lineRule="auto"/>
        <w:ind w:firstLine="0"/>
        <w:jc w:val="both"/>
      </w:pPr>
      <w:r>
        <w:rPr>
          <w:rStyle w:val="23"/>
        </w:rPr>
        <w:t>Цена человека 683</w:t>
      </w:r>
    </w:p>
    <w:p w14:paraId="7534F46D" w14:textId="77777777" w:rsidR="00985006" w:rsidRDefault="00985006" w:rsidP="00985006">
      <w:pPr>
        <w:pStyle w:val="24"/>
        <w:spacing w:line="209" w:lineRule="auto"/>
        <w:ind w:firstLine="0"/>
        <w:jc w:val="both"/>
      </w:pPr>
      <w:r>
        <w:rPr>
          <w:rStyle w:val="23"/>
        </w:rPr>
        <w:t>Ценою тысяч 299</w:t>
      </w:r>
    </w:p>
    <w:p w14:paraId="0B91E25A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Цыбала (см. «Знакомое лицо»)</w:t>
      </w:r>
    </w:p>
    <w:p w14:paraId="76A547C5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Цыганская кровь 684</w:t>
      </w:r>
    </w:p>
    <w:p w14:paraId="3DBF4FCC" w14:textId="77777777" w:rsidR="00985006" w:rsidRDefault="00985006" w:rsidP="00985006">
      <w:pPr>
        <w:pStyle w:val="24"/>
        <w:spacing w:after="300" w:line="194" w:lineRule="auto"/>
        <w:ind w:firstLine="0"/>
      </w:pPr>
      <w:r>
        <w:rPr>
          <w:rStyle w:val="23"/>
        </w:rPr>
        <w:t>Цыплят по осени считают 564</w:t>
      </w:r>
    </w:p>
    <w:p w14:paraId="6F650911" w14:textId="77777777" w:rsidR="00985006" w:rsidRDefault="00985006" w:rsidP="00985006">
      <w:pPr>
        <w:pStyle w:val="24"/>
        <w:spacing w:after="320"/>
        <w:ind w:firstLine="780"/>
      </w:pPr>
      <w:r>
        <w:rPr>
          <w:rStyle w:val="23"/>
          <w:b/>
          <w:bCs/>
        </w:rPr>
        <w:t>Ч</w:t>
      </w:r>
    </w:p>
    <w:p w14:paraId="1219C7B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Чадра 531</w:t>
      </w:r>
    </w:p>
    <w:p w14:paraId="020F78B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Чай 215</w:t>
      </w:r>
    </w:p>
    <w:p w14:paraId="2697F2E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Чай (см. «Гасан»)</w:t>
      </w:r>
    </w:p>
    <w:p w14:paraId="2E4D841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Час настал (см. «Ценою тысяч»)</w:t>
      </w:r>
    </w:p>
    <w:p w14:paraId="6ED276B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Часовня св. Иоанна 146</w:t>
      </w:r>
    </w:p>
    <w:p w14:paraId="1B2077E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Частный случай 1122</w:t>
      </w:r>
    </w:p>
    <w:p w14:paraId="47A4F93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Чатуй 1040</w:t>
      </w:r>
    </w:p>
    <w:p w14:paraId="1EF89496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Чачван (см. «Чадра»)</w:t>
      </w:r>
    </w:p>
    <w:p w14:paraId="4168F26B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Чаша искупления 59</w:t>
      </w:r>
    </w:p>
    <w:p w14:paraId="7228C7F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Чашка чая 532</w:t>
      </w:r>
    </w:p>
    <w:p w14:paraId="218D1BF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без футляра 1041</w:t>
      </w:r>
    </w:p>
    <w:p w14:paraId="3D7596B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за бортом 1042</w:t>
      </w:r>
    </w:p>
    <w:p w14:paraId="63248E40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Человек за решеткой (см. «Человек из тюрьмы»)</w:t>
      </w:r>
    </w:p>
    <w:p w14:paraId="0C7212E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из леса (см. «Лесной человек»)</w:t>
      </w:r>
    </w:p>
    <w:p w14:paraId="0F4CFA9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из местечка 937</w:t>
      </w:r>
    </w:p>
    <w:p w14:paraId="173673A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из ресторана 533</w:t>
      </w:r>
    </w:p>
    <w:p w14:paraId="1EFFD71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из тюрьмы 1043</w:t>
      </w:r>
    </w:p>
    <w:p w14:paraId="57EB45C6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и шлак (см. «Последний каталь»)</w:t>
      </w:r>
    </w:p>
    <w:p w14:paraId="77E0B483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Человек-коршун (см. «Бэла»)</w:t>
      </w:r>
    </w:p>
    <w:p w14:paraId="027A01E6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остался один 938</w:t>
      </w:r>
    </w:p>
    <w:p w14:paraId="1DA79538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родился 685</w:t>
      </w:r>
    </w:p>
    <w:p w14:paraId="411455D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с орденом 1095</w:t>
      </w:r>
    </w:p>
    <w:p w14:paraId="442D26EA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с портфелем 801</w:t>
      </w:r>
    </w:p>
    <w:p w14:paraId="133ABFB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Человек человеку волк 147</w:t>
      </w:r>
    </w:p>
    <w:p w14:paraId="4FDAA29B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Чемпион (см. «Двуногие»)</w:t>
      </w:r>
    </w:p>
    <w:p w14:paraId="119CF23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Чем ты был 60</w:t>
      </w:r>
    </w:p>
    <w:p w14:paraId="4D04327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Червонцы 939</w:t>
      </w:r>
    </w:p>
    <w:p w14:paraId="3511ECC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Черевички 534</w:t>
      </w:r>
    </w:p>
    <w:p w14:paraId="0BB67D4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Через 45 минут (см. «В последний час»)</w:t>
      </w:r>
    </w:p>
    <w:p w14:paraId="72F173A5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Черная кожа 1044</w:t>
      </w:r>
    </w:p>
    <w:p w14:paraId="33EE732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Черная кошка (см. «Крылья»)</w:t>
      </w:r>
    </w:p>
    <w:p w14:paraId="5DC3B24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Черная кровь (см. «Ненависть»)</w:t>
      </w:r>
    </w:p>
    <w:p w14:paraId="379BEA5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Черная пасть (см. «Кара-Бугаз»)</w:t>
      </w:r>
    </w:p>
    <w:p w14:paraId="737B136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Черная пятница на Чикагской бирже (см.</w:t>
      </w:r>
    </w:p>
    <w:p w14:paraId="53A44EE7" w14:textId="77777777" w:rsidR="00985006" w:rsidRDefault="00985006" w:rsidP="00985006">
      <w:pPr>
        <w:pStyle w:val="24"/>
        <w:spacing w:line="202" w:lineRule="auto"/>
        <w:ind w:firstLine="340"/>
      </w:pPr>
      <w:r>
        <w:rPr>
          <w:rStyle w:val="23"/>
        </w:rPr>
        <w:t>«Альбидум»)</w:t>
      </w:r>
    </w:p>
    <w:p w14:paraId="6173D0C1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Черная смерть 300</w:t>
      </w:r>
    </w:p>
    <w:p w14:paraId="331C57FA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Черное воскресенье (см. «Девятое января»)</w:t>
      </w:r>
    </w:p>
    <w:p w14:paraId="6167DFD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Черное дело (см. «Волки»)</w:t>
      </w:r>
    </w:p>
    <w:p w14:paraId="6902587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Черное золото (см. «Последний выстрел»)</w:t>
      </w:r>
    </w:p>
    <w:p w14:paraId="1A09FED8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Черное сердце 301</w:t>
      </w:r>
    </w:p>
    <w:p w14:paraId="0C825DDE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Черные дни 940</w:t>
      </w:r>
    </w:p>
    <w:p w14:paraId="0057C66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Черный барак 1096</w:t>
      </w:r>
    </w:p>
    <w:p w14:paraId="4261F13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Черный парус 802</w:t>
      </w:r>
    </w:p>
    <w:p w14:paraId="4270C35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Черный столб 535</w:t>
      </w:r>
    </w:p>
    <w:p w14:paraId="7B02FDC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Черт (см. «Транспорт огня»)</w:t>
      </w:r>
    </w:p>
    <w:p w14:paraId="3CCFA4D3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Чертова баба (см. «Василисина побе</w:t>
      </w:r>
      <w:r>
        <w:rPr>
          <w:rStyle w:val="23"/>
        </w:rPr>
        <w:softHyphen/>
        <w:t>да»)</w:t>
      </w:r>
    </w:p>
    <w:p w14:paraId="04F2F62B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Чертово гнездо (см. «Стачка»)</w:t>
      </w:r>
    </w:p>
    <w:p w14:paraId="77DA75FB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Чертово колесо 413</w:t>
      </w:r>
    </w:p>
    <w:p w14:paraId="12ED1E64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Чертополох 536</w:t>
      </w:r>
    </w:p>
    <w:p w14:paraId="2DB38DB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Честь 1045</w:t>
      </w:r>
    </w:p>
    <w:p w14:paraId="5C505F79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Честь (см. «Нам у с»)</w:t>
      </w:r>
    </w:p>
    <w:p w14:paraId="126B956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Четыря дня (см. «Волчьи тропы»)</w:t>
      </w:r>
    </w:p>
    <w:p w14:paraId="445042BA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Четыре и пять 216</w:t>
      </w:r>
    </w:p>
    <w:p w14:paraId="561CA206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Четыре месяца у Деникина 61</w:t>
      </w:r>
    </w:p>
    <w:p w14:paraId="2380B2D2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Четыреста миллионов 686</w:t>
      </w:r>
    </w:p>
    <w:p w14:paraId="1B58F8AF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Чеховский альманах (см. «Чины и люди»)</w:t>
      </w:r>
    </w:p>
    <w:p w14:paraId="3F49159C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Чижик (см. «Чужие»)</w:t>
      </w:r>
    </w:p>
    <w:p w14:paraId="71CED8D0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Чините паровозы 62</w:t>
      </w:r>
    </w:p>
    <w:p w14:paraId="276086EB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Чипы и люди 803</w:t>
      </w:r>
    </w:p>
    <w:p w14:paraId="3D24B9D1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Чиркин в казарме 414</w:t>
      </w:r>
    </w:p>
    <w:p w14:paraId="44F9559A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Чистка 941</w:t>
      </w:r>
    </w:p>
    <w:p w14:paraId="2C55C425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Что, где он купил? 302</w:t>
      </w:r>
    </w:p>
    <w:p w14:paraId="7152990E" w14:textId="77777777" w:rsidR="00985006" w:rsidRDefault="00985006" w:rsidP="00985006">
      <w:pPr>
        <w:pStyle w:val="24"/>
        <w:spacing w:after="160" w:line="202" w:lineRule="auto"/>
        <w:ind w:firstLine="0"/>
        <w:sectPr w:rsidR="00985006" w:rsidSect="00985006">
          <w:footerReference w:type="even" r:id="rId12"/>
          <w:footerReference w:type="default" r:id="rId13"/>
          <w:type w:val="continuous"/>
          <w:pgSz w:w="7794" w:h="12884"/>
          <w:pgMar w:top="127" w:right="329" w:bottom="695" w:left="270" w:header="0" w:footer="3" w:gutter="0"/>
          <w:cols w:num="2" w:space="100"/>
          <w:noEndnote/>
          <w:docGrid w:linePitch="360"/>
        </w:sectPr>
      </w:pPr>
      <w:r>
        <w:rPr>
          <w:rStyle w:val="23"/>
        </w:rPr>
        <w:t>Что говорит «МОС»—сей отгадайте вопрос</w:t>
      </w:r>
    </w:p>
    <w:p w14:paraId="08C69138" w14:textId="77777777" w:rsidR="00985006" w:rsidRDefault="00985006" w:rsidP="00985006">
      <w:pPr>
        <w:pStyle w:val="24"/>
        <w:spacing w:line="192" w:lineRule="auto"/>
        <w:ind w:left="360" w:hanging="360"/>
      </w:pPr>
      <w:r>
        <w:rPr>
          <w:rStyle w:val="23"/>
        </w:rPr>
        <w:lastRenderedPageBreak/>
        <w:t>Что должен знать .рабочий и крестьянин о СССР 711</w:t>
      </w:r>
    </w:p>
    <w:p w14:paraId="44BDD0CF" w14:textId="77777777" w:rsidR="00985006" w:rsidRDefault="00985006" w:rsidP="00985006">
      <w:pPr>
        <w:pStyle w:val="24"/>
        <w:spacing w:line="192" w:lineRule="auto"/>
        <w:ind w:left="360" w:hanging="360"/>
      </w:pPr>
      <w:r>
        <w:rPr>
          <w:rStyle w:val="23"/>
        </w:rPr>
        <w:t>Что принесут нам белые (см. «Пролетар- град на страже революции»)</w:t>
      </w:r>
    </w:p>
    <w:p w14:paraId="41006945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Чудесная книжка 303</w:t>
      </w:r>
    </w:p>
    <w:p w14:paraId="47D34E43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Чудо 1156</w:t>
      </w:r>
    </w:p>
    <w:p w14:paraId="106E4426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Чудо с самогоном 304</w:t>
      </w:r>
    </w:p>
    <w:p w14:paraId="7139172E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Чудотворец 119</w:t>
      </w:r>
    </w:p>
    <w:p w14:paraId="363B3473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Чужая 537</w:t>
      </w:r>
    </w:p>
    <w:p w14:paraId="1857F99E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Чужие 415</w:t>
      </w:r>
    </w:p>
    <w:p w14:paraId="020FF413" w14:textId="77777777" w:rsidR="00985006" w:rsidRDefault="00985006" w:rsidP="00985006">
      <w:pPr>
        <w:pStyle w:val="24"/>
        <w:spacing w:line="192" w:lineRule="auto"/>
        <w:ind w:firstLine="0"/>
      </w:pPr>
      <w:r>
        <w:rPr>
          <w:rStyle w:val="23"/>
        </w:rPr>
        <w:t>Чужой берег 942</w:t>
      </w:r>
    </w:p>
    <w:p w14:paraId="39132FEE" w14:textId="77777777" w:rsidR="00985006" w:rsidRDefault="00985006" w:rsidP="00985006">
      <w:pPr>
        <w:pStyle w:val="24"/>
        <w:spacing w:after="200" w:line="192" w:lineRule="auto"/>
        <w:ind w:firstLine="0"/>
      </w:pPr>
      <w:r>
        <w:rPr>
          <w:rStyle w:val="23"/>
        </w:rPr>
        <w:t>Чужой пиджак 538</w:t>
      </w:r>
    </w:p>
    <w:p w14:paraId="30228BB1" w14:textId="77777777" w:rsidR="00985006" w:rsidRDefault="00985006" w:rsidP="00985006">
      <w:pPr>
        <w:pStyle w:val="24"/>
        <w:spacing w:after="100" w:line="199" w:lineRule="auto"/>
        <w:ind w:firstLine="0"/>
        <w:jc w:val="center"/>
      </w:pPr>
      <w:r>
        <w:rPr>
          <w:rStyle w:val="23"/>
          <w:b/>
          <w:bCs/>
        </w:rPr>
        <w:t>Ш</w:t>
      </w:r>
    </w:p>
    <w:p w14:paraId="3855C1B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Шагалинский мост (см. «Замаллу») Шагать мешают 943</w:t>
      </w:r>
    </w:p>
    <w:p w14:paraId="4CF48C93" w14:textId="77777777" w:rsidR="00985006" w:rsidRDefault="00985006" w:rsidP="00985006">
      <w:pPr>
        <w:pStyle w:val="24"/>
        <w:spacing w:line="199" w:lineRule="auto"/>
        <w:ind w:left="360" w:hanging="360"/>
      </w:pPr>
      <w:r>
        <w:rPr>
          <w:rStyle w:val="23"/>
        </w:rPr>
        <w:t>Шаг за шагом (с.м. «Пять в яблоч</w:t>
      </w:r>
      <w:r>
        <w:rPr>
          <w:rStyle w:val="23"/>
        </w:rPr>
        <w:softHyphen/>
        <w:t>ко»)</w:t>
      </w:r>
    </w:p>
    <w:p w14:paraId="5CC1C51B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Шайтан-арба (см. «Гафир и Мариам»)</w:t>
      </w:r>
    </w:p>
    <w:p w14:paraId="10B3979F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Шакалы Равата 539</w:t>
      </w:r>
    </w:p>
    <w:p w14:paraId="54CC571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Шаланда «Потемки н» (см. «Черный парус»)</w:t>
      </w:r>
    </w:p>
    <w:p w14:paraId="3E35431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Шахматная горячка 305</w:t>
      </w:r>
    </w:p>
    <w:p w14:paraId="1C5C1610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Шахсей-Вахсей (см. «Во имя бога»)</w:t>
      </w:r>
    </w:p>
    <w:p w14:paraId="13C72095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Шахта «Мария» (см. «Атака»)</w:t>
      </w:r>
    </w:p>
    <w:p w14:paraId="5939B38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Шахтеры (см‘. «Подземное солнце»)</w:t>
      </w:r>
    </w:p>
    <w:p w14:paraId="15A8C26C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Шведская спичка 120</w:t>
      </w:r>
    </w:p>
    <w:p w14:paraId="0637593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Шептуны (см. «Бузилка»)</w:t>
      </w:r>
    </w:p>
    <w:p w14:paraId="146569DF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Шестнадцатый 687</w:t>
      </w:r>
    </w:p>
    <w:p w14:paraId="119B44EA" w14:textId="77777777" w:rsidR="00985006" w:rsidRDefault="00985006" w:rsidP="00985006">
      <w:pPr>
        <w:pStyle w:val="24"/>
        <w:spacing w:line="199" w:lineRule="auto"/>
        <w:ind w:left="360" w:hanging="360"/>
      </w:pPr>
      <w:r>
        <w:rPr>
          <w:rStyle w:val="23"/>
        </w:rPr>
        <w:t>Шиворот-навыворот (см. «Иван да Ма</w:t>
      </w:r>
      <w:r>
        <w:rPr>
          <w:rStyle w:val="23"/>
        </w:rPr>
        <w:softHyphen/>
        <w:t>рья»)</w:t>
      </w:r>
    </w:p>
    <w:p w14:paraId="0CAF81A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Шинель 416</w:t>
      </w:r>
    </w:p>
    <w:p w14:paraId="440CAEF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Шинель дыбом 540</w:t>
      </w:r>
    </w:p>
    <w:p w14:paraId="35A028E5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Шифрованный документ 712</w:t>
      </w:r>
    </w:p>
    <w:p w14:paraId="5C4DAEC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Шквал (см. «Двуногие»)</w:t>
      </w:r>
    </w:p>
    <w:p w14:paraId="2B3632F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Шкатулочка («Чистка»)</w:t>
      </w:r>
    </w:p>
    <w:p w14:paraId="594D7263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Шкурник (см. «Знакомое лицо»)</w:t>
      </w:r>
    </w:p>
    <w:p w14:paraId="0B2A1F34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Шляпа 541</w:t>
      </w:r>
    </w:p>
    <w:p w14:paraId="69FBBC32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Шор и Шоршор 417</w:t>
      </w:r>
    </w:p>
    <w:p w14:paraId="796FADBE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Шпион (см. «Дело № 128/с»)</w:t>
      </w:r>
    </w:p>
    <w:p w14:paraId="4C693B39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Шпу иди к-кооператор 306</w:t>
      </w:r>
    </w:p>
    <w:p w14:paraId="7C11D471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Шрифт (см. «Реванш»)</w:t>
      </w:r>
    </w:p>
    <w:p w14:paraId="530FF1FA" w14:textId="77777777" w:rsidR="00985006" w:rsidRDefault="00985006" w:rsidP="00985006">
      <w:pPr>
        <w:pStyle w:val="24"/>
        <w:spacing w:line="199" w:lineRule="auto"/>
        <w:ind w:firstLine="0"/>
      </w:pPr>
      <w:r>
        <w:rPr>
          <w:rStyle w:val="23"/>
        </w:rPr>
        <w:t>Штурм гор (см. «Золотой куст»)</w:t>
      </w:r>
    </w:p>
    <w:p w14:paraId="25C2F8A3" w14:textId="77777777" w:rsidR="00985006" w:rsidRDefault="00985006" w:rsidP="00985006">
      <w:pPr>
        <w:pStyle w:val="24"/>
        <w:spacing w:after="100" w:line="199" w:lineRule="auto"/>
        <w:ind w:firstLine="0"/>
      </w:pPr>
      <w:r>
        <w:rPr>
          <w:rStyle w:val="23"/>
        </w:rPr>
        <w:t>Штурм неба (см. «Новый Вавилон»)</w:t>
      </w:r>
    </w:p>
    <w:p w14:paraId="43C93F82" w14:textId="77777777" w:rsidR="00985006" w:rsidRDefault="00985006" w:rsidP="00985006">
      <w:pPr>
        <w:pStyle w:val="24"/>
        <w:spacing w:after="240" w:line="202" w:lineRule="auto"/>
        <w:ind w:firstLine="780"/>
      </w:pPr>
      <w:r>
        <w:rPr>
          <w:rStyle w:val="23"/>
        </w:rPr>
        <w:t>Э</w:t>
      </w:r>
    </w:p>
    <w:p w14:paraId="1A964435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Эврика 961</w:t>
      </w:r>
    </w:p>
    <w:p w14:paraId="11C360E6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Экспонат из паноптикума 804</w:t>
      </w:r>
    </w:p>
    <w:p w14:paraId="0F692183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Экспресс Нанкин—Су Чжоу (см. «Голубой экспресс»)</w:t>
      </w:r>
    </w:p>
    <w:p w14:paraId="4F375CC8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Электро (см. «Турбина № 3»)</w:t>
      </w:r>
    </w:p>
    <w:p w14:paraId="19EF355B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Элисо 688</w:t>
      </w:r>
    </w:p>
    <w:p w14:paraId="08DEAF9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Эмигрант 1157</w:t>
      </w:r>
    </w:p>
    <w:p w14:paraId="6202EAE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Эмигранты из цветущей страны 1097</w:t>
      </w:r>
    </w:p>
    <w:p w14:paraId="24FB7358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Энциклопедия на проводах 820</w:t>
      </w:r>
    </w:p>
    <w:p w14:paraId="5D84CA5D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Эпизод из «Стрекопытовщины» (см. «Отель</w:t>
      </w:r>
    </w:p>
    <w:p w14:paraId="4A5431FE" w14:textId="77777777" w:rsidR="00985006" w:rsidRDefault="00985006" w:rsidP="00985006">
      <w:pPr>
        <w:pStyle w:val="24"/>
        <w:spacing w:line="202" w:lineRule="auto"/>
        <w:ind w:firstLine="340"/>
      </w:pPr>
      <w:r>
        <w:rPr>
          <w:rStyle w:val="23"/>
        </w:rPr>
        <w:t>«Савой»)</w:t>
      </w:r>
    </w:p>
    <w:p w14:paraId="1B0EBFCF" w14:textId="77777777" w:rsidR="00985006" w:rsidRDefault="00985006" w:rsidP="00985006">
      <w:pPr>
        <w:pStyle w:val="24"/>
        <w:spacing w:line="202" w:lineRule="auto"/>
        <w:ind w:left="340" w:hanging="340"/>
        <w:jc w:val="both"/>
      </w:pPr>
      <w:r>
        <w:rPr>
          <w:rStyle w:val="23"/>
        </w:rPr>
        <w:t>Это будет последний и решительный бой 63</w:t>
      </w:r>
    </w:p>
    <w:p w14:paraId="1FE11635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Это бюло (см. «В последний час»)</w:t>
      </w:r>
    </w:p>
    <w:p w14:paraId="191DB6F7" w14:textId="77777777" w:rsidR="00985006" w:rsidRDefault="00985006" w:rsidP="00985006">
      <w:pPr>
        <w:pStyle w:val="24"/>
        <w:spacing w:line="202" w:lineRule="auto"/>
        <w:ind w:firstLine="0"/>
      </w:pPr>
      <w:r>
        <w:rPr>
          <w:rStyle w:val="23"/>
        </w:rPr>
        <w:t>Эх, яблочко... 418</w:t>
      </w:r>
    </w:p>
    <w:p w14:paraId="2400CEB1" w14:textId="77777777" w:rsidR="00985006" w:rsidRDefault="00985006" w:rsidP="00985006">
      <w:pPr>
        <w:pStyle w:val="24"/>
        <w:spacing w:after="240" w:line="202" w:lineRule="auto"/>
        <w:ind w:firstLine="0"/>
      </w:pPr>
      <w:r>
        <w:rPr>
          <w:rStyle w:val="23"/>
        </w:rPr>
        <w:t>Эшелон №... 1098</w:t>
      </w:r>
    </w:p>
    <w:p w14:paraId="4E060F2D" w14:textId="77777777" w:rsidR="00985006" w:rsidRDefault="00985006" w:rsidP="00985006">
      <w:pPr>
        <w:pStyle w:val="24"/>
        <w:spacing w:after="100" w:line="202" w:lineRule="auto"/>
        <w:ind w:firstLine="0"/>
        <w:jc w:val="center"/>
      </w:pPr>
      <w:r>
        <w:rPr>
          <w:rStyle w:val="23"/>
        </w:rPr>
        <w:t>Ю</w:t>
      </w:r>
    </w:p>
    <w:p w14:paraId="59811800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Юморески 226</w:t>
      </w:r>
    </w:p>
    <w:p w14:paraId="48828BFF" w14:textId="77777777" w:rsidR="00985006" w:rsidRDefault="00985006" w:rsidP="00985006">
      <w:pPr>
        <w:pStyle w:val="24"/>
        <w:spacing w:line="204" w:lineRule="auto"/>
        <w:ind w:firstLine="0"/>
      </w:pPr>
      <w:r>
        <w:rPr>
          <w:rStyle w:val="23"/>
        </w:rPr>
        <w:t>Юность (см. «Частный случай»)</w:t>
      </w:r>
    </w:p>
    <w:p w14:paraId="534180DD" w14:textId="77777777" w:rsidR="00985006" w:rsidRDefault="00985006" w:rsidP="00985006">
      <w:pPr>
        <w:pStyle w:val="24"/>
        <w:spacing w:line="204" w:lineRule="auto"/>
        <w:ind w:left="340" w:hanging="340"/>
        <w:jc w:val="both"/>
      </w:pPr>
      <w:r>
        <w:rPr>
          <w:rStyle w:val="23"/>
        </w:rPr>
        <w:t>Юные пионеры (см. «Остров юных пио</w:t>
      </w:r>
      <w:r>
        <w:rPr>
          <w:rStyle w:val="23"/>
        </w:rPr>
        <w:softHyphen/>
        <w:t>неров»)</w:t>
      </w:r>
    </w:p>
    <w:p w14:paraId="12F98637" w14:textId="77777777" w:rsidR="00985006" w:rsidRDefault="00985006" w:rsidP="00985006">
      <w:pPr>
        <w:pStyle w:val="24"/>
        <w:spacing w:line="204" w:lineRule="auto"/>
        <w:ind w:firstLine="0"/>
        <w:jc w:val="both"/>
      </w:pPr>
      <w:r>
        <w:rPr>
          <w:rStyle w:val="23"/>
        </w:rPr>
        <w:t>Юные энтузиасты (см. «Лагерь в горах»)</w:t>
      </w:r>
    </w:p>
    <w:p w14:paraId="099E9CFD" w14:textId="77777777" w:rsidR="00985006" w:rsidRDefault="00985006" w:rsidP="00985006">
      <w:pPr>
        <w:pStyle w:val="24"/>
        <w:spacing w:after="240" w:line="204" w:lineRule="auto"/>
        <w:ind w:left="340" w:hanging="340"/>
        <w:jc w:val="both"/>
      </w:pPr>
      <w:r>
        <w:rPr>
          <w:rStyle w:val="23"/>
        </w:rPr>
        <w:t>Юный пилот (см. «Гоги — отважный летчик»)</w:t>
      </w:r>
    </w:p>
    <w:p w14:paraId="24F94172" w14:textId="77777777" w:rsidR="00985006" w:rsidRDefault="00985006" w:rsidP="00985006">
      <w:pPr>
        <w:pStyle w:val="24"/>
        <w:spacing w:after="100" w:line="209" w:lineRule="auto"/>
        <w:ind w:firstLine="780"/>
      </w:pPr>
      <w:r>
        <w:rPr>
          <w:rStyle w:val="23"/>
        </w:rPr>
        <w:t>Я</w:t>
      </w:r>
    </w:p>
    <w:p w14:paraId="09507A59" w14:textId="77777777" w:rsidR="00985006" w:rsidRDefault="00985006" w:rsidP="00985006">
      <w:pPr>
        <w:pStyle w:val="24"/>
        <w:spacing w:line="209" w:lineRule="auto"/>
        <w:ind w:firstLine="0"/>
      </w:pPr>
      <w:r>
        <w:rPr>
          <w:rStyle w:val="23"/>
        </w:rPr>
        <w:t>Я вернусь 1171</w:t>
      </w:r>
    </w:p>
    <w:p w14:paraId="6F726A31" w14:textId="77777777" w:rsidR="00985006" w:rsidRDefault="00985006" w:rsidP="00985006">
      <w:pPr>
        <w:pStyle w:val="24"/>
        <w:spacing w:line="209" w:lineRule="auto"/>
        <w:ind w:firstLine="0"/>
      </w:pPr>
      <w:r>
        <w:rPr>
          <w:rStyle w:val="23"/>
        </w:rPr>
        <w:t>Я не маленький 1099</w:t>
      </w:r>
    </w:p>
    <w:p w14:paraId="1360CD0B" w14:textId="77777777" w:rsidR="00985006" w:rsidRDefault="00985006" w:rsidP="00985006">
      <w:pPr>
        <w:pStyle w:val="24"/>
        <w:spacing w:line="209" w:lineRule="auto"/>
        <w:ind w:firstLine="0"/>
      </w:pPr>
      <w:r>
        <w:rPr>
          <w:rStyle w:val="23"/>
        </w:rPr>
        <w:t>Яблочко (см. «Эх, яблочко...»)</w:t>
      </w:r>
    </w:p>
    <w:p w14:paraId="03A6E090" w14:textId="77777777" w:rsidR="00985006" w:rsidRDefault="00985006" w:rsidP="00985006">
      <w:pPr>
        <w:pStyle w:val="24"/>
        <w:spacing w:line="209" w:lineRule="auto"/>
        <w:ind w:firstLine="0"/>
      </w:pPr>
      <w:r>
        <w:rPr>
          <w:rStyle w:val="23"/>
        </w:rPr>
        <w:t>Ягодка любви 419</w:t>
      </w:r>
    </w:p>
    <w:p w14:paraId="3401A551" w14:textId="77777777" w:rsidR="00985006" w:rsidRDefault="00985006" w:rsidP="00985006">
      <w:pPr>
        <w:pStyle w:val="24"/>
        <w:spacing w:line="211" w:lineRule="auto"/>
        <w:ind w:firstLine="0"/>
      </w:pPr>
      <w:r>
        <w:rPr>
          <w:rStyle w:val="23"/>
        </w:rPr>
        <w:t>ЯД 542</w:t>
      </w:r>
    </w:p>
    <w:p w14:paraId="3E2FE653" w14:textId="77777777" w:rsidR="00985006" w:rsidRDefault="00985006" w:rsidP="00985006">
      <w:pPr>
        <w:pStyle w:val="24"/>
        <w:spacing w:line="209" w:lineRule="auto"/>
        <w:ind w:firstLine="0"/>
      </w:pPr>
      <w:r>
        <w:rPr>
          <w:rStyle w:val="23"/>
        </w:rPr>
        <w:t>Язык стен (см. «За стеной»)</w:t>
      </w:r>
    </w:p>
    <w:p w14:paraId="4EA3C615" w14:textId="77777777" w:rsidR="00985006" w:rsidRDefault="00985006" w:rsidP="00985006">
      <w:pPr>
        <w:pStyle w:val="24"/>
        <w:spacing w:line="209" w:lineRule="auto"/>
        <w:ind w:firstLine="0"/>
      </w:pPr>
      <w:r>
        <w:rPr>
          <w:rStyle w:val="23"/>
        </w:rPr>
        <w:t>Ял (см. «Вихрь на Волге»)</w:t>
      </w:r>
    </w:p>
    <w:p w14:paraId="7BF2FBDA" w14:textId="77777777" w:rsidR="00985006" w:rsidRDefault="00985006" w:rsidP="00985006">
      <w:pPr>
        <w:pStyle w:val="24"/>
        <w:spacing w:line="209" w:lineRule="auto"/>
        <w:ind w:left="340" w:hanging="340"/>
        <w:jc w:val="both"/>
      </w:pPr>
      <w:r>
        <w:rPr>
          <w:rStyle w:val="23"/>
        </w:rPr>
        <w:t>Январское восстание в Киеве в 1918 году (см. «Арсенал»)</w:t>
      </w:r>
    </w:p>
    <w:p w14:paraId="33B4CD70" w14:textId="77777777" w:rsidR="00985006" w:rsidRDefault="00985006" w:rsidP="00985006">
      <w:pPr>
        <w:pStyle w:val="24"/>
        <w:spacing w:line="209" w:lineRule="auto"/>
        <w:ind w:left="340" w:hanging="340"/>
        <w:jc w:val="both"/>
      </w:pPr>
      <w:r>
        <w:rPr>
          <w:rStyle w:val="23"/>
        </w:rPr>
        <w:t>Янош вернется завтра (см. «Те, которые прозрели»)</w:t>
      </w:r>
    </w:p>
    <w:p w14:paraId="3A3A0340" w14:textId="77777777" w:rsidR="00985006" w:rsidRDefault="00985006" w:rsidP="00985006">
      <w:pPr>
        <w:pStyle w:val="24"/>
        <w:spacing w:after="160" w:line="209" w:lineRule="auto"/>
        <w:ind w:firstLine="0"/>
        <w:sectPr w:rsidR="00985006" w:rsidSect="00985006">
          <w:footerReference w:type="even" r:id="rId14"/>
          <w:footerReference w:type="default" r:id="rId15"/>
          <w:pgSz w:w="7877" w:h="12514"/>
          <w:pgMar w:top="213" w:right="317" w:bottom="213" w:left="288" w:header="0" w:footer="3" w:gutter="0"/>
          <w:pgNumType w:start="527"/>
          <w:cols w:num="2" w:space="198"/>
          <w:noEndnote/>
          <w:docGrid w:linePitch="360"/>
        </w:sectPr>
      </w:pPr>
      <w:r>
        <w:rPr>
          <w:rStyle w:val="23"/>
        </w:rPr>
        <w:t>Ящик для жалоб (см. «Чистка») 5</w:t>
      </w:r>
    </w:p>
    <w:p w14:paraId="5E9B859D" w14:textId="77777777" w:rsidR="00985006" w:rsidRDefault="00985006" w:rsidP="00985006">
      <w:pPr>
        <w:rPr>
          <w:sz w:val="2"/>
          <w:szCs w:val="2"/>
        </w:rPr>
        <w:sectPr w:rsidR="00985006" w:rsidSect="00985006">
          <w:type w:val="continuous"/>
          <w:pgSz w:w="7877" w:h="12514"/>
          <w:pgMar w:top="213" w:right="317" w:bottom="213" w:left="288" w:header="0" w:footer="3" w:gutter="0"/>
          <w:cols w:num="2" w:space="198"/>
          <w:noEndnote/>
          <w:docGrid w:linePitch="360"/>
        </w:sectPr>
      </w:pPr>
    </w:p>
    <w:p w14:paraId="36D12398" w14:textId="77777777" w:rsidR="000E08C2" w:rsidRDefault="000E08C2"/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0744D" w14:textId="68E2CC18" w:rsidR="00000000" w:rsidRDefault="00985006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2A4854F" wp14:editId="79C3D582">
              <wp:simplePos x="0" y="0"/>
              <wp:positionH relativeFrom="page">
                <wp:posOffset>4599305</wp:posOffset>
              </wp:positionH>
              <wp:positionV relativeFrom="page">
                <wp:posOffset>7755255</wp:posOffset>
              </wp:positionV>
              <wp:extent cx="160020" cy="84455"/>
              <wp:effectExtent l="0" t="0" r="0" b="0"/>
              <wp:wrapNone/>
              <wp:docPr id="378869093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844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CBD3663" w14:textId="77777777" w:rsidR="00000000" w:rsidRDefault="00000000">
                          <w:pPr>
                            <w:pStyle w:val="af0"/>
                          </w:pPr>
                          <w:r>
                            <w:rPr>
                              <w:rStyle w:val="af"/>
                            </w:rPr>
                            <w:t>51Г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A4854F" id="_x0000_t202" coordsize="21600,21600" o:spt="202" path="m,l,21600r21600,l21600,xe">
              <v:stroke joinstyle="miter"/>
              <v:path gradientshapeok="t" o:connecttype="rect"/>
            </v:shapetype>
            <v:shape id="Надпись 21" o:spid="_x0000_s1028" type="#_x0000_t202" style="position:absolute;margin-left:362.15pt;margin-top:610.65pt;width:12.6pt;height:6.65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" filled="f" stroked="f">
              <v:textbox style="mso-fit-shape-to-text:t" inset="0,0,0,0">
                <w:txbxContent>
                  <w:p w14:paraId="2CBD3663" w14:textId="77777777" w:rsidR="00000000" w:rsidRDefault="00000000">
                    <w:pPr>
                      <w:pStyle w:val="af0"/>
                    </w:pPr>
                    <w:r>
                      <w:rPr>
                        <w:rStyle w:val="af"/>
                      </w:rPr>
                      <w:t>51Г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3CF1" w14:textId="65714489" w:rsidR="00000000" w:rsidRDefault="00985006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332CE4B" wp14:editId="2EA75B96">
              <wp:simplePos x="0" y="0"/>
              <wp:positionH relativeFrom="page">
                <wp:posOffset>4599305</wp:posOffset>
              </wp:positionH>
              <wp:positionV relativeFrom="page">
                <wp:posOffset>7755255</wp:posOffset>
              </wp:positionV>
              <wp:extent cx="180975" cy="131445"/>
              <wp:effectExtent l="0" t="0" r="0" b="0"/>
              <wp:wrapNone/>
              <wp:docPr id="2134981779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314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92C25D5" w14:textId="77777777" w:rsidR="00000000" w:rsidRDefault="00000000">
                          <w:pPr>
                            <w:pStyle w:val="af0"/>
                          </w:pPr>
                          <w:r>
                            <w:rPr>
                              <w:rStyle w:val="af"/>
                            </w:rPr>
                            <w:t>51Г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32CE4B" id="_x0000_t202" coordsize="21600,21600" o:spt="202" path="m,l,21600r21600,l21600,xe">
              <v:stroke joinstyle="miter"/>
              <v:path gradientshapeok="t" o:connecttype="rect"/>
            </v:shapetype>
            <v:shape id="Надпись 19" o:spid="_x0000_s1029" type="#_x0000_t202" style="position:absolute;margin-left:362.15pt;margin-top:610.65pt;width:14.25pt;height:10.35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" filled="f" stroked="f">
              <v:textbox style="mso-fit-shape-to-text:t" inset="0,0,0,0">
                <w:txbxContent>
                  <w:p w14:paraId="292C25D5" w14:textId="77777777" w:rsidR="00000000" w:rsidRDefault="00000000">
                    <w:pPr>
                      <w:pStyle w:val="af0"/>
                    </w:pPr>
                    <w:r>
                      <w:rPr>
                        <w:rStyle w:val="af"/>
                      </w:rPr>
                      <w:t>51Г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2DDA" w14:textId="7EDBF1BD" w:rsidR="00000000" w:rsidRDefault="00985006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CD8A8D2" wp14:editId="5296D0FA">
              <wp:simplePos x="0" y="0"/>
              <wp:positionH relativeFrom="page">
                <wp:posOffset>174625</wp:posOffset>
              </wp:positionH>
              <wp:positionV relativeFrom="page">
                <wp:posOffset>8016240</wp:posOffset>
              </wp:positionV>
              <wp:extent cx="105410" cy="77470"/>
              <wp:effectExtent l="0" t="0" r="0" b="0"/>
              <wp:wrapNone/>
              <wp:docPr id="29178900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77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2C7F417" w14:textId="77777777" w:rsidR="00000000" w:rsidRDefault="00000000">
                          <w:pPr>
                            <w:pStyle w:val="26"/>
                            <w:rPr>
                              <w:sz w:val="18"/>
                              <w:szCs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5"/>
                              <w:sz w:val="18"/>
                              <w:szCs w:val="18"/>
                            </w:rPr>
                            <w:t>#</w:t>
                          </w:r>
                          <w:r>
                            <w:rPr>
                              <w:rStyle w:val="25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8A8D2" id="_x0000_t202" coordsize="21600,21600" o:spt="202" path="m,l,21600r21600,l21600,xe">
              <v:stroke joinstyle="miter"/>
              <v:path gradientshapeok="t" o:connecttype="rect"/>
            </v:shapetype>
            <v:shape id="Надпись 17" o:spid="_x0000_s1030" type="#_x0000_t202" style="position:absolute;margin-left:13.75pt;margin-top:631.2pt;width:8.3pt;height:6.1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" filled="f" stroked="f">
              <v:textbox style="mso-fit-shape-to-text:t" inset="0,0,0,0">
                <w:txbxContent>
                  <w:p w14:paraId="22C7F417" w14:textId="77777777" w:rsidR="00000000" w:rsidRDefault="00000000">
                    <w:pPr>
                      <w:pStyle w:val="26"/>
                      <w:rPr>
                        <w:sz w:val="18"/>
                        <w:szCs w:val="18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5"/>
                        <w:sz w:val="18"/>
                        <w:szCs w:val="18"/>
                      </w:rPr>
                      <w:t>#</w:t>
                    </w:r>
                    <w:r>
                      <w:rPr>
                        <w:rStyle w:val="25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340D9" w14:textId="169911ED" w:rsidR="00000000" w:rsidRDefault="00985006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C7901C1" wp14:editId="1B1BDA79">
              <wp:simplePos x="0" y="0"/>
              <wp:positionH relativeFrom="page">
                <wp:posOffset>227965</wp:posOffset>
              </wp:positionH>
              <wp:positionV relativeFrom="page">
                <wp:posOffset>7757795</wp:posOffset>
              </wp:positionV>
              <wp:extent cx="4587875" cy="131445"/>
              <wp:effectExtent l="0" t="0" r="0" b="0"/>
              <wp:wrapNone/>
              <wp:docPr id="1940653411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87875" cy="1314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3485868" w14:textId="77777777" w:rsidR="00000000" w:rsidRDefault="00000000">
                          <w:pPr>
                            <w:pStyle w:val="af0"/>
                            <w:tabs>
                              <w:tab w:val="right" w:pos="7225"/>
                            </w:tabs>
                          </w:pPr>
                          <w:r>
                            <w:rPr>
                              <w:rStyle w:val="af"/>
                              <w:sz w:val="17"/>
                              <w:szCs w:val="17"/>
                            </w:rPr>
                            <w:t>33 Заказ № 735</w:t>
                          </w:r>
                          <w:r>
                            <w:rPr>
                              <w:rStyle w:val="af"/>
                              <w:sz w:val="17"/>
                              <w:szCs w:val="17"/>
                            </w:rPr>
                            <w:tab/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</w:rPr>
                            <w:t>#</w:t>
                          </w:r>
                          <w:r>
                            <w:rPr>
                              <w:rStyle w:val="af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901C1" id="_x0000_t202" coordsize="21600,21600" o:spt="202" path="m,l,21600r21600,l21600,xe">
              <v:stroke joinstyle="miter"/>
              <v:path gradientshapeok="t" o:connecttype="rect"/>
            </v:shapetype>
            <v:shape id="Надпись 15" o:spid="_x0000_s1031" type="#_x0000_t202" style="position:absolute;margin-left:17.95pt;margin-top:610.85pt;width:361.25pt;height:10.3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" filled="f" stroked="f">
              <v:textbox style="mso-fit-shape-to-text:t" inset="0,0,0,0">
                <w:txbxContent>
                  <w:p w14:paraId="53485868" w14:textId="77777777" w:rsidR="00000000" w:rsidRDefault="00000000">
                    <w:pPr>
                      <w:pStyle w:val="af0"/>
                      <w:tabs>
                        <w:tab w:val="right" w:pos="7225"/>
                      </w:tabs>
                    </w:pPr>
                    <w:r>
                      <w:rPr>
                        <w:rStyle w:val="af"/>
                        <w:sz w:val="17"/>
                        <w:szCs w:val="17"/>
                      </w:rPr>
                      <w:t>33 Заказ № 735</w:t>
                    </w:r>
                    <w:r>
                      <w:rPr>
                        <w:rStyle w:val="af"/>
                        <w:sz w:val="17"/>
                        <w:szCs w:val="17"/>
                      </w:rPr>
                      <w:tab/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</w:rPr>
                      <w:t>#</w:t>
                    </w:r>
                    <w:r>
                      <w:rPr>
                        <w:rStyle w:val="a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DF0B5" w14:textId="4ADEB0BE" w:rsidR="00000000" w:rsidRDefault="00985006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73F0EAB1" wp14:editId="7ED4F597">
              <wp:simplePos x="0" y="0"/>
              <wp:positionH relativeFrom="page">
                <wp:posOffset>174625</wp:posOffset>
              </wp:positionH>
              <wp:positionV relativeFrom="page">
                <wp:posOffset>8016240</wp:posOffset>
              </wp:positionV>
              <wp:extent cx="105410" cy="77470"/>
              <wp:effectExtent l="0" t="0" r="0" b="0"/>
              <wp:wrapNone/>
              <wp:docPr id="383199169" name="Надпись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410" cy="77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402760E" w14:textId="77777777" w:rsidR="00000000" w:rsidRDefault="00000000">
                          <w:pPr>
                            <w:pStyle w:val="26"/>
                            <w:rPr>
                              <w:sz w:val="18"/>
                              <w:szCs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5"/>
                              <w:sz w:val="18"/>
                              <w:szCs w:val="18"/>
                            </w:rPr>
                            <w:t>#</w:t>
                          </w:r>
                          <w:r>
                            <w:rPr>
                              <w:rStyle w:val="25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F0EAB1" id="_x0000_t202" coordsize="21600,21600" o:spt="202" path="m,l,21600r21600,l21600,xe">
              <v:stroke joinstyle="miter"/>
              <v:path gradientshapeok="t" o:connecttype="rect"/>
            </v:shapetype>
            <v:shape id="Надпись 13" o:spid="_x0000_s1032" type="#_x0000_t202" style="position:absolute;margin-left:13.75pt;margin-top:631.2pt;width:8.3pt;height:6.1pt;z-index:-25165209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" filled="f" stroked="f">
              <v:textbox style="mso-fit-shape-to-text:t" inset="0,0,0,0">
                <w:txbxContent>
                  <w:p w14:paraId="2402760E" w14:textId="77777777" w:rsidR="00000000" w:rsidRDefault="00000000">
                    <w:pPr>
                      <w:pStyle w:val="26"/>
                      <w:rPr>
                        <w:sz w:val="18"/>
                        <w:szCs w:val="18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5"/>
                        <w:sz w:val="18"/>
                        <w:szCs w:val="18"/>
                      </w:rPr>
                      <w:t>#</w:t>
                    </w:r>
                    <w:r>
                      <w:rPr>
                        <w:rStyle w:val="25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09CA" w14:textId="6D9CBAA0" w:rsidR="00000000" w:rsidRDefault="00985006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8527B50" wp14:editId="009BA1D9">
              <wp:simplePos x="0" y="0"/>
              <wp:positionH relativeFrom="page">
                <wp:posOffset>4599305</wp:posOffset>
              </wp:positionH>
              <wp:positionV relativeFrom="page">
                <wp:posOffset>7922895</wp:posOffset>
              </wp:positionV>
              <wp:extent cx="167640" cy="118745"/>
              <wp:effectExtent l="0" t="0" r="0" b="0"/>
              <wp:wrapNone/>
              <wp:docPr id="791048001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3446312" w14:textId="77777777" w:rsidR="00000000" w:rsidRDefault="00000000">
                          <w:pPr>
                            <w:pStyle w:val="af0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rFonts w:ascii="Consolas" w:eastAsia="Consolas" w:hAnsi="Consolas" w:cs="Consolas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af"/>
                              <w:rFonts w:ascii="Consolas" w:eastAsia="Consolas" w:hAnsi="Consolas" w:cs="Consolas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527B50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33" type="#_x0000_t202" style="position:absolute;margin-left:362.15pt;margin-top:623.85pt;width:13.2pt;height:9.35pt;z-index:-25165312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" filled="f" stroked="f">
              <v:textbox style="mso-fit-shape-to-text:t" inset="0,0,0,0">
                <w:txbxContent>
                  <w:p w14:paraId="43446312" w14:textId="77777777" w:rsidR="00000000" w:rsidRDefault="00000000">
                    <w:pPr>
                      <w:pStyle w:val="af0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rFonts w:ascii="Consolas" w:eastAsia="Consolas" w:hAnsi="Consolas" w:cs="Consolas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af"/>
                        <w:rFonts w:ascii="Consolas" w:eastAsia="Consolas" w:hAnsi="Consolas" w:cs="Consolas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FF8EA" w14:textId="7ABC56BD" w:rsidR="00000000" w:rsidRDefault="00985006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E6052BC" wp14:editId="6A8B3D52">
              <wp:simplePos x="0" y="0"/>
              <wp:positionH relativeFrom="page">
                <wp:posOffset>4323715</wp:posOffset>
              </wp:positionH>
              <wp:positionV relativeFrom="page">
                <wp:posOffset>7663180</wp:posOffset>
              </wp:positionV>
              <wp:extent cx="391160" cy="118745"/>
              <wp:effectExtent l="0" t="0" r="0" b="0"/>
              <wp:wrapNone/>
              <wp:docPr id="463170973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16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8C7F81E" w14:textId="77777777" w:rsidR="00000000" w:rsidRDefault="00000000">
                          <w:pPr>
                            <w:pStyle w:val="af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af"/>
                              <w:rFonts w:ascii="Consolas" w:eastAsia="Consolas" w:hAnsi="Consolas" w:cs="Consolas"/>
                              <w:sz w:val="16"/>
                              <w:szCs w:val="16"/>
                            </w:rPr>
                            <w:t xml:space="preserve">33* </w:t>
                          </w: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rFonts w:ascii="Consolas" w:eastAsia="Consolas" w:hAnsi="Consolas" w:cs="Consolas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af"/>
                              <w:rFonts w:ascii="Consolas" w:eastAsia="Consolas" w:hAnsi="Consolas" w:cs="Consolas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6052BC"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34" type="#_x0000_t202" style="position:absolute;margin-left:340.45pt;margin-top:603.4pt;width:30.8pt;height:9.35pt;z-index:-25165107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" filled="f" stroked="f">
              <v:textbox style="mso-fit-shape-to-text:t" inset="0,0,0,0">
                <w:txbxContent>
                  <w:p w14:paraId="68C7F81E" w14:textId="77777777" w:rsidR="00000000" w:rsidRDefault="00000000">
                    <w:pPr>
                      <w:pStyle w:val="af0"/>
                      <w:rPr>
                        <w:sz w:val="16"/>
                        <w:szCs w:val="16"/>
                      </w:rPr>
                    </w:pPr>
                    <w:r>
                      <w:rPr>
                        <w:rStyle w:val="af"/>
                        <w:rFonts w:ascii="Consolas" w:eastAsia="Consolas" w:hAnsi="Consolas" w:cs="Consolas"/>
                        <w:sz w:val="16"/>
                        <w:szCs w:val="16"/>
                      </w:rPr>
                      <w:t xml:space="preserve">33* </w:t>
                    </w: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rFonts w:ascii="Consolas" w:eastAsia="Consolas" w:hAnsi="Consolas" w:cs="Consolas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af"/>
                        <w:rFonts w:ascii="Consolas" w:eastAsia="Consolas" w:hAnsi="Consolas" w:cs="Consolas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0B55" w14:textId="21830E2E" w:rsidR="00000000" w:rsidRDefault="00985006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52C1DE1C" wp14:editId="10517F08">
              <wp:simplePos x="0" y="0"/>
              <wp:positionH relativeFrom="page">
                <wp:posOffset>2795905</wp:posOffset>
              </wp:positionH>
              <wp:positionV relativeFrom="page">
                <wp:posOffset>7803515</wp:posOffset>
              </wp:positionV>
              <wp:extent cx="164465" cy="84455"/>
              <wp:effectExtent l="0" t="0" r="0" b="0"/>
              <wp:wrapNone/>
              <wp:docPr id="910454054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465" cy="844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3748AC2" w14:textId="77777777" w:rsidR="00000000" w:rsidRDefault="00000000">
                          <w:pPr>
                            <w:pStyle w:val="af0"/>
                          </w:pPr>
                          <w:r>
                            <w:rPr>
                              <w:rStyle w:val="af"/>
                            </w:rPr>
                            <w:t>217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C1DE1C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35" type="#_x0000_t202" style="position:absolute;margin-left:220.15pt;margin-top:614.45pt;width:12.95pt;height:6.65pt;z-index:-25164800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" filled="f" stroked="f">
              <v:textbox style="mso-fit-shape-to-text:t" inset="0,0,0,0">
                <w:txbxContent>
                  <w:p w14:paraId="73748AC2" w14:textId="77777777" w:rsidR="00000000" w:rsidRDefault="00000000">
                    <w:pPr>
                      <w:pStyle w:val="af0"/>
                    </w:pPr>
                    <w:r>
                      <w:rPr>
                        <w:rStyle w:val="af"/>
                      </w:rPr>
                      <w:t>217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379A7568" wp14:editId="03835B6F">
              <wp:simplePos x="0" y="0"/>
              <wp:positionH relativeFrom="page">
                <wp:posOffset>4603750</wp:posOffset>
              </wp:positionH>
              <wp:positionV relativeFrom="page">
                <wp:posOffset>8027670</wp:posOffset>
              </wp:positionV>
              <wp:extent cx="157480" cy="77470"/>
              <wp:effectExtent l="0" t="0" r="0" b="0"/>
              <wp:wrapNone/>
              <wp:docPr id="1491109383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774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EB7465F" w14:textId="77777777" w:rsidR="00000000" w:rsidRDefault="00000000">
                          <w:pPr>
                            <w:pStyle w:val="af0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rFonts w:ascii="Consolas" w:eastAsia="Consolas" w:hAnsi="Consolas" w:cs="Consolas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af"/>
                              <w:rFonts w:ascii="Consolas" w:eastAsia="Consolas" w:hAnsi="Consolas" w:cs="Consolas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9A7568" id="Надпись 5" o:spid="_x0000_s1036" type="#_x0000_t202" style="position:absolute;margin-left:362.5pt;margin-top:632.1pt;width:12.4pt;height:6.1pt;z-index:-25164697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" filled="f" stroked="f">
              <v:textbox style="mso-fit-shape-to-text:t" inset="0,0,0,0">
                <w:txbxContent>
                  <w:p w14:paraId="5EB7465F" w14:textId="77777777" w:rsidR="00000000" w:rsidRDefault="00000000">
                    <w:pPr>
                      <w:pStyle w:val="af0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rFonts w:ascii="Consolas" w:eastAsia="Consolas" w:hAnsi="Consolas" w:cs="Consolas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af"/>
                        <w:rFonts w:ascii="Consolas" w:eastAsia="Consolas" w:hAnsi="Consolas" w:cs="Consolas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F59F4" w14:textId="610F3317" w:rsidR="00000000" w:rsidRDefault="00985006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5682E56" wp14:editId="1C115C50">
              <wp:simplePos x="0" y="0"/>
              <wp:positionH relativeFrom="page">
                <wp:posOffset>2795905</wp:posOffset>
              </wp:positionH>
              <wp:positionV relativeFrom="page">
                <wp:posOffset>7803515</wp:posOffset>
              </wp:positionV>
              <wp:extent cx="172085" cy="131445"/>
              <wp:effectExtent l="0" t="0" r="0" b="0"/>
              <wp:wrapNone/>
              <wp:docPr id="279335783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085" cy="1314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FE8E0F1" w14:textId="77777777" w:rsidR="00000000" w:rsidRDefault="00000000">
                          <w:pPr>
                            <w:pStyle w:val="af0"/>
                          </w:pPr>
                          <w:r>
                            <w:rPr>
                              <w:rStyle w:val="af"/>
                            </w:rPr>
                            <w:t>217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682E56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7" type="#_x0000_t202" style="position:absolute;margin-left:220.15pt;margin-top:614.45pt;width:13.55pt;height:10.35pt;z-index:-25165004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" filled="f" stroked="f">
              <v:textbox style="mso-fit-shape-to-text:t" inset="0,0,0,0">
                <w:txbxContent>
                  <w:p w14:paraId="5FE8E0F1" w14:textId="77777777" w:rsidR="00000000" w:rsidRDefault="00000000">
                    <w:pPr>
                      <w:pStyle w:val="af0"/>
                    </w:pPr>
                    <w:r>
                      <w:rPr>
                        <w:rStyle w:val="af"/>
                      </w:rPr>
                      <w:t>217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35788762" wp14:editId="241CABB6">
              <wp:simplePos x="0" y="0"/>
              <wp:positionH relativeFrom="page">
                <wp:posOffset>4603750</wp:posOffset>
              </wp:positionH>
              <wp:positionV relativeFrom="page">
                <wp:posOffset>8027670</wp:posOffset>
              </wp:positionV>
              <wp:extent cx="167640" cy="118745"/>
              <wp:effectExtent l="0" t="0" r="0" b="0"/>
              <wp:wrapNone/>
              <wp:docPr id="820558667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06A9397" w14:textId="77777777" w:rsidR="00000000" w:rsidRDefault="00000000">
                          <w:pPr>
                            <w:pStyle w:val="af0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f"/>
                              <w:rFonts w:ascii="Consolas" w:eastAsia="Consolas" w:hAnsi="Consolas" w:cs="Consolas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af"/>
                              <w:rFonts w:ascii="Consolas" w:eastAsia="Consolas" w:hAnsi="Consolas" w:cs="Consolas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788762" id="Надпись 1" o:spid="_x0000_s1038" type="#_x0000_t202" style="position:absolute;margin-left:362.5pt;margin-top:632.1pt;width:13.2pt;height:9.35pt;z-index:-25164902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" filled="f" stroked="f">
              <v:textbox style="mso-fit-shape-to-text:t" inset="0,0,0,0">
                <w:txbxContent>
                  <w:p w14:paraId="206A9397" w14:textId="77777777" w:rsidR="00000000" w:rsidRDefault="00000000">
                    <w:pPr>
                      <w:pStyle w:val="af0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f"/>
                        <w:rFonts w:ascii="Consolas" w:eastAsia="Consolas" w:hAnsi="Consolas" w:cs="Consolas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af"/>
                        <w:rFonts w:ascii="Consolas" w:eastAsia="Consolas" w:hAnsi="Consolas" w:cs="Consolas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76829" w14:textId="77777777" w:rsidR="00000000" w:rsidRDefault="00000000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6522" w14:textId="77777777" w:rsidR="00000000" w:rsidRDefault="00000000">
    <w:pPr>
      <w:spacing w:line="1" w:lineRule="exact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5FE"/>
    <w:multiLevelType w:val="multilevel"/>
    <w:tmpl w:val="7728DB56"/>
    <w:lvl w:ilvl="0">
      <w:start w:val="899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DA3299"/>
    <w:multiLevelType w:val="multilevel"/>
    <w:tmpl w:val="BF8AAA9C"/>
    <w:lvl w:ilvl="0">
      <w:start w:val="42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464808"/>
    <w:multiLevelType w:val="multilevel"/>
    <w:tmpl w:val="3C62E542"/>
    <w:lvl w:ilvl="0">
      <w:start w:val="50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484B85"/>
    <w:multiLevelType w:val="multilevel"/>
    <w:tmpl w:val="EF7E3CD0"/>
    <w:lvl w:ilvl="0">
      <w:start w:val="980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895AB2"/>
    <w:multiLevelType w:val="multilevel"/>
    <w:tmpl w:val="443C1EA6"/>
    <w:lvl w:ilvl="0">
      <w:start w:val="1127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CA76D5"/>
    <w:multiLevelType w:val="multilevel"/>
    <w:tmpl w:val="13C24928"/>
    <w:lvl w:ilvl="0">
      <w:start w:val="40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3866DA"/>
    <w:multiLevelType w:val="multilevel"/>
    <w:tmpl w:val="E9CA8F52"/>
    <w:lvl w:ilvl="0">
      <w:start w:val="38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BF7B2C"/>
    <w:multiLevelType w:val="multilevel"/>
    <w:tmpl w:val="166C8E46"/>
    <w:lvl w:ilvl="0">
      <w:start w:val="657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88033A"/>
    <w:multiLevelType w:val="multilevel"/>
    <w:tmpl w:val="E0244AD2"/>
    <w:lvl w:ilvl="0">
      <w:start w:val="65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EB961FE"/>
    <w:multiLevelType w:val="multilevel"/>
    <w:tmpl w:val="2CA63FF8"/>
    <w:lvl w:ilvl="0">
      <w:start w:val="566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F287A8C"/>
    <w:multiLevelType w:val="multilevel"/>
    <w:tmpl w:val="332C9992"/>
    <w:lvl w:ilvl="0">
      <w:start w:val="111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C125D2"/>
    <w:multiLevelType w:val="multilevel"/>
    <w:tmpl w:val="6270C272"/>
    <w:lvl w:ilvl="0">
      <w:start w:val="396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3470B08"/>
    <w:multiLevelType w:val="multilevel"/>
    <w:tmpl w:val="E6EA5810"/>
    <w:lvl w:ilvl="0">
      <w:start w:val="37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5446489"/>
    <w:multiLevelType w:val="multilevel"/>
    <w:tmpl w:val="45F40500"/>
    <w:lvl w:ilvl="0">
      <w:start w:val="85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E84319E"/>
    <w:multiLevelType w:val="multilevel"/>
    <w:tmpl w:val="53A0A01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F77254D"/>
    <w:multiLevelType w:val="multilevel"/>
    <w:tmpl w:val="75024920"/>
    <w:lvl w:ilvl="0">
      <w:start w:val="970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8DD3C99"/>
    <w:multiLevelType w:val="multilevel"/>
    <w:tmpl w:val="DC2E9260"/>
    <w:lvl w:ilvl="0">
      <w:start w:val="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C0971E2"/>
    <w:multiLevelType w:val="multilevel"/>
    <w:tmpl w:val="9906F5D6"/>
    <w:lvl w:ilvl="0">
      <w:start w:val="106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C344BFC"/>
    <w:multiLevelType w:val="multilevel"/>
    <w:tmpl w:val="8D6E289A"/>
    <w:lvl w:ilvl="0">
      <w:start w:val="86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C652281"/>
    <w:multiLevelType w:val="multilevel"/>
    <w:tmpl w:val="F1701F4A"/>
    <w:lvl w:ilvl="0">
      <w:start w:val="64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D2858E4"/>
    <w:multiLevelType w:val="multilevel"/>
    <w:tmpl w:val="DFC6415E"/>
    <w:lvl w:ilvl="0">
      <w:start w:val="989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FD75121"/>
    <w:multiLevelType w:val="multilevel"/>
    <w:tmpl w:val="284A1D2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0316857"/>
    <w:multiLevelType w:val="multilevel"/>
    <w:tmpl w:val="4FC0CD20"/>
    <w:lvl w:ilvl="0">
      <w:start w:val="635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09D0E22"/>
    <w:multiLevelType w:val="multilevel"/>
    <w:tmpl w:val="9EB4DA4C"/>
    <w:lvl w:ilvl="0">
      <w:start w:val="76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F510E0A"/>
    <w:multiLevelType w:val="multilevel"/>
    <w:tmpl w:val="E41A492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05228E"/>
    <w:multiLevelType w:val="multilevel"/>
    <w:tmpl w:val="9DD2F32A"/>
    <w:lvl w:ilvl="0">
      <w:start w:val="16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A3C6FDD"/>
    <w:multiLevelType w:val="multilevel"/>
    <w:tmpl w:val="83DE6B7C"/>
    <w:lvl w:ilvl="0">
      <w:start w:val="9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E7954DD"/>
    <w:multiLevelType w:val="multilevel"/>
    <w:tmpl w:val="B5C25CA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F920D64"/>
    <w:multiLevelType w:val="multilevel"/>
    <w:tmpl w:val="E53CD216"/>
    <w:lvl w:ilvl="0">
      <w:start w:val="765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34C70F2"/>
    <w:multiLevelType w:val="multilevel"/>
    <w:tmpl w:val="7A2EBC1E"/>
    <w:lvl w:ilvl="0">
      <w:start w:val="1153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450708A"/>
    <w:multiLevelType w:val="multilevel"/>
    <w:tmpl w:val="5FA0DF1E"/>
    <w:lvl w:ilvl="0">
      <w:start w:val="1134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F1E7146"/>
    <w:multiLevelType w:val="multilevel"/>
    <w:tmpl w:val="A0DA4BFE"/>
    <w:lvl w:ilvl="0">
      <w:start w:val="77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9404852">
    <w:abstractNumId w:val="24"/>
  </w:num>
  <w:num w:numId="2" w16cid:durableId="366418063">
    <w:abstractNumId w:val="12"/>
  </w:num>
  <w:num w:numId="3" w16cid:durableId="1896812230">
    <w:abstractNumId w:val="26"/>
  </w:num>
  <w:num w:numId="4" w16cid:durableId="844637786">
    <w:abstractNumId w:val="21"/>
  </w:num>
  <w:num w:numId="5" w16cid:durableId="714889633">
    <w:abstractNumId w:val="16"/>
  </w:num>
  <w:num w:numId="6" w16cid:durableId="567225375">
    <w:abstractNumId w:val="25"/>
  </w:num>
  <w:num w:numId="7" w16cid:durableId="1634557333">
    <w:abstractNumId w:val="6"/>
  </w:num>
  <w:num w:numId="8" w16cid:durableId="1340621256">
    <w:abstractNumId w:val="11"/>
  </w:num>
  <w:num w:numId="9" w16cid:durableId="571358543">
    <w:abstractNumId w:val="5"/>
  </w:num>
  <w:num w:numId="10" w16cid:durableId="547382027">
    <w:abstractNumId w:val="1"/>
  </w:num>
  <w:num w:numId="11" w16cid:durableId="1746798178">
    <w:abstractNumId w:val="2"/>
  </w:num>
  <w:num w:numId="12" w16cid:durableId="664817297">
    <w:abstractNumId w:val="22"/>
  </w:num>
  <w:num w:numId="13" w16cid:durableId="1837301984">
    <w:abstractNumId w:val="19"/>
  </w:num>
  <w:num w:numId="14" w16cid:durableId="270288525">
    <w:abstractNumId w:val="8"/>
  </w:num>
  <w:num w:numId="15" w16cid:durableId="715617790">
    <w:abstractNumId w:val="9"/>
  </w:num>
  <w:num w:numId="16" w16cid:durableId="602345336">
    <w:abstractNumId w:val="7"/>
  </w:num>
  <w:num w:numId="17" w16cid:durableId="1052465264">
    <w:abstractNumId w:val="28"/>
  </w:num>
  <w:num w:numId="18" w16cid:durableId="404181600">
    <w:abstractNumId w:val="23"/>
  </w:num>
  <w:num w:numId="19" w16cid:durableId="1145706208">
    <w:abstractNumId w:val="31"/>
  </w:num>
  <w:num w:numId="20" w16cid:durableId="1746026259">
    <w:abstractNumId w:val="13"/>
  </w:num>
  <w:num w:numId="21" w16cid:durableId="527254715">
    <w:abstractNumId w:val="18"/>
  </w:num>
  <w:num w:numId="22" w16cid:durableId="795875254">
    <w:abstractNumId w:val="0"/>
  </w:num>
  <w:num w:numId="23" w16cid:durableId="1936015053">
    <w:abstractNumId w:val="20"/>
  </w:num>
  <w:num w:numId="24" w16cid:durableId="1579095289">
    <w:abstractNumId w:val="15"/>
  </w:num>
  <w:num w:numId="25" w16cid:durableId="1520658619">
    <w:abstractNumId w:val="3"/>
  </w:num>
  <w:num w:numId="26" w16cid:durableId="522787958">
    <w:abstractNumId w:val="17"/>
  </w:num>
  <w:num w:numId="27" w16cid:durableId="267780150">
    <w:abstractNumId w:val="14"/>
  </w:num>
  <w:num w:numId="28" w16cid:durableId="1757048414">
    <w:abstractNumId w:val="27"/>
  </w:num>
  <w:num w:numId="29" w16cid:durableId="1915512072">
    <w:abstractNumId w:val="10"/>
  </w:num>
  <w:num w:numId="30" w16cid:durableId="1321612820">
    <w:abstractNumId w:val="4"/>
  </w:num>
  <w:num w:numId="31" w16cid:durableId="1467045912">
    <w:abstractNumId w:val="30"/>
  </w:num>
  <w:num w:numId="32" w16cid:durableId="193960480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6"/>
    <w:rsid w:val="000C2A88"/>
    <w:rsid w:val="000D65A4"/>
    <w:rsid w:val="000E08C2"/>
    <w:rsid w:val="002605CB"/>
    <w:rsid w:val="002E60B8"/>
    <w:rsid w:val="00452131"/>
    <w:rsid w:val="008A7C4C"/>
    <w:rsid w:val="00975FD6"/>
    <w:rsid w:val="00985006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CE9EEB"/>
  <w15:chartTrackingRefBased/>
  <w15:docId w15:val="{C8FC6E42-78E7-425E-BFC5-B50167807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5006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85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0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0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0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0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0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0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0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0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0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0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0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0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0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0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0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5006"/>
    <w:rPr>
      <w:b/>
      <w:bCs/>
      <w:smallCaps/>
      <w:color w:val="0F4761" w:themeColor="accent1" w:themeShade="BF"/>
      <w:spacing w:val="5"/>
    </w:rPr>
  </w:style>
  <w:style w:type="character" w:customStyle="1" w:styleId="ac">
    <w:name w:val="Основной текст_"/>
    <w:basedOn w:val="a0"/>
    <w:link w:val="11"/>
    <w:rsid w:val="00985006"/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Другое_"/>
    <w:basedOn w:val="a0"/>
    <w:link w:val="ae"/>
    <w:rsid w:val="00985006"/>
    <w:rPr>
      <w:rFonts w:ascii="Times New Roman" w:eastAsia="Times New Roman" w:hAnsi="Times New Roman" w:cs="Times New Roman"/>
      <w:sz w:val="20"/>
      <w:szCs w:val="20"/>
    </w:rPr>
  </w:style>
  <w:style w:type="character" w:customStyle="1" w:styleId="23">
    <w:name w:val="Основной текст (2)_"/>
    <w:basedOn w:val="a0"/>
    <w:link w:val="24"/>
    <w:rsid w:val="00985006"/>
    <w:rPr>
      <w:rFonts w:ascii="Times New Roman" w:eastAsia="Times New Roman" w:hAnsi="Times New Roman" w:cs="Times New Roman"/>
      <w:sz w:val="18"/>
      <w:szCs w:val="18"/>
    </w:rPr>
  </w:style>
  <w:style w:type="character" w:customStyle="1" w:styleId="25">
    <w:name w:val="Колонтитул (2)_"/>
    <w:basedOn w:val="a0"/>
    <w:link w:val="26"/>
    <w:rsid w:val="00985006"/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Заголовок №1_"/>
    <w:basedOn w:val="a0"/>
    <w:link w:val="13"/>
    <w:rsid w:val="009850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27">
    <w:name w:val="Заголовок №2_"/>
    <w:basedOn w:val="a0"/>
    <w:link w:val="28"/>
    <w:rsid w:val="0098500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f">
    <w:name w:val="Колонтитул_"/>
    <w:basedOn w:val="a0"/>
    <w:link w:val="af0"/>
    <w:rsid w:val="00985006"/>
    <w:rPr>
      <w:rFonts w:ascii="Times New Roman" w:eastAsia="Times New Roman" w:hAnsi="Times New Roman" w:cs="Times New Roman"/>
      <w:sz w:val="18"/>
      <w:szCs w:val="18"/>
    </w:rPr>
  </w:style>
  <w:style w:type="character" w:customStyle="1" w:styleId="af1">
    <w:name w:val="Оглавление_"/>
    <w:basedOn w:val="a0"/>
    <w:link w:val="af2"/>
    <w:rsid w:val="00985006"/>
    <w:rPr>
      <w:rFonts w:ascii="Times New Roman" w:eastAsia="Times New Roman" w:hAnsi="Times New Roman" w:cs="Times New Roman"/>
      <w:sz w:val="20"/>
      <w:szCs w:val="20"/>
    </w:rPr>
  </w:style>
  <w:style w:type="character" w:customStyle="1" w:styleId="51">
    <w:name w:val="Основной текст (5)_"/>
    <w:basedOn w:val="a0"/>
    <w:link w:val="52"/>
    <w:rsid w:val="00985006"/>
    <w:rPr>
      <w:rFonts w:ascii="Consolas" w:eastAsia="Consolas" w:hAnsi="Consolas" w:cs="Consolas"/>
      <w:sz w:val="13"/>
      <w:szCs w:val="13"/>
    </w:rPr>
  </w:style>
  <w:style w:type="character" w:customStyle="1" w:styleId="61">
    <w:name w:val="Основной текст (6)_"/>
    <w:basedOn w:val="a0"/>
    <w:link w:val="62"/>
    <w:rsid w:val="00985006"/>
    <w:rPr>
      <w:rFonts w:ascii="Consolas" w:eastAsia="Consolas" w:hAnsi="Consolas" w:cs="Consolas"/>
      <w:sz w:val="16"/>
      <w:szCs w:val="16"/>
    </w:rPr>
  </w:style>
  <w:style w:type="character" w:customStyle="1" w:styleId="71">
    <w:name w:val="Основной текст (7)_"/>
    <w:basedOn w:val="a0"/>
    <w:link w:val="72"/>
    <w:rsid w:val="00985006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81">
    <w:name w:val="Основной текст (8)_"/>
    <w:basedOn w:val="a0"/>
    <w:link w:val="82"/>
    <w:rsid w:val="00985006"/>
    <w:rPr>
      <w:rFonts w:ascii="Arial" w:eastAsia="Arial" w:hAnsi="Arial" w:cs="Arial"/>
      <w:b/>
      <w:bCs/>
      <w:sz w:val="15"/>
      <w:szCs w:val="15"/>
    </w:rPr>
  </w:style>
  <w:style w:type="character" w:customStyle="1" w:styleId="91">
    <w:name w:val="Основной текст (9)_"/>
    <w:basedOn w:val="a0"/>
    <w:link w:val="92"/>
    <w:rsid w:val="00985006"/>
    <w:rPr>
      <w:rFonts w:ascii="Arial" w:eastAsia="Arial" w:hAnsi="Arial" w:cs="Arial"/>
      <w:sz w:val="26"/>
      <w:szCs w:val="26"/>
    </w:rPr>
  </w:style>
  <w:style w:type="paragraph" w:customStyle="1" w:styleId="11">
    <w:name w:val="Основной текст1"/>
    <w:basedOn w:val="a"/>
    <w:link w:val="ac"/>
    <w:rsid w:val="00985006"/>
    <w:pPr>
      <w:ind w:firstLine="400"/>
    </w:pPr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ae">
    <w:name w:val="Другое"/>
    <w:basedOn w:val="a"/>
    <w:link w:val="ad"/>
    <w:rsid w:val="00985006"/>
    <w:pPr>
      <w:ind w:firstLine="400"/>
    </w:pPr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24">
    <w:name w:val="Основной текст (2)"/>
    <w:basedOn w:val="a"/>
    <w:link w:val="23"/>
    <w:rsid w:val="00985006"/>
    <w:pPr>
      <w:ind w:firstLine="480"/>
    </w:pPr>
    <w:rPr>
      <w:rFonts w:ascii="Times New Roman" w:eastAsia="Times New Roman" w:hAnsi="Times New Roman" w:cs="Times New Roman"/>
      <w:color w:val="auto"/>
      <w:kern w:val="2"/>
      <w:sz w:val="18"/>
      <w:szCs w:val="18"/>
      <w:lang w:eastAsia="en-US"/>
    </w:rPr>
  </w:style>
  <w:style w:type="paragraph" w:customStyle="1" w:styleId="26">
    <w:name w:val="Колонтитул (2)"/>
    <w:basedOn w:val="a"/>
    <w:link w:val="25"/>
    <w:rsid w:val="00985006"/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13">
    <w:name w:val="Заголовок №1"/>
    <w:basedOn w:val="a"/>
    <w:link w:val="12"/>
    <w:rsid w:val="00985006"/>
    <w:pPr>
      <w:spacing w:before="790" w:after="99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kern w:val="2"/>
      <w:sz w:val="36"/>
      <w:szCs w:val="36"/>
      <w:lang w:eastAsia="en-US"/>
    </w:rPr>
  </w:style>
  <w:style w:type="paragraph" w:customStyle="1" w:styleId="28">
    <w:name w:val="Заголовок №2"/>
    <w:basedOn w:val="a"/>
    <w:link w:val="27"/>
    <w:rsid w:val="00985006"/>
    <w:pPr>
      <w:spacing w:after="410" w:line="230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auto"/>
      <w:kern w:val="2"/>
      <w:sz w:val="20"/>
      <w:szCs w:val="20"/>
      <w:lang w:eastAsia="en-US"/>
    </w:rPr>
  </w:style>
  <w:style w:type="paragraph" w:customStyle="1" w:styleId="af0">
    <w:name w:val="Колонтитул"/>
    <w:basedOn w:val="a"/>
    <w:link w:val="af"/>
    <w:rsid w:val="00985006"/>
    <w:rPr>
      <w:rFonts w:ascii="Times New Roman" w:eastAsia="Times New Roman" w:hAnsi="Times New Roman" w:cs="Times New Roman"/>
      <w:color w:val="auto"/>
      <w:kern w:val="2"/>
      <w:sz w:val="18"/>
      <w:szCs w:val="18"/>
      <w:lang w:eastAsia="en-US"/>
    </w:rPr>
  </w:style>
  <w:style w:type="paragraph" w:customStyle="1" w:styleId="af2">
    <w:name w:val="Оглавление"/>
    <w:basedOn w:val="a"/>
    <w:link w:val="af1"/>
    <w:rsid w:val="00985006"/>
    <w:pPr>
      <w:spacing w:line="221" w:lineRule="auto"/>
      <w:ind w:firstLine="400"/>
    </w:pPr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52">
    <w:name w:val="Основной текст (5)"/>
    <w:basedOn w:val="a"/>
    <w:link w:val="51"/>
    <w:rsid w:val="00985006"/>
    <w:pPr>
      <w:spacing w:after="320"/>
    </w:pPr>
    <w:rPr>
      <w:rFonts w:ascii="Consolas" w:eastAsia="Consolas" w:hAnsi="Consolas" w:cs="Consolas"/>
      <w:color w:val="auto"/>
      <w:kern w:val="2"/>
      <w:sz w:val="13"/>
      <w:szCs w:val="13"/>
      <w:lang w:eastAsia="en-US"/>
    </w:rPr>
  </w:style>
  <w:style w:type="paragraph" w:customStyle="1" w:styleId="62">
    <w:name w:val="Основной текст (6)"/>
    <w:basedOn w:val="a"/>
    <w:link w:val="61"/>
    <w:rsid w:val="00985006"/>
    <w:rPr>
      <w:rFonts w:ascii="Consolas" w:eastAsia="Consolas" w:hAnsi="Consolas" w:cs="Consolas"/>
      <w:color w:val="auto"/>
      <w:kern w:val="2"/>
      <w:sz w:val="16"/>
      <w:szCs w:val="16"/>
      <w:lang w:eastAsia="en-US"/>
    </w:rPr>
  </w:style>
  <w:style w:type="paragraph" w:customStyle="1" w:styleId="72">
    <w:name w:val="Основной текст (7)"/>
    <w:basedOn w:val="a"/>
    <w:link w:val="71"/>
    <w:rsid w:val="00985006"/>
    <w:pPr>
      <w:spacing w:after="160"/>
      <w:ind w:firstLine="780"/>
    </w:pPr>
    <w:rPr>
      <w:rFonts w:ascii="Times New Roman" w:eastAsia="Times New Roman" w:hAnsi="Times New Roman" w:cs="Times New Roman"/>
      <w:b/>
      <w:bCs/>
      <w:i/>
      <w:iCs/>
      <w:color w:val="auto"/>
      <w:kern w:val="2"/>
      <w:sz w:val="26"/>
      <w:szCs w:val="26"/>
      <w:lang w:eastAsia="en-US"/>
    </w:rPr>
  </w:style>
  <w:style w:type="paragraph" w:customStyle="1" w:styleId="82">
    <w:name w:val="Основной текст (8)"/>
    <w:basedOn w:val="a"/>
    <w:link w:val="81"/>
    <w:rsid w:val="00985006"/>
    <w:pPr>
      <w:spacing w:after="240"/>
      <w:ind w:firstLine="780"/>
    </w:pPr>
    <w:rPr>
      <w:rFonts w:ascii="Arial" w:eastAsia="Arial" w:hAnsi="Arial" w:cs="Arial"/>
      <w:b/>
      <w:bCs/>
      <w:color w:val="auto"/>
      <w:kern w:val="2"/>
      <w:sz w:val="15"/>
      <w:szCs w:val="15"/>
      <w:lang w:eastAsia="en-US"/>
    </w:rPr>
  </w:style>
  <w:style w:type="paragraph" w:customStyle="1" w:styleId="92">
    <w:name w:val="Основной текст (9)"/>
    <w:basedOn w:val="a"/>
    <w:link w:val="91"/>
    <w:rsid w:val="00985006"/>
    <w:pPr>
      <w:spacing w:after="140"/>
      <w:ind w:firstLine="620"/>
    </w:pPr>
    <w:rPr>
      <w:rFonts w:ascii="Arial" w:eastAsia="Arial" w:hAnsi="Arial" w:cs="Arial"/>
      <w:color w:val="auto"/>
      <w:kern w:val="2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4.xml"/><Relationship Id="rId13" Type="http://schemas.openxmlformats.org/officeDocument/2006/relationships/footer" Target="footer9.xml"/><Relationship Id="rId3" Type="http://schemas.openxmlformats.org/officeDocument/2006/relationships/settings" Target="settings.xml"/><Relationship Id="rId7" Type="http://schemas.openxmlformats.org/officeDocument/2006/relationships/footer" Target="footer3.xml"/><Relationship Id="rId12" Type="http://schemas.openxmlformats.org/officeDocument/2006/relationships/footer" Target="footer8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footer" Target="footer7.xml"/><Relationship Id="rId5" Type="http://schemas.openxmlformats.org/officeDocument/2006/relationships/footer" Target="footer1.xml"/><Relationship Id="rId15" Type="http://schemas.openxmlformats.org/officeDocument/2006/relationships/footer" Target="footer11.xml"/><Relationship Id="rId10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footer" Target="footer5.xml"/><Relationship Id="rId14" Type="http://schemas.openxmlformats.org/officeDocument/2006/relationships/footer" Target="footer10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7065</Words>
  <Characters>42750</Characters>
  <Application>Microsoft Office Word</Application>
  <DocSecurity>0</DocSecurity>
  <Lines>838</Lines>
  <Paragraphs>366</Paragraphs>
  <ScaleCrop>false</ScaleCrop>
  <Company/>
  <LinksUpToDate>false</LinksUpToDate>
  <CharactersWithSpaces>49449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2026-06-26T19:26:00Z</dcterms:created>
  <dcterms:modified xsi:type="dcterms:W3CDTF">2026-06-26T19:26:00Z</dcterms:modified>
</cp:coreProperties>
</file>