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3842" w14:textId="77777777" w:rsidR="00AF212D" w:rsidRDefault="00AF212D" w:rsidP="00AF212D">
      <w:pPr>
        <w:pStyle w:val="26"/>
        <w:spacing w:after="0" w:line="314" w:lineRule="auto"/>
        <w:rPr>
          <w:sz w:val="11"/>
          <w:szCs w:val="11"/>
        </w:rPr>
        <w:sectPr w:rsidR="00AF212D" w:rsidSect="00AF212D">
          <w:footerReference w:type="even" r:id="rId5"/>
          <w:footerReference w:type="default" r:id="rId6"/>
          <w:pgSz w:w="11906" w:h="16838"/>
          <w:pgMar w:top="6510" w:right="3528" w:bottom="4318" w:left="3526" w:header="6082" w:footer="3" w:gutter="0"/>
          <w:pgNumType w:start="768"/>
          <w:cols w:space="720"/>
          <w:noEndnote/>
          <w:docGrid w:linePitch="360"/>
        </w:sectPr>
      </w:pPr>
      <w:r>
        <w:rPr>
          <w:rStyle w:val="25"/>
          <w:b/>
          <w:bCs/>
          <w:sz w:val="11"/>
          <w:szCs w:val="11"/>
        </w:rPr>
        <w:t>АЛФАВИТНЫЙ УКАЗАТЕЛЬ</w:t>
      </w:r>
      <w:r>
        <w:rPr>
          <w:rStyle w:val="25"/>
          <w:b/>
          <w:bCs/>
          <w:sz w:val="11"/>
          <w:szCs w:val="11"/>
        </w:rPr>
        <w:br/>
        <w:t>фильмов по второму тому</w:t>
      </w:r>
    </w:p>
    <w:p w14:paraId="4926ED81" w14:textId="77777777" w:rsidR="00AF212D" w:rsidRDefault="00AF212D" w:rsidP="00AF212D">
      <w:pPr>
        <w:pStyle w:val="26"/>
        <w:spacing w:after="100"/>
        <w:ind w:firstLine="380"/>
        <w:jc w:val="left"/>
        <w:rPr>
          <w:sz w:val="11"/>
          <w:szCs w:val="11"/>
        </w:rPr>
      </w:pPr>
      <w:r>
        <w:rPr>
          <w:rStyle w:val="25"/>
          <w:b/>
          <w:bCs/>
          <w:sz w:val="11"/>
          <w:szCs w:val="11"/>
        </w:rPr>
        <w:t>А</w:t>
      </w:r>
    </w:p>
    <w:p w14:paraId="75724A2C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Авиценна 2250</w:t>
      </w:r>
    </w:p>
    <w:p w14:paraId="3C9471CC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Автодорец 1188</w:t>
      </w:r>
    </w:p>
    <w:p w14:paraId="25DE63AC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Адмирал Нахимов 1838</w:t>
      </w:r>
    </w:p>
    <w:p w14:paraId="5FA278AD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Адмирал Ушаков 2032</w:t>
      </w:r>
    </w:p>
    <w:p w14:paraId="76FC71B7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Азамат 1524</w:t>
      </w:r>
    </w:p>
    <w:p w14:paraId="4DA376C3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Аист 2354</w:t>
      </w:r>
    </w:p>
    <w:p w14:paraId="130FE54B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Ай-гуль 1327</w:t>
      </w:r>
    </w:p>
    <w:p w14:paraId="63DC288A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Академик Иван Павлов 1926</w:t>
      </w:r>
    </w:p>
    <w:p w14:paraId="100C1C1D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Актриса 1755</w:t>
      </w:r>
    </w:p>
    <w:p w14:paraId="3B9F402E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Алеко 2033</w:t>
      </w:r>
    </w:p>
    <w:p w14:paraId="676DEEAA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Александр Невский 1455</w:t>
      </w:r>
    </w:p>
    <w:p w14:paraId="7F69D44F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Александр Пархоменко 1718</w:t>
      </w:r>
    </w:p>
    <w:p w14:paraId="1A02D1C3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Александр Попов 1927</w:t>
      </w:r>
    </w:p>
    <w:p w14:paraId="7935F170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Аленький цветочек 2026</w:t>
      </w:r>
    </w:p>
    <w:p w14:paraId="257C6075" w14:textId="77777777" w:rsidR="00AF212D" w:rsidRDefault="00AF212D" w:rsidP="00AF212D">
      <w:pPr>
        <w:pStyle w:val="26"/>
        <w:spacing w:after="0" w:line="266" w:lineRule="auto"/>
        <w:ind w:left="380" w:hanging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Алеша Птицын вырабатывает характер 2034</w:t>
      </w:r>
    </w:p>
    <w:p w14:paraId="2F8D2B44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Алитет уходит в горы 1928</w:t>
      </w:r>
    </w:p>
    <w:p w14:paraId="55C1A379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Алишер Навои 1868</w:t>
      </w:r>
    </w:p>
    <w:p w14:paraId="00A935A6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Алмазы 1869</w:t>
      </w:r>
    </w:p>
    <w:p w14:paraId="767BC8DD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Алмас 1328</w:t>
      </w:r>
    </w:p>
    <w:p w14:paraId="05D5C2E5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Амангельды 1456</w:t>
      </w:r>
    </w:p>
    <w:p w14:paraId="74A28CE7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Анаит 1870</w:t>
      </w:r>
    </w:p>
    <w:p w14:paraId="1B045F39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Андриеш 2089</w:t>
      </w:r>
    </w:p>
    <w:p w14:paraId="11C5D75D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Анна Каренина 2035</w:t>
      </w:r>
    </w:p>
    <w:p w14:paraId="6DE3D377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Липа на шее 2090</w:t>
      </w:r>
    </w:p>
    <w:p w14:paraId="58345D69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Анненковщина 1224</w:t>
      </w:r>
    </w:p>
    <w:p w14:paraId="6BF0759C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Антон Иванович сердится 1644</w:t>
      </w:r>
    </w:p>
    <w:p w14:paraId="02DCD42B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Антоша Рыбкин 1719</w:t>
      </w:r>
    </w:p>
    <w:p w14:paraId="6CC417B6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Аргонавты 1377</w:t>
      </w:r>
    </w:p>
    <w:p w14:paraId="39CE93C3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Арена смелых 2036</w:t>
      </w:r>
    </w:p>
    <w:p w14:paraId="450766F2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Аринка 1525</w:t>
      </w:r>
    </w:p>
    <w:p w14:paraId="48053A37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Армянский киноконцерт 1645</w:t>
      </w:r>
    </w:p>
    <w:p w14:paraId="0B9723D4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Армянский киноконцерт 2091</w:t>
      </w:r>
    </w:p>
    <w:p w14:paraId="4046394F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Арсен 1391</w:t>
      </w:r>
    </w:p>
    <w:p w14:paraId="61115580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Аршаула (см «Скала «Аршаула»), Аршин-мал-алан 1815</w:t>
      </w:r>
    </w:p>
    <w:p w14:paraId="710A0C7A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Асаль 1591</w:t>
      </w:r>
    </w:p>
    <w:p w14:paraId="298DA3A0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Аттестат зрелости 2092</w:t>
      </w:r>
    </w:p>
    <w:p w14:paraId="39CAFBFB" w14:textId="77777777" w:rsidR="00AF212D" w:rsidRDefault="00AF212D" w:rsidP="00AF212D">
      <w:pPr>
        <w:pStyle w:val="26"/>
        <w:spacing w:after="0" w:line="264" w:lineRule="auto"/>
        <w:ind w:left="360" w:hanging="36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Афанасии Никитин (см &lt; Хождение за три моря»)</w:t>
      </w:r>
    </w:p>
    <w:p w14:paraId="3B319145" w14:textId="77777777" w:rsidR="00AF212D" w:rsidRDefault="00AF212D" w:rsidP="00AF212D">
      <w:pPr>
        <w:pStyle w:val="26"/>
        <w:spacing w:after="12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Аэроград 1278</w:t>
      </w:r>
    </w:p>
    <w:p w14:paraId="779EC9AC" w14:textId="77777777" w:rsidR="00AF212D" w:rsidRDefault="00AF212D" w:rsidP="00AF212D">
      <w:pPr>
        <w:pStyle w:val="26"/>
        <w:spacing w:after="120"/>
        <w:ind w:firstLine="360"/>
        <w:jc w:val="left"/>
        <w:rPr>
          <w:sz w:val="11"/>
          <w:szCs w:val="11"/>
        </w:rPr>
      </w:pPr>
      <w:r>
        <w:rPr>
          <w:rStyle w:val="25"/>
          <w:b/>
          <w:bCs/>
          <w:sz w:val="11"/>
          <w:szCs w:val="11"/>
        </w:rPr>
        <w:t>Б</w:t>
      </w:r>
    </w:p>
    <w:p w14:paraId="21ABC1E0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Бабы 1592</w:t>
      </w:r>
    </w:p>
    <w:p w14:paraId="5539618D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Бай и батрак 2037</w:t>
      </w:r>
    </w:p>
    <w:p w14:paraId="15603A63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Бакинцы 1457</w:t>
      </w:r>
    </w:p>
    <w:p w14:paraId="27ACAB7A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Баллада о столе 2355</w:t>
      </w:r>
    </w:p>
    <w:p w14:paraId="263B340C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Балтийская слава 2373</w:t>
      </w:r>
    </w:p>
    <w:p w14:paraId="48488A33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Балтийцы 1392</w:t>
      </w:r>
    </w:p>
    <w:p w14:paraId="21EA9834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Бармалей 1708</w:t>
      </w:r>
    </w:p>
    <w:p w14:paraId="3FDDB5EB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Батыри степей 1720</w:t>
      </w:r>
    </w:p>
    <w:p w14:paraId="3798C699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Бахтиар 1721</w:t>
      </w:r>
    </w:p>
    <w:p w14:paraId="7B07A755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Бахтияр (см «Любимая песня»)</w:t>
      </w:r>
    </w:p>
    <w:p w14:paraId="6FAB5A38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Баши-ачук 2251</w:t>
      </w:r>
    </w:p>
    <w:p w14:paraId="1BB0F761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Баю-баюшки-баю (см «Вместе с отцами»).</w:t>
      </w:r>
    </w:p>
    <w:p w14:paraId="6F0F0067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Беглец 1194</w:t>
      </w:r>
    </w:p>
    <w:p w14:paraId="2D8F6A27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Без вести пропавший 2252</w:t>
      </w:r>
    </w:p>
    <w:p w14:paraId="71E82205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Без вины виноватые 1816</w:t>
      </w:r>
    </w:p>
    <w:p w14:paraId="716E216F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Беззаконие 2038</w:t>
      </w:r>
    </w:p>
    <w:p w14:paraId="290596D6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Безумный день 2253</w:t>
      </w:r>
    </w:p>
    <w:p w14:paraId="56785ECA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Белая акация 2374</w:t>
      </w:r>
    </w:p>
    <w:p w14:paraId="62D95D6C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Белеет парус одинокий 1393</w:t>
      </w:r>
    </w:p>
    <w:p w14:paraId="47E1E39B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Белинский 1984</w:t>
      </w:r>
    </w:p>
    <w:p w14:paraId="3FE59650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Белое золото 1891</w:t>
      </w:r>
    </w:p>
    <w:p w14:paraId="65C44F34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Белое и черное (см «Блэк'эпд Уайт»).</w:t>
      </w:r>
    </w:p>
    <w:p w14:paraId="371F7D6B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Белорусские новеллы 1722</w:t>
      </w:r>
    </w:p>
    <w:p w14:paraId="4E1B518E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Белорусский киноконцерт 1783</w:t>
      </w:r>
    </w:p>
    <w:p w14:paraId="09148CB5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Беторусскнй концерт 2160</w:t>
      </w:r>
    </w:p>
    <w:p w14:paraId="7466A03E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Бечый к тык 1839</w:t>
      </w:r>
    </w:p>
    <w:p w14:paraId="201E55F9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Белый пудель 2161</w:t>
      </w:r>
    </w:p>
    <w:p w14:paraId="46D4F737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Берены н степи 2254</w:t>
      </w:r>
    </w:p>
    <w:p w14:paraId="731CD6F0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Беспокойная весна 2255</w:t>
      </w:r>
    </w:p>
    <w:p w14:paraId="346EACD9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  <w:sectPr w:rsidR="00AF212D" w:rsidSect="00AF212D">
          <w:type w:val="continuous"/>
          <w:pgSz w:w="11906" w:h="16838"/>
          <w:pgMar w:top="6510" w:right="3528" w:bottom="4318" w:left="3526" w:header="0" w:footer="3" w:gutter="0"/>
          <w:cols w:num="2" w:space="127"/>
          <w:noEndnote/>
          <w:docGrid w:linePitch="360"/>
        </w:sectPr>
      </w:pPr>
      <w:r>
        <w:rPr>
          <w:rStyle w:val="25"/>
          <w:sz w:val="11"/>
          <w:szCs w:val="11"/>
        </w:rPr>
        <w:t>Беспокойное хозяйство 1840</w:t>
      </w:r>
    </w:p>
    <w:p w14:paraId="14E9DDD2" w14:textId="74A36752" w:rsidR="00AF212D" w:rsidRDefault="00AF212D" w:rsidP="00AF212D">
      <w:pPr>
        <w:spacing w:line="1" w:lineRule="exact"/>
      </w:pPr>
      <w:r>
        <w:rPr>
          <w:noProof/>
        </w:rPr>
        <w:lastRenderedPageBreak/>
        <mc:AlternateContent>
          <mc:Choice Requires="wps">
            <w:drawing>
              <wp:anchor distT="0" distB="272415" distL="114300" distR="2430780" simplePos="0" relativeHeight="251659264" behindDoc="0" locked="0" layoutInCell="1" allowOverlap="1" wp14:anchorId="22FBA1CF" wp14:editId="3ACD64DE">
                <wp:simplePos x="0" y="0"/>
                <wp:positionH relativeFrom="page">
                  <wp:posOffset>2245995</wp:posOffset>
                </wp:positionH>
                <wp:positionV relativeFrom="paragraph">
                  <wp:posOffset>4989830</wp:posOffset>
                </wp:positionV>
                <wp:extent cx="602615" cy="106680"/>
                <wp:effectExtent l="0" t="0" r="0" b="0"/>
                <wp:wrapTopAndBottom/>
                <wp:docPr id="1875522424" name="Надпись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615" cy="106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0F4A78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Style w:val="25"/>
                                <w:sz w:val="10"/>
                                <w:szCs w:val="10"/>
                              </w:rPr>
                              <w:t>49 Заказ № 77?. Том Л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FBA1CF" id="_x0000_t202" coordsize="21600,21600" o:spt="202" path="m,l,21600r21600,l21600,xe">
                <v:stroke joinstyle="miter"/>
                <v:path gradientshapeok="t" o:connecttype="rect"/>
              </v:shapetype>
              <v:shape id="Надпись 31" o:spid="_x0000_s1026" type="#_x0000_t202" style="position:absolute;margin-left:176.85pt;margin-top:392.9pt;width:47.45pt;height:8.4pt;z-index:251659264;visibility:visible;mso-wrap-style:none;mso-width-percent:0;mso-height-percent:0;mso-wrap-distance-left:9pt;mso-wrap-distance-top:0;mso-wrap-distance-right:191.4pt;mso-wrap-distance-bottom:21.45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" filled="f" stroked="f">
                <v:textbox inset="0,0,0,0">
                  <w:txbxContent>
                    <w:p w14:paraId="7E0F4A78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Style w:val="25"/>
                          <w:sz w:val="10"/>
                          <w:szCs w:val="10"/>
                        </w:rPr>
                        <w:t>49 Заказ № 77?. Том Л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24130" distB="254635" distL="3067685" distR="114300" simplePos="0" relativeHeight="251660288" behindDoc="0" locked="0" layoutInCell="1" allowOverlap="1" wp14:anchorId="519B6BFA" wp14:editId="1B502B4F">
                <wp:simplePos x="0" y="0"/>
                <wp:positionH relativeFrom="page">
                  <wp:posOffset>5199380</wp:posOffset>
                </wp:positionH>
                <wp:positionV relativeFrom="paragraph">
                  <wp:posOffset>5013960</wp:posOffset>
                </wp:positionV>
                <wp:extent cx="105410" cy="100330"/>
                <wp:effectExtent l="0" t="0" r="0" b="0"/>
                <wp:wrapTopAndBottom/>
                <wp:docPr id="245239056" name="Надпись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410" cy="1003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29433C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769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B6BFA" id="Надпись 29" o:spid="_x0000_s1027" type="#_x0000_t202" style="position:absolute;margin-left:409.4pt;margin-top:394.8pt;width:8.3pt;height:7.9pt;z-index:251660288;visibility:visible;mso-wrap-style:none;mso-width-percent:0;mso-height-percent:0;mso-wrap-distance-left:241.55pt;mso-wrap-distance-top:1.9pt;mso-wrap-distance-right:9pt;mso-wrap-distance-bottom:20.05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" filled="f" stroked="f">
                <v:textbox inset="0,0,0,0">
                  <w:txbxContent>
                    <w:p w14:paraId="0929433C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769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EF84B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Бесприданница 1329</w:t>
      </w:r>
    </w:p>
    <w:p w14:paraId="01C3995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Бессмертная песня 2375</w:t>
      </w:r>
    </w:p>
    <w:p w14:paraId="47DE098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Бессмертный гарнизон 2256</w:t>
      </w:r>
    </w:p>
    <w:p w14:paraId="2C213E7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Били, бьем и будем бить 1709</w:t>
      </w:r>
    </w:p>
    <w:p w14:paraId="1267313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Близнецы 1817</w:t>
      </w:r>
    </w:p>
    <w:p w14:paraId="1BD7720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Блоха 1189</w:t>
      </w:r>
    </w:p>
    <w:p w14:paraId="333E641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Блоха и Муравей 1499</w:t>
      </w:r>
    </w:p>
    <w:p w14:paraId="7B928F4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Блэк энд Уайт 1215</w:t>
      </w:r>
    </w:p>
    <w:p w14:paraId="408ECD1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Бобренок Чука 2077</w:t>
      </w:r>
    </w:p>
    <w:p w14:paraId="415DC2D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Богатая невеста 1394</w:t>
      </w:r>
    </w:p>
    <w:p w14:paraId="45089EC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«Богатырь» идет в Марто 2093</w:t>
      </w:r>
    </w:p>
    <w:p w14:paraId="76BF141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Богдан Хмельницкий 1646</w:t>
      </w:r>
    </w:p>
    <w:p w14:paraId="1B73EA7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Боевой киносборник № | 1647</w:t>
      </w:r>
    </w:p>
    <w:p w14:paraId="48F5AA3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Боевой киносборник № 2 1648</w:t>
      </w:r>
    </w:p>
    <w:p w14:paraId="139016E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Боевой киносборник № 3 1649</w:t>
      </w:r>
    </w:p>
    <w:p w14:paraId="19CAD59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Боевой киносборник № 4 1650</w:t>
      </w:r>
    </w:p>
    <w:p w14:paraId="156FB9A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Боевой киносборник № 5 1651</w:t>
      </w:r>
    </w:p>
    <w:p w14:paraId="7A31E1F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Боевой киносборник № 6 1652</w:t>
      </w:r>
    </w:p>
    <w:p w14:paraId="66B646D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Боевой киносборник Кг 7 1653</w:t>
      </w:r>
    </w:p>
    <w:p w14:paraId="79C9D55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Боевой киносборник № 8 1654</w:t>
      </w:r>
    </w:p>
    <w:p w14:paraId="4F096B6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Боевой киносборник Кг 9 1723</w:t>
      </w:r>
    </w:p>
    <w:p w14:paraId="376931E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Боевой киносборник Кг 10 1724</w:t>
      </w:r>
    </w:p>
    <w:p w14:paraId="59ABE6D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Боевой киносборник Кг 11 1725</w:t>
      </w:r>
    </w:p>
    <w:p w14:paraId="32C4DA3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Боевой киносборник № 12 1726</w:t>
      </w:r>
    </w:p>
    <w:p w14:paraId="44F37A3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Боевые страницы 1581</w:t>
      </w:r>
    </w:p>
    <w:p w14:paraId="4BA3955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Бой под Соколом 1727</w:t>
      </w:r>
    </w:p>
    <w:p w14:paraId="5DA45DB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Боксеры 1655</w:t>
      </w:r>
    </w:p>
    <w:p w14:paraId="05AC9AD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Болотные солдаты 1458</w:t>
      </w:r>
    </w:p>
    <w:p w14:paraId="49BCDDA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Большая жизнь (1-я серия) 1526</w:t>
      </w:r>
    </w:p>
    <w:p w14:paraId="6D904EA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Большая жизнь (2-я серия) 1841</w:t>
      </w:r>
    </w:p>
    <w:p w14:paraId="5426F1C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Большая земля 1784</w:t>
      </w:r>
    </w:p>
    <w:p w14:paraId="751547D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Большая игра 1242</w:t>
      </w:r>
    </w:p>
    <w:p w14:paraId="4C72BF7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Большая семья 2094</w:t>
      </w:r>
    </w:p>
    <w:p w14:paraId="69279AC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Большевик (см. «Юность Максима»),</w:t>
      </w:r>
    </w:p>
    <w:p w14:paraId="2F69DC1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Большие крылья 1395</w:t>
      </w:r>
    </w:p>
    <w:p w14:paraId="0B2D851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Большой концерт 1985</w:t>
      </w:r>
    </w:p>
    <w:p w14:paraId="6C56E32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Борец и клоун 2376</w:t>
      </w:r>
    </w:p>
    <w:p w14:paraId="5C54F9F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Борис Годунов 2095</w:t>
      </w:r>
    </w:p>
    <w:p w14:paraId="4305D4B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Борцы 1330</w:t>
      </w:r>
    </w:p>
    <w:p w14:paraId="51BD55F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Борьба продолжается 1459 ‘</w:t>
      </w:r>
    </w:p>
    <w:p w14:paraId="6798433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Ботагоз 2377</w:t>
      </w:r>
    </w:p>
    <w:p w14:paraId="575693C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Боям Навстречу 1195</w:t>
      </w:r>
    </w:p>
    <w:p w14:paraId="2F7119F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Брат героя 1593</w:t>
      </w:r>
    </w:p>
    <w:p w14:paraId="20FE8B5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Братья 2378</w:t>
      </w:r>
    </w:p>
    <w:p w14:paraId="6034B50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Братья Лю 2078</w:t>
      </w:r>
    </w:p>
    <w:p w14:paraId="6111329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Буденыши 1279</w:t>
      </w:r>
    </w:p>
    <w:p w14:paraId="6BCDD5E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Будни 1594</w:t>
      </w:r>
    </w:p>
    <w:p w14:paraId="52937746" w14:textId="77777777" w:rsidR="00AF212D" w:rsidRDefault="00AF212D" w:rsidP="00AF212D">
      <w:pPr>
        <w:pStyle w:val="26"/>
        <w:spacing w:after="1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Буйная ватага 1396</w:t>
      </w:r>
    </w:p>
    <w:p w14:paraId="7E53A48C" w14:textId="77777777" w:rsidR="00AF212D" w:rsidRDefault="00AF212D" w:rsidP="00AF212D">
      <w:pPr>
        <w:pStyle w:val="26"/>
        <w:spacing w:after="100"/>
        <w:ind w:firstLine="380"/>
        <w:jc w:val="left"/>
        <w:rPr>
          <w:sz w:val="11"/>
          <w:szCs w:val="11"/>
        </w:rPr>
      </w:pPr>
      <w:r>
        <w:rPr>
          <w:rStyle w:val="25"/>
          <w:b/>
          <w:bCs/>
          <w:sz w:val="11"/>
          <w:szCs w:val="11"/>
        </w:rPr>
        <w:t>В</w:t>
      </w:r>
    </w:p>
    <w:p w14:paraId="69DC932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Африке жарко 1378</w:t>
      </w:r>
    </w:p>
    <w:p w14:paraId="4E07438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горах Югославии 1842</w:t>
      </w:r>
    </w:p>
    <w:p w14:paraId="07B6302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дальнем плавании 1818</w:t>
      </w:r>
    </w:p>
    <w:p w14:paraId="736295D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добрый час! 2257</w:t>
      </w:r>
    </w:p>
    <w:p w14:paraId="281B7076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квадрате 45 2162</w:t>
      </w:r>
    </w:p>
    <w:p w14:paraId="3FB63569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кукольной стране 1637</w:t>
      </w:r>
    </w:p>
    <w:p w14:paraId="4C2BCF1E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лесной чаще 2140</w:t>
      </w:r>
    </w:p>
    <w:p w14:paraId="47B580CC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людях 1460</w:t>
      </w:r>
    </w:p>
    <w:p w14:paraId="191AF637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мирные дни 1958</w:t>
      </w:r>
    </w:p>
    <w:p w14:paraId="3A64693B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некотором царстве 2481</w:t>
      </w:r>
    </w:p>
    <w:p w14:paraId="3925E0B0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один прекрасный день/2163</w:t>
      </w:r>
    </w:p>
    <w:p w14:paraId="7D299B1F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одной столовой 2482</w:t>
      </w:r>
    </w:p>
    <w:p w14:paraId="4030F6A3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погоне за славой 2258</w:t>
      </w:r>
    </w:p>
    <w:p w14:paraId="3172A727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подводном плену 1728</w:t>
      </w:r>
    </w:p>
    <w:p w14:paraId="16835824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поисках адресата 2164</w:t>
      </w:r>
    </w:p>
    <w:p w14:paraId="47D90FCE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поисках радости 1527</w:t>
      </w:r>
    </w:p>
    <w:p w14:paraId="6D402A8C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праздничный вечер 2096</w:t>
      </w:r>
    </w:p>
    <w:p w14:paraId="51AD3F75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степи 1959</w:t>
      </w:r>
    </w:p>
    <w:p w14:paraId="7E685C6B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степях Украины 2002</w:t>
      </w:r>
    </w:p>
    <w:p w14:paraId="04AE6AD0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сторожевой будке 1656</w:t>
      </w:r>
    </w:p>
    <w:p w14:paraId="32445D71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тылу врага 1657</w:t>
      </w:r>
    </w:p>
    <w:p w14:paraId="03C19484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черных горах 1658</w:t>
      </w:r>
    </w:p>
    <w:p w14:paraId="346B44F9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шесть часов вечера после войны 1785</w:t>
      </w:r>
    </w:p>
    <w:p w14:paraId="1241E711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 яранге горит огонь 2356</w:t>
      </w:r>
    </w:p>
    <w:p w14:paraId="054A2C27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Валерий Чкалов 1659</w:t>
      </w:r>
    </w:p>
    <w:p w14:paraId="098C97C2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Валидуб 2027</w:t>
      </w:r>
    </w:p>
    <w:p w14:paraId="71A69ACE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Вальтер (см. «Болотные солдаты»), Варвары 2039</w:t>
      </w:r>
    </w:p>
    <w:p w14:paraId="1F8DCCEB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Варежки 1729</w:t>
      </w:r>
    </w:p>
    <w:p w14:paraId="1DFB256C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Варя-капитан 1528</w:t>
      </w:r>
    </w:p>
    <w:p w14:paraId="46D74FBD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Васек Трубачев и его товарищи 2165</w:t>
      </w:r>
    </w:p>
    <w:p w14:paraId="4D1AE5A5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Василиса Прекрасная 1529</w:t>
      </w:r>
    </w:p>
    <w:p w14:paraId="1BE8B892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Васса Железнова 2040 Васька-Забияка (см. «Вор»), Вася и «Дружок» (см. «Вор»). Великая сила 1929</w:t>
      </w:r>
    </w:p>
    <w:p w14:paraId="49FD7368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Великий воин Албании Скандербег 2041</w:t>
      </w:r>
    </w:p>
    <w:p w14:paraId="1B4149BB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Великий гражданин (1-я серия) 1397</w:t>
      </w:r>
    </w:p>
    <w:p w14:paraId="32B64275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Великий гражданин (2-я серия) 1530</w:t>
      </w:r>
    </w:p>
    <w:p w14:paraId="15204CD6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Великий перелом 1819</w:t>
      </w:r>
    </w:p>
    <w:p w14:paraId="1330686A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Великий утешитель 1225</w:t>
      </w:r>
    </w:p>
    <w:p w14:paraId="4322669A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Великое зарево 1461</w:t>
      </w:r>
    </w:p>
    <w:p w14:paraId="19C6EF59" w14:textId="77777777" w:rsidR="00AF212D" w:rsidRDefault="00AF212D" w:rsidP="00AF212D">
      <w:pPr>
        <w:pStyle w:val="26"/>
        <w:spacing w:after="0" w:line="264" w:lineRule="auto"/>
        <w:ind w:left="360" w:hanging="36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Вера Филсаса Чендлера (см. «Большая игра»).</w:t>
      </w:r>
    </w:p>
    <w:p w14:paraId="7FD8F528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Верлиока 2483</w:t>
      </w:r>
    </w:p>
    <w:p w14:paraId="4141F8D7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Верные друзья 2097</w:t>
      </w:r>
    </w:p>
    <w:p w14:paraId="1AF42CF2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Вертушка (см. «Улица поперек»). Веселая жизнь 1216</w:t>
      </w:r>
    </w:p>
    <w:p w14:paraId="246CF56A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Веселая Москва 1270</w:t>
      </w:r>
    </w:p>
    <w:p w14:paraId="030FB183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Веселые артисты 1462</w:t>
      </w:r>
    </w:p>
    <w:p w14:paraId="0C19A571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Веселые звезды 2092</w:t>
      </w:r>
    </w:p>
    <w:p w14:paraId="4EEC9208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Веселые музыканты 1431</w:t>
      </w:r>
    </w:p>
    <w:p w14:paraId="64AB0D4B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Веселые путешественники 1398</w:t>
      </w:r>
    </w:p>
    <w:p w14:paraId="1129E358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Веселые ребята 1243</w:t>
      </w:r>
    </w:p>
    <w:p w14:paraId="0F036C6E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Веселый огород 1892</w:t>
      </w:r>
    </w:p>
    <w:p w14:paraId="11637A0D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Весенние голоса 2166</w:t>
      </w:r>
    </w:p>
    <w:p w14:paraId="304E0024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Весенние гости 1944</w:t>
      </w:r>
    </w:p>
    <w:p w14:paraId="3B68407E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Весенние дни 1244</w:t>
      </w:r>
    </w:p>
    <w:p w14:paraId="297EEC54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  <w:sectPr w:rsidR="00AF212D" w:rsidSect="00AF212D">
          <w:footerReference w:type="even" r:id="rId7"/>
          <w:footerReference w:type="default" r:id="rId8"/>
          <w:pgSz w:w="11906" w:h="16838"/>
          <w:pgMar w:top="4174" w:right="3551" w:bottom="4438" w:left="3527" w:header="3746" w:footer="4010" w:gutter="0"/>
          <w:pgNumType w:start="770"/>
          <w:cols w:num="2" w:space="100"/>
          <w:noEndnote/>
          <w:docGrid w:linePitch="360"/>
        </w:sectPr>
      </w:pPr>
      <w:r>
        <w:rPr>
          <w:rStyle w:val="25"/>
          <w:sz w:val="11"/>
          <w:szCs w:val="11"/>
        </w:rPr>
        <w:t>Весенние заморозки 2167</w:t>
      </w:r>
    </w:p>
    <w:p w14:paraId="053D221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lastRenderedPageBreak/>
        <w:t>Весенние мелодии 1861</w:t>
      </w:r>
    </w:p>
    <w:p w14:paraId="1551A27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Весенний поток 1595</w:t>
      </w:r>
    </w:p>
    <w:p w14:paraId="77D1E44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Весенняя сказка 1945</w:t>
      </w:r>
    </w:p>
    <w:p w14:paraId="4A30459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Весна 1871</w:t>
      </w:r>
    </w:p>
    <w:p w14:paraId="38EAE08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Весна в Москве 2042</w:t>
      </w:r>
    </w:p>
    <w:p w14:paraId="25B3EAF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Весна в Сакене 1960</w:t>
      </w:r>
    </w:p>
    <w:p w14:paraId="0248E1D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Весна на Заречной улице 2259</w:t>
      </w:r>
    </w:p>
    <w:p w14:paraId="410DAB9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Веснянка 1331</w:t>
      </w:r>
    </w:p>
    <w:p w14:paraId="447D4EB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Ветер с Востока 1596</w:t>
      </w:r>
    </w:p>
    <w:p w14:paraId="1641F1E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Вихри враждебные 2043</w:t>
      </w:r>
    </w:p>
    <w:p w14:paraId="7AE973C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Властелин быта 1217</w:t>
      </w:r>
    </w:p>
    <w:p w14:paraId="690B326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Вместе с отцами 1196</w:t>
      </w:r>
    </w:p>
    <w:p w14:paraId="6D9920D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 власти золота 2379</w:t>
      </w:r>
    </w:p>
    <w:p w14:paraId="268D8AE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 имя жизни 1843</w:t>
      </w:r>
    </w:p>
    <w:p w14:paraId="1F16C61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 имя Родины 1756</w:t>
      </w:r>
    </w:p>
    <w:p w14:paraId="47BB2C9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 имя счастья 2260</w:t>
      </w:r>
    </w:p>
    <w:p w14:paraId="72AA5F7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Возвращение 1597</w:t>
      </w:r>
    </w:p>
    <w:p w14:paraId="0D1D446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Возвращение Василия Бортникова 2044</w:t>
      </w:r>
    </w:p>
    <w:p w14:paraId="36D6EE8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Возвращение Максима 1399</w:t>
      </w:r>
    </w:p>
    <w:p w14:paraId="6E897E3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Возвращение Нейтана Беккера 1197</w:t>
      </w:r>
    </w:p>
    <w:p w14:paraId="2BBC07A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Возвращение с победой 1872</w:t>
      </w:r>
    </w:p>
    <w:p w14:paraId="677D8AD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Возвращенное солнце 1379</w:t>
      </w:r>
    </w:p>
    <w:p w14:paraId="56456F9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Воздушная почта 1531</w:t>
      </w:r>
    </w:p>
    <w:p w14:paraId="40D7DBB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Воздушное приключение 1400</w:t>
      </w:r>
    </w:p>
    <w:p w14:paraId="3415A53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Воздушный извозчик 1757</w:t>
      </w:r>
    </w:p>
    <w:p w14:paraId="3D71359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Возможно завтра 1198</w:t>
      </w:r>
    </w:p>
    <w:p w14:paraId="3B216AD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Воинственные бобры 1582</w:t>
      </w:r>
    </w:p>
    <w:p w14:paraId="0C0CD8E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Война начинается (см. «Эскадрилья № 5»)</w:t>
      </w:r>
    </w:p>
    <w:p w14:paraId="63E9059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Волга-Волга 1463</w:t>
      </w:r>
    </w:p>
    <w:p w14:paraId="7D88EB4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Волк н Журавль 1380</w:t>
      </w:r>
    </w:p>
    <w:p w14:paraId="08B769E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Волки и овцы 2003</w:t>
      </w:r>
    </w:p>
    <w:p w14:paraId="7F6570B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Волк и семеро козлят 1500</w:t>
      </w:r>
    </w:p>
    <w:p w14:paraId="71A315F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Волк и семеро козлят 2484</w:t>
      </w:r>
    </w:p>
    <w:p w14:paraId="188EA92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Волочаевские дни 1401</w:t>
      </w:r>
    </w:p>
    <w:p w14:paraId="33FB2F5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Волшебная птица 2079</w:t>
      </w:r>
    </w:p>
    <w:p w14:paraId="4653894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Волшебная свирель 2261</w:t>
      </w:r>
    </w:p>
    <w:p w14:paraId="0DC6218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Волшебная флейта 1432</w:t>
      </w:r>
    </w:p>
    <w:p w14:paraId="05008BB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Волшебное зерно 1660</w:t>
      </w:r>
    </w:p>
    <w:p w14:paraId="00FBA46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Волшебный клад 1970</w:t>
      </w:r>
    </w:p>
    <w:p w14:paraId="50DE9F2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Волшебный ковер 1915</w:t>
      </w:r>
    </w:p>
    <w:p w14:paraId="078C09D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Волшебный кристалл 1786</w:t>
      </w:r>
    </w:p>
    <w:p w14:paraId="226323C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Волшебный магазин 2080</w:t>
      </w:r>
    </w:p>
    <w:p w14:paraId="50613202" w14:textId="77777777" w:rsidR="00AF212D" w:rsidRDefault="00AF212D" w:rsidP="00AF212D">
      <w:pPr>
        <w:pStyle w:val="26"/>
        <w:spacing w:after="0" w:line="276" w:lineRule="auto"/>
        <w:ind w:left="380" w:hanging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Волшебный чоор (см. «Легенда о ледяном сердце»).</w:t>
      </w:r>
    </w:p>
    <w:p w14:paraId="3BC85BF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Вольница 2168</w:t>
      </w:r>
    </w:p>
    <w:p w14:paraId="107C88B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Воплощенная мечта 2485</w:t>
      </w:r>
    </w:p>
    <w:p w14:paraId="1494BB1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Вор 1271</w:t>
      </w:r>
    </w:p>
    <w:p w14:paraId="28DAB54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Ворона и Лисица (см «Незваный гость»)</w:t>
      </w:r>
    </w:p>
    <w:p w14:paraId="69684C2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«Ворона и Лисица» и «Кукушка и Петух»</w:t>
      </w:r>
    </w:p>
    <w:p w14:paraId="613EC105" w14:textId="77777777" w:rsidR="00AF212D" w:rsidRDefault="00AF212D" w:rsidP="00AF212D">
      <w:pPr>
        <w:pStyle w:val="26"/>
        <w:spacing w:after="0" w:line="276" w:lineRule="auto"/>
        <w:ind w:firstLine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2081</w:t>
      </w:r>
    </w:p>
    <w:p w14:paraId="3F7FCDE2" w14:textId="77777777" w:rsidR="00AF212D" w:rsidRDefault="00AF212D" w:rsidP="00AF212D">
      <w:pPr>
        <w:pStyle w:val="26"/>
        <w:spacing w:after="0" w:line="276" w:lineRule="auto"/>
        <w:ind w:left="380" w:hanging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Ворошиловский стрелок (см «Юный стре</w:t>
      </w:r>
      <w:r>
        <w:rPr>
          <w:rStyle w:val="25"/>
          <w:sz w:val="11"/>
          <w:szCs w:val="11"/>
        </w:rPr>
        <w:softHyphen/>
        <w:t>лок»).</w:t>
      </w:r>
    </w:p>
    <w:p w14:paraId="250A349D" w14:textId="77777777" w:rsidR="00AF212D" w:rsidRDefault="00AF212D" w:rsidP="00AF212D">
      <w:pPr>
        <w:pStyle w:val="26"/>
        <w:spacing w:after="0" w:line="276" w:lineRule="auto"/>
        <w:ind w:left="380" w:hanging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Воспитание чувств (см, «Сельская учи</w:t>
      </w:r>
      <w:r>
        <w:rPr>
          <w:rStyle w:val="25"/>
          <w:sz w:val="11"/>
          <w:szCs w:val="11"/>
        </w:rPr>
        <w:softHyphen/>
        <w:t>тельница»).</w:t>
      </w:r>
    </w:p>
    <w:p w14:paraId="139138E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Восстание рыбаков 1245</w:t>
      </w:r>
    </w:p>
    <w:p w14:paraId="45402BB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Враги 1464</w:t>
      </w:r>
    </w:p>
    <w:p w14:paraId="49DAD23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Враги 2045</w:t>
      </w:r>
    </w:p>
    <w:p w14:paraId="6AC0738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Вражьи гропы 1280</w:t>
      </w:r>
    </w:p>
    <w:p w14:paraId="741D0E8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Вратарь 1332</w:t>
      </w:r>
    </w:p>
    <w:p w14:paraId="19C3675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Всадники 1532</w:t>
      </w:r>
    </w:p>
    <w:p w14:paraId="7860A98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Всего дороже 2380</w:t>
      </w:r>
    </w:p>
    <w:p w14:paraId="2F559FD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Встретимся на стадионе 2262</w:t>
      </w:r>
    </w:p>
    <w:p w14:paraId="02E1499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Встреча 2169</w:t>
      </w:r>
    </w:p>
    <w:p w14:paraId="17D08A2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Встреча на Эльбе 1930</w:t>
      </w:r>
    </w:p>
    <w:p w14:paraId="36500C4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Встречный 1199</w:t>
      </w:r>
    </w:p>
    <w:p w14:paraId="37F2D22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Выборгская сторона 1465</w:t>
      </w:r>
    </w:p>
    <w:p w14:paraId="7976343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Высокая горка 1993</w:t>
      </w:r>
    </w:p>
    <w:p w14:paraId="46BEAF7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Высокая на1 рада 1533</w:t>
      </w:r>
    </w:p>
    <w:p w14:paraId="1C5F82EA" w14:textId="77777777" w:rsidR="00AF212D" w:rsidRDefault="00AF212D" w:rsidP="00AF212D">
      <w:pPr>
        <w:pStyle w:val="26"/>
        <w:spacing w:after="26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Высота 2381</w:t>
      </w:r>
    </w:p>
    <w:p w14:paraId="172E1471" w14:textId="77777777" w:rsidR="00AF212D" w:rsidRDefault="00AF212D" w:rsidP="00AF212D">
      <w:pPr>
        <w:pStyle w:val="52"/>
        <w:spacing w:after="100"/>
        <w:ind w:firstLine="400"/>
        <w:jc w:val="left"/>
      </w:pPr>
      <w:r>
        <w:rPr>
          <w:rStyle w:val="51"/>
        </w:rPr>
        <w:t>Г</w:t>
      </w:r>
    </w:p>
    <w:p w14:paraId="5DD2E6D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Гаврош 1102</w:t>
      </w:r>
    </w:p>
    <w:p w14:paraId="7EEE1A3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Гадким утенок 2357</w:t>
      </w:r>
    </w:p>
    <w:p w14:paraId="0F6FDF7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Гайль Москау! 1200</w:t>
      </w:r>
    </w:p>
    <w:p w14:paraId="51DB751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Гайчи 1466</w:t>
      </w:r>
    </w:p>
    <w:p w14:paraId="6B29114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Галя 1598</w:t>
      </w:r>
    </w:p>
    <w:p w14:paraId="2187F98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Гармонь 1246</w:t>
      </w:r>
    </w:p>
    <w:p w14:paraId="787B8C52" w14:textId="77777777" w:rsidR="00AF212D" w:rsidRDefault="00AF212D" w:rsidP="00AF212D">
      <w:pPr>
        <w:pStyle w:val="26"/>
        <w:spacing w:after="0"/>
        <w:jc w:val="left"/>
      </w:pPr>
      <w:r>
        <w:rPr>
          <w:rStyle w:val="25"/>
        </w:rPr>
        <w:t>Гвоздь программы 2170</w:t>
      </w:r>
    </w:p>
    <w:p w14:paraId="36C32A6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Георгий Саакадзе (1-я серия) 1730</w:t>
      </w:r>
    </w:p>
    <w:p w14:paraId="783EEB7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Георгии Саакадзе (2-я серия) 1758</w:t>
      </w:r>
    </w:p>
    <w:p w14:paraId="20DC0E9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Герои Шипки 2099</w:t>
      </w:r>
    </w:p>
    <w:p w14:paraId="3528B97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Гибель «Орла» 1599</w:t>
      </w:r>
    </w:p>
    <w:p w14:paraId="765F87F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Гибель сенсации 1281</w:t>
      </w:r>
    </w:p>
    <w:p w14:paraId="49F0972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Гибель эскадры (см «Последний порт»)</w:t>
      </w:r>
    </w:p>
    <w:p w14:paraId="2DE38D7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Главный проспект 2263</w:t>
      </w:r>
    </w:p>
    <w:p w14:paraId="0DB696A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Глинка 1814,</w:t>
      </w:r>
    </w:p>
    <w:p w14:paraId="30BD38C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Глубокий рейд 1403</w:t>
      </w:r>
    </w:p>
    <w:p w14:paraId="66386DD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Глядя на луч полярного заката 1501</w:t>
      </w:r>
    </w:p>
    <w:p w14:paraId="1DDB478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Гобсек 1333</w:t>
      </w:r>
    </w:p>
    <w:p w14:paraId="0054894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Год девятнадцатый 1467</w:t>
      </w:r>
    </w:p>
    <w:p w14:paraId="4623EE5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Годы молодые 1731</w:t>
      </w:r>
    </w:p>
    <w:p w14:paraId="6B7C6A1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Голос '1 араса 1600</w:t>
      </w:r>
    </w:p>
    <w:p w14:paraId="1EFF93D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Голубой горизонт 2382</w:t>
      </w:r>
    </w:p>
    <w:p w14:paraId="4DD810C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Голубые дороги 1873</w:t>
      </w:r>
    </w:p>
    <w:p w14:paraId="7507679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Гопак 1190</w:t>
      </w:r>
    </w:p>
    <w:p w14:paraId="381D335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Горе от ума 2004</w:t>
      </w:r>
    </w:p>
    <w:p w14:paraId="5348633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Горизонт 1201</w:t>
      </w:r>
    </w:p>
    <w:p w14:paraId="1B12BBB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Гори, моя звезда 2383</w:t>
      </w:r>
    </w:p>
    <w:p w14:paraId="38B88F6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Горный марш 1534</w:t>
      </w:r>
    </w:p>
    <w:p w14:paraId="1B61810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Горный поток (см (Нерушимая дружба»)</w:t>
      </w:r>
    </w:p>
    <w:p w14:paraId="069F24D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Горный цветок 1404</w:t>
      </w:r>
    </w:p>
    <w:p w14:paraId="2254E9E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Город без спичек 1311</w:t>
      </w:r>
    </w:p>
    <w:p w14:paraId="2E9F0E2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Горячее сердце 2046</w:t>
      </w:r>
    </w:p>
    <w:p w14:paraId="26EFAF7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Горячие денечки 1282</w:t>
      </w:r>
    </w:p>
    <w:p w14:paraId="542B16E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Гость с Кубани 2171</w:t>
      </w:r>
    </w:p>
    <w:p w14:paraId="141AC8B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Граница 1283</w:t>
      </w:r>
    </w:p>
    <w:p w14:paraId="629275F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Граница на замке 1405</w:t>
      </w:r>
    </w:p>
    <w:p w14:paraId="27C5212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Гроза 1247</w:t>
      </w:r>
    </w:p>
    <w:p w14:paraId="5095E8D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Груня Корнакова 1334</w:t>
      </w:r>
    </w:p>
    <w:p w14:paraId="2212CD9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Гуси-Лебеди 1946</w:t>
      </w:r>
    </w:p>
    <w:p w14:paraId="4664C309" w14:textId="77777777" w:rsidR="00AF212D" w:rsidRDefault="00AF212D" w:rsidP="00AF212D">
      <w:pPr>
        <w:pStyle w:val="26"/>
        <w:spacing w:after="16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Гуттаперчевый мальчик 2384</w:t>
      </w:r>
    </w:p>
    <w:p w14:paraId="229B132D" w14:textId="77777777" w:rsidR="00AF212D" w:rsidRDefault="00AF212D" w:rsidP="00AF212D">
      <w:pPr>
        <w:pStyle w:val="82"/>
        <w:spacing w:after="60"/>
        <w:ind w:firstLine="360"/>
        <w:jc w:val="left"/>
        <w:rPr>
          <w:sz w:val="17"/>
          <w:szCs w:val="17"/>
        </w:rPr>
      </w:pPr>
      <w:r>
        <w:rPr>
          <w:rStyle w:val="81"/>
          <w:b/>
          <w:bCs/>
          <w:sz w:val="17"/>
          <w:szCs w:val="17"/>
        </w:rPr>
        <w:t>д</w:t>
      </w:r>
    </w:p>
    <w:p w14:paraId="323B763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Давид Бек 1759</w:t>
      </w:r>
    </w:p>
    <w:p w14:paraId="2E3235A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Давид Гурамишвили 1845</w:t>
      </w:r>
    </w:p>
    <w:p w14:paraId="574036A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Далекая невеста 1898</w:t>
      </w:r>
    </w:p>
    <w:p w14:paraId="557E9F3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Далеко от Москвы 1961</w:t>
      </w:r>
    </w:p>
    <w:p w14:paraId="75AE809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Дамы 2100</w:t>
      </w:r>
    </w:p>
    <w:p w14:paraId="428897A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lastRenderedPageBreak/>
        <w:t>Дарико 1335</w:t>
      </w:r>
    </w:p>
    <w:p w14:paraId="0D2F618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Два бойца 1760</w:t>
      </w:r>
    </w:p>
    <w:p w14:paraId="6DBE1D4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Два друга 1336</w:t>
      </w:r>
    </w:p>
    <w:p w14:paraId="31775DA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Два друга 2101</w:t>
      </w:r>
    </w:p>
    <w:p w14:paraId="4B50B68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Два жадных медвежонка 2141</w:t>
      </w:r>
    </w:p>
    <w:p w14:paraId="7277DB6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Два капитана 2172</w:t>
      </w:r>
    </w:p>
    <w:p w14:paraId="7B2896E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Дважды рожденный 1248</w:t>
      </w:r>
    </w:p>
    <w:p w14:paraId="5F329E7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Две встречи 1202</w:t>
      </w:r>
    </w:p>
    <w:p w14:paraId="33F741F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Две жизни 2264</w:t>
      </w:r>
    </w:p>
    <w:p w14:paraId="2FAB1DD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Двенадцатая ночь 2173</w:t>
      </w:r>
    </w:p>
    <w:p w14:paraId="52A48AE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Двенадцать месяцев 2358</w:t>
      </w:r>
    </w:p>
    <w:p w14:paraId="0D71E34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Двое из одного квартала 2385</w:t>
      </w:r>
    </w:p>
    <w:p w14:paraId="65285A4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Девочка в джунглях 2359</w:t>
      </w:r>
    </w:p>
    <w:p w14:paraId="581C46E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Девочка в цирке 1971</w:t>
      </w:r>
    </w:p>
    <w:p w14:paraId="4FDA234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Девочка и крокодил 2265</w:t>
      </w:r>
    </w:p>
    <w:p w14:paraId="7E89311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Девушка араратской долины 1931</w:t>
      </w:r>
    </w:p>
    <w:p w14:paraId="702C28D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Девушка без адреса 2386</w:t>
      </w:r>
    </w:p>
    <w:p w14:paraId="692703C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Девушка-джигит 2174</w:t>
      </w:r>
    </w:p>
    <w:p w14:paraId="18C92DD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Девушка из Хидобани 1601</w:t>
      </w:r>
    </w:p>
    <w:p w14:paraId="78F008D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Девушка с Камчатки 1337</w:t>
      </w:r>
    </w:p>
    <w:p w14:paraId="2B90E0E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Девушка с маяка 2266</w:t>
      </w:r>
    </w:p>
    <w:p w14:paraId="700FBC1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Девушка с тою берега 1661</w:t>
      </w:r>
    </w:p>
    <w:p w14:paraId="26AF28C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Девушка с характером 1535</w:t>
      </w:r>
    </w:p>
    <w:p w14:paraId="28BC282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Девушка спешит на свидание 1338</w:t>
      </w:r>
    </w:p>
    <w:p w14:paraId="555CE2B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Девчонка (см. «Варя-капитан»)</w:t>
      </w:r>
    </w:p>
    <w:p w14:paraId="6772671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Дед Иван 1583</w:t>
      </w:r>
    </w:p>
    <w:p w14:paraId="2AE8AFD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Дед-Мороз и Серый Волк 1433</w:t>
      </w:r>
    </w:p>
    <w:p w14:paraId="3BADF16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Дедушка и внучек 1972</w:t>
      </w:r>
    </w:p>
    <w:p w14:paraId="1B135F7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Дезертир 1226</w:t>
      </w:r>
    </w:p>
    <w:p w14:paraId="5141A6D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Дела и люди 1203</w:t>
      </w:r>
    </w:p>
    <w:p w14:paraId="5EAADE7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Дело 2175</w:t>
      </w:r>
    </w:p>
    <w:p w14:paraId="5C269E2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Дело Артамоновых 1662</w:t>
      </w:r>
    </w:p>
    <w:p w14:paraId="508E2D3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Дело было в Пенькове 2387</w:t>
      </w:r>
    </w:p>
    <w:p w14:paraId="796951C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Дело № 306 2267</w:t>
      </w:r>
    </w:p>
    <w:p w14:paraId="5873EF8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Дело Румянцева 2176</w:t>
      </w:r>
    </w:p>
    <w:p w14:paraId="72B7ED0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Депутат Балтики 1339</w:t>
      </w:r>
    </w:p>
    <w:p w14:paraId="150CCBC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Держись, Карлуша! (см. «Карл Бруннер»).</w:t>
      </w:r>
    </w:p>
    <w:p w14:paraId="26F19D8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Дети капитана Гранта 1340</w:t>
      </w:r>
    </w:p>
    <w:p w14:paraId="1E352BE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Дети партизана 2102</w:t>
      </w:r>
    </w:p>
    <w:p w14:paraId="78E1C09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Дети солнца 2268</w:t>
      </w:r>
    </w:p>
    <w:p w14:paraId="07A636E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Детство Горького 1468</w:t>
      </w:r>
    </w:p>
    <w:p w14:paraId="0E93F6E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Детство маршала 1469</w:t>
      </w:r>
    </w:p>
    <w:p w14:paraId="5D74F43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Джамбул 2005</w:t>
      </w:r>
    </w:p>
    <w:p w14:paraId="6AC976B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Джафара 1994</w:t>
      </w:r>
    </w:p>
    <w:p w14:paraId="4DDCF03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Джульбарс 1284</w:t>
      </w:r>
    </w:p>
    <w:p w14:paraId="2FF7AF9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Джябжа 1502</w:t>
      </w:r>
    </w:p>
    <w:p w14:paraId="4C171BC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Дивный сад 1285</w:t>
      </w:r>
    </w:p>
    <w:p w14:paraId="2D9078E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Дитя солнца 2486</w:t>
      </w:r>
    </w:p>
    <w:p w14:paraId="1A7C16A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Для вас найдется работа 1204</w:t>
      </w:r>
    </w:p>
    <w:p w14:paraId="257EF15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Днепр в огне 1406</w:t>
      </w:r>
    </w:p>
    <w:p w14:paraId="11FD988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Дни и ночи 1787</w:t>
      </w:r>
    </w:p>
    <w:p w14:paraId="48D171E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Дни испытаний (см «Особое поручение»).</w:t>
      </w:r>
    </w:p>
    <w:p w14:paraId="260B4BE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Доброе утро 2177</w:t>
      </w:r>
    </w:p>
    <w:p w14:paraId="1A6B1A4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Доктор Айболит 1470</w:t>
      </w:r>
    </w:p>
    <w:p w14:paraId="19DD102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Доктор Калюжный 1536 •</w:t>
      </w:r>
    </w:p>
    <w:p w14:paraId="50C2997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Долгий путь 2269</w:t>
      </w:r>
    </w:p>
    <w:p w14:paraId="5487360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Долина Синих скал 2270</w:t>
      </w:r>
    </w:p>
    <w:p w14:paraId="622FF69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Дом, в котором я живу 2388</w:t>
      </w:r>
    </w:p>
    <w:p w14:paraId="6514E9F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Дом № 13 1834</w:t>
      </w:r>
    </w:p>
    <w:p w14:paraId="6E603EA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Донецкие шахтеры 1962</w:t>
      </w:r>
    </w:p>
    <w:p w14:paraId="7D51A1E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Дон-Кихот 2389</w:t>
      </w:r>
    </w:p>
    <w:p w14:paraId="3FBC1A9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Доп Сезар де Базан 2390</w:t>
      </w:r>
    </w:p>
    <w:p w14:paraId="2E5400D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Дорога 2178</w:t>
      </w:r>
    </w:p>
    <w:p w14:paraId="67B0517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Дорога без сна 1846</w:t>
      </w:r>
    </w:p>
    <w:p w14:paraId="7231AED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Дорога к звездам 1732</w:t>
      </w:r>
    </w:p>
    <w:p w14:paraId="770CACC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Дорога правды 2271</w:t>
      </w:r>
    </w:p>
    <w:p w14:paraId="3C4CCC6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Дорогой ценой 2391</w:t>
      </w:r>
    </w:p>
    <w:p w14:paraId="694B106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Достойный ответ (см. «Чиора»</w:t>
      </w:r>
    </w:p>
    <w:p w14:paraId="7FC0BF4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Дохунда 2272</w:t>
      </w:r>
    </w:p>
    <w:p w14:paraId="207685F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Дочка 1733</w:t>
      </w:r>
    </w:p>
    <w:p w14:paraId="7DFE551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Дочь моряка 1663</w:t>
      </w:r>
    </w:p>
    <w:p w14:paraId="2112E63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Дочь Родины 1407</w:t>
      </w:r>
    </w:p>
    <w:p w14:paraId="6D17834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Дочь степей 2103</w:t>
      </w:r>
    </w:p>
    <w:p w14:paraId="3A153CA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Дочь Ферганы 1899</w:t>
      </w:r>
    </w:p>
    <w:p w14:paraId="5BC57DB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Драгоценные зерна 1900</w:t>
      </w:r>
    </w:p>
    <w:p w14:paraId="42745FD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Драгоценный подарок 2273</w:t>
      </w:r>
    </w:p>
    <w:p w14:paraId="058CD7A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Дружба 1602</w:t>
      </w:r>
    </w:p>
    <w:p w14:paraId="073AE04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Друзья 1471</w:t>
      </w:r>
    </w:p>
    <w:p w14:paraId="78BA511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Друзья встречаются вновь 1537</w:t>
      </w:r>
    </w:p>
    <w:p w14:paraId="1EC4D42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Друзья из табора 1472</w:t>
      </w:r>
    </w:p>
    <w:p w14:paraId="000B305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Друзьям на фронте 1734</w:t>
      </w:r>
    </w:p>
    <w:p w14:paraId="484A231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Друзья-товарищи 1995</w:t>
      </w:r>
    </w:p>
    <w:p w14:paraId="5F32018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Дубровский 1286</w:t>
      </w:r>
    </w:p>
    <w:p w14:paraId="1C707D8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Дудочка и кувшинчик 1973</w:t>
      </w:r>
    </w:p>
    <w:p w14:paraId="228D028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Дума про казака Голоту 1408</w:t>
      </w:r>
    </w:p>
    <w:p w14:paraId="16A5F3D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Дурсуя 1603</w:t>
      </w:r>
    </w:p>
    <w:p w14:paraId="77895FC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Дуэль 1287</w:t>
      </w:r>
    </w:p>
    <w:p w14:paraId="6C2CC7E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Дьяк и баба 1191</w:t>
      </w:r>
    </w:p>
    <w:p w14:paraId="0CFE157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Дым в лесу 2179</w:t>
      </w:r>
    </w:p>
    <w:p w14:paraId="0A8ACF73" w14:textId="77777777" w:rsidR="00AF212D" w:rsidRDefault="00AF212D" w:rsidP="00AF212D">
      <w:pPr>
        <w:pStyle w:val="26"/>
        <w:spacing w:after="1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Дядя Степа 1503</w:t>
      </w:r>
    </w:p>
    <w:p w14:paraId="0A45385C" w14:textId="77777777" w:rsidR="00AF212D" w:rsidRDefault="00AF212D" w:rsidP="00AF212D">
      <w:pPr>
        <w:pStyle w:val="52"/>
        <w:spacing w:after="80"/>
        <w:ind w:firstLine="380"/>
        <w:jc w:val="left"/>
      </w:pPr>
      <w:r>
        <w:rPr>
          <w:rStyle w:val="51"/>
        </w:rPr>
        <w:t>Е</w:t>
      </w:r>
    </w:p>
    <w:p w14:paraId="1C8FE32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Его время придет 2392</w:t>
      </w:r>
    </w:p>
    <w:p w14:paraId="570974A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Его зовут Сухэ-Батор 1735</w:t>
      </w:r>
    </w:p>
    <w:p w14:paraId="20CD1AB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Егор Булычов и другие 2047</w:t>
      </w:r>
    </w:p>
    <w:p w14:paraId="77859A9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Екатерина Воронина 2393</w:t>
      </w:r>
    </w:p>
    <w:p w14:paraId="5B89809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Если бы камни говорили 2394</w:t>
      </w:r>
    </w:p>
    <w:p w14:paraId="45169E3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Если завтра война 1473</w:t>
      </w:r>
    </w:p>
    <w:p w14:paraId="0FC12FED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Есть такой парень 2274</w:t>
      </w:r>
    </w:p>
    <w:p w14:paraId="01585F8F" w14:textId="77777777" w:rsidR="00AF212D" w:rsidRDefault="00AF212D" w:rsidP="00AF212D">
      <w:pPr>
        <w:pStyle w:val="26"/>
        <w:spacing w:after="20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Елка 1778</w:t>
      </w:r>
    </w:p>
    <w:p w14:paraId="365696DD" w14:textId="77777777" w:rsidR="00AF212D" w:rsidRDefault="00AF212D" w:rsidP="00AF212D">
      <w:pPr>
        <w:pStyle w:val="26"/>
        <w:spacing w:after="80" w:line="264" w:lineRule="auto"/>
        <w:ind w:firstLine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</w:t>
      </w:r>
    </w:p>
    <w:p w14:paraId="32E672AE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Жди меня 1761</w:t>
      </w:r>
    </w:p>
    <w:p w14:paraId="4DCA4CB6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Желтый аист 1974</w:t>
      </w:r>
    </w:p>
    <w:p w14:paraId="64EDB13D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Жена гвардейца 1762</w:t>
      </w:r>
    </w:p>
    <w:p w14:paraId="0DB56A2C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Женитьба 1409</w:t>
      </w:r>
    </w:p>
    <w:p w14:paraId="03B6DAE0" w14:textId="77777777" w:rsidR="00AF212D" w:rsidRDefault="00AF212D" w:rsidP="00AF212D">
      <w:pPr>
        <w:pStyle w:val="26"/>
        <w:spacing w:after="0" w:line="264" w:lineRule="auto"/>
        <w:ind w:left="400" w:hanging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Живи, родная Белорусь’ (см. «Белорус</w:t>
      </w:r>
      <w:r>
        <w:rPr>
          <w:rStyle w:val="25"/>
          <w:sz w:val="11"/>
          <w:szCs w:val="11"/>
        </w:rPr>
        <w:softHyphen/>
        <w:t>ский киноконцерт»).</w:t>
      </w:r>
    </w:p>
    <w:p w14:paraId="18F78264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Живой труп 2006</w:t>
      </w:r>
    </w:p>
    <w:p w14:paraId="6A5206F3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Жизнь в цитадели 1874</w:t>
      </w:r>
    </w:p>
    <w:p w14:paraId="67E18333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Жила-была девочка 1788</w:t>
      </w:r>
    </w:p>
    <w:p w14:paraId="51731D15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Жить 1227</w:t>
      </w:r>
    </w:p>
    <w:p w14:paraId="482F9B80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Жук в зоопарке 1381</w:t>
      </w:r>
    </w:p>
    <w:p w14:paraId="656D546A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Жуковский 1963</w:t>
      </w:r>
    </w:p>
    <w:p w14:paraId="2E4C5B53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Журавка 1312</w:t>
      </w:r>
    </w:p>
    <w:p w14:paraId="42583972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Журнал политсатиры № 1 1504</w:t>
      </w:r>
    </w:p>
    <w:p w14:paraId="4DA0B064" w14:textId="77777777" w:rsidR="00AF212D" w:rsidRDefault="00AF212D" w:rsidP="00AF212D">
      <w:pPr>
        <w:pStyle w:val="26"/>
        <w:spacing w:after="28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Журнал политсатиры № 2 1710</w:t>
      </w:r>
    </w:p>
    <w:p w14:paraId="289BCE56" w14:textId="77777777" w:rsidR="00AF212D" w:rsidRDefault="00AF212D" w:rsidP="00AF212D">
      <w:pPr>
        <w:pStyle w:val="26"/>
        <w:spacing w:after="120"/>
        <w:ind w:firstLine="400"/>
        <w:jc w:val="left"/>
        <w:rPr>
          <w:sz w:val="11"/>
          <w:szCs w:val="11"/>
        </w:rPr>
      </w:pPr>
      <w:r>
        <w:rPr>
          <w:rStyle w:val="25"/>
          <w:b/>
          <w:bCs/>
          <w:sz w:val="11"/>
          <w:szCs w:val="11"/>
        </w:rPr>
        <w:t>3</w:t>
      </w:r>
    </w:p>
    <w:p w14:paraId="7C47833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 витриной универмага 2180</w:t>
      </w:r>
    </w:p>
    <w:p w14:paraId="5E80F9B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 власть Советов 2275</w:t>
      </w:r>
    </w:p>
    <w:p w14:paraId="14F8D8B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 лебединой стаей облаков 2276</w:t>
      </w:r>
    </w:p>
    <w:p w14:paraId="299DD7C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 советскую Родину 1410</w:t>
      </w:r>
    </w:p>
    <w:p w14:paraId="276B4F6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lastRenderedPageBreak/>
        <w:t>За тех, кто в море 1875</w:t>
      </w:r>
    </w:p>
    <w:p w14:paraId="5AD1C3A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Завещание 1434</w:t>
      </w:r>
    </w:p>
    <w:p w14:paraId="3C4D034A" w14:textId="77777777" w:rsidR="00AF212D" w:rsidRDefault="00AF212D" w:rsidP="00AF212D">
      <w:pPr>
        <w:pStyle w:val="26"/>
        <w:spacing w:after="0" w:line="276" w:lineRule="auto"/>
        <w:ind w:left="400" w:hanging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Завещание Пса-скотинки (см «Завеща</w:t>
      </w:r>
      <w:r>
        <w:rPr>
          <w:rStyle w:val="25"/>
          <w:sz w:val="11"/>
          <w:szCs w:val="11"/>
        </w:rPr>
        <w:softHyphen/>
        <w:t>ние»).</w:t>
      </w:r>
    </w:p>
    <w:p w14:paraId="71840B3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Завтрак у предводителя 2048</w:t>
      </w:r>
    </w:p>
    <w:p w14:paraId="71B02FC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Заговор обреченных 1964</w:t>
      </w:r>
    </w:p>
    <w:p w14:paraId="0F26A31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Зазнавшийся Цыпленок 1382</w:t>
      </w:r>
    </w:p>
    <w:p w14:paraId="584A83B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Зай и Чик 2028</w:t>
      </w:r>
    </w:p>
    <w:p w14:paraId="3DAADFD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Заключенные 1341</w:t>
      </w:r>
    </w:p>
    <w:p w14:paraId="5F59F9F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Заколдованный мальчик 2235</w:t>
      </w:r>
    </w:p>
    <w:p w14:paraId="19D7882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Закон жизни 1604</w:t>
      </w:r>
    </w:p>
    <w:p w14:paraId="7C8EC03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Зангсэур 1474</w:t>
      </w:r>
    </w:p>
    <w:p w14:paraId="0B71EB5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Заноза 2277</w:t>
      </w:r>
    </w:p>
    <w:p w14:paraId="2C5DE96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Западный фронт (см. «Первый взвод»).</w:t>
      </w:r>
    </w:p>
    <w:p w14:paraId="29D0FAB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Запасной игрок 2104</w:t>
      </w:r>
    </w:p>
    <w:p w14:paraId="512F7C4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Запоздалый жених 1538</w:t>
      </w:r>
    </w:p>
    <w:p w14:paraId="25BF66F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Запорожец за Дунаем 1411</w:t>
      </w:r>
    </w:p>
    <w:p w14:paraId="3ADCF96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Запорожец за Дунаем 2049</w:t>
      </w:r>
    </w:p>
    <w:p w14:paraId="4A58B3B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Застава в горах 2050</w:t>
      </w:r>
    </w:p>
    <w:p w14:paraId="47F26DE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Заяц-портной 1435</w:t>
      </w:r>
    </w:p>
    <w:p w14:paraId="3A6E561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Звезда 1932</w:t>
      </w:r>
    </w:p>
    <w:p w14:paraId="35EA564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Звездный мальчик 2395</w:t>
      </w:r>
    </w:p>
    <w:p w14:paraId="79FD918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Звезды на крыльях 2181</w:t>
      </w:r>
    </w:p>
    <w:p w14:paraId="0FC5B64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Звуковая сборная программа № 1 1173</w:t>
      </w:r>
    </w:p>
    <w:p w14:paraId="2EEF66F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Звуковая сборная программа № 2 1174</w:t>
      </w:r>
    </w:p>
    <w:p w14:paraId="314EC88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Звуковая сборная программа № 3 1175 Здесь не кусаются 1436</w:t>
      </w:r>
    </w:p>
    <w:p w14:paraId="366FF45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Здравствуй, Москва! 1820</w:t>
      </w:r>
    </w:p>
    <w:p w14:paraId="7FFD1C1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Зеленые огни 2182</w:t>
      </w:r>
    </w:p>
    <w:p w14:paraId="2C2ACB6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Зеленый Дол 2105</w:t>
      </w:r>
    </w:p>
    <w:p w14:paraId="00CA522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Земля 2106</w:t>
      </w:r>
    </w:p>
    <w:p w14:paraId="6CBDDE2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Земля и люди 2183</w:t>
      </w:r>
    </w:p>
    <w:p w14:paraId="4AFF9AE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Земля молодости 1605</w:t>
      </w:r>
    </w:p>
    <w:p w14:paraId="4AE5E86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Зигмунд Колосовскнй 1821</w:t>
      </w:r>
    </w:p>
    <w:p w14:paraId="7112A85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Зимняя сказка 1835</w:t>
      </w:r>
    </w:p>
    <w:p w14:paraId="73D1E0E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Златые горы 1178</w:t>
      </w:r>
    </w:p>
    <w:p w14:paraId="55AE1E7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Злодейка с наклейкой 2142</w:t>
      </w:r>
    </w:p>
    <w:p w14:paraId="13D4852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Знакомые картинки 2487</w:t>
      </w:r>
    </w:p>
    <w:p w14:paraId="5B0486D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Золотая антилопа 2143</w:t>
      </w:r>
    </w:p>
    <w:p w14:paraId="57B62BB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Золотая тропа 1822</w:t>
      </w:r>
    </w:p>
    <w:p w14:paraId="02B6FE9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Золотистая долина 1412</w:t>
      </w:r>
    </w:p>
    <w:p w14:paraId="4152BAA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Золотое озеро 1288</w:t>
      </w:r>
    </w:p>
    <w:p w14:paraId="1DCF8EE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Золотой гребешок 1893</w:t>
      </w:r>
    </w:p>
    <w:p w14:paraId="3EAA3CE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Золотой ключик 1539</w:t>
      </w:r>
    </w:p>
    <w:p w14:paraId="23EEABC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Золотой рог 1901</w:t>
      </w:r>
    </w:p>
    <w:p w14:paraId="1641C16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Золотые огни 1249</w:t>
      </w:r>
    </w:p>
    <w:p w14:paraId="73A61FE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Золотые паруса (см. «Пока не поздно»)</w:t>
      </w:r>
    </w:p>
    <w:p w14:paraId="4723C32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Золотые яблоки 2107</w:t>
      </w:r>
    </w:p>
    <w:p w14:paraId="42038DC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Золушка 1876</w:t>
      </w:r>
    </w:p>
    <w:p w14:paraId="1D62215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Зори Парижа 1342</w:t>
      </w:r>
    </w:p>
    <w:p w14:paraId="58A60CF3" w14:textId="77777777" w:rsidR="00AF212D" w:rsidRDefault="00AF212D" w:rsidP="00AF212D">
      <w:pPr>
        <w:pStyle w:val="26"/>
        <w:spacing w:after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Зурико и Марико 2028а</w:t>
      </w:r>
    </w:p>
    <w:p w14:paraId="754BBA43" w14:textId="77777777" w:rsidR="00AF212D" w:rsidRDefault="00AF212D" w:rsidP="00AF212D">
      <w:pPr>
        <w:pStyle w:val="26"/>
        <w:spacing w:after="180"/>
        <w:ind w:firstLine="420"/>
        <w:jc w:val="left"/>
        <w:rPr>
          <w:sz w:val="11"/>
          <w:szCs w:val="11"/>
        </w:rPr>
      </w:pPr>
      <w:r>
        <w:rPr>
          <w:rStyle w:val="25"/>
          <w:b/>
          <w:bCs/>
          <w:sz w:val="11"/>
          <w:szCs w:val="11"/>
        </w:rPr>
        <w:t>И</w:t>
      </w:r>
    </w:p>
    <w:p w14:paraId="7535A36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 мы на олимпиаду 1638</w:t>
      </w:r>
    </w:p>
    <w:p w14:paraId="25CBC65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Иван 1205</w:t>
      </w:r>
    </w:p>
    <w:p w14:paraId="158502E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Иван Грозный (1-я серия) 1790</w:t>
      </w:r>
    </w:p>
    <w:p w14:paraId="2ACCFEB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Иван Грозный (2-я серия) 1823</w:t>
      </w:r>
    </w:p>
    <w:p w14:paraId="1555293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Иван Никулин — русский матрос 1791</w:t>
      </w:r>
    </w:p>
    <w:p w14:paraId="7F1B28A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Иван Франко 2278</w:t>
      </w:r>
    </w:p>
    <w:p w14:paraId="4FF36A4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Ивась 1639</w:t>
      </w:r>
    </w:p>
    <w:p w14:paraId="484211D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Ивашка и Баба-Яга 1505</w:t>
      </w:r>
    </w:p>
    <w:p w14:paraId="29B4623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Игнатос вернулся домой 2279</w:t>
      </w:r>
    </w:p>
    <w:p w14:paraId="0827C4E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Из-за чести 2280</w:t>
      </w:r>
    </w:p>
    <w:p w14:paraId="78B96FE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Изменник Родины 1228</w:t>
      </w:r>
    </w:p>
    <w:p w14:paraId="7D064A7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Илья Муромец 2281</w:t>
      </w:r>
    </w:p>
    <w:p w14:paraId="756423A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Иностранка 1413</w:t>
      </w:r>
    </w:p>
    <w:p w14:paraId="1DB7B45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Интернационал 1218</w:t>
      </w:r>
    </w:p>
    <w:p w14:paraId="2B8DB01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Интернационал 1206</w:t>
      </w:r>
    </w:p>
    <w:p w14:paraId="75A9375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Интриган 1289</w:t>
      </w:r>
    </w:p>
    <w:p w14:paraId="77BC443D" w14:textId="77777777" w:rsidR="00AF212D" w:rsidRDefault="00AF212D" w:rsidP="00AF212D">
      <w:pPr>
        <w:pStyle w:val="26"/>
        <w:spacing w:after="0" w:line="276" w:lineRule="auto"/>
        <w:ind w:left="380" w:hanging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Иринкин рекорд (см. «Случайная встре</w:t>
      </w:r>
      <w:r>
        <w:rPr>
          <w:rStyle w:val="25"/>
          <w:sz w:val="11"/>
          <w:szCs w:val="11"/>
        </w:rPr>
        <w:softHyphen/>
        <w:t>ча»).</w:t>
      </w:r>
    </w:p>
    <w:p w14:paraId="0C92D75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Искатели 2282</w:t>
      </w:r>
    </w:p>
    <w:p w14:paraId="785AFB5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Искатели счастья 1343</w:t>
      </w:r>
    </w:p>
    <w:p w14:paraId="55692C4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Искусство убивать (см. «Снайпер»).</w:t>
      </w:r>
    </w:p>
    <w:p w14:paraId="3ED5247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Исполнение желаний 2488</w:t>
      </w:r>
    </w:p>
    <w:p w14:paraId="11E4E6A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Испытание верности 2108</w:t>
      </w:r>
    </w:p>
    <w:p w14:paraId="1571BDC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Истребители 1540</w:t>
      </w:r>
    </w:p>
    <w:p w14:paraId="478A7A1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Иудушка Головлев 1229</w:t>
      </w:r>
    </w:p>
    <w:p w14:paraId="2679EB4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  <w:sectPr w:rsidR="00AF212D" w:rsidSect="00AF212D">
          <w:footerReference w:type="even" r:id="rId9"/>
          <w:footerReference w:type="default" r:id="rId10"/>
          <w:pgSz w:w="11906" w:h="16838"/>
          <w:pgMar w:top="4174" w:right="3551" w:bottom="4438" w:left="3527" w:header="0" w:footer="3" w:gutter="0"/>
          <w:pgNumType w:start="770"/>
          <w:cols w:num="2" w:space="100"/>
          <w:noEndnote/>
          <w:docGrid w:linePitch="360"/>
        </w:sectPr>
      </w:pPr>
      <w:r>
        <w:rPr>
          <w:rStyle w:val="25"/>
          <w:sz w:val="11"/>
          <w:szCs w:val="11"/>
        </w:rPr>
        <w:t>Июньские дни 2396</w:t>
      </w:r>
    </w:p>
    <w:p w14:paraId="2E436AAB" w14:textId="77777777" w:rsidR="00AF212D" w:rsidRDefault="00AF212D" w:rsidP="00AF212D">
      <w:pPr>
        <w:pStyle w:val="52"/>
        <w:ind w:firstLine="440"/>
        <w:jc w:val="left"/>
      </w:pPr>
      <w:r>
        <w:rPr>
          <w:rStyle w:val="51"/>
        </w:rPr>
        <w:t>к</w:t>
      </w:r>
    </w:p>
    <w:p w14:paraId="6B5FE93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 новому берегу 2184</w:t>
      </w:r>
    </w:p>
    <w:p w14:paraId="59833E5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 Черному морю 2397</w:t>
      </w:r>
    </w:p>
    <w:p w14:paraId="1AFC965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Кавалер Золотой Звезды 1965</w:t>
      </w:r>
    </w:p>
    <w:p w14:paraId="672104B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Каджана 1664</w:t>
      </w:r>
    </w:p>
    <w:p w14:paraId="78BEAA4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Каджети 1344</w:t>
      </w:r>
    </w:p>
    <w:p w14:paraId="4597892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Казахские новеллы (см. «Батыри степей»)</w:t>
      </w:r>
    </w:p>
    <w:p w14:paraId="6174DCA7" w14:textId="77777777" w:rsidR="00AF212D" w:rsidRDefault="00AF212D" w:rsidP="00AF212D">
      <w:pPr>
        <w:pStyle w:val="26"/>
        <w:spacing w:after="0" w:line="276" w:lineRule="auto"/>
        <w:ind w:left="400" w:hanging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Казахский киноконцерт (см. «Под звуки домбр»).</w:t>
      </w:r>
    </w:p>
    <w:p w14:paraId="5B41E3C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Казнь 1250</w:t>
      </w:r>
    </w:p>
    <w:p w14:paraId="09CD60A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Как будет голосовать избиратель 1414</w:t>
      </w:r>
    </w:p>
    <w:p w14:paraId="2702BCF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Как Вася Теркин призываться шел 1711</w:t>
      </w:r>
    </w:p>
    <w:p w14:paraId="2F173933" w14:textId="77777777" w:rsidR="00AF212D" w:rsidRDefault="00AF212D" w:rsidP="00AF212D">
      <w:pPr>
        <w:pStyle w:val="26"/>
        <w:spacing w:after="0" w:line="276" w:lineRule="auto"/>
        <w:ind w:left="400" w:hanging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Как дед Иван Смерть прогнал (см. «Дед Иван»).</w:t>
      </w:r>
    </w:p>
    <w:p w14:paraId="28FA369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Как закалялась сталь 1736</w:t>
      </w:r>
    </w:p>
    <w:p w14:paraId="220D094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Как он лгал ее мужу 2283</w:t>
      </w:r>
    </w:p>
    <w:p w14:paraId="692910F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Как поймали Семагу 2398</w:t>
      </w:r>
    </w:p>
    <w:p w14:paraId="677D2527" w14:textId="77777777" w:rsidR="00AF212D" w:rsidRDefault="00AF212D" w:rsidP="00AF212D">
      <w:pPr>
        <w:pStyle w:val="26"/>
        <w:spacing w:after="0" w:line="276" w:lineRule="auto"/>
        <w:ind w:left="400" w:hanging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 xml:space="preserve">Как поссорились Иван Иванович с Иваном </w:t>
      </w:r>
      <w:r>
        <w:rPr>
          <w:rStyle w:val="25"/>
          <w:sz w:val="11"/>
          <w:szCs w:val="11"/>
        </w:rPr>
        <w:t>Никифоровичем 1665</w:t>
      </w:r>
    </w:p>
    <w:p w14:paraId="47073D4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Калиновая Роща 2051</w:t>
      </w:r>
    </w:p>
    <w:p w14:paraId="7BC7C80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Каменный цветок 1847</w:t>
      </w:r>
    </w:p>
    <w:p w14:paraId="3A50B31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Камо (см. «Лично известен»).</w:t>
      </w:r>
    </w:p>
    <w:p w14:paraId="44F271C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Капитан «Старой черепахи» 2284</w:t>
      </w:r>
    </w:p>
    <w:p w14:paraId="2404FBDA" w14:textId="77777777" w:rsidR="00AF212D" w:rsidRDefault="00AF212D" w:rsidP="00AF212D">
      <w:pPr>
        <w:pStyle w:val="26"/>
        <w:spacing w:after="0" w:line="276" w:lineRule="auto"/>
        <w:ind w:left="400" w:hanging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Карандаш и Клякса — веселые охот</w:t>
      </w:r>
      <w:r>
        <w:rPr>
          <w:rStyle w:val="25"/>
          <w:sz w:val="11"/>
          <w:szCs w:val="11"/>
        </w:rPr>
        <w:softHyphen/>
        <w:t>ники 2144</w:t>
      </w:r>
    </w:p>
    <w:p w14:paraId="6E3E920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Карандаш на льду 1902</w:t>
      </w:r>
    </w:p>
    <w:p w14:paraId="717489A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Карл Бруннер 1345</w:t>
      </w:r>
    </w:p>
    <w:p w14:paraId="1ED1C29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Кармелюк 1475</w:t>
      </w:r>
    </w:p>
    <w:p w14:paraId="70228BC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Карнавал цветов 1290</w:t>
      </w:r>
    </w:p>
    <w:p w14:paraId="7859D76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Карнавальная ночь 2285</w:t>
      </w:r>
    </w:p>
    <w:p w14:paraId="29A8FFD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Каро 1415</w:t>
      </w:r>
    </w:p>
    <w:p w14:paraId="536C370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Карьера Рудди 1251</w:t>
      </w:r>
    </w:p>
    <w:p w14:paraId="7987991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Карьера Фиалкина 1313</w:t>
      </w:r>
    </w:p>
    <w:p w14:paraId="62085B1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Каугурское восстание 1666</w:t>
      </w:r>
    </w:p>
    <w:p w14:paraId="759AB46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Каховский плацдарм (см. «Суровые дни»).</w:t>
      </w:r>
    </w:p>
    <w:p w14:paraId="4B07BEB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Каштанка 2029</w:t>
      </w:r>
    </w:p>
    <w:p w14:paraId="032C508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lastRenderedPageBreak/>
        <w:t>Кащей Бессмертный 1792</w:t>
      </w:r>
    </w:p>
    <w:p w14:paraId="5619B03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Квартет 1314</w:t>
      </w:r>
    </w:p>
    <w:p w14:paraId="328A2D2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Квартет 1894</w:t>
      </w:r>
    </w:p>
    <w:p w14:paraId="79F26B8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Кем быть? 1179</w:t>
      </w:r>
    </w:p>
    <w:p w14:paraId="6415309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Кем быть’ 1916</w:t>
      </w:r>
    </w:p>
    <w:p w14:paraId="1BF6744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Кендлиляр 1541</w:t>
      </w:r>
    </w:p>
    <w:p w14:paraId="58D712E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Кето и Котэ 1903</w:t>
      </w:r>
    </w:p>
    <w:p w14:paraId="4DFCABE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Кино за 20 лет 1606</w:t>
      </w:r>
    </w:p>
    <w:p w14:paraId="715B155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Киноконцерт к 25-летию Красной Армии</w:t>
      </w:r>
    </w:p>
    <w:p w14:paraId="4E4F217E" w14:textId="77777777" w:rsidR="00AF212D" w:rsidRDefault="00AF212D" w:rsidP="00AF212D">
      <w:pPr>
        <w:pStyle w:val="26"/>
        <w:spacing w:after="0" w:line="276" w:lineRule="auto"/>
        <w:ind w:firstLine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1763</w:t>
      </w:r>
    </w:p>
    <w:p w14:paraId="4CC4CC1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Киноконцерт 1941 года 1667</w:t>
      </w:r>
    </w:p>
    <w:p w14:paraId="34D68F1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Кино-крокодил Хе 1 1219</w:t>
      </w:r>
    </w:p>
    <w:p w14:paraId="263BF4B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Кино-цирк 1751</w:t>
      </w:r>
    </w:p>
    <w:p w14:paraId="6527F36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Клуб зверей 1346</w:t>
      </w:r>
    </w:p>
    <w:p w14:paraId="48B0EDD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Клякса в Арктике 1272</w:t>
      </w:r>
    </w:p>
    <w:p w14:paraId="46A01E0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Клякса-парикмахер 1315</w:t>
      </w:r>
    </w:p>
    <w:p w14:paraId="07ACC7B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Клятва 1416</w:t>
      </w:r>
    </w:p>
    <w:p w14:paraId="0A77654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Клятва 1848</w:t>
      </w:r>
    </w:p>
    <w:p w14:paraId="2175BA9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Клятва Тимура 1737</w:t>
      </w:r>
    </w:p>
    <w:p w14:paraId="3C845CF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Княжна Мери 2185</w:t>
      </w:r>
    </w:p>
    <w:p w14:paraId="3CEE6FD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Когда Геббельс не врет 1808</w:t>
      </w:r>
    </w:p>
    <w:p w14:paraId="2244EF8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Когда зажигаются елки 1975</w:t>
      </w:r>
    </w:p>
    <w:p w14:paraId="49A6143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Когда наступает вечер 2186</w:t>
      </w:r>
    </w:p>
    <w:p w14:paraId="03634E3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Когда поют соловьи 2286</w:t>
      </w:r>
    </w:p>
    <w:p w14:paraId="13BC569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Когда рядом друзья 2287</w:t>
      </w:r>
    </w:p>
    <w:p w14:paraId="3B52CB0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Козел-музыкант 2145</w:t>
      </w:r>
    </w:p>
    <w:p w14:paraId="724496A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Колиевщина 1230</w:t>
      </w:r>
    </w:p>
    <w:p w14:paraId="4C5451D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Колобок 1383</w:t>
      </w:r>
    </w:p>
    <w:p w14:paraId="59D4A8E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Колобок 2360</w:t>
      </w:r>
    </w:p>
    <w:p w14:paraId="4E60932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Колхида (см. «Арюнавты»)</w:t>
      </w:r>
    </w:p>
    <w:p w14:paraId="69FA85A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Колыбель поэта 1877</w:t>
      </w:r>
    </w:p>
    <w:p w14:paraId="4AE637E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Коля дома один 2399</w:t>
      </w:r>
    </w:p>
    <w:p w14:paraId="7CFA6EE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Команда с нашей улицы 2052</w:t>
      </w:r>
    </w:p>
    <w:p w14:paraId="2E7D8EA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Командир корабля 2109</w:t>
      </w:r>
    </w:p>
    <w:p w14:paraId="21D66487" w14:textId="77777777" w:rsidR="00AF212D" w:rsidRDefault="00AF212D" w:rsidP="00AF212D">
      <w:pPr>
        <w:pStyle w:val="26"/>
        <w:spacing w:after="0" w:line="276" w:lineRule="auto"/>
        <w:ind w:left="400" w:hanging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Командиры запаса (см. «Шестьдесят дней»).</w:t>
      </w:r>
    </w:p>
    <w:p w14:paraId="38DB49F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Комендант птичьего острова 1542</w:t>
      </w:r>
    </w:p>
    <w:p w14:paraId="4FB04D2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Коммунист 2400</w:t>
      </w:r>
    </w:p>
    <w:p w14:paraId="398DEB7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Композитор Глинка 2007</w:t>
      </w:r>
    </w:p>
    <w:p w14:paraId="148F744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Комсомольск 1476</w:t>
      </w:r>
    </w:p>
    <w:p w14:paraId="5E6C69C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Кому улыбается жизнь 2401</w:t>
      </w:r>
    </w:p>
    <w:p w14:paraId="002415E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Конвейер смерти 1231</w:t>
      </w:r>
    </w:p>
    <w:p w14:paraId="0367E68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Кондуит 1291</w:t>
      </w:r>
    </w:p>
    <w:p w14:paraId="44038CB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Конек-Горбунок 1668</w:t>
      </w:r>
    </w:p>
    <w:p w14:paraId="5739BE6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Конек-Горбунок 1895</w:t>
      </w:r>
    </w:p>
    <w:p w14:paraId="5D4B37E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Конец полустанка 1292</w:t>
      </w:r>
    </w:p>
    <w:p w14:paraId="29ACB71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Конец Чирвы-Козыря 2402</w:t>
      </w:r>
    </w:p>
    <w:p w14:paraId="61F8D83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Кони не виноваты 2288</w:t>
      </w:r>
    </w:p>
    <w:p w14:paraId="228B1D7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Константин Заслонов 1933</w:t>
      </w:r>
    </w:p>
    <w:p w14:paraId="4DF6C250" w14:textId="77777777" w:rsidR="00AF212D" w:rsidRDefault="00AF212D" w:rsidP="00AF212D">
      <w:pPr>
        <w:pStyle w:val="26"/>
        <w:spacing w:after="0" w:line="276" w:lineRule="auto"/>
        <w:ind w:left="400" w:hanging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Концерт артистов Ленинградской эстра</w:t>
      </w:r>
      <w:r>
        <w:rPr>
          <w:rStyle w:val="25"/>
          <w:sz w:val="11"/>
          <w:szCs w:val="11"/>
        </w:rPr>
        <w:softHyphen/>
        <w:t>ды и театров 2289</w:t>
      </w:r>
    </w:p>
    <w:p w14:paraId="0E894D9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Концерт Бетховена 1347</w:t>
      </w:r>
    </w:p>
    <w:p w14:paraId="4473054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Концерт-вальс 1607</w:t>
      </w:r>
    </w:p>
    <w:p w14:paraId="0B9E6A0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Концерт мастеров искусств 2008</w:t>
      </w:r>
    </w:p>
    <w:p w14:paraId="57577F30" w14:textId="77777777" w:rsidR="00AF212D" w:rsidRDefault="00AF212D" w:rsidP="00AF212D">
      <w:pPr>
        <w:pStyle w:val="26"/>
        <w:spacing w:after="0" w:line="276" w:lineRule="auto"/>
        <w:ind w:left="400" w:hanging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Концерт мастеров украинского искус</w:t>
      </w:r>
      <w:r>
        <w:rPr>
          <w:rStyle w:val="25"/>
          <w:sz w:val="11"/>
          <w:szCs w:val="11"/>
        </w:rPr>
        <w:softHyphen/>
        <w:t>ства 2009</w:t>
      </w:r>
    </w:p>
    <w:p w14:paraId="52B7480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Концерт на экране 1608</w:t>
      </w:r>
    </w:p>
    <w:p w14:paraId="5C53FEF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Концерт пяти республик 1793</w:t>
      </w:r>
    </w:p>
    <w:p w14:paraId="1D69980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Концерт—фронту 1738</w:t>
      </w:r>
    </w:p>
    <w:p w14:paraId="76F960B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Координаты неизвестны 2403</w:t>
      </w:r>
    </w:p>
    <w:p w14:paraId="58010E9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Кораблик 2361</w:t>
      </w:r>
    </w:p>
    <w:p w14:paraId="3B99D8A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Корабли штурмуют бастионы 2053</w:t>
      </w:r>
    </w:p>
    <w:p w14:paraId="1818523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Кортик 2110</w:t>
      </w:r>
    </w:p>
    <w:p w14:paraId="7815A9A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Космический рейс 1293</w:t>
      </w:r>
    </w:p>
    <w:p w14:paraId="721AE1B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Костер бессмертия 2187</w:t>
      </w:r>
    </w:p>
    <w:p w14:paraId="0C52B04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Костер н лесу 1669</w:t>
      </w:r>
    </w:p>
    <w:p w14:paraId="5B40880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Кот н сапогах 1506</w:t>
      </w:r>
    </w:p>
    <w:p w14:paraId="55B03DC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Котовский 1739</w:t>
      </w:r>
    </w:p>
    <w:p w14:paraId="653EDA1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Котофей Котофеич 1437</w:t>
      </w:r>
    </w:p>
    <w:p w14:paraId="3741027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Кошкин дом 1507</w:t>
      </w:r>
    </w:p>
    <w:p w14:paraId="54094B5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Краденое солнце 1779</w:t>
      </w:r>
    </w:p>
    <w:p w14:paraId="039CA2A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Красная Шапочка 1438</w:t>
      </w:r>
    </w:p>
    <w:p w14:paraId="2B1883D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  <w:sectPr w:rsidR="00AF212D" w:rsidSect="00AF212D">
          <w:footerReference w:type="even" r:id="rId11"/>
          <w:footerReference w:type="default" r:id="rId12"/>
          <w:type w:val="continuous"/>
          <w:pgSz w:w="11906" w:h="16838"/>
          <w:pgMar w:top="4174" w:right="3551" w:bottom="4438" w:left="3527" w:header="3746" w:footer="3" w:gutter="0"/>
          <w:cols w:num="2" w:space="100"/>
          <w:noEndnote/>
          <w:docGrid w:linePitch="360"/>
        </w:sectPr>
      </w:pPr>
      <w:r>
        <w:rPr>
          <w:rStyle w:val="25"/>
          <w:sz w:val="11"/>
          <w:szCs w:val="11"/>
        </w:rPr>
        <w:t>Красный галстук 1904</w:t>
      </w:r>
    </w:p>
    <w:p w14:paraId="66857D4E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lastRenderedPageBreak/>
        <w:t>Красный платочек 1252</w:t>
      </w:r>
    </w:p>
    <w:p w14:paraId="2A2502C3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Крашеный Лис 2082</w:t>
      </w:r>
    </w:p>
    <w:p w14:paraId="68E7BC1E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Крейсер «Варяг» 1849</w:t>
      </w:r>
    </w:p>
    <w:p w14:paraId="1D28BD77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Крепыш 1976</w:t>
      </w:r>
    </w:p>
    <w:p w14:paraId="3EF94DA8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Крестьяне 1253</w:t>
      </w:r>
    </w:p>
    <w:p w14:paraId="7D24EE2F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Крестьяне (см. «Кендлиляр»)</w:t>
      </w:r>
    </w:p>
    <w:p w14:paraId="0CD27E35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Кровь за кровь 1670</w:t>
      </w:r>
    </w:p>
    <w:p w14:paraId="024077EC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Кровавый рассвет 2290</w:t>
      </w:r>
    </w:p>
    <w:p w14:paraId="7E4542D7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«Крокодил» в Женеве 1220</w:t>
      </w:r>
    </w:p>
    <w:p w14:paraId="42223575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Крутые Горки 2291</w:t>
      </w:r>
    </w:p>
    <w:p w14:paraId="3569A3F1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Крутые ступени 2404</w:t>
      </w:r>
    </w:p>
    <w:p w14:paraId="30C3379B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Крушение эмирата 2188</w:t>
      </w:r>
    </w:p>
    <w:p w14:paraId="4C391418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Крылатый маляр 1348</w:t>
      </w:r>
    </w:p>
    <w:p w14:paraId="44C4ADF1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Крылатый подарок 2292</w:t>
      </w:r>
    </w:p>
    <w:p w14:paraId="4851CC7E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Крылья 2293</w:t>
      </w:r>
    </w:p>
    <w:p w14:paraId="051EE4BB" w14:textId="77777777" w:rsidR="00AF212D" w:rsidRDefault="00AF212D" w:rsidP="00AF212D">
      <w:pPr>
        <w:pStyle w:val="26"/>
        <w:spacing w:after="0" w:line="264" w:lineRule="auto"/>
        <w:ind w:left="160" w:hanging="16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Крылья (см «Новеллы о героях-летчи</w:t>
      </w:r>
      <w:r>
        <w:rPr>
          <w:rStyle w:val="25"/>
          <w:sz w:val="11"/>
          <w:szCs w:val="11"/>
        </w:rPr>
        <w:softHyphen/>
        <w:t>ках»).</w:t>
      </w:r>
    </w:p>
    <w:p w14:paraId="0D397D14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Кто первый? 1977</w:t>
      </w:r>
    </w:p>
    <w:p w14:paraId="71802302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Кто смеется последним 2111</w:t>
      </w:r>
    </w:p>
    <w:p w14:paraId="5BCBED26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Кубанские казаки 1934</w:t>
      </w:r>
    </w:p>
    <w:p w14:paraId="3955BA86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Кубанцы 1543</w:t>
      </w:r>
    </w:p>
    <w:p w14:paraId="28E179DA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Кукушка и Скворец 1947</w:t>
      </w:r>
    </w:p>
    <w:p w14:paraId="6D0C6B7F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Курица на улице 1508</w:t>
      </w:r>
    </w:p>
    <w:p w14:paraId="1084D609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Курша 2146</w:t>
      </w:r>
    </w:p>
    <w:p w14:paraId="5313C427" w14:textId="77777777" w:rsidR="00AF212D" w:rsidRDefault="00AF212D" w:rsidP="00AF212D">
      <w:pPr>
        <w:pStyle w:val="26"/>
        <w:spacing w:after="20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Кутузов 1764</w:t>
      </w:r>
    </w:p>
    <w:p w14:paraId="3858DE71" w14:textId="77777777" w:rsidR="00AF212D" w:rsidRDefault="00AF212D" w:rsidP="00AF212D">
      <w:pPr>
        <w:pStyle w:val="26"/>
        <w:spacing w:after="120"/>
        <w:ind w:firstLine="400"/>
        <w:jc w:val="left"/>
        <w:rPr>
          <w:sz w:val="11"/>
          <w:szCs w:val="11"/>
        </w:rPr>
      </w:pPr>
      <w:r>
        <w:rPr>
          <w:rStyle w:val="25"/>
          <w:b/>
          <w:bCs/>
          <w:sz w:val="11"/>
          <w:szCs w:val="11"/>
        </w:rPr>
        <w:t>Л</w:t>
      </w:r>
    </w:p>
    <w:p w14:paraId="445A5976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Ласточка 2405</w:t>
      </w:r>
    </w:p>
    <w:p w14:paraId="5926D77C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Лгупишка 1509</w:t>
      </w:r>
    </w:p>
    <w:p w14:paraId="4225A529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Лебединое озеро 2406</w:t>
      </w:r>
    </w:p>
    <w:p w14:paraId="393DEC10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Лев и Заяц 1948</w:t>
      </w:r>
    </w:p>
    <w:p w14:paraId="1795F74F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Легенда о ледяном сердце 2407</w:t>
      </w:r>
    </w:p>
    <w:p w14:paraId="6F3D4ED7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Легкая кавалерия (см. «Вор»).</w:t>
      </w:r>
    </w:p>
    <w:p w14:paraId="1E067057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Ленин в Октябре 1417</w:t>
      </w:r>
    </w:p>
    <w:p w14:paraId="7810722C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Ленин в 1918 году 1544</w:t>
      </w:r>
    </w:p>
    <w:p w14:paraId="29F90782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Ленинградская симфония 2408</w:t>
      </w:r>
    </w:p>
    <w:p w14:paraId="51A1D414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Леночка и виноград 1349</w:t>
      </w:r>
    </w:p>
    <w:p w14:paraId="4851D28A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Лермонтов 1765</w:t>
      </w:r>
    </w:p>
    <w:p w14:paraId="0606D8B8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Лес 2054</w:t>
      </w:r>
    </w:p>
    <w:p w14:paraId="4FB4C37D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Лесная история 2362</w:t>
      </w:r>
    </w:p>
    <w:p w14:paraId="64BC7889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Лесной договор 1439</w:t>
      </w:r>
    </w:p>
    <w:p w14:paraId="2D690FB7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Лесной концерт 2083</w:t>
      </w:r>
    </w:p>
    <w:p w14:paraId="328CA132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Лесные путешественники 1996</w:t>
      </w:r>
    </w:p>
    <w:p w14:paraId="5810BA1A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Летун 1191а</w:t>
      </w:r>
    </w:p>
    <w:p w14:paraId="14C06777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Летят журавли 2409</w:t>
      </w:r>
    </w:p>
    <w:p w14:paraId="344E08E9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Летчики 1294</w:t>
      </w:r>
    </w:p>
    <w:p w14:paraId="30B8B3D4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Лимпопо 1584</w:t>
      </w:r>
    </w:p>
    <w:p w14:paraId="38D7960C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Лиса, Заяц и Петух 1752</w:t>
      </w:r>
    </w:p>
    <w:p w14:paraId="41A40F85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Лиса и виноград 1384</w:t>
      </w:r>
    </w:p>
    <w:p w14:paraId="4DF42DE5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Лиса и Волк 1440</w:t>
      </w:r>
    </w:p>
    <w:p w14:paraId="2B917618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Лиса и Дрозд 1862</w:t>
      </w:r>
    </w:p>
    <w:p w14:paraId="066C50A3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Лиса-строитель 1385</w:t>
      </w:r>
    </w:p>
    <w:p w14:paraId="045E2F7F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Лиса-строитель 1978</w:t>
      </w:r>
    </w:p>
    <w:p w14:paraId="2C50CA0B" w14:textId="77777777" w:rsidR="00AF212D" w:rsidRDefault="00AF212D" w:rsidP="00AF212D">
      <w:pPr>
        <w:pStyle w:val="26"/>
        <w:spacing w:after="0" w:line="264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Личное дело 1545</w:t>
      </w:r>
    </w:p>
    <w:p w14:paraId="3263D69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Лично изнесген 2410</w:t>
      </w:r>
    </w:p>
    <w:p w14:paraId="3B2C73D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Лунный камень 1295</w:t>
      </w:r>
    </w:p>
    <w:p w14:paraId="3363D04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Лурджа Магданы 2189</w:t>
      </w:r>
    </w:p>
    <w:p w14:paraId="173AD65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Лымсрнвна 2190</w:t>
      </w:r>
    </w:p>
    <w:p w14:paraId="473E970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Любимая девушка 1609</w:t>
      </w:r>
    </w:p>
    <w:p w14:paraId="4735FC2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Любимая песня 2191</w:t>
      </w:r>
    </w:p>
    <w:p w14:paraId="7D175EF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Любимец публики 1441</w:t>
      </w:r>
    </w:p>
    <w:p w14:paraId="04A36B8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Любимые герои 1640</w:t>
      </w:r>
    </w:p>
    <w:p w14:paraId="0C5FB67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Любовь и ненависть 1296</w:t>
      </w:r>
    </w:p>
    <w:p w14:paraId="4EE89A9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Любовь Яровая 2055</w:t>
      </w:r>
    </w:p>
    <w:p w14:paraId="4C7FBA7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Люди долины Сумбар 1477</w:t>
      </w:r>
    </w:p>
    <w:p w14:paraId="5B21741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Люди нашего колхоза 1610</w:t>
      </w:r>
    </w:p>
    <w:p w14:paraId="2D6FA92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Люди ОКДВА (см. «Моя Родина»)</w:t>
      </w:r>
    </w:p>
    <w:p w14:paraId="2FB89D8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Лягушата-летчики 1510</w:t>
      </w:r>
    </w:p>
    <w:p w14:paraId="5880EB09" w14:textId="77777777" w:rsidR="00AF212D" w:rsidRDefault="00AF212D" w:rsidP="00AF212D">
      <w:pPr>
        <w:pStyle w:val="26"/>
        <w:spacing w:after="24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Ляна 2192</w:t>
      </w:r>
    </w:p>
    <w:p w14:paraId="64C596AD" w14:textId="77777777" w:rsidR="00AF212D" w:rsidRDefault="00AF212D" w:rsidP="00AF212D">
      <w:pPr>
        <w:pStyle w:val="26"/>
        <w:spacing w:after="100"/>
        <w:ind w:firstLine="380"/>
        <w:jc w:val="left"/>
        <w:rPr>
          <w:sz w:val="11"/>
          <w:szCs w:val="11"/>
        </w:rPr>
      </w:pPr>
      <w:r>
        <w:rPr>
          <w:rStyle w:val="25"/>
          <w:b/>
          <w:bCs/>
          <w:sz w:val="11"/>
          <w:szCs w:val="11"/>
        </w:rPr>
        <w:t>М</w:t>
      </w:r>
    </w:p>
    <w:p w14:paraId="0B3265F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Майская ночь 1611</w:t>
      </w:r>
    </w:p>
    <w:p w14:paraId="277E2C3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Майская ночь, или Утопленница 2010</w:t>
      </w:r>
    </w:p>
    <w:p w14:paraId="2E72128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Макар Нсчай 1612</w:t>
      </w:r>
    </w:p>
    <w:p w14:paraId="693D2D1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Максимка 2011</w:t>
      </w:r>
    </w:p>
    <w:p w14:paraId="6AF6BA3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Максим Перепелица 2193</w:t>
      </w:r>
    </w:p>
    <w:p w14:paraId="1652D66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Малахов курган 1794</w:t>
      </w:r>
    </w:p>
    <w:p w14:paraId="02F8022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Маленькая история 2411</w:t>
      </w:r>
    </w:p>
    <w:p w14:paraId="7F77C97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Маленький Мук 1511</w:t>
      </w:r>
    </w:p>
    <w:p w14:paraId="3177D92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Маленький-удаленький 1512</w:t>
      </w:r>
    </w:p>
    <w:p w14:paraId="5DD1B91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Маленький Шего 2363</w:t>
      </w:r>
    </w:p>
    <w:p w14:paraId="51B70CC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Мальва 2294</w:t>
      </w:r>
    </w:p>
    <w:p w14:paraId="76725BE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Мальчик с окраины 1878</w:t>
      </w:r>
    </w:p>
    <w:p w14:paraId="1C3C817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Мальчик с пальчик 1513</w:t>
      </w:r>
    </w:p>
    <w:p w14:paraId="583E7B5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Марионетки 1254</w:t>
      </w:r>
    </w:p>
    <w:p w14:paraId="700E36F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Марите 1879</w:t>
      </w:r>
    </w:p>
    <w:p w14:paraId="6C5F2EF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Март-апрель 1766</w:t>
      </w:r>
    </w:p>
    <w:p w14:paraId="1A9AA5F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Мартын Боруля 2056</w:t>
      </w:r>
    </w:p>
    <w:p w14:paraId="39DD803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Марш Красной Армии 1221</w:t>
      </w:r>
    </w:p>
    <w:p w14:paraId="018BCFF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Маска 1478</w:t>
      </w:r>
    </w:p>
    <w:p w14:paraId="6BB6DDD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Маскарад 1671</w:t>
      </w:r>
    </w:p>
    <w:p w14:paraId="616AA05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Мастера грузинского балета 2194</w:t>
      </w:r>
    </w:p>
    <w:p w14:paraId="5296C17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Мастера русского балета 2057</w:t>
      </w:r>
    </w:p>
    <w:p w14:paraId="7C88B61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Матрос сошел на берег 2412</w:t>
      </w:r>
    </w:p>
    <w:p w14:paraId="23BF661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Матрос Чижик 2195</w:t>
      </w:r>
    </w:p>
    <w:p w14:paraId="00BCDF1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Мать 1672</w:t>
      </w:r>
    </w:p>
    <w:p w14:paraId="68C85C6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Мать 2196</w:t>
      </w:r>
    </w:p>
    <w:p w14:paraId="698E122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Машенька 1740</w:t>
      </w:r>
    </w:p>
    <w:p w14:paraId="0A5BE1C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Машенькин концерт 1949</w:t>
      </w:r>
    </w:p>
    <w:p w14:paraId="01F04C5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Машина 22-12 (см. «Счастливым репс»)</w:t>
      </w:r>
    </w:p>
    <w:p w14:paraId="7AAD1A9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Маяк (см. «Рита»),</w:t>
      </w:r>
    </w:p>
    <w:p w14:paraId="5DE1F82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Медведь 1479</w:t>
      </w:r>
    </w:p>
    <w:p w14:paraId="40FA1DA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Медвежонок 1641</w:t>
      </w:r>
    </w:p>
    <w:p w14:paraId="564F701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Медовый месяц 2295</w:t>
      </w:r>
    </w:p>
    <w:p w14:paraId="408B406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Мексиканец 2197</w:t>
      </w:r>
    </w:p>
    <w:p w14:paraId="39335FE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Мелочь 2198</w:t>
      </w:r>
    </w:p>
    <w:p w14:paraId="02F3E82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Мертвый дом 1207</w:t>
      </w:r>
    </w:p>
    <w:p w14:paraId="621D1C7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Месяц май (см. «Случайная встреча»).</w:t>
      </w:r>
    </w:p>
    <w:p w14:paraId="11D90ED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Механический предатель 1179а</w:t>
      </w:r>
    </w:p>
    <w:p w14:paraId="4F1A4AC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Мечта 1673</w:t>
      </w:r>
    </w:p>
    <w:p w14:paraId="3EB2BE5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Мечтатели 1255</w:t>
      </w:r>
    </w:p>
    <w:p w14:paraId="6A3D86A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Мзечабуки 2147</w:t>
      </w:r>
    </w:p>
    <w:p w14:paraId="55633CC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Миклухо-Маклай 1880</w:t>
      </w:r>
    </w:p>
    <w:p w14:paraId="5B1ECFF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Миколка Паровоз 2296</w:t>
      </w:r>
    </w:p>
    <w:p w14:paraId="481E243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Миллион в мешке 2364</w:t>
      </w:r>
    </w:p>
    <w:p w14:paraId="4760C6E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Минин и Пожарский 1546</w:t>
      </w:r>
    </w:p>
    <w:p w14:paraId="66BC1D4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Минуточка 1192</w:t>
      </w:r>
    </w:p>
    <w:p w14:paraId="59BB386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Миргород (см. «Как поссорились Иван</w:t>
      </w:r>
    </w:p>
    <w:p w14:paraId="7E70AA6D" w14:textId="77777777" w:rsidR="00AF212D" w:rsidRDefault="00AF212D" w:rsidP="00AF212D">
      <w:pPr>
        <w:pStyle w:val="26"/>
        <w:spacing w:after="0"/>
        <w:ind w:firstLine="14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Иванович с Иваном Никифоровичем»).</w:t>
      </w:r>
    </w:p>
    <w:p w14:paraId="434708F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Мистер Уолк 1950</w:t>
      </w:r>
    </w:p>
    <w:p w14:paraId="172FBED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lastRenderedPageBreak/>
        <w:t>Митька Лелюк 1480</w:t>
      </w:r>
    </w:p>
    <w:p w14:paraId="1DB88F5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Михайло Ломоносов 2199</w:t>
      </w:r>
    </w:p>
    <w:p w14:paraId="4C603C5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Мичурин 1905</w:t>
      </w:r>
    </w:p>
    <w:p w14:paraId="22F7F53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Мишка-аэронавт 1316</w:t>
      </w:r>
    </w:p>
    <w:p w14:paraId="1D86A1B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Мишка-задира 2236</w:t>
      </w:r>
    </w:p>
    <w:p w14:paraId="50F58F9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Много шума из ничего 2297</w:t>
      </w:r>
    </w:p>
    <w:p w14:paraId="7792659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Мои университеты 1547</w:t>
      </w:r>
    </w:p>
    <w:p w14:paraId="4650A54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Мойдодыр 1585</w:t>
      </w:r>
    </w:p>
    <w:p w14:paraId="1EE26B9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Мойдодыр 2148</w:t>
      </w:r>
    </w:p>
    <w:p w14:paraId="6F4659E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Молдавские напевы 2200</w:t>
      </w:r>
    </w:p>
    <w:p w14:paraId="78F472F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Молодая гвардия 1906</w:t>
      </w:r>
    </w:p>
    <w:p w14:paraId="54EAA16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Молодость 1256</w:t>
      </w:r>
    </w:p>
    <w:p w14:paraId="483DDCA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Молодые капитаны 1548</w:t>
      </w:r>
    </w:p>
    <w:p w14:paraId="0845F6E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Мораль пани Дульской 2413</w:t>
      </w:r>
    </w:p>
    <w:p w14:paraId="7F1D399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Море зовет 2298</w:t>
      </w:r>
    </w:p>
    <w:p w14:paraId="1F37D2A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Море студеное 2112</w:t>
      </w:r>
    </w:p>
    <w:p w14:paraId="3B99983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Морской батальон 1795</w:t>
      </w:r>
    </w:p>
    <w:p w14:paraId="0E70D19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Морской охотник 2113</w:t>
      </w:r>
    </w:p>
    <w:p w14:paraId="192476E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Морской пост 1481</w:t>
      </w:r>
    </w:p>
    <w:p w14:paraId="26F148F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Морской ястреб 1674</w:t>
      </w:r>
    </w:p>
    <w:p w14:paraId="1189F50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Моряки 1549</w:t>
      </w:r>
    </w:p>
    <w:p w14:paraId="748A666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Мост 1741</w:t>
      </w:r>
    </w:p>
    <w:p w14:paraId="7C86B11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Мост 2299</w:t>
      </w:r>
    </w:p>
    <w:p w14:paraId="5643AF9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Мост (см. «Моя Родина»).</w:t>
      </w:r>
    </w:p>
    <w:p w14:paraId="7DB3382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Мосэнерго (см. «Одна из многих»).</w:t>
      </w:r>
    </w:p>
    <w:p w14:paraId="5F7DE7E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Моя дочь 2300</w:t>
      </w:r>
    </w:p>
    <w:p w14:paraId="7C36DB3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Моя любовь 1613</w:t>
      </w:r>
    </w:p>
    <w:p w14:paraId="5F85AE3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Моя ошибка 2414</w:t>
      </w:r>
    </w:p>
    <w:p w14:paraId="2678718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Моя Родина 1232</w:t>
      </w:r>
    </w:p>
    <w:p w14:paraId="75A83F2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Мужество 1550</w:t>
      </w:r>
    </w:p>
    <w:p w14:paraId="528C9A3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Музолимпиада 1180</w:t>
      </w:r>
    </w:p>
    <w:p w14:paraId="7704BCA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Музыкальная история 1614</w:t>
      </w:r>
    </w:p>
    <w:p w14:paraId="0BC5D42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Музыкальная олимпиада 1208</w:t>
      </w:r>
    </w:p>
    <w:p w14:paraId="3F69416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Музыкальная шутка 1809</w:t>
      </w:r>
    </w:p>
    <w:p w14:paraId="43FDCBD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Мурзилка в Африке 1273</w:t>
      </w:r>
    </w:p>
    <w:p w14:paraId="7A824B1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Мусоргский 1966</w:t>
      </w:r>
    </w:p>
    <w:p w14:paraId="738712C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Муха Цокотуха 1712</w:t>
      </w:r>
    </w:p>
    <w:p w14:paraId="1FE87EA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Мы ждем вас с победой 1675</w:t>
      </w:r>
    </w:p>
    <w:p w14:paraId="35500AE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Мы здесь живем 2301</w:t>
      </w:r>
    </w:p>
    <w:p w14:paraId="5ABF6D9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Мы из Кронштадта 1350</w:t>
      </w:r>
    </w:p>
    <w:p w14:paraId="7CDC886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Мы победим 1676</w:t>
      </w:r>
    </w:p>
    <w:p w14:paraId="336ADBD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Мы с вами где-то встречались 2114</w:t>
      </w:r>
    </w:p>
    <w:p w14:paraId="2580DF4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Мы с Урала 1767</w:t>
      </w:r>
    </w:p>
    <w:p w14:paraId="5C02C9FC" w14:textId="77777777" w:rsidR="00AF212D" w:rsidRDefault="00AF212D" w:rsidP="00AF212D">
      <w:pPr>
        <w:pStyle w:val="52"/>
        <w:ind w:firstLine="360"/>
        <w:jc w:val="left"/>
      </w:pPr>
      <w:r>
        <w:rPr>
          <w:rStyle w:val="51"/>
        </w:rPr>
        <w:t>Н</w:t>
      </w:r>
    </w:p>
    <w:p w14:paraId="720BB9E9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бойком месте 2201</w:t>
      </w:r>
    </w:p>
    <w:p w14:paraId="46E81907" w14:textId="77777777" w:rsidR="00AF212D" w:rsidRDefault="00AF212D" w:rsidP="00AF212D">
      <w:pPr>
        <w:pStyle w:val="26"/>
        <w:tabs>
          <w:tab w:val="left" w:pos="790"/>
        </w:tabs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всякою мудреца довольно простоты 2012</w:t>
      </w:r>
      <w:r>
        <w:rPr>
          <w:rStyle w:val="25"/>
          <w:sz w:val="11"/>
          <w:szCs w:val="11"/>
        </w:rPr>
        <w:tab/>
        <w:t>'</w:t>
      </w:r>
    </w:p>
    <w:p w14:paraId="51150546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границе 1482</w:t>
      </w:r>
    </w:p>
    <w:p w14:paraId="2E781F34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графских развалинах 2415</w:t>
      </w:r>
    </w:p>
    <w:p w14:paraId="5151E063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Дальнем Востоке 1418</w:t>
      </w:r>
    </w:p>
    <w:p w14:paraId="4D1A0F47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даче 2149</w:t>
      </w:r>
    </w:p>
    <w:p w14:paraId="7BC90469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дне 1317</w:t>
      </w:r>
    </w:p>
    <w:p w14:paraId="69BB2661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дне 2013</w:t>
      </w:r>
    </w:p>
    <w:p w14:paraId="4BBC495B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 задворках 2302</w:t>
      </w:r>
    </w:p>
    <w:p w14:paraId="1156F40A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зов вождя 1677</w:t>
      </w:r>
    </w:p>
    <w:p w14:paraId="4FDCDE27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зов матери (см. «Белорусские новел</w:t>
      </w:r>
      <w:r>
        <w:rPr>
          <w:rStyle w:val="25"/>
          <w:sz w:val="11"/>
          <w:szCs w:val="11"/>
        </w:rPr>
        <w:softHyphen/>
        <w:t>лы»).</w:t>
      </w:r>
    </w:p>
    <w:p w14:paraId="674352AF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лесной эстраде 2150</w:t>
      </w:r>
    </w:p>
    <w:p w14:paraId="1CC7FF95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острове Дальнем 2416</w:t>
      </w:r>
    </w:p>
    <w:p w14:paraId="3FA4C235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отдыхе 1351</w:t>
      </w:r>
    </w:p>
    <w:p w14:paraId="2EBB453F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переломе 2417</w:t>
      </w:r>
    </w:p>
    <w:p w14:paraId="615C3B21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печь! (см. «Пе коптер!»)</w:t>
      </w:r>
    </w:p>
    <w:p w14:paraId="2A555880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повороте 2418</w:t>
      </w:r>
    </w:p>
    <w:p w14:paraId="2730F57A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 подмостках сцены 2303</w:t>
      </w:r>
    </w:p>
    <w:p w14:paraId="1C460E08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 путях 1615</w:t>
      </w:r>
    </w:p>
    <w:p w14:paraId="46951209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Навстречу жизни 2014</w:t>
      </w:r>
    </w:p>
    <w:p w14:paraId="5FE1C7E6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Над Неманом рассвет 2058</w:t>
      </w:r>
    </w:p>
    <w:p w14:paraId="73BE9A38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Над ричкою-бережком 1352</w:t>
      </w:r>
    </w:p>
    <w:p w14:paraId="722F441C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Над Черемошем 2202</w:t>
      </w:r>
    </w:p>
    <w:p w14:paraId="1A54EA6C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Надежда 2115</w:t>
      </w:r>
    </w:p>
    <w:p w14:paraId="46B1FBA3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Наездник из Кабарды 1551</w:t>
      </w:r>
    </w:p>
    <w:p w14:paraId="350F8437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Назар Стодоля 1419</w:t>
      </w:r>
    </w:p>
    <w:p w14:paraId="2F501051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Назар Стодоля 2116</w:t>
      </w:r>
    </w:p>
    <w:p w14:paraId="2D8EC134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Налим 1483</w:t>
      </w:r>
    </w:p>
    <w:p w14:paraId="5896B032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Налим 2059</w:t>
      </w:r>
    </w:p>
    <w:p w14:paraId="27F252DF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Наперекор всему! 1176</w:t>
      </w:r>
    </w:p>
    <w:p w14:paraId="1661ED49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Народные таланты 2117</w:t>
      </w:r>
    </w:p>
    <w:p w14:paraId="45D8CCCE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Насреддин в Бухаре 1768</w:t>
      </w:r>
    </w:p>
    <w:p w14:paraId="2935D906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Настенька Устинова 1257</w:t>
      </w:r>
    </w:p>
    <w:p w14:paraId="11D37B06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Настоящий товарищ 1353</w:t>
      </w:r>
    </w:p>
    <w:p w14:paraId="79233F5C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Наталка-Полтавка 1354</w:t>
      </w:r>
    </w:p>
    <w:p w14:paraId="5842B6BD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Наурис 2419</w:t>
      </w:r>
    </w:p>
    <w:p w14:paraId="1269567E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Нахлебник 2060</w:t>
      </w:r>
    </w:p>
    <w:p w14:paraId="6E27CD7A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Наш двор 2304</w:t>
      </w:r>
    </w:p>
    <w:p w14:paraId="0802B9E2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Наш милый доктор 2421</w:t>
      </w:r>
    </w:p>
    <w:p w14:paraId="6BA1D09E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Наш цирк 1420</w:t>
      </w:r>
    </w:p>
    <w:p w14:paraId="39CD1C1C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Наше сердце 1850</w:t>
      </w:r>
    </w:p>
    <w:p w14:paraId="0CBC286E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Наше солнце 2489</w:t>
      </w:r>
    </w:p>
    <w:p w14:paraId="2967B7AA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Нашествие 1796</w:t>
      </w:r>
    </w:p>
    <w:p w14:paraId="0AFDB4FA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Наши соседи 2420</w:t>
      </w:r>
    </w:p>
    <w:p w14:paraId="4214817C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Не будь беспечным 1238</w:t>
      </w:r>
    </w:p>
    <w:p w14:paraId="27B84166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Не та, так эта 2305</w:t>
      </w:r>
    </w:p>
    <w:p w14:paraId="62B1A73E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 топтать фашистскому сапогу нашей</w:t>
      </w:r>
    </w:p>
    <w:p w14:paraId="5469D069" w14:textId="77777777" w:rsidR="00AF212D" w:rsidRDefault="00AF212D" w:rsidP="00AF212D">
      <w:pPr>
        <w:pStyle w:val="26"/>
        <w:spacing w:after="0" w:line="286" w:lineRule="auto"/>
        <w:ind w:firstLine="36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Родины 1713</w:t>
      </w:r>
    </w:p>
    <w:p w14:paraId="7A6D32A5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Небеса 1616</w:t>
      </w:r>
    </w:p>
    <w:p w14:paraId="4A3CD05D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Небесное созданье 2365</w:t>
      </w:r>
    </w:p>
    <w:p w14:paraId="1A125355" w14:textId="77777777" w:rsidR="00AF212D" w:rsidRDefault="00AF212D" w:rsidP="00AF212D">
      <w:pPr>
        <w:pStyle w:val="26"/>
        <w:spacing w:after="0" w:line="286" w:lineRule="auto"/>
        <w:jc w:val="left"/>
        <w:rPr>
          <w:sz w:val="11"/>
          <w:szCs w:val="11"/>
        </w:rPr>
        <w:sectPr w:rsidR="00AF212D" w:rsidSect="00AF212D">
          <w:footerReference w:type="even" r:id="rId13"/>
          <w:footerReference w:type="default" r:id="rId14"/>
          <w:pgSz w:w="11906" w:h="16838"/>
          <w:pgMar w:top="4310" w:right="3517" w:bottom="4451" w:left="3513" w:header="0" w:footer="3" w:gutter="0"/>
          <w:cols w:num="2" w:space="115"/>
          <w:noEndnote/>
          <w:docGrid w:linePitch="360"/>
        </w:sectPr>
      </w:pPr>
      <w:r>
        <w:rPr>
          <w:rStyle w:val="25"/>
          <w:sz w:val="11"/>
          <w:szCs w:val="11"/>
        </w:rPr>
        <w:t>Небесный тихоход 1824</w:t>
      </w:r>
    </w:p>
    <w:p w14:paraId="4C13ABA9" w14:textId="160E0511" w:rsidR="00AF212D" w:rsidRDefault="00AF212D" w:rsidP="00AF212D">
      <w:pPr>
        <w:spacing w:line="1" w:lineRule="exact"/>
      </w:pPr>
      <w:r>
        <w:rPr>
          <w:noProof/>
        </w:rPr>
        <w:lastRenderedPageBreak/>
        <mc:AlternateContent>
          <mc:Choice Requires="wps">
            <w:drawing>
              <wp:anchor distT="38100" distB="38100" distL="38100" distR="38100" simplePos="0" relativeHeight="251661312" behindDoc="0" locked="0" layoutInCell="1" allowOverlap="1" wp14:anchorId="6F13A070" wp14:editId="570C8318">
                <wp:simplePos x="0" y="0"/>
                <wp:positionH relativeFrom="page">
                  <wp:posOffset>2381885</wp:posOffset>
                </wp:positionH>
                <wp:positionV relativeFrom="paragraph">
                  <wp:posOffset>12700</wp:posOffset>
                </wp:positionV>
                <wp:extent cx="1522730" cy="4969510"/>
                <wp:effectExtent l="0" t="0" r="0" b="0"/>
                <wp:wrapSquare wrapText="bothSides"/>
                <wp:docPr id="725357074" name="Надпись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2730" cy="49695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0CD4393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Небо Москвы 1797</w:t>
                            </w:r>
                          </w:p>
                          <w:p w14:paraId="6DA62F53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Невеста 2306</w:t>
                            </w:r>
                          </w:p>
                          <w:p w14:paraId="1B726396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Негритянская сказка 1442</w:t>
                            </w:r>
                          </w:p>
                          <w:p w14:paraId="0E6342A5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Неженка 1979</w:t>
                            </w:r>
                          </w:p>
                          <w:p w14:paraId="11005C8E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Незабываемый 1919-й год 1986</w:t>
                            </w:r>
                          </w:p>
                          <w:p w14:paraId="55EB784B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Незваный гость 1443</w:t>
                            </w:r>
                          </w:p>
                          <w:p w14:paraId="4572C4BD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Неисправимый 1318</w:t>
                            </w:r>
                          </w:p>
                          <w:p w14:paraId="5EF26B4A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Необыкновенное лето 2307</w:t>
                            </w:r>
                          </w:p>
                          <w:p w14:paraId="150ACD8D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Необыкновенный матч 2237</w:t>
                            </w:r>
                          </w:p>
                          <w:p w14:paraId="5A7C61A1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ind w:left="380" w:hanging="38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Необычайные похождения Фанфарона Брабансона и щенка Биплана (см. «Веселая Москва»).</w:t>
                            </w:r>
                          </w:p>
                          <w:p w14:paraId="70BA3B4C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Неоконченная повесть 2203</w:t>
                            </w:r>
                          </w:p>
                          <w:p w14:paraId="3381BC56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Непобедимые 1742</w:t>
                            </w:r>
                          </w:p>
                          <w:p w14:paraId="1322EE1C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Неповторимая весна 2422</w:t>
                            </w:r>
                          </w:p>
                          <w:p w14:paraId="3E156ADC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Непокоренные 1825</w:t>
                            </w:r>
                          </w:p>
                          <w:p w14:paraId="56B146B9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Непослушный Козленок 2084</w:t>
                            </w:r>
                          </w:p>
                          <w:p w14:paraId="69F30803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Непослушный Котенок 2085</w:t>
                            </w:r>
                          </w:p>
                          <w:p w14:paraId="2B874F01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Неразлучные друзья 2015</w:t>
                            </w:r>
                          </w:p>
                          <w:p w14:paraId="00EEB322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Нерушимая дружба 1552</w:t>
                            </w:r>
                          </w:p>
                          <w:p w14:paraId="605AC3B1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Нестерка 2204</w:t>
                            </w:r>
                          </w:p>
                          <w:p w14:paraId="15123AD1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Неуловимый Ян 1743</w:t>
                            </w:r>
                          </w:p>
                          <w:p w14:paraId="776716E0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Нико и Никора 2151</w:t>
                            </w:r>
                          </w:p>
                          <w:p w14:paraId="48E57CFF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Новая Родина 1297</w:t>
                            </w:r>
                          </w:p>
                          <w:p w14:paraId="26F91296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Новеллы о героях летчиках 1421</w:t>
                            </w:r>
                          </w:p>
                          <w:p w14:paraId="3C4AD710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Новогодняя ночь 1917</w:t>
                            </w:r>
                          </w:p>
                          <w:p w14:paraId="1E296119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Новогодняя сказка (см. «Елка»)</w:t>
                            </w:r>
                          </w:p>
                          <w:p w14:paraId="347EBF38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Новоселье 2118</w:t>
                            </w:r>
                          </w:p>
                          <w:p w14:paraId="7D7A9797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Новые похождения Кота в сапогах 2423</w:t>
                            </w:r>
                          </w:p>
                          <w:p w14:paraId="63166A4C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Новые похождения Швейка 1769</w:t>
                            </w:r>
                          </w:p>
                          <w:p w14:paraId="6DF8DBEB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Новый аттракцион 2424</w:t>
                            </w:r>
                          </w:p>
                          <w:p w14:paraId="7F19BF4D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Новый велосипед 2205</w:t>
                            </w:r>
                          </w:p>
                          <w:p w14:paraId="19CCF3C5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Новый горизонт 1617</w:t>
                            </w:r>
                          </w:p>
                          <w:p w14:paraId="66B09DB6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Новый Гулливер 1319</w:t>
                            </w:r>
                          </w:p>
                          <w:p w14:paraId="209F4475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Новый дом 1881</w:t>
                            </w:r>
                          </w:p>
                          <w:p w14:paraId="19120137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Ночной патруль 2425</w:t>
                            </w:r>
                          </w:p>
                          <w:p w14:paraId="62C5641C" w14:textId="77777777" w:rsidR="00AF212D" w:rsidRDefault="00AF212D" w:rsidP="00AF212D">
                            <w:pPr>
                              <w:pStyle w:val="26"/>
                              <w:spacing w:after="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Ночь в сентябре 1553</w:t>
                            </w:r>
                          </w:p>
                          <w:p w14:paraId="499E6ACD" w14:textId="77777777" w:rsidR="00AF212D" w:rsidRDefault="00AF212D" w:rsidP="00AF212D">
                            <w:pPr>
                              <w:pStyle w:val="26"/>
                              <w:spacing w:after="160" w:line="271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Ночь перед рождеством 1997</w:t>
                            </w:r>
                          </w:p>
                          <w:p w14:paraId="5D741223" w14:textId="77777777" w:rsidR="00AF212D" w:rsidRDefault="00AF212D" w:rsidP="00AF212D">
                            <w:pPr>
                              <w:pStyle w:val="52"/>
                              <w:spacing w:after="60"/>
                              <w:ind w:firstLine="380"/>
                              <w:jc w:val="left"/>
                            </w:pPr>
                            <w:r>
                              <w:rPr>
                                <w:rStyle w:val="51"/>
                              </w:rPr>
                              <w:t>О</w:t>
                            </w:r>
                          </w:p>
                          <w:p w14:paraId="48E8B67C" w14:textId="77777777" w:rsidR="00AF212D" w:rsidRDefault="00AF212D" w:rsidP="00AF212D">
                            <w:pPr>
                              <w:pStyle w:val="26"/>
                              <w:spacing w:after="0" w:line="269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Об этом забывать нельзя 2119</w:t>
                            </w:r>
                          </w:p>
                          <w:p w14:paraId="22AD90DC" w14:textId="77777777" w:rsidR="00AF212D" w:rsidRDefault="00AF212D" w:rsidP="00AF212D">
                            <w:pPr>
                              <w:pStyle w:val="26"/>
                              <w:spacing w:after="0" w:line="269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Обида 2308</w:t>
                            </w:r>
                          </w:p>
                          <w:p w14:paraId="779B0B48" w14:textId="77777777" w:rsidR="00AF212D" w:rsidRDefault="00AF212D" w:rsidP="00AF212D">
                            <w:pPr>
                              <w:pStyle w:val="26"/>
                              <w:spacing w:after="0" w:line="269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Обиженные игрушки 1951</w:t>
                            </w:r>
                          </w:p>
                          <w:p w14:paraId="120CAE50" w14:textId="77777777" w:rsidR="00AF212D" w:rsidRDefault="00AF212D" w:rsidP="00AF212D">
                            <w:pPr>
                              <w:pStyle w:val="26"/>
                              <w:spacing w:after="0" w:line="269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Обманутые надежды 2206</w:t>
                            </w:r>
                          </w:p>
                          <w:p w14:paraId="0B87EEEF" w14:textId="77777777" w:rsidR="00AF212D" w:rsidRDefault="00AF212D" w:rsidP="00AF212D">
                            <w:pPr>
                              <w:pStyle w:val="26"/>
                              <w:spacing w:after="0" w:line="269" w:lineRule="auto"/>
                              <w:ind w:left="380" w:hanging="38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Оборона Петрограда (см. «Разгром Юде</w:t>
                            </w: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softHyphen/>
                              <w:t>нича»),</w:t>
                            </w:r>
                          </w:p>
                          <w:p w14:paraId="78E5FF51" w14:textId="77777777" w:rsidR="00AF212D" w:rsidRDefault="00AF212D" w:rsidP="00AF212D">
                            <w:pPr>
                              <w:pStyle w:val="26"/>
                              <w:spacing w:after="0" w:line="269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Оборона Царицына 1744</w:t>
                            </w:r>
                          </w:p>
                          <w:p w14:paraId="2A80C4FB" w14:textId="77777777" w:rsidR="00AF212D" w:rsidRDefault="00AF212D" w:rsidP="00AF212D">
                            <w:pPr>
                              <w:pStyle w:val="26"/>
                              <w:spacing w:after="0" w:line="269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Обыкновенное дело 1618</w:t>
                            </w:r>
                          </w:p>
                          <w:p w14:paraId="2911A315" w14:textId="77777777" w:rsidR="00AF212D" w:rsidRDefault="00AF212D" w:rsidP="00AF212D">
                            <w:pPr>
                              <w:pStyle w:val="26"/>
                              <w:spacing w:after="0" w:line="269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Обыкновенный человек 2309</w:t>
                            </w:r>
                          </w:p>
                          <w:p w14:paraId="24AA2490" w14:textId="77777777" w:rsidR="00AF212D" w:rsidRDefault="00AF212D" w:rsidP="00AF212D">
                            <w:pPr>
                              <w:pStyle w:val="26"/>
                              <w:spacing w:after="0" w:line="269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Овод 2207</w:t>
                            </w:r>
                          </w:p>
                          <w:p w14:paraId="2E496A2D" w14:textId="77777777" w:rsidR="00AF212D" w:rsidRDefault="00AF212D" w:rsidP="00AF212D">
                            <w:pPr>
                              <w:pStyle w:val="26"/>
                              <w:spacing w:after="0" w:line="269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Огненные версты 2426</w:t>
                            </w:r>
                          </w:p>
                          <w:p w14:paraId="517B0D39" w14:textId="77777777" w:rsidR="00AF212D" w:rsidRDefault="00AF212D" w:rsidP="00AF212D">
                            <w:pPr>
                              <w:pStyle w:val="26"/>
                              <w:spacing w:after="0" w:line="269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Огненные годы 1554</w:t>
                            </w:r>
                          </w:p>
                          <w:p w14:paraId="78B72B7B" w14:textId="77777777" w:rsidR="00AF212D" w:rsidRDefault="00AF212D" w:rsidP="00AF212D">
                            <w:pPr>
                              <w:pStyle w:val="26"/>
                              <w:spacing w:after="0" w:line="269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Огни Баку 1966а</w:t>
                            </w:r>
                          </w:p>
                          <w:p w14:paraId="260BFD7A" w14:textId="77777777" w:rsidR="00AF212D" w:rsidRDefault="00AF212D" w:rsidP="00AF212D">
                            <w:pPr>
                              <w:pStyle w:val="26"/>
                              <w:spacing w:after="0" w:line="269" w:lineRule="auto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Огни Колхиды 1678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3A070" id="Надпись 27" o:spid="_x0000_s1028" type="#_x0000_t202" style="position:absolute;margin-left:187.55pt;margin-top:1pt;width:119.9pt;height:391.3pt;z-index:251661312;visibility:visible;mso-wrap-style:square;mso-width-percent:0;mso-height-percent:0;mso-wrap-distance-left:3pt;mso-wrap-distance-top:3pt;mso-wrap-distance-right:3pt;mso-wrap-distance-bottom:3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" filled="f" stroked="f">
                <v:textbox inset="0,0,0,0">
                  <w:txbxContent>
                    <w:p w14:paraId="50CD4393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Небо Москвы 1797</w:t>
                      </w:r>
                    </w:p>
                    <w:p w14:paraId="6DA62F53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Невеста 2306</w:t>
                      </w:r>
                    </w:p>
                    <w:p w14:paraId="1B726396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Негритянская сказка 1442</w:t>
                      </w:r>
                    </w:p>
                    <w:p w14:paraId="0E6342A5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Неженка 1979</w:t>
                      </w:r>
                    </w:p>
                    <w:p w14:paraId="11005C8E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Незабываемый 1919-й год 1986</w:t>
                      </w:r>
                    </w:p>
                    <w:p w14:paraId="55EB784B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Незваный гость 1443</w:t>
                      </w:r>
                    </w:p>
                    <w:p w14:paraId="4572C4BD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Неисправимый 1318</w:t>
                      </w:r>
                    </w:p>
                    <w:p w14:paraId="5EF26B4A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Необыкновенное лето 2307</w:t>
                      </w:r>
                    </w:p>
                    <w:p w14:paraId="150ACD8D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Необыкновенный матч 2237</w:t>
                      </w:r>
                    </w:p>
                    <w:p w14:paraId="5A7C61A1" w14:textId="77777777" w:rsidR="00AF212D" w:rsidRDefault="00AF212D" w:rsidP="00AF212D">
                      <w:pPr>
                        <w:pStyle w:val="26"/>
                        <w:spacing w:after="0" w:line="271" w:lineRule="auto"/>
                        <w:ind w:left="380" w:hanging="38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Необычайные похождения Фанфарона Брабансона и щенка Биплана (см. «Веселая Москва»).</w:t>
                      </w:r>
                    </w:p>
                    <w:p w14:paraId="70BA3B4C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Неоконченная повесть 2203</w:t>
                      </w:r>
                    </w:p>
                    <w:p w14:paraId="3381BC56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Непобедимые 1742</w:t>
                      </w:r>
                    </w:p>
                    <w:p w14:paraId="1322EE1C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Неповторимая весна 2422</w:t>
                      </w:r>
                    </w:p>
                    <w:p w14:paraId="3E156ADC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Непокоренные 1825</w:t>
                      </w:r>
                    </w:p>
                    <w:p w14:paraId="56B146B9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Непослушный Козленок 2084</w:t>
                      </w:r>
                    </w:p>
                    <w:p w14:paraId="69F30803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Непослушный Котенок 2085</w:t>
                      </w:r>
                    </w:p>
                    <w:p w14:paraId="2B874F01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Неразлучные друзья 2015</w:t>
                      </w:r>
                    </w:p>
                    <w:p w14:paraId="00EEB322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Нерушимая дружба 1552</w:t>
                      </w:r>
                    </w:p>
                    <w:p w14:paraId="605AC3B1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Нестерка 2204</w:t>
                      </w:r>
                    </w:p>
                    <w:p w14:paraId="15123AD1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Неуловимый Ян 1743</w:t>
                      </w:r>
                    </w:p>
                    <w:p w14:paraId="776716E0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Нико и Никора 2151</w:t>
                      </w:r>
                    </w:p>
                    <w:p w14:paraId="48E57CFF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Новая Родина 1297</w:t>
                      </w:r>
                    </w:p>
                    <w:p w14:paraId="26F91296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Новеллы о героях летчиках 1421</w:t>
                      </w:r>
                    </w:p>
                    <w:p w14:paraId="3C4AD710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Новогодняя ночь 1917</w:t>
                      </w:r>
                    </w:p>
                    <w:p w14:paraId="1E296119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Новогодняя сказка (см. «Елка»)</w:t>
                      </w:r>
                    </w:p>
                    <w:p w14:paraId="347EBF38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Новоселье 2118</w:t>
                      </w:r>
                    </w:p>
                    <w:p w14:paraId="7D7A9797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Новые похождения Кота в сапогах 2423</w:t>
                      </w:r>
                    </w:p>
                    <w:p w14:paraId="63166A4C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Новые похождения Швейка 1769</w:t>
                      </w:r>
                    </w:p>
                    <w:p w14:paraId="6DF8DBEB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Новый аттракцион 2424</w:t>
                      </w:r>
                    </w:p>
                    <w:p w14:paraId="7F19BF4D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Новый велосипед 2205</w:t>
                      </w:r>
                    </w:p>
                    <w:p w14:paraId="19CCF3C5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Новый горизонт 1617</w:t>
                      </w:r>
                    </w:p>
                    <w:p w14:paraId="66B09DB6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Новый Гулливер 1319</w:t>
                      </w:r>
                    </w:p>
                    <w:p w14:paraId="209F4475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Новый дом 1881</w:t>
                      </w:r>
                    </w:p>
                    <w:p w14:paraId="19120137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Ночной патруль 2425</w:t>
                      </w:r>
                    </w:p>
                    <w:p w14:paraId="62C5641C" w14:textId="77777777" w:rsidR="00AF212D" w:rsidRDefault="00AF212D" w:rsidP="00AF212D">
                      <w:pPr>
                        <w:pStyle w:val="26"/>
                        <w:spacing w:after="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Ночь в сентябре 1553</w:t>
                      </w:r>
                    </w:p>
                    <w:p w14:paraId="499E6ACD" w14:textId="77777777" w:rsidR="00AF212D" w:rsidRDefault="00AF212D" w:rsidP="00AF212D">
                      <w:pPr>
                        <w:pStyle w:val="26"/>
                        <w:spacing w:after="160" w:line="271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Ночь перед рождеством 1997</w:t>
                      </w:r>
                    </w:p>
                    <w:p w14:paraId="5D741223" w14:textId="77777777" w:rsidR="00AF212D" w:rsidRDefault="00AF212D" w:rsidP="00AF212D">
                      <w:pPr>
                        <w:pStyle w:val="52"/>
                        <w:spacing w:after="60"/>
                        <w:ind w:firstLine="380"/>
                        <w:jc w:val="left"/>
                      </w:pPr>
                      <w:r>
                        <w:rPr>
                          <w:rStyle w:val="51"/>
                        </w:rPr>
                        <w:t>О</w:t>
                      </w:r>
                    </w:p>
                    <w:p w14:paraId="48E8B67C" w14:textId="77777777" w:rsidR="00AF212D" w:rsidRDefault="00AF212D" w:rsidP="00AF212D">
                      <w:pPr>
                        <w:pStyle w:val="26"/>
                        <w:spacing w:after="0" w:line="269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Об этом забывать нельзя 2119</w:t>
                      </w:r>
                    </w:p>
                    <w:p w14:paraId="22AD90DC" w14:textId="77777777" w:rsidR="00AF212D" w:rsidRDefault="00AF212D" w:rsidP="00AF212D">
                      <w:pPr>
                        <w:pStyle w:val="26"/>
                        <w:spacing w:after="0" w:line="269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Обида 2308</w:t>
                      </w:r>
                    </w:p>
                    <w:p w14:paraId="779B0B48" w14:textId="77777777" w:rsidR="00AF212D" w:rsidRDefault="00AF212D" w:rsidP="00AF212D">
                      <w:pPr>
                        <w:pStyle w:val="26"/>
                        <w:spacing w:after="0" w:line="269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Обиженные игрушки 1951</w:t>
                      </w:r>
                    </w:p>
                    <w:p w14:paraId="120CAE50" w14:textId="77777777" w:rsidR="00AF212D" w:rsidRDefault="00AF212D" w:rsidP="00AF212D">
                      <w:pPr>
                        <w:pStyle w:val="26"/>
                        <w:spacing w:after="0" w:line="269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Обманутые надежды 2206</w:t>
                      </w:r>
                    </w:p>
                    <w:p w14:paraId="0B87EEEF" w14:textId="77777777" w:rsidR="00AF212D" w:rsidRDefault="00AF212D" w:rsidP="00AF212D">
                      <w:pPr>
                        <w:pStyle w:val="26"/>
                        <w:spacing w:after="0" w:line="269" w:lineRule="auto"/>
                        <w:ind w:left="380" w:hanging="38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Оборона Петрограда (см. «Разгром Юде</w:t>
                      </w:r>
                      <w:r>
                        <w:rPr>
                          <w:rStyle w:val="25"/>
                          <w:sz w:val="11"/>
                          <w:szCs w:val="11"/>
                        </w:rPr>
                        <w:softHyphen/>
                        <w:t>нича»),</w:t>
                      </w:r>
                    </w:p>
                    <w:p w14:paraId="78E5FF51" w14:textId="77777777" w:rsidR="00AF212D" w:rsidRDefault="00AF212D" w:rsidP="00AF212D">
                      <w:pPr>
                        <w:pStyle w:val="26"/>
                        <w:spacing w:after="0" w:line="269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Оборона Царицына 1744</w:t>
                      </w:r>
                    </w:p>
                    <w:p w14:paraId="2A80C4FB" w14:textId="77777777" w:rsidR="00AF212D" w:rsidRDefault="00AF212D" w:rsidP="00AF212D">
                      <w:pPr>
                        <w:pStyle w:val="26"/>
                        <w:spacing w:after="0" w:line="269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Обыкновенное дело 1618</w:t>
                      </w:r>
                    </w:p>
                    <w:p w14:paraId="2911A315" w14:textId="77777777" w:rsidR="00AF212D" w:rsidRDefault="00AF212D" w:rsidP="00AF212D">
                      <w:pPr>
                        <w:pStyle w:val="26"/>
                        <w:spacing w:after="0" w:line="269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Обыкновенный человек 2309</w:t>
                      </w:r>
                    </w:p>
                    <w:p w14:paraId="24AA2490" w14:textId="77777777" w:rsidR="00AF212D" w:rsidRDefault="00AF212D" w:rsidP="00AF212D">
                      <w:pPr>
                        <w:pStyle w:val="26"/>
                        <w:spacing w:after="0" w:line="269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Овод 2207</w:t>
                      </w:r>
                    </w:p>
                    <w:p w14:paraId="2E496A2D" w14:textId="77777777" w:rsidR="00AF212D" w:rsidRDefault="00AF212D" w:rsidP="00AF212D">
                      <w:pPr>
                        <w:pStyle w:val="26"/>
                        <w:spacing w:after="0" w:line="269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Огненные версты 2426</w:t>
                      </w:r>
                    </w:p>
                    <w:p w14:paraId="517B0D39" w14:textId="77777777" w:rsidR="00AF212D" w:rsidRDefault="00AF212D" w:rsidP="00AF212D">
                      <w:pPr>
                        <w:pStyle w:val="26"/>
                        <w:spacing w:after="0" w:line="269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Огненные годы 1554</w:t>
                      </w:r>
                    </w:p>
                    <w:p w14:paraId="78B72B7B" w14:textId="77777777" w:rsidR="00AF212D" w:rsidRDefault="00AF212D" w:rsidP="00AF212D">
                      <w:pPr>
                        <w:pStyle w:val="26"/>
                        <w:spacing w:after="0" w:line="269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Огни Баку 1966а</w:t>
                      </w:r>
                    </w:p>
                    <w:p w14:paraId="260BFD7A" w14:textId="77777777" w:rsidR="00AF212D" w:rsidRDefault="00AF212D" w:rsidP="00AF212D">
                      <w:pPr>
                        <w:pStyle w:val="26"/>
                        <w:spacing w:after="0" w:line="269" w:lineRule="auto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Огни Колхиды 1678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9AD4CAF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Огни на реке 2061</w:t>
      </w:r>
    </w:p>
    <w:p w14:paraId="7863AAB1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Огонь в лесу 1679</w:t>
      </w:r>
    </w:p>
    <w:p w14:paraId="22982F54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Одиннадцатое июля 1484</w:t>
      </w:r>
    </w:p>
    <w:p w14:paraId="435C7A10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Одна 1181</w:t>
      </w:r>
    </w:p>
    <w:p w14:paraId="4DC39BC4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Одна из многих 1780</w:t>
      </w:r>
    </w:p>
    <w:p w14:paraId="643B93E1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Одна ночь 2310</w:t>
      </w:r>
    </w:p>
    <w:p w14:paraId="5CA50B3C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Однажды летом 1355</w:t>
      </w:r>
    </w:p>
    <w:p w14:paraId="42ACD73C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Однажды ночью 1798</w:t>
      </w:r>
    </w:p>
    <w:p w14:paraId="7BC9FBD9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Окраина 1233</w:t>
      </w:r>
    </w:p>
    <w:p w14:paraId="0ECFB8FC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Олень и Волк 1980</w:t>
      </w:r>
    </w:p>
    <w:p w14:paraId="51F8467B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Олимпиада искусств 1177</w:t>
      </w:r>
    </w:p>
    <w:p w14:paraId="3CB4B998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Она вас любит 2311</w:t>
      </w:r>
    </w:p>
    <w:p w14:paraId="7C40DF0C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Она защищает Родину 1770</w:t>
      </w:r>
    </w:p>
    <w:p w14:paraId="5FB9BF9A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Они были первыми 2312</w:t>
      </w:r>
    </w:p>
    <w:p w14:paraId="73F854AE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Они встретились в пути 2427</w:t>
      </w:r>
    </w:p>
    <w:p w14:paraId="18D579F8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Опи знали Маяковского 2208</w:t>
      </w:r>
    </w:p>
    <w:p w14:paraId="50B4E227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Они спустились с гор 2120</w:t>
      </w:r>
    </w:p>
    <w:p w14:paraId="4654E1D0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Опасная шалость 2152</w:t>
      </w:r>
    </w:p>
    <w:p w14:paraId="4167B4C4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Опасные тропы 2121</w:t>
      </w:r>
    </w:p>
    <w:p w14:paraId="428E92A1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Опять двойка 2490</w:t>
      </w:r>
    </w:p>
    <w:p w14:paraId="729BF2A4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Оранжевое Горлышко 2153</w:t>
      </w:r>
    </w:p>
    <w:p w14:paraId="63B87AB5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Органчик 1274</w:t>
      </w:r>
    </w:p>
    <w:p w14:paraId="374858C8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Орел и Крот 1810</w:t>
      </w:r>
    </w:p>
    <w:p w14:paraId="6D82C120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Ореховый прусик 2238</w:t>
      </w:r>
    </w:p>
    <w:p w14:paraId="4C37EBF9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Орленок 2428</w:t>
      </w:r>
    </w:p>
    <w:p w14:paraId="18649955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Орлиное перо 1863</w:t>
      </w:r>
    </w:p>
    <w:p w14:paraId="665B1E9A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Освобожденная земля 1851</w:t>
      </w:r>
    </w:p>
    <w:p w14:paraId="50B1FA26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Осень 1619</w:t>
      </w:r>
    </w:p>
    <w:p w14:paraId="56D6557A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Особое поручение 2429</w:t>
      </w:r>
    </w:p>
    <w:p w14:paraId="779A02B5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Остров Безымянный 1852</w:t>
      </w:r>
    </w:p>
    <w:p w14:paraId="6A66CE57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Остров ошибок 2239</w:t>
      </w:r>
    </w:p>
    <w:p w14:paraId="0506D1BA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Остров сокровищ 1422</w:t>
      </w:r>
    </w:p>
    <w:p w14:paraId="71A8722E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Отарова вдова 2430</w:t>
      </w:r>
    </w:p>
    <w:p w14:paraId="663155F4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Отважные альпинисты 1981</w:t>
      </w:r>
    </w:p>
    <w:p w14:paraId="0DBB6C9A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Отважные друзья 1680</w:t>
      </w:r>
    </w:p>
    <w:p w14:paraId="6A420631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Отважный моряк 1386</w:t>
      </w:r>
    </w:p>
    <w:p w14:paraId="01F47320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Отелло 2209</w:t>
      </w:r>
    </w:p>
    <w:p w14:paraId="19F146A1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Отряд Трубачева сражается 2431</w:t>
      </w:r>
    </w:p>
    <w:p w14:paraId="582F4437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Охотник Федор 1514</w:t>
      </w:r>
    </w:p>
    <w:p w14:paraId="2858C587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Охотничье ружье 1918</w:t>
      </w:r>
    </w:p>
    <w:p w14:paraId="709E93D2" w14:textId="77777777" w:rsidR="00AF212D" w:rsidRDefault="00AF212D" w:rsidP="00AF212D">
      <w:pPr>
        <w:pStyle w:val="26"/>
        <w:spacing w:after="18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Ошибка инженера Кочина 1555</w:t>
      </w:r>
    </w:p>
    <w:p w14:paraId="0E99DFF2" w14:textId="77777777" w:rsidR="00AF212D" w:rsidRDefault="00AF212D" w:rsidP="00AF212D">
      <w:pPr>
        <w:pStyle w:val="52"/>
        <w:spacing w:after="60"/>
        <w:ind w:firstLine="420"/>
        <w:jc w:val="left"/>
      </w:pPr>
      <w:r>
        <w:rPr>
          <w:rStyle w:val="51"/>
        </w:rPr>
        <w:t>П</w:t>
      </w:r>
    </w:p>
    <w:p w14:paraId="4030F5BF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Павел Корчагин 2313</w:t>
      </w:r>
    </w:p>
    <w:p w14:paraId="31506805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Павлиний хвост 1864</w:t>
      </w:r>
    </w:p>
    <w:p w14:paraId="74B3542A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Павлинка 2016</w:t>
      </w:r>
    </w:p>
    <w:p w14:paraId="1EB0D2FC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Падение Берлина (1-я серия) 1935</w:t>
      </w:r>
    </w:p>
    <w:p w14:paraId="009ACD9D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Падение Берлина (2-я серия) 1936</w:t>
      </w:r>
    </w:p>
    <w:p w14:paraId="4DCEBF20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Палка-выручалка 2366</w:t>
      </w:r>
    </w:p>
    <w:p w14:paraId="0F870638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Памир (см. «Лунный камень») Парень из нашего города 1745 Парень из тайги 1681</w:t>
      </w:r>
    </w:p>
    <w:p w14:paraId="4A065E3F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Паровоз, лети вперед! 1222</w:t>
      </w:r>
    </w:p>
    <w:p w14:paraId="715A70CC" w14:textId="77777777" w:rsidR="00AF212D" w:rsidRDefault="00AF212D" w:rsidP="00AF212D">
      <w:pPr>
        <w:pStyle w:val="26"/>
        <w:spacing w:after="0" w:line="271" w:lineRule="auto"/>
        <w:jc w:val="left"/>
        <w:rPr>
          <w:sz w:val="11"/>
          <w:szCs w:val="11"/>
        </w:rPr>
        <w:sectPr w:rsidR="00AF212D" w:rsidSect="00AF212D">
          <w:pgSz w:w="11906" w:h="16838"/>
          <w:pgMar w:top="4476" w:right="3704" w:bottom="4310" w:left="5830" w:header="0" w:footer="3" w:gutter="0"/>
          <w:cols w:space="720"/>
          <w:noEndnote/>
          <w:docGrid w:linePitch="360"/>
        </w:sectPr>
      </w:pPr>
      <w:r>
        <w:rPr>
          <w:rStyle w:val="25"/>
          <w:sz w:val="11"/>
          <w:szCs w:val="11"/>
        </w:rPr>
        <w:t>Партизанская искра 2432</w:t>
      </w:r>
    </w:p>
    <w:p w14:paraId="35A6411D" w14:textId="77777777" w:rsidR="00AF212D" w:rsidRDefault="00AF212D" w:rsidP="00AF212D">
      <w:pPr>
        <w:spacing w:line="197" w:lineRule="exact"/>
        <w:rPr>
          <w:sz w:val="16"/>
          <w:szCs w:val="16"/>
        </w:rPr>
      </w:pPr>
    </w:p>
    <w:p w14:paraId="461CCAE1" w14:textId="77777777" w:rsidR="00AF212D" w:rsidRDefault="00AF212D" w:rsidP="00AF212D">
      <w:pPr>
        <w:spacing w:line="1" w:lineRule="exact"/>
        <w:sectPr w:rsidR="00AF212D" w:rsidSect="00AF212D">
          <w:pgSz w:w="11906" w:h="16838"/>
          <w:pgMar w:top="4270" w:right="3528" w:bottom="4495" w:left="3521" w:header="0" w:footer="3" w:gutter="0"/>
          <w:cols w:num="2" w:space="100"/>
          <w:noEndnote/>
          <w:docGrid w:linePitch="360"/>
        </w:sectPr>
      </w:pPr>
    </w:p>
    <w:p w14:paraId="599FEF4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Партизаны в степях Украины 1746</w:t>
      </w:r>
    </w:p>
    <w:p w14:paraId="67AC6DC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Партийный билет 1356</w:t>
      </w:r>
    </w:p>
    <w:p w14:paraId="5CFD7C4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Пасифик 1182</w:t>
      </w:r>
    </w:p>
    <w:p w14:paraId="0396C1F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Пастух 2433</w:t>
      </w:r>
    </w:p>
    <w:p w14:paraId="499AC27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Пастух и царь 1258</w:t>
      </w:r>
    </w:p>
    <w:p w14:paraId="51243F5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Патриот 1556</w:t>
      </w:r>
    </w:p>
    <w:p w14:paraId="769F48E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Пахта-Ой 2017</w:t>
      </w:r>
    </w:p>
    <w:p w14:paraId="57BC53E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Педагогическая поэма 2210</w:t>
      </w:r>
    </w:p>
    <w:p w14:paraId="6EECAA1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Педро 1485</w:t>
      </w:r>
    </w:p>
    <w:p w14:paraId="08467CB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 коптер! 2314</w:t>
      </w:r>
    </w:p>
    <w:p w14:paraId="132B473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Первая охота 1444</w:t>
      </w:r>
    </w:p>
    <w:p w14:paraId="7E58789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Первая перчатка 1853</w:t>
      </w:r>
    </w:p>
    <w:p w14:paraId="2317817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Первоклассница 1907</w:t>
      </w:r>
    </w:p>
    <w:p w14:paraId="57CD894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Первопечатник Иван Федоров 1682</w:t>
      </w:r>
    </w:p>
    <w:p w14:paraId="0317DEE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Первые радости 2315</w:t>
      </w:r>
    </w:p>
    <w:p w14:paraId="45CF1EA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Первый взвод 1234</w:t>
      </w:r>
    </w:p>
    <w:p w14:paraId="35D7EB9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Первый урок 1919</w:t>
      </w:r>
    </w:p>
    <w:p w14:paraId="377631E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Первый эшелон 2211</w:t>
      </w:r>
    </w:p>
    <w:p w14:paraId="4C649B1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Переполох 2122</w:t>
      </w:r>
    </w:p>
    <w:p w14:paraId="4A9FBCF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Переход 1620</w:t>
      </w:r>
    </w:p>
    <w:p w14:paraId="6D204AB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Пернатые друзья 1981-а</w:t>
      </w:r>
    </w:p>
    <w:p w14:paraId="0ADFD85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Песенка радости 1865</w:t>
      </w:r>
    </w:p>
    <w:p w14:paraId="487AD3A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Песни Абая 1826</w:t>
      </w:r>
    </w:p>
    <w:p w14:paraId="2B17606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Песни над Днепром 2316</w:t>
      </w:r>
    </w:p>
    <w:p w14:paraId="3ADB018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Песни родной стороны 2062</w:t>
      </w:r>
    </w:p>
    <w:p w14:paraId="7ED5656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Песни Украины 1298</w:t>
      </w:r>
    </w:p>
    <w:p w14:paraId="5BA06C2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Песнь о дружбе 1683</w:t>
      </w:r>
    </w:p>
    <w:p w14:paraId="3461C32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Песнь Этери 2317</w:t>
      </w:r>
    </w:p>
    <w:p w14:paraId="25885E6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Песня о дружбе 2491</w:t>
      </w:r>
    </w:p>
    <w:p w14:paraId="7B994CF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Песня о счастье 1259</w:t>
      </w:r>
    </w:p>
    <w:p w14:paraId="432B3DA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Песня о Чапаеве 1811</w:t>
      </w:r>
    </w:p>
    <w:p w14:paraId="6CE9354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Песня табунщика 2318</w:t>
      </w:r>
    </w:p>
    <w:p w14:paraId="49AD465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Песня (см. «Музыкальная олимпиада»)</w:t>
      </w:r>
    </w:p>
    <w:p w14:paraId="17718E3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 и Кот 1515</w:t>
      </w:r>
    </w:p>
    <w:p w14:paraId="7A6AB14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Пес и Кот 2240</w:t>
      </w:r>
    </w:p>
    <w:p w14:paraId="6A20831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Петербургская ночь 1260</w:t>
      </w:r>
    </w:p>
    <w:p w14:paraId="7C527C3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Петр Первый (1-я серия) 1423</w:t>
      </w:r>
    </w:p>
    <w:p w14:paraId="03737EC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Петр Первый (2-я серия) 1486</w:t>
      </w:r>
    </w:p>
    <w:p w14:paraId="00D27DD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Петушок—золотой гребешок 2241</w:t>
      </w:r>
    </w:p>
    <w:p w14:paraId="263379A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Печать времени 1209</w:t>
      </w:r>
    </w:p>
    <w:p w14:paraId="1FCDD00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Пигмалион 2434</w:t>
      </w:r>
    </w:p>
    <w:p w14:paraId="35B1BCC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Пирогов 1882</w:t>
      </w:r>
    </w:p>
    <w:p w14:paraId="7EA2CFA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Пирожок 2367</w:t>
      </w:r>
    </w:p>
    <w:p w14:paraId="470611B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Пламя гнева 2212</w:t>
      </w:r>
    </w:p>
    <w:p w14:paraId="4EE35D1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Пленники Барсова ущелья 2319</w:t>
      </w:r>
    </w:p>
    <w:p w14:paraId="03774EF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Пляс (см. «Гопак»).</w:t>
      </w:r>
    </w:p>
    <w:p w14:paraId="131D2D2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 путевке Ленина 2442</w:t>
      </w:r>
    </w:p>
    <w:p w14:paraId="615904D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 следам героя 1299</w:t>
      </w:r>
    </w:p>
    <w:p w14:paraId="2F1B41E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 щучьему велению 1487</w:t>
      </w:r>
    </w:p>
    <w:p w14:paraId="43BC5C0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Победа 1488</w:t>
      </w:r>
    </w:p>
    <w:p w14:paraId="2C22CD2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Победители (см. «Боям навстречу»).</w:t>
      </w:r>
    </w:p>
    <w:p w14:paraId="4E25713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Победители ночи 1210</w:t>
      </w:r>
    </w:p>
    <w:p w14:paraId="0D75243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Победный маршрут 1586</w:t>
      </w:r>
    </w:p>
    <w:p w14:paraId="61FB5EF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Повесть о лесном великане 2123</w:t>
      </w:r>
    </w:p>
    <w:p w14:paraId="037830A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Повесть о настоящем человеке 1908</w:t>
      </w:r>
    </w:p>
    <w:p w14:paraId="34EE8215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Повесть о «Неистовом» 1883</w:t>
      </w:r>
    </w:p>
    <w:p w14:paraId="3D012131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Повесть о первой любви 2435</w:t>
      </w:r>
    </w:p>
    <w:p w14:paraId="6F632C2A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Пограничники 1621</w:t>
      </w:r>
    </w:p>
    <w:p w14:paraId="4AA23F84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Под звуки домбр 1771</w:t>
      </w:r>
    </w:p>
    <w:p w14:paraId="4D6B9952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Под знойным небом 2436</w:t>
      </w:r>
    </w:p>
    <w:p w14:paraId="33E5CDFC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Под золотым орлом 2437</w:t>
      </w:r>
    </w:p>
    <w:p w14:paraId="121C054E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Подарок Родины 1772</w:t>
      </w:r>
    </w:p>
    <w:p w14:paraId="5804431F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Подвиг разведчика 1884</w:t>
      </w:r>
    </w:p>
    <w:p w14:paraId="368FE889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Подводная лодка Т-9 1773</w:t>
      </w:r>
    </w:p>
    <w:p w14:paraId="49D8954D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Поддубенские частушки 2438</w:t>
      </w:r>
    </w:p>
    <w:p w14:paraId="14E49A65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Подкидыш 1557</w:t>
      </w:r>
    </w:p>
    <w:p w14:paraId="2103CBFE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Поднятая целина 1558</w:t>
      </w:r>
    </w:p>
    <w:p w14:paraId="29B584B3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Подпись неразборчива 2154</w:t>
      </w:r>
    </w:p>
    <w:p w14:paraId="33B08E0F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Подруги 1300</w:t>
      </w:r>
    </w:p>
    <w:p w14:paraId="1746B6C9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Подруги, на фронт! 1684</w:t>
      </w:r>
    </w:p>
    <w:p w14:paraId="0EDEEEA0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Поединок 1799</w:t>
      </w:r>
    </w:p>
    <w:p w14:paraId="19752D0B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Поединок 2439</w:t>
      </w:r>
    </w:p>
    <w:p w14:paraId="3F4DCC53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Поезд идет в Москву 1489</w:t>
      </w:r>
    </w:p>
    <w:p w14:paraId="26A45103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Поезд идет на Восток 1885</w:t>
      </w:r>
    </w:p>
    <w:p w14:paraId="08C4B729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Поет Украина 2124</w:t>
      </w:r>
    </w:p>
    <w:p w14:paraId="7DB355EA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Пока не поздно 2440</w:t>
      </w:r>
    </w:p>
    <w:p w14:paraId="63F3F0C9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Поколение победителей 1357</w:t>
      </w:r>
    </w:p>
    <w:p w14:paraId="206935C0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Покорители вершин 2018</w:t>
      </w:r>
    </w:p>
    <w:p w14:paraId="7F3FBB59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Полесская легенда 2441</w:t>
      </w:r>
    </w:p>
    <w:p w14:paraId="4B0332CD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Полет на Луну 2086</w:t>
      </w:r>
    </w:p>
    <w:p w14:paraId="54C0CAD9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Полкан и Шавка 1952</w:t>
      </w:r>
    </w:p>
    <w:p w14:paraId="0332C1A6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Полюшко-поле 2320</w:t>
      </w:r>
    </w:p>
    <w:p w14:paraId="4D3BB679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Помни! 1239</w:t>
      </w:r>
    </w:p>
    <w:p w14:paraId="06D43081" w14:textId="77777777" w:rsidR="00AF212D" w:rsidRDefault="00AF212D" w:rsidP="00AF212D">
      <w:pPr>
        <w:pStyle w:val="26"/>
        <w:spacing w:after="0" w:line="283" w:lineRule="auto"/>
        <w:ind w:left="380" w:hanging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Помни и соблюдай правила пожарной бе</w:t>
      </w:r>
      <w:r>
        <w:rPr>
          <w:rStyle w:val="25"/>
          <w:sz w:val="11"/>
          <w:szCs w:val="11"/>
        </w:rPr>
        <w:softHyphen/>
        <w:t>зопасности 1998</w:t>
      </w:r>
    </w:p>
    <w:p w14:paraId="1555889A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Поп и Коза 1714.</w:t>
      </w:r>
    </w:p>
    <w:p w14:paraId="0D663738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Попрыгунья 2213</w:t>
      </w:r>
    </w:p>
    <w:p w14:paraId="25610675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Поручик Киже 1261</w:t>
      </w:r>
    </w:p>
    <w:p w14:paraId="1641894D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Посеяли девушки лен 2321</w:t>
      </w:r>
    </w:p>
    <w:p w14:paraId="6B3D1DCB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Последний из Сабудара 2443</w:t>
      </w:r>
    </w:p>
    <w:p w14:paraId="22ACF83F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Последний маскарад 1262</w:t>
      </w:r>
    </w:p>
    <w:p w14:paraId="60BC5A55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Последний порт 1263/64</w:t>
      </w:r>
    </w:p>
    <w:p w14:paraId="34E259BA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Последний табор 1301</w:t>
      </w:r>
    </w:p>
    <w:p w14:paraId="6A990F28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Последняя ночь 1358</w:t>
      </w:r>
    </w:p>
    <w:p w14:paraId="0CE76287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Последняя очередь 1685</w:t>
      </w:r>
    </w:p>
    <w:p w14:paraId="23BB8539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После шторма 2322</w:t>
      </w:r>
    </w:p>
    <w:p w14:paraId="6BF2ADAD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Потерянный рай 1424</w:t>
      </w:r>
    </w:p>
    <w:p w14:paraId="57FDBB1C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Похождения Медвежонка 1359</w:t>
      </w:r>
    </w:p>
    <w:p w14:paraId="3C00055A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Похождения Насреддина 1854</w:t>
      </w:r>
    </w:p>
    <w:p w14:paraId="67DA21EA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Почему у носорога шкура В'складках? 1516</w:t>
      </w:r>
    </w:p>
    <w:p w14:paraId="3653EE24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Почему ушел котенок? 2492</w:t>
      </w:r>
    </w:p>
    <w:p w14:paraId="4CE3B6A4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Поэма им. Освобождения 1182</w:t>
      </w:r>
    </w:p>
    <w:p w14:paraId="56E28A11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Поэма о любви 2125</w:t>
      </w:r>
    </w:p>
    <w:p w14:paraId="4BD79BDF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Поэт 2323</w:t>
      </w:r>
    </w:p>
    <w:p w14:paraId="298390DB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Поют жаворонки 2063</w:t>
      </w:r>
    </w:p>
    <w:p w14:paraId="3758E90B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Правда 2444</w:t>
      </w:r>
    </w:p>
    <w:p w14:paraId="68F10969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Правда хорошо, а счастье -- лучше 1987</w:t>
      </w:r>
    </w:p>
    <w:p w14:paraId="0202E6C0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Превзошел 1753</w:t>
      </w:r>
    </w:p>
    <w:p w14:paraId="445B12EA" w14:textId="77777777" w:rsidR="00AF212D" w:rsidRDefault="00AF212D" w:rsidP="00AF212D">
      <w:pPr>
        <w:pStyle w:val="26"/>
        <w:spacing w:after="0" w:line="283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Пржевальский 1988</w:t>
      </w:r>
    </w:p>
    <w:p w14:paraId="74F17991" w14:textId="77777777" w:rsidR="00AF212D" w:rsidRDefault="00AF212D" w:rsidP="00AF212D">
      <w:pPr>
        <w:pStyle w:val="26"/>
        <w:tabs>
          <w:tab w:val="left" w:pos="1954"/>
        </w:tabs>
        <w:spacing w:after="0" w:line="283" w:lineRule="auto"/>
        <w:jc w:val="left"/>
        <w:rPr>
          <w:sz w:val="11"/>
          <w:szCs w:val="11"/>
        </w:rPr>
        <w:sectPr w:rsidR="00AF212D" w:rsidSect="00AF212D">
          <w:type w:val="continuous"/>
          <w:pgSz w:w="11906" w:h="16838"/>
          <w:pgMar w:top="4270" w:right="3528" w:bottom="4495" w:left="3521" w:header="0" w:footer="3" w:gutter="0"/>
          <w:cols w:num="2" w:space="100"/>
          <w:noEndnote/>
          <w:docGrid w:linePitch="360"/>
        </w:sectPr>
      </w:pPr>
      <w:r>
        <w:rPr>
          <w:rStyle w:val="25"/>
          <w:sz w:val="11"/>
          <w:szCs w:val="11"/>
        </w:rPr>
        <w:t>Привет героям 1445</w:t>
      </w:r>
      <w:r>
        <w:rPr>
          <w:rStyle w:val="25"/>
          <w:sz w:val="11"/>
          <w:szCs w:val="11"/>
        </w:rPr>
        <w:tab/>
        <w:t>‘</w:t>
      </w:r>
    </w:p>
    <w:p w14:paraId="6ED1A95B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lastRenderedPageBreak/>
        <w:t>Привет друзьям 2493</w:t>
      </w:r>
    </w:p>
    <w:p w14:paraId="7C5B07A8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Призвание 2324</w:t>
      </w:r>
    </w:p>
    <w:p w14:paraId="4B41C51F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Признание (см. «Моя ошибка»).</w:t>
      </w:r>
    </w:p>
    <w:p w14:paraId="3534114D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Призраки покидают вершины 2214</w:t>
      </w:r>
    </w:p>
    <w:p w14:paraId="2988850D" w14:textId="77777777" w:rsidR="00AF212D" w:rsidRDefault="00AF212D" w:rsidP="00AF212D">
      <w:pPr>
        <w:pStyle w:val="26"/>
        <w:spacing w:after="0" w:line="266" w:lineRule="auto"/>
        <w:ind w:left="360" w:hanging="360"/>
        <w:jc w:val="both"/>
        <w:rPr>
          <w:sz w:val="11"/>
          <w:szCs w:val="11"/>
        </w:rPr>
      </w:pPr>
      <w:r>
        <w:rPr>
          <w:rStyle w:val="25"/>
          <w:sz w:val="11"/>
          <w:szCs w:val="11"/>
        </w:rPr>
        <w:t>Приключение с пиджаком Тарапуньки 2215</w:t>
      </w:r>
    </w:p>
    <w:p w14:paraId="75650189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Приключения Артемки 2325</w:t>
      </w:r>
    </w:p>
    <w:p w14:paraId="3EF8DF5A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Приключения Корзинкиной 1686</w:t>
      </w:r>
    </w:p>
    <w:p w14:paraId="6C9D5FD3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Приключения Мурзилки 2368</w:t>
      </w:r>
    </w:p>
    <w:p w14:paraId="6C722393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Приключения Петрушки 1360</w:t>
      </w:r>
    </w:p>
    <w:p w14:paraId="71CBBD67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Приключения Самоделкина 2494</w:t>
      </w:r>
    </w:p>
    <w:p w14:paraId="302E1420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Принц и нищии 1747</w:t>
      </w:r>
    </w:p>
    <w:p w14:paraId="72C6E544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Приятели 1622</w:t>
      </w:r>
    </w:p>
    <w:p w14:paraId="53565325" w14:textId="77777777" w:rsidR="00AF212D" w:rsidRDefault="00AF212D" w:rsidP="00AF212D">
      <w:pPr>
        <w:pStyle w:val="26"/>
        <w:spacing w:after="0" w:line="266" w:lineRule="auto"/>
        <w:jc w:val="both"/>
        <w:rPr>
          <w:sz w:val="11"/>
          <w:szCs w:val="11"/>
        </w:rPr>
      </w:pPr>
      <w:r>
        <w:rPr>
          <w:rStyle w:val="25"/>
          <w:sz w:val="11"/>
          <w:szCs w:val="11"/>
        </w:rPr>
        <w:t>Про Емелю (см. «В некотором царстве»). Про Журавля и Лису, или Случай в лесу 1446</w:t>
      </w:r>
    </w:p>
    <w:p w14:paraId="31C08C95" w14:textId="77777777" w:rsidR="00AF212D" w:rsidRDefault="00AF212D" w:rsidP="00AF212D">
      <w:pPr>
        <w:pStyle w:val="26"/>
        <w:spacing w:after="0" w:line="266" w:lineRule="auto"/>
        <w:jc w:val="both"/>
        <w:rPr>
          <w:sz w:val="11"/>
          <w:szCs w:val="11"/>
        </w:rPr>
      </w:pPr>
      <w:r>
        <w:rPr>
          <w:rStyle w:val="25"/>
          <w:sz w:val="11"/>
          <w:szCs w:val="11"/>
        </w:rPr>
        <w:t>Про львенка Кинули 1302</w:t>
      </w:r>
    </w:p>
    <w:p w14:paraId="42DDF750" w14:textId="77777777" w:rsidR="00AF212D" w:rsidRDefault="00AF212D" w:rsidP="00AF212D">
      <w:pPr>
        <w:pStyle w:val="26"/>
        <w:spacing w:after="0" w:line="266" w:lineRule="auto"/>
        <w:jc w:val="both"/>
        <w:rPr>
          <w:sz w:val="11"/>
          <w:szCs w:val="11"/>
        </w:rPr>
      </w:pPr>
      <w:r>
        <w:rPr>
          <w:rStyle w:val="25"/>
          <w:sz w:val="11"/>
          <w:szCs w:val="11"/>
        </w:rPr>
        <w:t>Пройдоха 1447</w:t>
      </w:r>
    </w:p>
    <w:p w14:paraId="586580F7" w14:textId="77777777" w:rsidR="00AF212D" w:rsidRDefault="00AF212D" w:rsidP="00AF212D">
      <w:pPr>
        <w:pStyle w:val="26"/>
        <w:spacing w:after="0" w:line="266" w:lineRule="auto"/>
        <w:jc w:val="both"/>
        <w:rPr>
          <w:sz w:val="11"/>
          <w:szCs w:val="11"/>
        </w:rPr>
      </w:pPr>
      <w:r>
        <w:rPr>
          <w:rStyle w:val="25"/>
          <w:sz w:val="11"/>
          <w:szCs w:val="11"/>
        </w:rPr>
        <w:t>Прокурор 1687</w:t>
      </w:r>
    </w:p>
    <w:p w14:paraId="491179D1" w14:textId="77777777" w:rsidR="00AF212D" w:rsidRDefault="00AF212D" w:rsidP="00AF212D">
      <w:pPr>
        <w:pStyle w:val="26"/>
        <w:spacing w:after="0" w:line="266" w:lineRule="auto"/>
        <w:jc w:val="both"/>
        <w:rPr>
          <w:sz w:val="11"/>
          <w:szCs w:val="11"/>
        </w:rPr>
      </w:pPr>
      <w:r>
        <w:rPr>
          <w:rStyle w:val="25"/>
          <w:sz w:val="11"/>
          <w:szCs w:val="11"/>
        </w:rPr>
        <w:t>Пролог 2326</w:t>
      </w:r>
    </w:p>
    <w:p w14:paraId="3E7B2AF5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Пропавшая грамота 1836</w:t>
      </w:r>
    </w:p>
    <w:p w14:paraId="162BBF4A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Просперити 1211</w:t>
      </w:r>
    </w:p>
    <w:p w14:paraId="27563BE5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Простые люди 1827</w:t>
      </w:r>
    </w:p>
    <w:p w14:paraId="32449B01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Профессор Мамлок 1490</w:t>
      </w:r>
    </w:p>
    <w:p w14:paraId="0CFB54E6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Прохоровна 1688</w:t>
      </w:r>
    </w:p>
    <w:p w14:paraId="20F4C5BC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Пугачев 1425</w:t>
      </w:r>
    </w:p>
    <w:p w14:paraId="69529064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Пустынник и Медведь 1320</w:t>
      </w:r>
    </w:p>
    <w:p w14:paraId="1F7A3707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Путевка в жизнь 1184</w:t>
      </w:r>
    </w:p>
    <w:p w14:paraId="2E9DD432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Путешествие в Арзрум 1361</w:t>
      </w:r>
    </w:p>
    <w:p w14:paraId="77E25508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Путешествие в молодость 2327</w:t>
      </w:r>
    </w:p>
    <w:p w14:paraId="40E51010" w14:textId="77777777" w:rsidR="00AF212D" w:rsidRDefault="00AF212D" w:rsidP="00AF212D">
      <w:pPr>
        <w:pStyle w:val="26"/>
        <w:spacing w:after="0" w:line="266" w:lineRule="auto"/>
        <w:jc w:val="both"/>
        <w:rPr>
          <w:sz w:val="11"/>
          <w:szCs w:val="11"/>
        </w:rPr>
      </w:pPr>
      <w:r>
        <w:rPr>
          <w:rStyle w:val="25"/>
          <w:sz w:val="11"/>
          <w:szCs w:val="11"/>
        </w:rPr>
        <w:t>Путешествие в страну великанов 1896</w:t>
      </w:r>
    </w:p>
    <w:p w14:paraId="2EA60EE7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Пути и судьбы 2216</w:t>
      </w:r>
    </w:p>
    <w:p w14:paraId="33968CA2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Путь корабля 1303</w:t>
      </w:r>
    </w:p>
    <w:p w14:paraId="319DFF17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Путь славы 1909</w:t>
      </w:r>
    </w:p>
    <w:p w14:paraId="154FDFD6" w14:textId="77777777" w:rsidR="00AF212D" w:rsidRDefault="00AF212D" w:rsidP="00AF212D">
      <w:pPr>
        <w:pStyle w:val="26"/>
        <w:spacing w:after="0" w:line="266" w:lineRule="auto"/>
        <w:jc w:val="both"/>
        <w:rPr>
          <w:sz w:val="11"/>
          <w:szCs w:val="11"/>
        </w:rPr>
      </w:pPr>
      <w:r>
        <w:rPr>
          <w:rStyle w:val="25"/>
          <w:sz w:val="11"/>
          <w:szCs w:val="11"/>
        </w:rPr>
        <w:t>Пэпо 1304</w:t>
      </w:r>
    </w:p>
    <w:p w14:paraId="344ADD59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Пятнадцатилетний капитан 1828</w:t>
      </w:r>
    </w:p>
    <w:p w14:paraId="371A798C" w14:textId="77777777" w:rsidR="00AF212D" w:rsidRDefault="00AF212D" w:rsidP="00AF212D">
      <w:pPr>
        <w:pStyle w:val="26"/>
        <w:spacing w:after="18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Пятый океан 1623</w:t>
      </w:r>
    </w:p>
    <w:p w14:paraId="0DB5BE03" w14:textId="77777777" w:rsidR="00AF212D" w:rsidRDefault="00AF212D" w:rsidP="00AF212D">
      <w:pPr>
        <w:pStyle w:val="26"/>
        <w:spacing w:after="100"/>
        <w:ind w:firstLine="360"/>
        <w:jc w:val="both"/>
        <w:rPr>
          <w:sz w:val="11"/>
          <w:szCs w:val="11"/>
        </w:rPr>
      </w:pPr>
      <w:r>
        <w:rPr>
          <w:rStyle w:val="25"/>
          <w:b/>
          <w:bCs/>
          <w:sz w:val="11"/>
          <w:szCs w:val="11"/>
        </w:rPr>
        <w:t>Р</w:t>
      </w:r>
    </w:p>
    <w:p w14:paraId="10473DE1" w14:textId="77777777" w:rsidR="00AF212D" w:rsidRDefault="00AF212D" w:rsidP="00AF212D">
      <w:pPr>
        <w:pStyle w:val="26"/>
        <w:spacing w:after="0" w:line="276" w:lineRule="auto"/>
        <w:jc w:val="both"/>
        <w:rPr>
          <w:sz w:val="11"/>
          <w:szCs w:val="11"/>
        </w:rPr>
      </w:pPr>
      <w:r>
        <w:rPr>
          <w:rStyle w:val="25"/>
          <w:sz w:val="11"/>
          <w:szCs w:val="11"/>
        </w:rPr>
        <w:t>Радуга 1774</w:t>
      </w:r>
    </w:p>
    <w:p w14:paraId="181D8A7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Разгром Юденича 1689</w:t>
      </w:r>
    </w:p>
    <w:p w14:paraId="4056247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Разлом (1-я и 2-я серии) 2019</w:t>
      </w:r>
    </w:p>
    <w:p w14:paraId="43C1C14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Разные судьбы 2328</w:t>
      </w:r>
    </w:p>
    <w:p w14:paraId="7B205E5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Разоружение (см. «Крокодил» в Женеве»)</w:t>
      </w:r>
    </w:p>
    <w:p w14:paraId="23CF12A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Райнис 1937</w:t>
      </w:r>
    </w:p>
    <w:p w14:paraId="5A0A962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Райхан 1624</w:t>
      </w:r>
    </w:p>
    <w:p w14:paraId="632F7D6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Рассказы о Ленине 2445</w:t>
      </w:r>
    </w:p>
    <w:p w14:paraId="2FEAE8C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Рваные башмаки 1235</w:t>
      </w:r>
    </w:p>
    <w:p w14:paraId="61F2017F" w14:textId="77777777" w:rsidR="00AF212D" w:rsidRDefault="00AF212D" w:rsidP="00AF212D">
      <w:pPr>
        <w:pStyle w:val="26"/>
        <w:spacing w:after="0" w:line="276" w:lineRule="auto"/>
        <w:ind w:left="360" w:hanging="360"/>
        <w:jc w:val="both"/>
        <w:rPr>
          <w:sz w:val="11"/>
          <w:szCs w:val="11"/>
        </w:rPr>
      </w:pPr>
      <w:r>
        <w:rPr>
          <w:rStyle w:val="25"/>
          <w:sz w:val="11"/>
          <w:szCs w:val="11"/>
        </w:rPr>
        <w:t>Ребята и зверята (см. «Похождения Мед</w:t>
      </w:r>
      <w:r>
        <w:rPr>
          <w:rStyle w:val="25"/>
          <w:sz w:val="11"/>
          <w:szCs w:val="11"/>
        </w:rPr>
        <w:softHyphen/>
        <w:t>вежонка»)</w:t>
      </w:r>
    </w:p>
    <w:p w14:paraId="1C305D1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Ренизор 2020</w:t>
      </w:r>
    </w:p>
    <w:p w14:paraId="06705A8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Ревизоры поневоле 2126</w:t>
      </w:r>
    </w:p>
    <w:p w14:paraId="1F4CD93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Рельсы бормочут 1275</w:t>
      </w:r>
    </w:p>
    <w:p w14:paraId="6235B7F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Репка 1387</w:t>
      </w:r>
    </w:p>
    <w:p w14:paraId="41E08123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Римский-Корсаков 2021</w:t>
      </w:r>
    </w:p>
    <w:p w14:paraId="5CC6EAD6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Рита 2446</w:t>
      </w:r>
    </w:p>
    <w:p w14:paraId="562C0CC0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Робинзон Крузо 1886</w:t>
      </w:r>
    </w:p>
    <w:p w14:paraId="72F20900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Родина 1559</w:t>
      </w:r>
    </w:p>
    <w:p w14:paraId="4A502A61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Родина зовет 1362</w:t>
      </w:r>
    </w:p>
    <w:p w14:paraId="00769BF1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Родные берега (см. «Три гвардейца»).</w:t>
      </w:r>
    </w:p>
    <w:p w14:paraId="614911B7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Родные напевы 1910</w:t>
      </w:r>
    </w:p>
    <w:p w14:paraId="4B3976EB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Родные поля 1800</w:t>
      </w:r>
    </w:p>
    <w:p w14:paraId="7693E7B7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Рожденные бурей 2447</w:t>
      </w:r>
    </w:p>
    <w:p w14:paraId="232D4939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Романтики 1690</w:t>
      </w:r>
    </w:p>
    <w:p w14:paraId="1B5EDF5C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Ромео и Джульетта 2127 Роте Фане (см. «Шакир»).</w:t>
      </w:r>
    </w:p>
    <w:p w14:paraId="21AB831F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Руслан и Людмила 1491</w:t>
      </w:r>
    </w:p>
    <w:p w14:paraId="4BD206AA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Русский вопрос 1887</w:t>
      </w:r>
    </w:p>
    <w:p w14:paraId="53568FC2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Рыбаки Арала 2448</w:t>
      </w:r>
    </w:p>
    <w:p w14:paraId="3AD5E3D0" w14:textId="77777777" w:rsidR="00AF212D" w:rsidRDefault="00AF212D" w:rsidP="00AF212D">
      <w:pPr>
        <w:pStyle w:val="26"/>
        <w:spacing w:after="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Рядовой Александр Матросов 1888 Рядом с нами 1184а</w:t>
      </w:r>
    </w:p>
    <w:p w14:paraId="3A917057" w14:textId="77777777" w:rsidR="00AF212D" w:rsidRDefault="00AF212D" w:rsidP="00AF212D">
      <w:pPr>
        <w:pStyle w:val="26"/>
        <w:spacing w:after="180" w:line="262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Рядом с нами 2449</w:t>
      </w:r>
    </w:p>
    <w:p w14:paraId="788F81E8" w14:textId="77777777" w:rsidR="00AF212D" w:rsidRDefault="00AF212D" w:rsidP="00AF212D">
      <w:pPr>
        <w:pStyle w:val="52"/>
        <w:spacing w:after="80"/>
        <w:ind w:firstLine="380"/>
        <w:jc w:val="left"/>
      </w:pPr>
      <w:r>
        <w:rPr>
          <w:rStyle w:val="51"/>
        </w:rPr>
        <w:t>С</w:t>
      </w:r>
    </w:p>
    <w:p w14:paraId="3477AC5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 добрым утром 1691</w:t>
      </w:r>
    </w:p>
    <w:p w14:paraId="6E1BB0F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Сабухи 1692</w:t>
      </w:r>
    </w:p>
    <w:p w14:paraId="3760DD6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Сад 1560</w:t>
      </w:r>
    </w:p>
    <w:p w14:paraId="1A19B09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Садко 2022</w:t>
      </w:r>
    </w:p>
    <w:p w14:paraId="6697C52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Салават Юлаев 1625</w:t>
      </w:r>
    </w:p>
    <w:p w14:paraId="67743E0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Салтанат 2217</w:t>
      </w:r>
    </w:p>
    <w:p w14:paraId="717C042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Самоуверенный Карандаш 2218 Самый счастливый (см. «Победа»). Самый храбрый (см. «Варежки») Сапоги 2450</w:t>
      </w:r>
    </w:p>
    <w:p w14:paraId="3DB8512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Сармико 2030</w:t>
      </w:r>
    </w:p>
    <w:p w14:paraId="630EA1F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Саша вступает в жизнь 2451</w:t>
      </w:r>
    </w:p>
    <w:p w14:paraId="4368FF5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Свадьба 1801</w:t>
      </w:r>
    </w:p>
    <w:p w14:paraId="2E18685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Свадьба Кречинского 2064</w:t>
      </w:r>
    </w:p>
    <w:p w14:paraId="7967091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Свадьба с приданым 2065</w:t>
      </w:r>
    </w:p>
    <w:p w14:paraId="00D3FE5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Свадьба соек 2495</w:t>
      </w:r>
    </w:p>
    <w:p w14:paraId="5FD0FA6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Свет в Коорди 1989</w:t>
      </w:r>
    </w:p>
    <w:p w14:paraId="6F229D4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Светлый путь 1626</w:t>
      </w:r>
    </w:p>
    <w:p w14:paraId="1DF9898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Свинарка и пастух 1693</w:t>
      </w:r>
    </w:p>
    <w:p w14:paraId="091D27D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Своими руками 2329</w:t>
      </w:r>
    </w:p>
    <w:p w14:paraId="3E8EB80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Священная кровь 2330</w:t>
      </w:r>
    </w:p>
    <w:p w14:paraId="0437AD1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Сеанс гипноза 2066</w:t>
      </w:r>
    </w:p>
    <w:p w14:paraId="66F8AB3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Севанские рыбаки 1561</w:t>
      </w:r>
    </w:p>
    <w:p w14:paraId="6CCE397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Секретарь райкома 1748</w:t>
      </w:r>
    </w:p>
    <w:p w14:paraId="3E7FA98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Секрет красоты 2219</w:t>
      </w:r>
    </w:p>
    <w:p w14:paraId="4297807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Секретная миссия 1967</w:t>
      </w:r>
    </w:p>
    <w:p w14:paraId="4928996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Сельская учительница 1889</w:t>
      </w:r>
    </w:p>
    <w:p w14:paraId="35917FB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Сельский врач 1990</w:t>
      </w:r>
    </w:p>
    <w:p w14:paraId="29DCBED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Семеро смелых 1363</w:t>
      </w:r>
    </w:p>
    <w:p w14:paraId="1492C6A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Семиклассники 1492</w:t>
      </w:r>
    </w:p>
    <w:p w14:paraId="5DDCC2F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Семнадцатилетние 1562</w:t>
      </w:r>
    </w:p>
    <w:p w14:paraId="79319CE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Семья Оппенгейм 1493</w:t>
      </w:r>
    </w:p>
    <w:p w14:paraId="7F5D5C2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Семья патриотов 1694</w:t>
      </w:r>
    </w:p>
    <w:p w14:paraId="3BA619C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  <w:sectPr w:rsidR="00AF212D" w:rsidSect="00AF212D">
          <w:footerReference w:type="even" r:id="rId15"/>
          <w:footerReference w:type="default" r:id="rId16"/>
          <w:pgSz w:w="11906" w:h="16838"/>
          <w:pgMar w:top="4270" w:right="3528" w:bottom="4495" w:left="3521" w:header="3842" w:footer="3" w:gutter="0"/>
          <w:pgNumType w:start="779"/>
          <w:cols w:num="2" w:space="100"/>
          <w:noEndnote/>
          <w:docGrid w:linePitch="360"/>
        </w:sectPr>
      </w:pPr>
      <w:r>
        <w:rPr>
          <w:rStyle w:val="25"/>
          <w:sz w:val="11"/>
          <w:szCs w:val="11"/>
        </w:rPr>
        <w:t>Семья Ульяновых 2452</w:t>
      </w:r>
    </w:p>
    <w:p w14:paraId="6E3751F0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lastRenderedPageBreak/>
        <w:t>Серая Шейка 1920</w:t>
      </w:r>
    </w:p>
    <w:p w14:paraId="5B4F46F1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Сердца четырех 1695</w:t>
      </w:r>
    </w:p>
    <w:p w14:paraId="0B6174FA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Сердце бьется вновь 2331</w:t>
      </w:r>
    </w:p>
    <w:p w14:paraId="34D1641A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Сердце пост 2332</w:t>
      </w:r>
    </w:p>
    <w:p w14:paraId="5FFA05A5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Сердце храбреца 1999</w:t>
      </w:r>
    </w:p>
    <w:p w14:paraId="15B780BB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Серебристая пыль 2067</w:t>
      </w:r>
    </w:p>
    <w:p w14:paraId="3BD24E17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Серебряный дождь 1448</w:t>
      </w:r>
    </w:p>
    <w:p w14:paraId="0E0A9F20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Серый разбойник 2333</w:t>
      </w:r>
    </w:p>
    <w:p w14:paraId="48874F23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Сестрица Аленушка и братец Иванушка</w:t>
      </w:r>
    </w:p>
    <w:p w14:paraId="09F3DA9E" w14:textId="77777777" w:rsidR="00AF212D" w:rsidRDefault="00AF212D" w:rsidP="00AF212D">
      <w:pPr>
        <w:pStyle w:val="26"/>
        <w:spacing w:after="0" w:line="269" w:lineRule="auto"/>
        <w:ind w:firstLine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2087</w:t>
      </w:r>
    </w:p>
    <w:p w14:paraId="6B169E43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Сестры 2453</w:t>
      </w:r>
    </w:p>
    <w:p w14:paraId="5DC25963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Сестры Рахмановы 2128</w:t>
      </w:r>
    </w:p>
    <w:p w14:paraId="03EC1E49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Сибиряки 1627</w:t>
      </w:r>
    </w:p>
    <w:p w14:paraId="1452788A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Сильва 1802</w:t>
      </w:r>
    </w:p>
    <w:p w14:paraId="3AE70B71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Симфония мира 1223</w:t>
      </w:r>
    </w:p>
    <w:p w14:paraId="4CAEC890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Синдбад-мореход 18-12</w:t>
      </w:r>
    </w:p>
    <w:p w14:paraId="68512655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Синегория 1855</w:t>
      </w:r>
    </w:p>
    <w:p w14:paraId="0C388BE9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('иница 1813</w:t>
      </w:r>
    </w:p>
    <w:p w14:paraId="705C14E0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Синяя птичка 2129</w:t>
      </w:r>
    </w:p>
    <w:p w14:paraId="1799CE2A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Сказание о земле сибирской 1890</w:t>
      </w:r>
    </w:p>
    <w:p w14:paraId="0286CD3F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о веселом пастухе 1321</w:t>
      </w:r>
    </w:p>
    <w:p w14:paraId="087C8EE8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о глупом мышонке 1642</w:t>
      </w:r>
    </w:p>
    <w:p w14:paraId="2D83036C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о добром Умаре 1517</w:t>
      </w:r>
    </w:p>
    <w:p w14:paraId="162705FE" w14:textId="77777777" w:rsidR="00AF212D" w:rsidRDefault="00AF212D" w:rsidP="00AF212D">
      <w:pPr>
        <w:pStyle w:val="26"/>
        <w:spacing w:after="0" w:line="269" w:lineRule="auto"/>
        <w:ind w:left="380" w:hanging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о злом Медведе, коварном Лисе и веселом Пастухе 1388</w:t>
      </w:r>
    </w:p>
    <w:p w14:paraId="721D9B9A" w14:textId="77777777" w:rsidR="00AF212D" w:rsidRDefault="00AF212D" w:rsidP="00AF212D">
      <w:pPr>
        <w:pStyle w:val="26"/>
        <w:spacing w:after="0" w:line="269" w:lineRule="auto"/>
        <w:ind w:left="380" w:hanging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о мертвой царевне и семи бога</w:t>
      </w:r>
      <w:r>
        <w:rPr>
          <w:rStyle w:val="25"/>
          <w:sz w:val="11"/>
          <w:szCs w:val="11"/>
        </w:rPr>
        <w:softHyphen/>
        <w:t>тырях 2000</w:t>
      </w:r>
    </w:p>
    <w:p w14:paraId="74E75F96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о попе и его работнике Балде 1587</w:t>
      </w:r>
    </w:p>
    <w:p w14:paraId="6B4AF0A8" w14:textId="77777777" w:rsidR="00AF212D" w:rsidRDefault="00AF212D" w:rsidP="00AF212D">
      <w:pPr>
        <w:pStyle w:val="26"/>
        <w:spacing w:after="0" w:line="269" w:lineRule="auto"/>
        <w:ind w:left="380" w:hanging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о попе и о работнике его Балде 2369</w:t>
      </w:r>
    </w:p>
    <w:p w14:paraId="34FF3DEA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о рыбаке и рыбке 1449</w:t>
      </w:r>
    </w:p>
    <w:p w14:paraId="3EF70E9A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о рыбаке и рыбке 1982</w:t>
      </w:r>
    </w:p>
    <w:p w14:paraId="26F8068F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о Снегурочке 2496</w:t>
      </w:r>
    </w:p>
    <w:p w14:paraId="142062E9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о солдате 1921</w:t>
      </w:r>
    </w:p>
    <w:p w14:paraId="397F38A5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о царе Дурандае 1276</w:t>
      </w:r>
    </w:p>
    <w:p w14:paraId="60ACEE07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о царе Салтане 1781</w:t>
      </w:r>
    </w:p>
    <w:p w14:paraId="65346572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про белого бычка 1240</w:t>
      </w:r>
    </w:p>
    <w:p w14:paraId="2624BDA0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про Емелю 1518</w:t>
      </w:r>
    </w:p>
    <w:p w14:paraId="6A8B7C96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Сказка старого дуба 1953</w:t>
      </w:r>
    </w:p>
    <w:p w14:paraId="0437820E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Скала «Аршаула» 1305</w:t>
      </w:r>
    </w:p>
    <w:p w14:paraId="6084F45A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Скорая помощь 1954</w:t>
      </w:r>
    </w:p>
    <w:p w14:paraId="679F1369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Слава мира 1212</w:t>
      </w:r>
    </w:p>
    <w:p w14:paraId="5CB88081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(гадкий пирог 1450</w:t>
      </w:r>
    </w:p>
    <w:p w14:paraId="2D26BB24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Сладчайший полет (см. «Интриган»)</w:t>
      </w:r>
    </w:p>
    <w:p w14:paraId="41E62B98" w14:textId="77777777" w:rsidR="00AF212D" w:rsidRDefault="00AF212D" w:rsidP="00AF212D">
      <w:pPr>
        <w:pStyle w:val="26"/>
        <w:tabs>
          <w:tab w:val="left" w:pos="2364"/>
        </w:tabs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Сластена 1754</w:t>
      </w:r>
      <w:r>
        <w:rPr>
          <w:rStyle w:val="25"/>
          <w:sz w:val="11"/>
          <w:szCs w:val="11"/>
        </w:rPr>
        <w:tab/>
        <w:t>*</w:t>
      </w:r>
    </w:p>
    <w:p w14:paraId="3623460E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Следы на снегу 2220</w:t>
      </w:r>
    </w:p>
    <w:p w14:paraId="024346C7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Спово имеют куклы 2497</w:t>
      </w:r>
    </w:p>
    <w:p w14:paraId="69FF02E7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Слоненок 1389</w:t>
      </w:r>
    </w:p>
    <w:p w14:paraId="771F441D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Слон и веревочка 1829</w:t>
      </w:r>
    </w:p>
    <w:p w14:paraId="05850878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Слон и Моська 1715</w:t>
      </w:r>
    </w:p>
    <w:p w14:paraId="5BA2A7DA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Слон и Муравей 1922</w:t>
      </w:r>
    </w:p>
    <w:p w14:paraId="0A0E423F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Слуга двух господ 2068</w:t>
      </w:r>
    </w:p>
    <w:p w14:paraId="60101B83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Случай в вулкане 1628</w:t>
      </w:r>
    </w:p>
    <w:p w14:paraId="64FC6C5F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Случай в пустыне 2454</w:t>
      </w:r>
    </w:p>
    <w:p w14:paraId="42D6550C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Случай в тайге 2069</w:t>
      </w:r>
    </w:p>
    <w:p w14:paraId="338993B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Случай па полустанке 1563</w:t>
      </w:r>
    </w:p>
    <w:p w14:paraId="3FF48B9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Случай на шахте восемь 2455</w:t>
      </w:r>
    </w:p>
    <w:p w14:paraId="239C6EA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Случайная встреча 1364</w:t>
      </w:r>
    </w:p>
    <w:p w14:paraId="434E097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Случай с ефрейтором Кочетковым 2221</w:t>
      </w:r>
    </w:p>
    <w:p w14:paraId="23CDB2F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Сме [ые люди 4968</w:t>
      </w:r>
    </w:p>
    <w:p w14:paraId="2557389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Смерть Пазу хина 2456</w:t>
      </w:r>
    </w:p>
    <w:p w14:paraId="1E23060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Смотрины 2130</w:t>
      </w:r>
    </w:p>
    <w:p w14:paraId="40AACFB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Снайпер 1185</w:t>
      </w:r>
    </w:p>
    <w:p w14:paraId="73F0BBB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Снеговик-почтовик 2242</w:t>
      </w:r>
    </w:p>
    <w:p w14:paraId="755F03F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Снегурочка 2031</w:t>
      </w:r>
    </w:p>
    <w:p w14:paraId="592837D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Снежная королева 2498</w:t>
      </w:r>
    </w:p>
    <w:p w14:paraId="76F3A2A6" w14:textId="77777777" w:rsidR="00AF212D" w:rsidRDefault="00AF212D" w:rsidP="00AF212D">
      <w:pPr>
        <w:pStyle w:val="26"/>
        <w:spacing w:after="0" w:line="276" w:lineRule="auto"/>
        <w:ind w:left="400" w:hanging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Сова-светофор (см. «Чудесный свето</w:t>
      </w:r>
      <w:r>
        <w:rPr>
          <w:rStyle w:val="25"/>
          <w:sz w:val="11"/>
          <w:szCs w:val="11"/>
        </w:rPr>
        <w:softHyphen/>
        <w:t>фор»).</w:t>
      </w:r>
    </w:p>
    <w:p w14:paraId="7BB3AF3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Совершеннолетие 1306</w:t>
      </w:r>
    </w:p>
    <w:p w14:paraId="3754D26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Советские патриоты 1564</w:t>
      </w:r>
    </w:p>
    <w:p w14:paraId="4C19818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Сокровища погибшего корабля 1307</w:t>
      </w:r>
    </w:p>
    <w:p w14:paraId="098B016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Сокровища Ценского ущелья 1696</w:t>
      </w:r>
    </w:p>
    <w:p w14:paraId="34C1420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Солдат Иван Бровкин 2222</w:t>
      </w:r>
    </w:p>
    <w:p w14:paraId="750DF0AF" w14:textId="77777777" w:rsidR="00AF212D" w:rsidRDefault="00AF212D" w:rsidP="00AF212D">
      <w:pPr>
        <w:pStyle w:val="26"/>
        <w:spacing w:after="0" w:line="276" w:lineRule="auto"/>
        <w:ind w:left="400" w:hanging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Солдатская сказка (см «Новые похожде</w:t>
      </w:r>
      <w:r>
        <w:rPr>
          <w:rStyle w:val="25"/>
          <w:sz w:val="11"/>
          <w:szCs w:val="11"/>
        </w:rPr>
        <w:softHyphen/>
        <w:t>ния Швейка»).</w:t>
      </w:r>
    </w:p>
    <w:p w14:paraId="32D75EF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Солдаты 2334</w:t>
      </w:r>
    </w:p>
    <w:p w14:paraId="0B63DBA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Солистка балета 1856</w:t>
      </w:r>
    </w:p>
    <w:p w14:paraId="10EED4B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Солнце всходит на западе 1213</w:t>
      </w:r>
    </w:p>
    <w:p w14:paraId="3564112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Соловей 1426</w:t>
      </w:r>
    </w:p>
    <w:p w14:paraId="5AF3E63B" w14:textId="77777777" w:rsidR="00AF212D" w:rsidRDefault="00AF212D" w:rsidP="00AF212D">
      <w:pPr>
        <w:pStyle w:val="26"/>
        <w:spacing w:after="0" w:line="276" w:lineRule="auto"/>
        <w:ind w:left="400" w:hanging="40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Соловей-соловушко (см. «Груня Корна</w:t>
      </w:r>
      <w:r>
        <w:rPr>
          <w:rStyle w:val="25"/>
          <w:sz w:val="11"/>
          <w:szCs w:val="11"/>
        </w:rPr>
        <w:softHyphen/>
        <w:t>кова»).</w:t>
      </w:r>
    </w:p>
    <w:p w14:paraId="59D43B1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Соломенный бычок 2155</w:t>
      </w:r>
    </w:p>
    <w:p w14:paraId="3DEB395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Сон болельщика 2070</w:t>
      </w:r>
    </w:p>
    <w:p w14:paraId="0403BEF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Сон в летнюю ночь 1322</w:t>
      </w:r>
    </w:p>
    <w:p w14:paraId="1EC19C9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Сорок первый 2335</w:t>
      </w:r>
    </w:p>
    <w:p w14:paraId="04A2043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Сорочинская ярмарка 1565</w:t>
      </w:r>
    </w:p>
    <w:p w14:paraId="56874E0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Софья Ковалевская 2336</w:t>
      </w:r>
    </w:p>
    <w:p w14:paraId="1FCA0D6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Спортивная честь 1991</w:t>
      </w:r>
    </w:p>
    <w:p w14:paraId="2572247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Стакан воды 2457</w:t>
      </w:r>
    </w:p>
    <w:p w14:paraId="26ED5AC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Сталинградская битва (1-я серия) 1938</w:t>
      </w:r>
    </w:p>
    <w:p w14:paraId="7AC00F3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Сталинградская битва (2-я серия) 1939</w:t>
      </w:r>
    </w:p>
    <w:p w14:paraId="3515383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Станица Дальняя 1566</w:t>
      </w:r>
    </w:p>
    <w:p w14:paraId="0A1A00C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Старая гвардия 1697</w:t>
      </w:r>
    </w:p>
    <w:p w14:paraId="229C9CA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Старая крепость 1494</w:t>
      </w:r>
    </w:p>
    <w:p w14:paraId="6D3160C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Старик Хоттабыч 2337</w:t>
      </w:r>
    </w:p>
    <w:p w14:paraId="1A5B2E3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Старинный водевиль 1857</w:t>
      </w:r>
    </w:p>
    <w:p w14:paraId="37084E7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Старое Дудино (см. «Граница»),</w:t>
      </w:r>
    </w:p>
    <w:p w14:paraId="54B61ED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Старые знакомые 2370</w:t>
      </w:r>
    </w:p>
    <w:p w14:paraId="69C902A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Старый двор 1698</w:t>
      </w:r>
    </w:p>
    <w:p w14:paraId="5F76B7F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Стебельков в небесах 1699</w:t>
      </w:r>
    </w:p>
    <w:p w14:paraId="687DA5D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Стена-моряк 2243</w:t>
      </w:r>
    </w:p>
    <w:p w14:paraId="37506B7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Степан Кольчугин 2458</w:t>
      </w:r>
    </w:p>
    <w:p w14:paraId="2337BB2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Степан Разин 1567</w:t>
      </w:r>
    </w:p>
    <w:p w14:paraId="2C148C5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Степные песни 1236</w:t>
      </w:r>
    </w:p>
    <w:p w14:paraId="2B59653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Стервятники 1716</w:t>
      </w:r>
    </w:p>
    <w:p w14:paraId="1F8BAC0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Стожары 1568</w:t>
      </w:r>
    </w:p>
    <w:p w14:paraId="4C52FD8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Страна родная (см. «Стожары»).</w:t>
      </w:r>
    </w:p>
    <w:p w14:paraId="26D5095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Страницы былого 2459</w:t>
      </w:r>
    </w:p>
    <w:p w14:paraId="55D464F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Страницы жизни 1911</w:t>
      </w:r>
    </w:p>
    <w:p w14:paraId="5033069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Страницы рассказа 2460</w:t>
      </w:r>
    </w:p>
    <w:p w14:paraId="5090B00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Стрекоза 2131</w:t>
      </w:r>
    </w:p>
    <w:p w14:paraId="59BE39A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Стрекоза и Муравей 1323</w:t>
      </w:r>
    </w:p>
    <w:p w14:paraId="71B6F3E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Стрела улетает в сказку 2156</w:t>
      </w:r>
    </w:p>
    <w:p w14:paraId="12B84AF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Строптивые соседи 1830</w:t>
      </w:r>
    </w:p>
    <w:p w14:paraId="43201854" w14:textId="77777777" w:rsidR="00AF212D" w:rsidRDefault="00AF212D" w:rsidP="00AF212D">
      <w:pPr>
        <w:pStyle w:val="26"/>
        <w:tabs>
          <w:tab w:val="left" w:pos="1390"/>
        </w:tabs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Суворов 1629</w:t>
      </w:r>
      <w:r>
        <w:rPr>
          <w:rStyle w:val="25"/>
          <w:sz w:val="11"/>
          <w:szCs w:val="11"/>
        </w:rPr>
        <w:tab/>
        <w:t>»</w:t>
      </w:r>
    </w:p>
    <w:p w14:paraId="4152365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lastRenderedPageBreak/>
        <w:t>Суд чести 1912</w:t>
      </w:r>
    </w:p>
    <w:p w14:paraId="09FC848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Суета 2338</w:t>
      </w:r>
    </w:p>
    <w:p w14:paraId="3775C4E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Судьба барабанщика 2223</w:t>
      </w:r>
    </w:p>
    <w:p w14:paraId="3C0EB34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Судьба женщины 2461</w:t>
      </w:r>
    </w:p>
    <w:p w14:paraId="1B012FF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Судьба Марины 2071</w:t>
      </w:r>
    </w:p>
    <w:p w14:paraId="179B04C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Суровые дни 1237</w:t>
      </w:r>
    </w:p>
    <w:p w14:paraId="3112460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Сцены обороны Севастополя* 1941 —1442 гг.</w:t>
      </w:r>
    </w:p>
    <w:p w14:paraId="2514E27E" w14:textId="77777777" w:rsidR="00AF212D" w:rsidRDefault="00AF212D" w:rsidP="00AF212D">
      <w:pPr>
        <w:pStyle w:val="26"/>
        <w:spacing w:after="0"/>
        <w:ind w:firstLine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(см. «Малахов Курган»)</w:t>
      </w:r>
    </w:p>
    <w:p w14:paraId="2D41C9D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Счастливая встреча 1940</w:t>
      </w:r>
    </w:p>
    <w:p w14:paraId="4FE96E0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Счастливая смена 1365</w:t>
      </w:r>
    </w:p>
    <w:p w14:paraId="492E3D4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Счастливая улица (см. «Златые горы»).</w:t>
      </w:r>
    </w:p>
    <w:p w14:paraId="0DF2DFD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Счастливого плавания 1941</w:t>
      </w:r>
    </w:p>
    <w:p w14:paraId="3981C9F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Счастливый рейс 1942</w:t>
      </w:r>
    </w:p>
    <w:p w14:paraId="432CFB0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Счастье Андруса 2224</w:t>
      </w:r>
    </w:p>
    <w:p w14:paraId="2FA79C5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Счастье бедняка 2031-а</w:t>
      </w:r>
    </w:p>
    <w:p w14:paraId="4C25195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Сын 2225</w:t>
      </w:r>
    </w:p>
    <w:p w14:paraId="464AA5E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Сын джигита 1630</w:t>
      </w:r>
    </w:p>
    <w:p w14:paraId="38CB73B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Сын Монголии 1366</w:t>
      </w:r>
    </w:p>
    <w:p w14:paraId="7022594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Сын пастуха 2132</w:t>
      </w:r>
    </w:p>
    <w:p w14:paraId="70C76B3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Сын полка 1859</w:t>
      </w:r>
    </w:p>
    <w:p w14:paraId="2D69951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Сын Родины 1700</w:t>
      </w:r>
    </w:p>
    <w:p w14:paraId="468896E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Сын рыбака 2462</w:t>
      </w:r>
    </w:p>
    <w:p w14:paraId="0111DAB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Сын Таджикистана 1749</w:t>
      </w:r>
    </w:p>
    <w:p w14:paraId="250033D6" w14:textId="77777777" w:rsidR="00AF212D" w:rsidRDefault="00AF212D" w:rsidP="00AF212D">
      <w:pPr>
        <w:pStyle w:val="26"/>
        <w:spacing w:after="1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Сыновья 1858</w:t>
      </w:r>
    </w:p>
    <w:p w14:paraId="13D169AB" w14:textId="77777777" w:rsidR="00AF212D" w:rsidRDefault="00AF212D" w:rsidP="00AF212D">
      <w:pPr>
        <w:pStyle w:val="26"/>
        <w:spacing w:after="100"/>
        <w:ind w:firstLine="380"/>
        <w:jc w:val="left"/>
        <w:rPr>
          <w:sz w:val="11"/>
          <w:szCs w:val="11"/>
        </w:rPr>
      </w:pPr>
      <w:r>
        <w:rPr>
          <w:rStyle w:val="25"/>
          <w:b/>
          <w:bCs/>
          <w:sz w:val="11"/>
          <w:szCs w:val="11"/>
        </w:rPr>
        <w:t>Т</w:t>
      </w:r>
    </w:p>
    <w:p w14:paraId="63CF8AB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Таджикский киноконцерт 1775</w:t>
      </w:r>
    </w:p>
    <w:p w14:paraId="2C08880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Таежная сказка 2001</w:t>
      </w:r>
    </w:p>
    <w:p w14:paraId="5E57168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Таежные друзья 1588</w:t>
      </w:r>
    </w:p>
    <w:p w14:paraId="4E09579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Таинственная находка 2072</w:t>
      </w:r>
    </w:p>
    <w:p w14:paraId="5773494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Таинственный остров 1701</w:t>
      </w:r>
    </w:p>
    <w:p w14:paraId="7CCEEC7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Тайга золотая 1427</w:t>
      </w:r>
    </w:p>
    <w:p w14:paraId="2951F8C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Тайна вечной ночи 2226</w:t>
      </w:r>
    </w:p>
    <w:p w14:paraId="48C2C89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Тайна горного озера 2133</w:t>
      </w:r>
    </w:p>
    <w:p w14:paraId="7395DC7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Тайна двух океанов (1-я серия) 2227</w:t>
      </w:r>
    </w:p>
    <w:p w14:paraId="5738718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Тайна двух океанов (2-я серия) 2339</w:t>
      </w:r>
    </w:p>
    <w:p w14:paraId="2B67A12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Гайна Кавырли (см «Песня о счастье»)</w:t>
      </w:r>
    </w:p>
    <w:p w14:paraId="419E4AF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Тайны мудрого рыболова 2463</w:t>
      </w:r>
    </w:p>
    <w:p w14:paraId="70AE612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Так рождается песня 2464</w:t>
      </w:r>
    </w:p>
    <w:p w14:paraId="6CD238A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Галанты и поклонники 2228</w:t>
      </w:r>
    </w:p>
    <w:p w14:paraId="57D4926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Тамбу-Ламбу 2465</w:t>
      </w:r>
    </w:p>
    <w:p w14:paraId="110209C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Танкер «Дербент» 1631</w:t>
      </w:r>
    </w:p>
    <w:p w14:paraId="163E219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Танкисты 1569</w:t>
      </w:r>
    </w:p>
    <w:p w14:paraId="689C435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Танюша, Тявка, Топ и Нюша 2157</w:t>
      </w:r>
    </w:p>
    <w:p w14:paraId="4DD099D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Тарапунька и Штепсель вод обтаками</w:t>
      </w:r>
    </w:p>
    <w:p w14:paraId="56AA3474" w14:textId="77777777" w:rsidR="00AF212D" w:rsidRDefault="00AF212D" w:rsidP="00AF212D">
      <w:pPr>
        <w:pStyle w:val="26"/>
        <w:spacing w:after="0"/>
        <w:ind w:firstLine="36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2073</w:t>
      </w:r>
    </w:p>
    <w:p w14:paraId="5AAB293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Тарас Шевченко 1992</w:t>
      </w:r>
    </w:p>
    <w:p w14:paraId="735841F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Тахир и Зухра 1831</w:t>
      </w:r>
    </w:p>
    <w:p w14:paraId="1BE6D88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Тебе, Москва 1897</w:t>
      </w:r>
    </w:p>
    <w:p w14:paraId="020C7C72" w14:textId="77777777" w:rsidR="00AF212D" w:rsidRDefault="00AF212D" w:rsidP="00AF212D">
      <w:pPr>
        <w:pStyle w:val="26"/>
        <w:tabs>
          <w:tab w:val="left" w:pos="1639"/>
        </w:tabs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Тебе, фронт 1750</w:t>
      </w:r>
      <w:r>
        <w:rPr>
          <w:rStyle w:val="25"/>
          <w:sz w:val="11"/>
          <w:szCs w:val="11"/>
        </w:rPr>
        <w:tab/>
        <w:t>,</w:t>
      </w:r>
    </w:p>
    <w:p w14:paraId="340EE201" w14:textId="77777777" w:rsidR="00AF212D" w:rsidRDefault="00AF212D" w:rsidP="00AF212D">
      <w:pPr>
        <w:pStyle w:val="26"/>
        <w:spacing w:after="0" w:line="276" w:lineRule="auto"/>
        <w:ind w:left="420" w:hanging="42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Тебя любит Родина (см. «Большие крылья»).</w:t>
      </w:r>
    </w:p>
    <w:p w14:paraId="3A0109D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Телеграмма 2466</w:t>
      </w:r>
    </w:p>
    <w:p w14:paraId="54E481C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Телефон 1814</w:t>
      </w:r>
    </w:p>
    <w:p w14:paraId="5D52CFD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Тени 2074</w:t>
      </w:r>
    </w:p>
    <w:p w14:paraId="4CFC0ED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Тень на дороге 2340</w:t>
      </w:r>
    </w:p>
    <w:p w14:paraId="7CD266F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Тень у пирса 2229</w:t>
      </w:r>
    </w:p>
    <w:p w14:paraId="2EC4B3D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Теремок 1451</w:t>
      </w:r>
    </w:p>
    <w:p w14:paraId="4B33720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Теремок 1837</w:t>
      </w:r>
    </w:p>
    <w:p w14:paraId="0FA96DB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Тимур и его команда 1632</w:t>
      </w:r>
    </w:p>
    <w:p w14:paraId="71E3387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Гихая поляна 1866</w:t>
      </w:r>
    </w:p>
    <w:p w14:paraId="34FAC49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Тихая пристань 2499</w:t>
      </w:r>
    </w:p>
    <w:p w14:paraId="1353A82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Тихий Дон (1-я серия) 2467</w:t>
      </w:r>
    </w:p>
    <w:p w14:paraId="0B66797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Тихий Дон (2-я серия) 2468</w:t>
      </w:r>
    </w:p>
    <w:p w14:paraId="754FBFB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Товар площадей (см. «Конвейер смерти»)</w:t>
      </w:r>
    </w:p>
    <w:p w14:paraId="0F7BEE9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Томми 1186</w:t>
      </w:r>
    </w:p>
    <w:p w14:paraId="207CAF0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Том Сойер 1367</w:t>
      </w:r>
    </w:p>
    <w:p w14:paraId="6A549FA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Трактористы 1570</w:t>
      </w:r>
    </w:p>
    <w:p w14:paraId="4B7C9A6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Тревожная молодость 2134</w:t>
      </w:r>
    </w:p>
    <w:p w14:paraId="063C8D75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Трепак 1324</w:t>
      </w:r>
    </w:p>
    <w:p w14:paraId="5C0B76C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Третий удар 1913</w:t>
      </w:r>
    </w:p>
    <w:p w14:paraId="3ED88FC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Три встречи 1914</w:t>
      </w:r>
    </w:p>
    <w:p w14:paraId="150FA25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Три I вардейца 1776</w:t>
      </w:r>
    </w:p>
    <w:p w14:paraId="13D3215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Три медведя 1452</w:t>
      </w:r>
    </w:p>
    <w:p w14:paraId="25B3FD7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Три мешка хитростей 2158</w:t>
      </w:r>
    </w:p>
    <w:p w14:paraId="050FDB2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Три мушкетера 1519</w:t>
      </w:r>
    </w:p>
    <w:p w14:paraId="4C56687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Три подруги 1717</w:t>
      </w:r>
    </w:p>
    <w:p w14:paraId="29F2712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Три товарища 1308</w:t>
      </w:r>
    </w:p>
    <w:p w14:paraId="54EBA96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Три товарища 1782</w:t>
      </w:r>
    </w:p>
    <w:p w14:paraId="6FCFA6A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Тринадцать 1368</w:t>
      </w:r>
    </w:p>
    <w:p w14:paraId="0C38DEF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300 лет тому... 2341</w:t>
      </w:r>
    </w:p>
    <w:p w14:paraId="7CCD4C50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Трое с одной улицы 1369</w:t>
      </w:r>
    </w:p>
    <w:p w14:paraId="6AF5A2E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Тропою грома 2342</w:t>
      </w:r>
    </w:p>
    <w:p w14:paraId="6C7866B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Трубка и Медведь 2244</w:t>
      </w:r>
    </w:p>
    <w:p w14:paraId="6208733C" w14:textId="77777777" w:rsidR="00AF212D" w:rsidRDefault="00AF212D" w:rsidP="00AF212D">
      <w:pPr>
        <w:pStyle w:val="26"/>
        <w:spacing w:after="0" w:line="276" w:lineRule="auto"/>
        <w:ind w:left="380" w:hanging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Трудолюбивый Петушок и беспечные мышки 1520</w:t>
      </w:r>
    </w:p>
    <w:p w14:paraId="7939A40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Тряпье 1241</w:t>
      </w:r>
    </w:p>
    <w:p w14:paraId="33569B9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Тук-тук и его приятель Жук 1325</w:t>
      </w:r>
    </w:p>
    <w:p w14:paraId="1C9B3A2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Турксиб 1187</w:t>
      </w:r>
    </w:p>
    <w:p w14:paraId="0A11FB2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Ты молодец, Анита’ 2343</w:t>
      </w:r>
    </w:p>
    <w:p w14:paraId="6EDBCD1E" w14:textId="77777777" w:rsidR="00AF212D" w:rsidRDefault="00AF212D" w:rsidP="00AF212D">
      <w:pPr>
        <w:pStyle w:val="26"/>
        <w:spacing w:after="24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Тюрьма народов (см «Мертвый дом&gt;)</w:t>
      </w:r>
    </w:p>
    <w:p w14:paraId="0158F795" w14:textId="77777777" w:rsidR="00AF212D" w:rsidRDefault="00AF212D" w:rsidP="00AF212D">
      <w:pPr>
        <w:pStyle w:val="26"/>
        <w:spacing w:after="120"/>
        <w:ind w:firstLine="380"/>
        <w:jc w:val="left"/>
        <w:rPr>
          <w:sz w:val="11"/>
          <w:szCs w:val="11"/>
        </w:rPr>
      </w:pPr>
      <w:r>
        <w:rPr>
          <w:rStyle w:val="25"/>
          <w:b/>
          <w:bCs/>
          <w:sz w:val="11"/>
          <w:szCs w:val="11"/>
        </w:rPr>
        <w:t>У</w:t>
      </w:r>
    </w:p>
    <w:p w14:paraId="4D1EB00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 них есть Родина 1943</w:t>
      </w:r>
    </w:p>
    <w:p w14:paraId="2D53A60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 самого синего моря 1309</w:t>
      </w:r>
    </w:p>
    <w:p w14:paraId="7D163E26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 синя моря 1326</w:t>
      </w:r>
    </w:p>
    <w:p w14:paraId="595B3A8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 страха глаза велики 1867</w:t>
      </w:r>
    </w:p>
    <w:p w14:paraId="1BE2321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Убийство на улице Данте 2344</w:t>
      </w:r>
    </w:p>
    <w:p w14:paraId="4FA7F09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Удивительное воскресенье 2469</w:t>
      </w:r>
    </w:p>
    <w:p w14:paraId="78C5F46C" w14:textId="77777777" w:rsidR="00AF212D" w:rsidRDefault="00AF212D" w:rsidP="00AF212D">
      <w:pPr>
        <w:pStyle w:val="26"/>
        <w:spacing w:after="0" w:line="276" w:lineRule="auto"/>
        <w:ind w:left="380" w:hanging="3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Узбекский киноконцерт (см «Фильм концерт»)</w:t>
      </w:r>
    </w:p>
    <w:p w14:paraId="5D3EC114" w14:textId="77777777" w:rsidR="00AF212D" w:rsidRDefault="00AF212D" w:rsidP="00AF212D">
      <w:pPr>
        <w:pStyle w:val="26"/>
        <w:spacing w:after="60" w:line="276" w:lineRule="auto"/>
        <w:jc w:val="left"/>
        <w:rPr>
          <w:sz w:val="11"/>
          <w:szCs w:val="11"/>
        </w:rPr>
        <w:sectPr w:rsidR="00AF212D" w:rsidSect="00AF212D">
          <w:footerReference w:type="even" r:id="rId17"/>
          <w:footerReference w:type="default" r:id="rId18"/>
          <w:pgSz w:w="11906" w:h="16838"/>
          <w:pgMar w:top="4270" w:right="3528" w:bottom="4495" w:left="3521" w:header="0" w:footer="3" w:gutter="0"/>
          <w:pgNumType w:start="779"/>
          <w:cols w:num="2" w:space="100"/>
          <w:noEndnote/>
          <w:docGrid w:linePitch="360"/>
        </w:sectPr>
      </w:pPr>
      <w:r>
        <w:rPr>
          <w:rStyle w:val="25"/>
          <w:sz w:val="11"/>
          <w:szCs w:val="11"/>
        </w:rPr>
        <w:t>Украденное счастье 2023</w:t>
      </w:r>
    </w:p>
    <w:p w14:paraId="4B820132" w14:textId="77777777" w:rsidR="00AF212D" w:rsidRDefault="00AF212D" w:rsidP="00AF212D">
      <w:pPr>
        <w:pStyle w:val="26"/>
        <w:spacing w:after="0" w:line="276" w:lineRule="auto"/>
        <w:ind w:left="360" w:hanging="36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lastRenderedPageBreak/>
        <w:t>Украина 1941 года (см. «Партизаны в степях Украины»).</w:t>
      </w:r>
    </w:p>
    <w:p w14:paraId="5574A85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Украинские мелодии 1832</w:t>
      </w:r>
    </w:p>
    <w:p w14:paraId="776AEEE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Укротительница тигров 2135</w:t>
      </w:r>
    </w:p>
    <w:p w14:paraId="5C5B802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Улица полна неожиданностей 2470</w:t>
      </w:r>
    </w:p>
    <w:p w14:paraId="3D4F9A5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Улица поперек 1193</w:t>
      </w:r>
    </w:p>
    <w:p w14:paraId="31E14E2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Умбар 1370</w:t>
      </w:r>
    </w:p>
    <w:p w14:paraId="2B8017BE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Упрямое тесто 2245</w:t>
      </w:r>
    </w:p>
    <w:p w14:paraId="6C1BAB3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Урок жизни 2230</w:t>
      </w:r>
    </w:p>
    <w:p w14:paraId="7C852D7B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Урок истории 2345</w:t>
      </w:r>
    </w:p>
    <w:p w14:paraId="1C2EBE4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Урок советского языка 1702</w:t>
      </w:r>
    </w:p>
    <w:p w14:paraId="484731C4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Утенок 1521</w:t>
      </w:r>
    </w:p>
    <w:p w14:paraId="6E4D02F8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Утопленник 2346</w:t>
      </w:r>
    </w:p>
    <w:p w14:paraId="1B77CAF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Учитель 1571</w:t>
      </w:r>
    </w:p>
    <w:p w14:paraId="5DB27511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Учитель танцев 2024</w:t>
      </w:r>
    </w:p>
    <w:p w14:paraId="2241F960" w14:textId="77777777" w:rsidR="00AF212D" w:rsidRDefault="00AF212D" w:rsidP="00AF212D">
      <w:pPr>
        <w:pStyle w:val="26"/>
        <w:spacing w:after="24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Ущелье Аламасов 1428</w:t>
      </w:r>
    </w:p>
    <w:p w14:paraId="58089670" w14:textId="77777777" w:rsidR="00AF212D" w:rsidRDefault="00AF212D" w:rsidP="00AF212D">
      <w:pPr>
        <w:pStyle w:val="26"/>
        <w:spacing w:after="80"/>
        <w:ind w:firstLine="360"/>
        <w:jc w:val="left"/>
        <w:rPr>
          <w:sz w:val="11"/>
          <w:szCs w:val="11"/>
        </w:rPr>
      </w:pPr>
      <w:r>
        <w:rPr>
          <w:rStyle w:val="25"/>
          <w:b/>
          <w:bCs/>
          <w:sz w:val="11"/>
          <w:szCs w:val="11"/>
        </w:rPr>
        <w:t>Ф</w:t>
      </w:r>
    </w:p>
    <w:p w14:paraId="5C803A3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Федька 1371</w:t>
      </w:r>
    </w:p>
    <w:p w14:paraId="3E46A05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Федя Зайцев 1923</w:t>
      </w:r>
    </w:p>
    <w:p w14:paraId="3682A25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Фильм-концерт (см. «Концерт на экране»)</w:t>
      </w:r>
    </w:p>
    <w:p w14:paraId="4C9BCBC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Фильм-концерт 1703</w:t>
      </w:r>
    </w:p>
    <w:p w14:paraId="0FE5BD7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Фонтан 2231</w:t>
      </w:r>
    </w:p>
    <w:p w14:paraId="7BA2DAE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Форпост 1704</w:t>
      </w:r>
    </w:p>
    <w:p w14:paraId="31B45A6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Фронт 1777</w:t>
      </w:r>
    </w:p>
    <w:p w14:paraId="6EFD321A" w14:textId="77777777" w:rsidR="00AF212D" w:rsidRDefault="00AF212D" w:rsidP="00AF212D">
      <w:pPr>
        <w:pStyle w:val="26"/>
        <w:spacing w:after="32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Фронтовые подруги 1705</w:t>
      </w:r>
    </w:p>
    <w:p w14:paraId="027805FC" w14:textId="77777777" w:rsidR="00AF212D" w:rsidRDefault="00AF212D" w:rsidP="00AF212D">
      <w:pPr>
        <w:pStyle w:val="26"/>
        <w:spacing w:after="80"/>
        <w:ind w:firstLine="360"/>
        <w:jc w:val="left"/>
        <w:rPr>
          <w:sz w:val="11"/>
          <w:szCs w:val="11"/>
        </w:rPr>
      </w:pPr>
      <w:r>
        <w:rPr>
          <w:rStyle w:val="25"/>
          <w:b/>
          <w:bCs/>
          <w:sz w:val="11"/>
          <w:szCs w:val="11"/>
        </w:rPr>
        <w:t>X -</w:t>
      </w:r>
    </w:p>
    <w:p w14:paraId="518A55C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Хабанера 1522</w:t>
      </w:r>
    </w:p>
    <w:p w14:paraId="430AC80F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Хижина старого Лувена 1310</w:t>
      </w:r>
    </w:p>
    <w:p w14:paraId="0FA9BA79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Хирургия 1572</w:t>
      </w:r>
    </w:p>
    <w:p w14:paraId="7D637152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Хитрая лисица (см. «Пройдоха») Хитрость старого Ашира 2232 Хлопок (см. «Белое золото»).</w:t>
      </w:r>
    </w:p>
    <w:p w14:paraId="6AFF4DE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Хождение за три моря (1-я и 2-я серии).</w:t>
      </w:r>
    </w:p>
    <w:p w14:paraId="5F5D4FBE" w14:textId="77777777" w:rsidR="00AF212D" w:rsidRDefault="00AF212D" w:rsidP="00AF212D">
      <w:pPr>
        <w:pStyle w:val="26"/>
        <w:spacing w:after="0" w:line="276" w:lineRule="auto"/>
        <w:ind w:firstLine="36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2471</w:t>
      </w:r>
    </w:p>
    <w:p w14:paraId="19C9135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Хозяйка гостиницы 2347</w:t>
      </w:r>
    </w:p>
    <w:p w14:paraId="51F829AD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Храбрый Заяц 1453</w:t>
      </w:r>
    </w:p>
    <w:p w14:paraId="3863C4B7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Храбрый Заяц 2246</w:t>
      </w:r>
    </w:p>
    <w:p w14:paraId="667E656A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Храбрый Назар 1633</w:t>
      </w:r>
    </w:p>
    <w:p w14:paraId="1A05718C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Храбрый олененок 2500</w:t>
      </w:r>
    </w:p>
    <w:p w14:paraId="5DE1B9C3" w14:textId="77777777" w:rsidR="00AF212D" w:rsidRDefault="00AF212D" w:rsidP="00AF212D">
      <w:pPr>
        <w:pStyle w:val="26"/>
        <w:spacing w:after="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Храбрый Пак 2088</w:t>
      </w:r>
    </w:p>
    <w:p w14:paraId="37A046A1" w14:textId="77777777" w:rsidR="00AF212D" w:rsidRDefault="00AF212D" w:rsidP="00AF212D">
      <w:pPr>
        <w:pStyle w:val="26"/>
        <w:spacing w:after="240" w:line="27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Хрустальный дворец 1265</w:t>
      </w:r>
    </w:p>
    <w:p w14:paraId="1AC271B2" w14:textId="77777777" w:rsidR="00AF212D" w:rsidRDefault="00AF212D" w:rsidP="00AF212D">
      <w:pPr>
        <w:pStyle w:val="11"/>
        <w:spacing w:after="80"/>
        <w:ind w:firstLine="360"/>
        <w:rPr>
          <w:sz w:val="15"/>
          <w:szCs w:val="15"/>
        </w:rPr>
      </w:pPr>
      <w:r>
        <w:rPr>
          <w:rStyle w:val="ac"/>
          <w:b/>
          <w:bCs/>
          <w:sz w:val="15"/>
          <w:szCs w:val="15"/>
        </w:rPr>
        <w:t>ц</w:t>
      </w:r>
    </w:p>
    <w:p w14:paraId="30908006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Царевна-лягушка 2159</w:t>
      </w:r>
    </w:p>
    <w:p w14:paraId="328C2F29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Цветик-семицветик 1924</w:t>
      </w:r>
    </w:p>
    <w:p w14:paraId="46FA0E96" w14:textId="77777777" w:rsidR="00AF212D" w:rsidRDefault="00AF212D" w:rsidP="00AF212D">
      <w:pPr>
        <w:pStyle w:val="26"/>
        <w:spacing w:after="0" w:line="269" w:lineRule="auto"/>
        <w:ind w:left="360" w:hanging="36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Цветные кино новеллы?, «Небо и ад» и «Свинопас» 1706</w:t>
      </w:r>
    </w:p>
    <w:p w14:paraId="020E7068" w14:textId="77777777" w:rsidR="00AF212D" w:rsidRDefault="00AF212D" w:rsidP="00AF212D">
      <w:pPr>
        <w:pStyle w:val="26"/>
        <w:spacing w:after="0" w:line="269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Цель его жизни 2472</w:t>
      </w:r>
    </w:p>
    <w:p w14:paraId="7EFAE61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Цена жизни 1634</w:t>
      </w:r>
    </w:p>
    <w:p w14:paraId="7A594BC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Центр нападения 1860</w:t>
      </w:r>
    </w:p>
    <w:p w14:paraId="4EBC2EC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Цирк 1372</w:t>
      </w:r>
    </w:p>
    <w:p w14:paraId="245ACE3A" w14:textId="77777777" w:rsidR="00AF212D" w:rsidRDefault="00AF212D" w:rsidP="00AF212D">
      <w:pPr>
        <w:pStyle w:val="26"/>
        <w:spacing w:after="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Цирк 1643</w:t>
      </w:r>
    </w:p>
    <w:p w14:paraId="4AA64350" w14:textId="77777777" w:rsidR="00AF212D" w:rsidRDefault="00AF212D" w:rsidP="00AF212D">
      <w:pPr>
        <w:pStyle w:val="52"/>
        <w:spacing w:after="80"/>
        <w:ind w:firstLine="380"/>
        <w:jc w:val="left"/>
      </w:pPr>
      <w:r>
        <w:rPr>
          <w:rStyle w:val="51"/>
        </w:rPr>
        <w:t>Ч</w:t>
      </w:r>
    </w:p>
    <w:p w14:paraId="67712F6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Чапаев 1266</w:t>
      </w:r>
    </w:p>
    <w:p w14:paraId="7C34460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Чапаев с нами 1707</w:t>
      </w:r>
    </w:p>
    <w:p w14:paraId="7C6E680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Часовые полей 1955</w:t>
      </w:r>
    </w:p>
    <w:p w14:paraId="329ADD3E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Частная жизнь Петра Виноградова 1267</w:t>
      </w:r>
    </w:p>
    <w:p w14:paraId="7A266C9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Чел каш 2348</w:t>
      </w:r>
    </w:p>
    <w:p w14:paraId="2F219BC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Человек в футляре 1573</w:t>
      </w:r>
    </w:p>
    <w:p w14:paraId="3760F0F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Человек № 217 1803</w:t>
      </w:r>
    </w:p>
    <w:p w14:paraId="1D09E46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Человек рассеянный 1495</w:t>
      </w:r>
    </w:p>
    <w:p w14:paraId="1F8B98F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Человек родился 2349</w:t>
      </w:r>
    </w:p>
    <w:p w14:paraId="4976E30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Человек с ружьем 1496</w:t>
      </w:r>
    </w:p>
    <w:p w14:paraId="70F0C4C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Человек утра (см «Сабухи»)</w:t>
      </w:r>
    </w:p>
    <w:p w14:paraId="5FBA17C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Чемпион 1925</w:t>
      </w:r>
    </w:p>
    <w:p w14:paraId="01300A1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Чемпион мира 2136</w:t>
      </w:r>
    </w:p>
    <w:p w14:paraId="2AFFB613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Чемпион поневоле 1277</w:t>
      </w:r>
    </w:p>
    <w:p w14:paraId="2EF8C6B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Черевички 1804</w:t>
      </w:r>
    </w:p>
    <w:p w14:paraId="18EBB78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Черные скалы 2350</w:t>
      </w:r>
    </w:p>
    <w:p w14:paraId="25EC86D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Честь 1497</w:t>
      </w:r>
    </w:p>
    <w:p w14:paraId="7DFE425B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Честь семьи 2351</w:t>
      </w:r>
    </w:p>
    <w:p w14:paraId="1E44877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Честь товарища 2075</w:t>
      </w:r>
    </w:p>
    <w:p w14:paraId="460EDAB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Четверо 2473</w:t>
      </w:r>
    </w:p>
    <w:p w14:paraId="42E8A40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Четвертый перископ 1574</w:t>
      </w:r>
    </w:p>
    <w:p w14:paraId="71EA41D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Четыре визита Самуэля Вульфа 1268</w:t>
      </w:r>
    </w:p>
    <w:p w14:paraId="42ECBB0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Четыре монеты 2247</w:t>
      </w:r>
    </w:p>
    <w:p w14:paraId="0ECF16C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Чиора 1589</w:t>
      </w:r>
    </w:p>
    <w:p w14:paraId="39A92B47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Член правительства 1575</w:t>
      </w:r>
    </w:p>
    <w:p w14:paraId="29EE26F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Чудесница 1373</w:t>
      </w:r>
    </w:p>
    <w:p w14:paraId="3059F2A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Чудесница 2501</w:t>
      </w:r>
    </w:p>
    <w:p w14:paraId="05BFB6F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Чудесный колодец 2371</w:t>
      </w:r>
    </w:p>
    <w:p w14:paraId="26DB96BF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Чудесный колокольчик 1956</w:t>
      </w:r>
    </w:p>
    <w:p w14:paraId="5132F5E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Чудесный корабль 1374</w:t>
      </w:r>
    </w:p>
    <w:p w14:paraId="2B0F801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Чудесный перстень 1390</w:t>
      </w:r>
    </w:p>
    <w:p w14:paraId="0CB10962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Чудесный светофор 1523</w:t>
      </w:r>
    </w:p>
    <w:p w14:paraId="7EC1BC14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Чудо-мельница 1983</w:t>
      </w:r>
    </w:p>
    <w:p w14:paraId="69595668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Чужая родия 2233</w:t>
      </w:r>
    </w:p>
    <w:p w14:paraId="2354B976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Чужой голос 1957</w:t>
      </w:r>
    </w:p>
    <w:p w14:paraId="045BAA01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Чук и Гек 2076</w:t>
      </w:r>
    </w:p>
    <w:p w14:paraId="4B959C70" w14:textId="77777777" w:rsidR="00AF212D" w:rsidRDefault="00AF212D" w:rsidP="00AF212D">
      <w:pPr>
        <w:pStyle w:val="26"/>
        <w:spacing w:after="8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Чья это двойка? 2474</w:t>
      </w:r>
    </w:p>
    <w:p w14:paraId="459F57BE" w14:textId="77777777" w:rsidR="00AF212D" w:rsidRDefault="00AF212D" w:rsidP="00AF212D">
      <w:pPr>
        <w:pStyle w:val="52"/>
        <w:spacing w:after="80"/>
        <w:ind w:firstLine="380"/>
        <w:jc w:val="left"/>
      </w:pPr>
      <w:r>
        <w:rPr>
          <w:rStyle w:val="51"/>
        </w:rPr>
        <w:t>Ш</w:t>
      </w:r>
    </w:p>
    <w:p w14:paraId="0CF5F2D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Шакаленок и Верблюд 2372</w:t>
      </w:r>
    </w:p>
    <w:p w14:paraId="5270C06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Шакир 1214</w:t>
      </w:r>
    </w:p>
    <w:p w14:paraId="4A92C52D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Шарф любимой 2234</w:t>
      </w:r>
    </w:p>
    <w:p w14:paraId="7BA3364C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Шахтеры 1429</w:t>
      </w:r>
    </w:p>
    <w:p w14:paraId="3F66F17A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Шведская спичка 2137</w:t>
      </w:r>
    </w:p>
    <w:p w14:paraId="6B4AB680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Шел солдат с фронта 1576</w:t>
      </w:r>
    </w:p>
    <w:p w14:paraId="2C483CE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Шельменко-денщик 2475</w:t>
      </w:r>
    </w:p>
    <w:p w14:paraId="6A54E259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Шестому всемирному 2502</w:t>
      </w:r>
    </w:p>
    <w:p w14:paraId="557C6345" w14:textId="77777777" w:rsidR="00AF212D" w:rsidRDefault="00AF212D" w:rsidP="00AF212D">
      <w:pPr>
        <w:pStyle w:val="26"/>
        <w:spacing w:after="0"/>
        <w:jc w:val="left"/>
        <w:rPr>
          <w:sz w:val="11"/>
          <w:szCs w:val="11"/>
        </w:rPr>
        <w:sectPr w:rsidR="00AF212D" w:rsidSect="00AF212D">
          <w:pgSz w:w="11906" w:h="16838"/>
          <w:pgMar w:top="4490" w:right="3524" w:bottom="4326" w:left="3546" w:header="0" w:footer="3" w:gutter="0"/>
          <w:cols w:num="2" w:space="117"/>
          <w:noEndnote/>
          <w:docGrid w:linePitch="360"/>
        </w:sectPr>
      </w:pPr>
      <w:r>
        <w:rPr>
          <w:rStyle w:val="25"/>
          <w:sz w:val="11"/>
          <w:szCs w:val="11"/>
        </w:rPr>
        <w:t>Шестьдесят дней 1635</w:t>
      </w:r>
    </w:p>
    <w:p w14:paraId="1FF94056" w14:textId="3EC44BA7" w:rsidR="00AF212D" w:rsidRDefault="00AF212D" w:rsidP="00AF212D">
      <w:pPr>
        <w:spacing w:line="1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6A358B" wp14:editId="1174894F">
                <wp:simplePos x="0" y="0"/>
                <wp:positionH relativeFrom="page">
                  <wp:posOffset>4091940</wp:posOffset>
                </wp:positionH>
                <wp:positionV relativeFrom="paragraph">
                  <wp:posOffset>12700</wp:posOffset>
                </wp:positionV>
                <wp:extent cx="969010" cy="1927860"/>
                <wp:effectExtent l="0" t="0" r="0" b="0"/>
                <wp:wrapSquare wrapText="bothSides"/>
                <wp:docPr id="1825421015" name="Надпись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9010" cy="1927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AC750D" w14:textId="77777777" w:rsidR="00AF212D" w:rsidRDefault="00AF212D" w:rsidP="00AF212D">
                            <w:pPr>
                              <w:pStyle w:val="52"/>
                              <w:spacing w:after="100"/>
                              <w:ind w:firstLine="380"/>
                              <w:jc w:val="left"/>
                            </w:pPr>
                            <w:r>
                              <w:rPr>
                                <w:rStyle w:val="51"/>
                              </w:rPr>
                              <w:t>Ю</w:t>
                            </w:r>
                          </w:p>
                          <w:p w14:paraId="43133CA1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Юбилеи 1806</w:t>
                            </w:r>
                          </w:p>
                          <w:p w14:paraId="5409BC36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Юля-капризуля 2249</w:t>
                            </w:r>
                          </w:p>
                          <w:p w14:paraId="148647A6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Юность 1430</w:t>
                            </w:r>
                          </w:p>
                          <w:p w14:paraId="7E777195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Юность командиров 1580</w:t>
                            </w:r>
                          </w:p>
                          <w:p w14:paraId="474D6FDE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Юность Максима 1269</w:t>
                            </w:r>
                          </w:p>
                          <w:p w14:paraId="00C9728A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Юность поэта 1375</w:t>
                            </w:r>
                          </w:p>
                          <w:p w14:paraId="4B3BD845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Юные коммунары 1498</w:t>
                            </w:r>
                          </w:p>
                          <w:p w14:paraId="51E4BB7D" w14:textId="77777777" w:rsidR="00AF212D" w:rsidRDefault="00AF212D" w:rsidP="00AF212D">
                            <w:pPr>
                              <w:pStyle w:val="26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Юный стрелок 1590</w:t>
                            </w:r>
                          </w:p>
                          <w:p w14:paraId="4EF98958" w14:textId="77777777" w:rsidR="00AF212D" w:rsidRDefault="00AF212D" w:rsidP="00AF212D">
                            <w:pPr>
                              <w:pStyle w:val="26"/>
                              <w:spacing w:after="100"/>
                              <w:ind w:firstLine="380"/>
                              <w:jc w:val="left"/>
                            </w:pPr>
                            <w:r>
                              <w:rPr>
                                <w:rStyle w:val="25"/>
                                <w:b/>
                                <w:bCs/>
                                <w:i/>
                                <w:iCs/>
                              </w:rPr>
                              <w:t>Я</w:t>
                            </w:r>
                          </w:p>
                          <w:p w14:paraId="5616D420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b/>
                                <w:bCs/>
                                <w:i/>
                                <w:iCs/>
                              </w:rPr>
                              <w:t>Я</w:t>
                            </w: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 xml:space="preserve"> встретил девушку 2479</w:t>
                            </w:r>
                          </w:p>
                          <w:p w14:paraId="44D4C3B0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Я люблю 1376</w:t>
                            </w:r>
                          </w:p>
                          <w:p w14:paraId="31641EA4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Я ничего не помню 2139</w:t>
                            </w:r>
                          </w:p>
                          <w:p w14:paraId="68F83C0A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Я скажу правду 2480</w:t>
                            </w:r>
                          </w:p>
                          <w:p w14:paraId="162429E5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Я — черноморец! 1807</w:t>
                            </w:r>
                          </w:p>
                          <w:p w14:paraId="0467FD01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Яков Свердлов 1636</w:t>
                            </w:r>
                          </w:p>
                          <w:p w14:paraId="2461B56E" w14:textId="77777777" w:rsidR="00AF212D" w:rsidRDefault="00AF212D" w:rsidP="00AF212D">
                            <w:pPr>
                              <w:pStyle w:val="26"/>
                              <w:spacing w:after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25"/>
                                <w:sz w:val="11"/>
                                <w:szCs w:val="11"/>
                              </w:rPr>
                              <w:t>Яхты в море 2353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A358B" id="Надпись 25" o:spid="_x0000_s1029" type="#_x0000_t202" style="position:absolute;margin-left:322.2pt;margin-top:1pt;width:76.3pt;height:151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" filled="f" stroked="f">
                <v:textbox inset="0,0,0,0">
                  <w:txbxContent>
                    <w:p w14:paraId="10AC750D" w14:textId="77777777" w:rsidR="00AF212D" w:rsidRDefault="00AF212D" w:rsidP="00AF212D">
                      <w:pPr>
                        <w:pStyle w:val="52"/>
                        <w:spacing w:after="100"/>
                        <w:ind w:firstLine="380"/>
                        <w:jc w:val="left"/>
                      </w:pPr>
                      <w:r>
                        <w:rPr>
                          <w:rStyle w:val="51"/>
                        </w:rPr>
                        <w:t>Ю</w:t>
                      </w:r>
                    </w:p>
                    <w:p w14:paraId="43133CA1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Юбилеи 1806</w:t>
                      </w:r>
                    </w:p>
                    <w:p w14:paraId="5409BC36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Юля-капризуля 2249</w:t>
                      </w:r>
                    </w:p>
                    <w:p w14:paraId="148647A6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Юность 1430</w:t>
                      </w:r>
                    </w:p>
                    <w:p w14:paraId="7E777195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Юность командиров 1580</w:t>
                      </w:r>
                    </w:p>
                    <w:p w14:paraId="474D6FDE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Юность Максима 1269</w:t>
                      </w:r>
                    </w:p>
                    <w:p w14:paraId="00C9728A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Юность поэта 1375</w:t>
                      </w:r>
                    </w:p>
                    <w:p w14:paraId="4B3BD845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Юные коммунары 1498</w:t>
                      </w:r>
                    </w:p>
                    <w:p w14:paraId="51E4BB7D" w14:textId="77777777" w:rsidR="00AF212D" w:rsidRDefault="00AF212D" w:rsidP="00AF212D">
                      <w:pPr>
                        <w:pStyle w:val="26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Юный стрелок 1590</w:t>
                      </w:r>
                    </w:p>
                    <w:p w14:paraId="4EF98958" w14:textId="77777777" w:rsidR="00AF212D" w:rsidRDefault="00AF212D" w:rsidP="00AF212D">
                      <w:pPr>
                        <w:pStyle w:val="26"/>
                        <w:spacing w:after="100"/>
                        <w:ind w:firstLine="380"/>
                        <w:jc w:val="left"/>
                      </w:pPr>
                      <w:r>
                        <w:rPr>
                          <w:rStyle w:val="25"/>
                          <w:b/>
                          <w:bCs/>
                          <w:i/>
                          <w:iCs/>
                        </w:rPr>
                        <w:t>Я</w:t>
                      </w:r>
                    </w:p>
                    <w:p w14:paraId="5616D420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b/>
                          <w:bCs/>
                          <w:i/>
                          <w:iCs/>
                        </w:rPr>
                        <w:t>Я</w:t>
                      </w:r>
                      <w:r>
                        <w:rPr>
                          <w:rStyle w:val="25"/>
                          <w:sz w:val="11"/>
                          <w:szCs w:val="11"/>
                        </w:rPr>
                        <w:t xml:space="preserve"> встретил девушку 2479</w:t>
                      </w:r>
                    </w:p>
                    <w:p w14:paraId="44D4C3B0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Я люблю 1376</w:t>
                      </w:r>
                    </w:p>
                    <w:p w14:paraId="31641EA4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Я ничего не помню 2139</w:t>
                      </w:r>
                    </w:p>
                    <w:p w14:paraId="68F83C0A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Я скажу правду 2480</w:t>
                      </w:r>
                    </w:p>
                    <w:p w14:paraId="162429E5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Я — черноморец! 1807</w:t>
                      </w:r>
                    </w:p>
                    <w:p w14:paraId="0467FD01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Яков Свердлов 1636</w:t>
                      </w:r>
                    </w:p>
                    <w:p w14:paraId="2461B56E" w14:textId="77777777" w:rsidR="00AF212D" w:rsidRDefault="00AF212D" w:rsidP="00AF212D">
                      <w:pPr>
                        <w:pStyle w:val="26"/>
                        <w:spacing w:after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25"/>
                          <w:sz w:val="11"/>
                          <w:szCs w:val="11"/>
                        </w:rPr>
                        <w:t>Яхты в море 2353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825D6CB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Школа злословия 2025</w:t>
      </w:r>
    </w:p>
    <w:p w14:paraId="1EAE0263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Школа мужества 2138</w:t>
      </w:r>
    </w:p>
    <w:p w14:paraId="149E653C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Штепсель женит Тарануньку 2476</w:t>
      </w:r>
    </w:p>
    <w:p w14:paraId="1B9E7D66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Шторм 2477</w:t>
      </w:r>
    </w:p>
    <w:p w14:paraId="2A3D7A4A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Шуми, городок 1577</w:t>
      </w:r>
    </w:p>
    <w:p w14:paraId="13892042" w14:textId="77777777" w:rsidR="00AF212D" w:rsidRDefault="00AF212D" w:rsidP="00AF212D">
      <w:pPr>
        <w:pStyle w:val="26"/>
        <w:spacing w:after="16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Шумное плавание 1454</w:t>
      </w:r>
    </w:p>
    <w:p w14:paraId="0EA7405F" w14:textId="77777777" w:rsidR="00AF212D" w:rsidRDefault="00AF212D" w:rsidP="00AF212D">
      <w:pPr>
        <w:pStyle w:val="52"/>
        <w:spacing w:after="60"/>
        <w:ind w:firstLine="460"/>
        <w:jc w:val="left"/>
      </w:pPr>
      <w:r>
        <w:rPr>
          <w:rStyle w:val="51"/>
        </w:rPr>
        <w:t>Щ</w:t>
      </w:r>
    </w:p>
    <w:p w14:paraId="415D3F6C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Щедрое лето 1969</w:t>
      </w:r>
    </w:p>
    <w:p w14:paraId="3156F3F1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Щит Джургая 1805</w:t>
      </w:r>
    </w:p>
    <w:p w14:paraId="6FD938FE" w14:textId="77777777" w:rsidR="00AF212D" w:rsidRDefault="00AF212D" w:rsidP="00AF212D">
      <w:pPr>
        <w:pStyle w:val="26"/>
        <w:spacing w:after="16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Щорс 1578</w:t>
      </w:r>
    </w:p>
    <w:p w14:paraId="7B6C5D4F" w14:textId="77777777" w:rsidR="00AF212D" w:rsidRDefault="00AF212D" w:rsidP="00AF212D">
      <w:pPr>
        <w:pStyle w:val="52"/>
        <w:spacing w:after="60"/>
        <w:ind w:firstLine="460"/>
        <w:jc w:val="left"/>
      </w:pPr>
      <w:r>
        <w:rPr>
          <w:rStyle w:val="51"/>
        </w:rPr>
        <w:t>Э</w:t>
      </w:r>
    </w:p>
    <w:p w14:paraId="0744956A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Эдельвейс (см. «Горный цветок») Энтузиасты (см. «Весенние дни») Эскадрилья № 5 1579</w:t>
      </w:r>
    </w:p>
    <w:p w14:paraId="6D24C4C5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Это было в Донбассе 1833</w:t>
      </w:r>
    </w:p>
    <w:p w14:paraId="369D9B6C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Это начиналось так... 2352</w:t>
      </w:r>
    </w:p>
    <w:p w14:paraId="576060C4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</w:pPr>
      <w:r>
        <w:rPr>
          <w:rStyle w:val="25"/>
          <w:sz w:val="11"/>
          <w:szCs w:val="11"/>
        </w:rPr>
        <w:t>Это случилось на Некрасовском 2478</w:t>
      </w:r>
    </w:p>
    <w:p w14:paraId="276D1393" w14:textId="77777777" w:rsidR="00AF212D" w:rsidRDefault="00AF212D" w:rsidP="00AF212D">
      <w:pPr>
        <w:pStyle w:val="26"/>
        <w:spacing w:after="0" w:line="266" w:lineRule="auto"/>
        <w:jc w:val="left"/>
        <w:rPr>
          <w:sz w:val="11"/>
          <w:szCs w:val="11"/>
        </w:rPr>
        <w:sectPr w:rsidR="00AF212D" w:rsidSect="00AF212D">
          <w:footerReference w:type="even" r:id="rId19"/>
          <w:footerReference w:type="default" r:id="rId20"/>
          <w:pgSz w:w="11906" w:h="16838"/>
          <w:pgMar w:top="4315" w:right="4526" w:bottom="4315" w:left="3866" w:header="3887" w:footer="3887" w:gutter="0"/>
          <w:pgNumType w:start="783"/>
          <w:cols w:space="720"/>
          <w:noEndnote/>
          <w:docGrid w:linePitch="360"/>
        </w:sectPr>
      </w:pPr>
      <w:r>
        <w:rPr>
          <w:rStyle w:val="25"/>
          <w:sz w:val="11"/>
          <w:szCs w:val="11"/>
        </w:rPr>
        <w:t>Это что за птица? 2248</w:t>
      </w:r>
    </w:p>
    <w:p w14:paraId="5B9FE5AF" w14:textId="77777777" w:rsidR="000E08C2" w:rsidRDefault="000E08C2"/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03C10" w14:textId="7EA3369D" w:rsidR="00000000" w:rsidRDefault="00AF212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E14C173" wp14:editId="74ABD1F9">
              <wp:simplePos x="0" y="0"/>
              <wp:positionH relativeFrom="page">
                <wp:posOffset>2263775</wp:posOffset>
              </wp:positionH>
              <wp:positionV relativeFrom="page">
                <wp:posOffset>7979410</wp:posOffset>
              </wp:positionV>
              <wp:extent cx="105410" cy="52070"/>
              <wp:effectExtent l="0" t="0" r="0" b="0"/>
              <wp:wrapNone/>
              <wp:docPr id="1065795491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" cy="520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670EBF9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14C173" id="_x0000_t202" coordsize="21600,21600" o:spt="202" path="m,l,21600r21600,l21600,xe">
              <v:stroke joinstyle="miter"/>
              <v:path gradientshapeok="t" o:connecttype="rect"/>
            </v:shapetype>
            <v:shape id="Надпись 23" o:spid="_x0000_s1030" type="#_x0000_t202" style="position:absolute;margin-left:178.25pt;margin-top:628.3pt;width:8.3pt;height:4.1pt;z-index:-25165619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" filled="f" stroked="f">
              <v:textbox style="mso-fit-shape-to-text:t" inset="0,0,0,0">
                <w:txbxContent>
                  <w:p w14:paraId="1670EBF9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5FB9B" w14:textId="37CCAE85" w:rsidR="00000000" w:rsidRDefault="00AF212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B8DA0A4" wp14:editId="27A67469">
              <wp:simplePos x="0" y="0"/>
              <wp:positionH relativeFrom="page">
                <wp:posOffset>2263775</wp:posOffset>
              </wp:positionH>
              <wp:positionV relativeFrom="page">
                <wp:posOffset>7979410</wp:posOffset>
              </wp:positionV>
              <wp:extent cx="105410" cy="80010"/>
              <wp:effectExtent l="0" t="0" r="0" b="0"/>
              <wp:wrapNone/>
              <wp:docPr id="1510051017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" cy="800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B9EA95B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8DA0A4" id="_x0000_t202" coordsize="21600,21600" o:spt="202" path="m,l,21600r21600,l21600,xe">
              <v:stroke joinstyle="miter"/>
              <v:path gradientshapeok="t" o:connecttype="rect"/>
            </v:shapetype>
            <v:shape id="Надпись 21" o:spid="_x0000_s1031" type="#_x0000_t202" style="position:absolute;margin-left:178.25pt;margin-top:628.3pt;width:8.3pt;height:6.3pt;z-index:-25165721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" filled="f" stroked="f">
              <v:textbox style="mso-fit-shape-to-text:t" inset="0,0,0,0">
                <w:txbxContent>
                  <w:p w14:paraId="3B9EA95B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7972C" w14:textId="77777777" w:rsidR="00000000" w:rsidRDefault="0000000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C2B2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84084" w14:textId="1BDA02EA" w:rsidR="00000000" w:rsidRDefault="00AF212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6158D8D" wp14:editId="34DCF61A">
              <wp:simplePos x="0" y="0"/>
              <wp:positionH relativeFrom="page">
                <wp:posOffset>2263775</wp:posOffset>
              </wp:positionH>
              <wp:positionV relativeFrom="page">
                <wp:posOffset>7979410</wp:posOffset>
              </wp:positionV>
              <wp:extent cx="105410" cy="52070"/>
              <wp:effectExtent l="0" t="0" r="0" b="0"/>
              <wp:wrapNone/>
              <wp:docPr id="2073819170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" cy="520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C124046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158D8D" id="_x0000_t202" coordsize="21600,21600" o:spt="202" path="m,l,21600r21600,l21600,xe">
              <v:stroke joinstyle="miter"/>
              <v:path gradientshapeok="t" o:connecttype="rect"/>
            </v:shapetype>
            <v:shape id="Надпись 19" o:spid="_x0000_s1032" type="#_x0000_t202" style="position:absolute;margin-left:178.25pt;margin-top:628.3pt;width:8.3pt;height:4.1pt;z-index:-25165414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" filled="f" stroked="f">
              <v:textbox style="mso-fit-shape-to-text:t" inset="0,0,0,0">
                <w:txbxContent>
                  <w:p w14:paraId="6C124046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21BB" w14:textId="40800CBB" w:rsidR="00000000" w:rsidRDefault="00AF212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7DDF290" wp14:editId="56FCEF95">
              <wp:simplePos x="0" y="0"/>
              <wp:positionH relativeFrom="page">
                <wp:posOffset>5028565</wp:posOffset>
              </wp:positionH>
              <wp:positionV relativeFrom="page">
                <wp:posOffset>7936865</wp:posOffset>
              </wp:positionV>
              <wp:extent cx="227330" cy="80010"/>
              <wp:effectExtent l="0" t="0" r="0" b="0"/>
              <wp:wrapNone/>
              <wp:docPr id="66705320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30" cy="800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314BE80" w14:textId="77777777" w:rsidR="00000000" w:rsidRDefault="00000000">
                          <w:pPr>
                            <w:pStyle w:val="ae"/>
                          </w:pPr>
                          <w:r>
                            <w:rPr>
                              <w:rStyle w:val="ad"/>
                            </w:rPr>
                            <w:t xml:space="preserve">49* 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DDF290" id="_x0000_t202" coordsize="21600,21600" o:spt="202" path="m,l,21600r21600,l21600,xe">
              <v:stroke joinstyle="miter"/>
              <v:path gradientshapeok="t" o:connecttype="rect"/>
            </v:shapetype>
            <v:shape id="Надпись 17" o:spid="_x0000_s1033" type="#_x0000_t202" style="position:absolute;margin-left:395.95pt;margin-top:624.95pt;width:17.9pt;height:6.3pt;z-index:-25165516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" filled="f" stroked="f">
              <v:textbox style="mso-fit-shape-to-text:t" inset="0,0,0,0">
                <w:txbxContent>
                  <w:p w14:paraId="0314BE80" w14:textId="77777777" w:rsidR="00000000" w:rsidRDefault="00000000">
                    <w:pPr>
                      <w:pStyle w:val="ae"/>
                    </w:pPr>
                    <w:r>
                      <w:rPr>
                        <w:rStyle w:val="ad"/>
                      </w:rPr>
                      <w:t xml:space="preserve">49* 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FF00" w14:textId="0981847E" w:rsidR="00000000" w:rsidRDefault="00AF212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68F37C2" wp14:editId="1A249C01">
              <wp:simplePos x="0" y="0"/>
              <wp:positionH relativeFrom="page">
                <wp:posOffset>5226685</wp:posOffset>
              </wp:positionH>
              <wp:positionV relativeFrom="page">
                <wp:posOffset>7936865</wp:posOffset>
              </wp:positionV>
              <wp:extent cx="67310" cy="53340"/>
              <wp:effectExtent l="0" t="0" r="0" b="0"/>
              <wp:wrapNone/>
              <wp:docPr id="1307652530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10" cy="533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C636E86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8F37C2" id="_x0000_t202" coordsize="21600,21600" o:spt="202" path="m,l,21600r21600,l21600,xe">
              <v:stroke joinstyle="miter"/>
              <v:path gradientshapeok="t" o:connecttype="rect"/>
            </v:shapetype>
            <v:shape id="Надпись 15" o:spid="_x0000_s1034" type="#_x0000_t202" style="position:absolute;margin-left:411.55pt;margin-top:624.95pt;width:5.3pt;height:4.2pt;z-index:-25165209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" filled="f" stroked="f">
              <v:textbox style="mso-fit-shape-to-text:t" inset="0,0,0,0">
                <w:txbxContent>
                  <w:p w14:paraId="2C636E86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20846" w14:textId="1DAC3043" w:rsidR="00000000" w:rsidRDefault="00AF212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FA83931" wp14:editId="03C7A907">
              <wp:simplePos x="0" y="0"/>
              <wp:positionH relativeFrom="page">
                <wp:posOffset>5226685</wp:posOffset>
              </wp:positionH>
              <wp:positionV relativeFrom="page">
                <wp:posOffset>7936865</wp:posOffset>
              </wp:positionV>
              <wp:extent cx="105410" cy="80010"/>
              <wp:effectExtent l="0" t="0" r="0" b="0"/>
              <wp:wrapNone/>
              <wp:docPr id="1850292624" name="Надпись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" cy="800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DEC1167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A83931" id="_x0000_t202" coordsize="21600,21600" o:spt="202" path="m,l,21600r21600,l21600,xe">
              <v:stroke joinstyle="miter"/>
              <v:path gradientshapeok="t" o:connecttype="rect"/>
            </v:shapetype>
            <v:shape id="Надпись 13" o:spid="_x0000_s1035" type="#_x0000_t202" style="position:absolute;margin-left:411.55pt;margin-top:624.95pt;width:8.3pt;height:6.3pt;z-index:-25165312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" filled="f" stroked="f">
              <v:textbox style="mso-fit-shape-to-text:t" inset="0,0,0,0">
                <w:txbxContent>
                  <w:p w14:paraId="2DEC1167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ED6CE" w14:textId="4E67AB0C" w:rsidR="00000000" w:rsidRDefault="00AF212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CD7DF5F" wp14:editId="643B34DB">
              <wp:simplePos x="0" y="0"/>
              <wp:positionH relativeFrom="page">
                <wp:posOffset>2263775</wp:posOffset>
              </wp:positionH>
              <wp:positionV relativeFrom="page">
                <wp:posOffset>7979410</wp:posOffset>
              </wp:positionV>
              <wp:extent cx="105410" cy="52070"/>
              <wp:effectExtent l="0" t="0" r="0" b="0"/>
              <wp:wrapNone/>
              <wp:docPr id="1621475515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" cy="520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C339DFF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D7DF5F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36" type="#_x0000_t202" style="position:absolute;margin-left:178.25pt;margin-top:628.3pt;width:8.3pt;height:4.1pt;z-index:-25165004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" filled="f" stroked="f">
              <v:textbox style="mso-fit-shape-to-text:t" inset="0,0,0,0">
                <w:txbxContent>
                  <w:p w14:paraId="2C339DFF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B0C6C" w14:textId="36954C82" w:rsidR="00000000" w:rsidRDefault="00AF212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1C9F778" wp14:editId="3D81C5FD">
              <wp:simplePos x="0" y="0"/>
              <wp:positionH relativeFrom="page">
                <wp:posOffset>5211445</wp:posOffset>
              </wp:positionH>
              <wp:positionV relativeFrom="page">
                <wp:posOffset>7936865</wp:posOffset>
              </wp:positionV>
              <wp:extent cx="105410" cy="80010"/>
              <wp:effectExtent l="0" t="0" r="0" b="0"/>
              <wp:wrapNone/>
              <wp:docPr id="893078257" name="Надпись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" cy="800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140AAC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C9F778" id="_x0000_t202" coordsize="21600,21600" o:spt="202" path="m,l,21600r21600,l21600,xe">
              <v:stroke joinstyle="miter"/>
              <v:path gradientshapeok="t" o:connecttype="rect"/>
            </v:shapetype>
            <v:shape id="Надпись 9" o:spid="_x0000_s1037" type="#_x0000_t202" style="position:absolute;margin-left:410.35pt;margin-top:624.95pt;width:8.3pt;height:6.3pt;z-index:-25165107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" filled="f" stroked="f">
              <v:textbox style="mso-fit-shape-to-text:t" inset="0,0,0,0">
                <w:txbxContent>
                  <w:p w14:paraId="01140AAC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50BFD" w14:textId="5992AE18" w:rsidR="00000000" w:rsidRDefault="00AF212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C0DC5C9" wp14:editId="0977F22F">
              <wp:simplePos x="0" y="0"/>
              <wp:positionH relativeFrom="page">
                <wp:posOffset>2287270</wp:posOffset>
              </wp:positionH>
              <wp:positionV relativeFrom="page">
                <wp:posOffset>7766685</wp:posOffset>
              </wp:positionV>
              <wp:extent cx="34925" cy="52070"/>
              <wp:effectExtent l="0" t="0" r="0" b="0"/>
              <wp:wrapNone/>
              <wp:docPr id="123436443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25" cy="520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81CFF98" w14:textId="77777777" w:rsidR="00000000" w:rsidRDefault="00000000">
                          <w:pPr>
                            <w:pStyle w:val="ae"/>
                          </w:pPr>
                          <w:r>
                            <w:rPr>
                              <w:rStyle w:val="ad"/>
                            </w:rPr>
                            <w:t>7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0DC5C9"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038" type="#_x0000_t202" style="position:absolute;margin-left:180.1pt;margin-top:611.55pt;width:2.75pt;height:4.1pt;z-index:-25164800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" filled="f" stroked="f">
              <v:textbox style="mso-fit-shape-to-text:t" inset="0,0,0,0">
                <w:txbxContent>
                  <w:p w14:paraId="481CFF98" w14:textId="77777777" w:rsidR="00000000" w:rsidRDefault="00000000">
                    <w:pPr>
                      <w:pStyle w:val="ae"/>
                    </w:pPr>
                    <w:r>
                      <w:rPr>
                        <w:rStyle w:val="ad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53A3" w14:textId="1200631E" w:rsidR="00000000" w:rsidRDefault="00AF212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0C627AEF" wp14:editId="7B053648">
              <wp:simplePos x="0" y="0"/>
              <wp:positionH relativeFrom="page">
                <wp:posOffset>2287270</wp:posOffset>
              </wp:positionH>
              <wp:positionV relativeFrom="page">
                <wp:posOffset>7766685</wp:posOffset>
              </wp:positionV>
              <wp:extent cx="35560" cy="80010"/>
              <wp:effectExtent l="0" t="0" r="0" b="0"/>
              <wp:wrapNone/>
              <wp:docPr id="728989877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0" cy="800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680E10F" w14:textId="77777777" w:rsidR="00000000" w:rsidRDefault="00000000">
                          <w:pPr>
                            <w:pStyle w:val="ae"/>
                          </w:pPr>
                          <w:r>
                            <w:rPr>
                              <w:rStyle w:val="ad"/>
                            </w:rPr>
                            <w:t>7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627AEF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39" type="#_x0000_t202" style="position:absolute;margin-left:180.1pt;margin-top:611.55pt;width:2.8pt;height:6.3pt;z-index:-25164902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" filled="f" stroked="f">
              <v:textbox style="mso-fit-shape-to-text:t" inset="0,0,0,0">
                <w:txbxContent>
                  <w:p w14:paraId="0680E10F" w14:textId="77777777" w:rsidR="00000000" w:rsidRDefault="00000000">
                    <w:pPr>
                      <w:pStyle w:val="ae"/>
                    </w:pPr>
                    <w:r>
                      <w:rPr>
                        <w:rStyle w:val="ad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96147" w14:textId="00F6A59D" w:rsidR="00000000" w:rsidRDefault="00AF212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09F238F" wp14:editId="64433289">
              <wp:simplePos x="0" y="0"/>
              <wp:positionH relativeFrom="page">
                <wp:posOffset>2263775</wp:posOffset>
              </wp:positionH>
              <wp:positionV relativeFrom="page">
                <wp:posOffset>7979410</wp:posOffset>
              </wp:positionV>
              <wp:extent cx="105410" cy="52070"/>
              <wp:effectExtent l="0" t="0" r="0" b="0"/>
              <wp:wrapNone/>
              <wp:docPr id="41094636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" cy="520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8F19C18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9F238F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40" type="#_x0000_t202" style="position:absolute;margin-left:178.25pt;margin-top:628.3pt;width:8.3pt;height:4.1pt;z-index:-25164595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" filled="f" stroked="f">
              <v:textbox style="mso-fit-shape-to-text:t" inset="0,0,0,0">
                <w:txbxContent>
                  <w:p w14:paraId="48F19C18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D1110" w14:textId="7035D363" w:rsidR="00000000" w:rsidRDefault="00AF212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F4C7FEA" wp14:editId="632A7E22">
              <wp:simplePos x="0" y="0"/>
              <wp:positionH relativeFrom="page">
                <wp:posOffset>5211445</wp:posOffset>
              </wp:positionH>
              <wp:positionV relativeFrom="page">
                <wp:posOffset>7936865</wp:posOffset>
              </wp:positionV>
              <wp:extent cx="105410" cy="80010"/>
              <wp:effectExtent l="0" t="0" r="0" b="0"/>
              <wp:wrapNone/>
              <wp:docPr id="1684638402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" cy="800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D8D8719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4C7FEA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41" type="#_x0000_t202" style="position:absolute;margin-left:410.35pt;margin-top:624.95pt;width:8.3pt;height:6.3pt;z-index:-25164697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" filled="f" stroked="f">
              <v:textbox style="mso-fit-shape-to-text:t" inset="0,0,0,0">
                <w:txbxContent>
                  <w:p w14:paraId="6D8D8719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1457" w14:textId="77777777" w:rsidR="00000000" w:rsidRDefault="00000000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AD2DD" w14:textId="77777777" w:rsidR="00000000" w:rsidRDefault="00000000"/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12D"/>
    <w:rsid w:val="000C2A88"/>
    <w:rsid w:val="000D65A4"/>
    <w:rsid w:val="000E08C2"/>
    <w:rsid w:val="002605CB"/>
    <w:rsid w:val="002E60B8"/>
    <w:rsid w:val="00452131"/>
    <w:rsid w:val="008A7C4C"/>
    <w:rsid w:val="00975FD6"/>
    <w:rsid w:val="00AF212D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17FB4"/>
  <w15:chartTrackingRefBased/>
  <w15:docId w15:val="{A53B2152-A2A3-4C74-87F2-FF3EEC31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212D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F2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1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1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1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1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1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1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1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1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1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1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1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1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1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1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1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12D"/>
    <w:rPr>
      <w:b/>
      <w:bCs/>
      <w:smallCaps/>
      <w:color w:val="0F4761" w:themeColor="accent1" w:themeShade="BF"/>
      <w:spacing w:val="5"/>
    </w:rPr>
  </w:style>
  <w:style w:type="character" w:customStyle="1" w:styleId="ac">
    <w:name w:val="Основной текст_"/>
    <w:basedOn w:val="a0"/>
    <w:link w:val="11"/>
    <w:rsid w:val="00AF212D"/>
    <w:rPr>
      <w:rFonts w:ascii="Times New Roman" w:eastAsia="Times New Roman" w:hAnsi="Times New Roman" w:cs="Times New Roman"/>
      <w:sz w:val="14"/>
      <w:szCs w:val="14"/>
    </w:rPr>
  </w:style>
  <w:style w:type="character" w:customStyle="1" w:styleId="41">
    <w:name w:val="Основной текст (4)_"/>
    <w:basedOn w:val="a0"/>
    <w:link w:val="42"/>
    <w:rsid w:val="00AF212D"/>
    <w:rPr>
      <w:rFonts w:ascii="Lucida Sans Unicode" w:eastAsia="Lucida Sans Unicode" w:hAnsi="Lucida Sans Unicode" w:cs="Lucida Sans Unicode"/>
      <w:smallCaps/>
      <w:sz w:val="94"/>
      <w:szCs w:val="94"/>
    </w:rPr>
  </w:style>
  <w:style w:type="character" w:customStyle="1" w:styleId="31">
    <w:name w:val="Основной текст (3)_"/>
    <w:basedOn w:val="a0"/>
    <w:link w:val="32"/>
    <w:rsid w:val="00AF212D"/>
    <w:rPr>
      <w:rFonts w:ascii="Times New Roman" w:eastAsia="Times New Roman" w:hAnsi="Times New Roman" w:cs="Times New Roman"/>
      <w:i/>
      <w:iCs/>
      <w:sz w:val="34"/>
      <w:szCs w:val="34"/>
    </w:rPr>
  </w:style>
  <w:style w:type="character" w:customStyle="1" w:styleId="23">
    <w:name w:val="Заголовок №2_"/>
    <w:basedOn w:val="a0"/>
    <w:link w:val="24"/>
    <w:rsid w:val="00AF212D"/>
    <w:rPr>
      <w:rFonts w:ascii="Times New Roman" w:eastAsia="Times New Roman" w:hAnsi="Times New Roman" w:cs="Times New Roman"/>
      <w:b/>
      <w:bCs/>
      <w:sz w:val="14"/>
      <w:szCs w:val="14"/>
    </w:rPr>
  </w:style>
  <w:style w:type="character" w:customStyle="1" w:styleId="51">
    <w:name w:val="Основной текст (5)_"/>
    <w:basedOn w:val="a0"/>
    <w:link w:val="52"/>
    <w:rsid w:val="00AF212D"/>
    <w:rPr>
      <w:rFonts w:ascii="Courier New" w:eastAsia="Courier New" w:hAnsi="Courier New" w:cs="Courier New"/>
      <w:sz w:val="14"/>
      <w:szCs w:val="14"/>
    </w:rPr>
  </w:style>
  <w:style w:type="character" w:customStyle="1" w:styleId="25">
    <w:name w:val="Основной текст (2)_"/>
    <w:basedOn w:val="a0"/>
    <w:link w:val="26"/>
    <w:rsid w:val="00AF212D"/>
    <w:rPr>
      <w:rFonts w:ascii="Times New Roman" w:eastAsia="Times New Roman" w:hAnsi="Times New Roman" w:cs="Times New Roman"/>
      <w:sz w:val="12"/>
      <w:szCs w:val="12"/>
    </w:rPr>
  </w:style>
  <w:style w:type="character" w:customStyle="1" w:styleId="12">
    <w:name w:val="Заголовок №1_"/>
    <w:basedOn w:val="a0"/>
    <w:link w:val="13"/>
    <w:rsid w:val="00AF212D"/>
    <w:rPr>
      <w:rFonts w:ascii="Times New Roman" w:eastAsia="Times New Roman" w:hAnsi="Times New Roman" w:cs="Times New Roman"/>
      <w:b/>
      <w:bCs/>
    </w:rPr>
  </w:style>
  <w:style w:type="character" w:customStyle="1" w:styleId="27">
    <w:name w:val="Колонтитул (2)_"/>
    <w:basedOn w:val="a0"/>
    <w:link w:val="28"/>
    <w:rsid w:val="00AF212D"/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Колонтитул_"/>
    <w:basedOn w:val="a0"/>
    <w:link w:val="ae"/>
    <w:rsid w:val="00AF212D"/>
    <w:rPr>
      <w:rFonts w:ascii="Times New Roman" w:eastAsia="Times New Roman" w:hAnsi="Times New Roman" w:cs="Times New Roman"/>
      <w:sz w:val="11"/>
      <w:szCs w:val="11"/>
    </w:rPr>
  </w:style>
  <w:style w:type="character" w:customStyle="1" w:styleId="81">
    <w:name w:val="Основной текст (8)_"/>
    <w:basedOn w:val="a0"/>
    <w:link w:val="82"/>
    <w:rsid w:val="00AF212D"/>
    <w:rPr>
      <w:rFonts w:ascii="Times New Roman" w:eastAsia="Times New Roman" w:hAnsi="Times New Roman" w:cs="Times New Roman"/>
      <w:smallCaps/>
      <w:sz w:val="18"/>
      <w:szCs w:val="18"/>
    </w:rPr>
  </w:style>
  <w:style w:type="character" w:customStyle="1" w:styleId="100">
    <w:name w:val="Основной текст (10)_"/>
    <w:basedOn w:val="a0"/>
    <w:link w:val="101"/>
    <w:rsid w:val="00AF212D"/>
    <w:rPr>
      <w:rFonts w:ascii="Times New Roman" w:eastAsia="Times New Roman" w:hAnsi="Times New Roman" w:cs="Times New Roman"/>
      <w:b/>
      <w:bCs/>
      <w:i/>
      <w:iCs/>
      <w:sz w:val="16"/>
      <w:szCs w:val="16"/>
    </w:rPr>
  </w:style>
  <w:style w:type="character" w:customStyle="1" w:styleId="af">
    <w:name w:val="Оглавление_"/>
    <w:basedOn w:val="a0"/>
    <w:link w:val="af0"/>
    <w:rsid w:val="00AF212D"/>
    <w:rPr>
      <w:rFonts w:ascii="Times New Roman" w:eastAsia="Times New Roman" w:hAnsi="Times New Roman" w:cs="Times New Roman"/>
      <w:sz w:val="11"/>
      <w:szCs w:val="11"/>
    </w:rPr>
  </w:style>
  <w:style w:type="character" w:customStyle="1" w:styleId="91">
    <w:name w:val="Основной текст (9)_"/>
    <w:basedOn w:val="a0"/>
    <w:link w:val="92"/>
    <w:rsid w:val="00AF212D"/>
    <w:rPr>
      <w:rFonts w:ascii="Arial" w:eastAsia="Arial" w:hAnsi="Arial" w:cs="Arial"/>
      <w:b/>
      <w:bCs/>
      <w:sz w:val="9"/>
      <w:szCs w:val="9"/>
    </w:rPr>
  </w:style>
  <w:style w:type="paragraph" w:customStyle="1" w:styleId="11">
    <w:name w:val="Основной текст1"/>
    <w:basedOn w:val="a"/>
    <w:link w:val="ac"/>
    <w:rsid w:val="00AF212D"/>
    <w:pPr>
      <w:ind w:firstLine="300"/>
    </w:pPr>
    <w:rPr>
      <w:rFonts w:ascii="Times New Roman" w:eastAsia="Times New Roman" w:hAnsi="Times New Roman" w:cs="Times New Roman"/>
      <w:color w:val="auto"/>
      <w:kern w:val="2"/>
      <w:sz w:val="14"/>
      <w:szCs w:val="14"/>
      <w:lang w:eastAsia="en-US"/>
    </w:rPr>
  </w:style>
  <w:style w:type="paragraph" w:customStyle="1" w:styleId="42">
    <w:name w:val="Основной текст (4)"/>
    <w:basedOn w:val="a"/>
    <w:link w:val="41"/>
    <w:rsid w:val="00AF212D"/>
    <w:pPr>
      <w:jc w:val="center"/>
    </w:pPr>
    <w:rPr>
      <w:rFonts w:ascii="Lucida Sans Unicode" w:eastAsia="Lucida Sans Unicode" w:hAnsi="Lucida Sans Unicode" w:cs="Lucida Sans Unicode"/>
      <w:smallCaps/>
      <w:color w:val="auto"/>
      <w:kern w:val="2"/>
      <w:sz w:val="94"/>
      <w:szCs w:val="94"/>
      <w:lang w:eastAsia="en-US"/>
    </w:rPr>
  </w:style>
  <w:style w:type="paragraph" w:customStyle="1" w:styleId="32">
    <w:name w:val="Основной текст (3)"/>
    <w:basedOn w:val="a"/>
    <w:link w:val="31"/>
    <w:rsid w:val="00AF212D"/>
    <w:pPr>
      <w:spacing w:after="200" w:line="252" w:lineRule="auto"/>
      <w:jc w:val="center"/>
    </w:pPr>
    <w:rPr>
      <w:rFonts w:ascii="Times New Roman" w:eastAsia="Times New Roman" w:hAnsi="Times New Roman" w:cs="Times New Roman"/>
      <w:i/>
      <w:iCs/>
      <w:color w:val="auto"/>
      <w:kern w:val="2"/>
      <w:sz w:val="34"/>
      <w:szCs w:val="34"/>
      <w:lang w:eastAsia="en-US"/>
    </w:rPr>
  </w:style>
  <w:style w:type="paragraph" w:customStyle="1" w:styleId="24">
    <w:name w:val="Заголовок №2"/>
    <w:basedOn w:val="a"/>
    <w:link w:val="23"/>
    <w:rsid w:val="00AF212D"/>
    <w:pPr>
      <w:spacing w:after="260"/>
      <w:jc w:val="center"/>
      <w:outlineLvl w:val="1"/>
    </w:pPr>
    <w:rPr>
      <w:rFonts w:ascii="Times New Roman" w:eastAsia="Times New Roman" w:hAnsi="Times New Roman" w:cs="Times New Roman"/>
      <w:b/>
      <w:bCs/>
      <w:color w:val="auto"/>
      <w:kern w:val="2"/>
      <w:sz w:val="14"/>
      <w:szCs w:val="14"/>
      <w:lang w:eastAsia="en-US"/>
    </w:rPr>
  </w:style>
  <w:style w:type="paragraph" w:customStyle="1" w:styleId="52">
    <w:name w:val="Основной текст (5)"/>
    <w:basedOn w:val="a"/>
    <w:link w:val="51"/>
    <w:rsid w:val="00AF212D"/>
    <w:pPr>
      <w:spacing w:after="120"/>
      <w:jc w:val="center"/>
    </w:pPr>
    <w:rPr>
      <w:rFonts w:ascii="Courier New" w:eastAsia="Courier New" w:hAnsi="Courier New" w:cs="Courier New"/>
      <w:color w:val="auto"/>
      <w:kern w:val="2"/>
      <w:sz w:val="14"/>
      <w:szCs w:val="14"/>
      <w:lang w:eastAsia="en-US"/>
    </w:rPr>
  </w:style>
  <w:style w:type="paragraph" w:customStyle="1" w:styleId="26">
    <w:name w:val="Основной текст (2)"/>
    <w:basedOn w:val="a"/>
    <w:link w:val="25"/>
    <w:rsid w:val="00AF212D"/>
    <w:pPr>
      <w:spacing w:after="220"/>
      <w:jc w:val="center"/>
    </w:pPr>
    <w:rPr>
      <w:rFonts w:ascii="Times New Roman" w:eastAsia="Times New Roman" w:hAnsi="Times New Roman" w:cs="Times New Roman"/>
      <w:color w:val="auto"/>
      <w:kern w:val="2"/>
      <w:sz w:val="12"/>
      <w:szCs w:val="12"/>
      <w:lang w:eastAsia="en-US"/>
    </w:rPr>
  </w:style>
  <w:style w:type="paragraph" w:customStyle="1" w:styleId="13">
    <w:name w:val="Заголовок №1"/>
    <w:basedOn w:val="a"/>
    <w:link w:val="12"/>
    <w:rsid w:val="00AF212D"/>
    <w:pPr>
      <w:spacing w:before="520" w:after="64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kern w:val="2"/>
      <w:lang w:eastAsia="en-US"/>
    </w:rPr>
  </w:style>
  <w:style w:type="paragraph" w:customStyle="1" w:styleId="28">
    <w:name w:val="Колонтитул (2)"/>
    <w:basedOn w:val="a"/>
    <w:link w:val="27"/>
    <w:rsid w:val="00AF212D"/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  <w:style w:type="paragraph" w:customStyle="1" w:styleId="ae">
    <w:name w:val="Колонтитул"/>
    <w:basedOn w:val="a"/>
    <w:link w:val="ad"/>
    <w:rsid w:val="00AF212D"/>
    <w:rPr>
      <w:rFonts w:ascii="Times New Roman" w:eastAsia="Times New Roman" w:hAnsi="Times New Roman" w:cs="Times New Roman"/>
      <w:color w:val="auto"/>
      <w:kern w:val="2"/>
      <w:sz w:val="11"/>
      <w:szCs w:val="11"/>
      <w:lang w:eastAsia="en-US"/>
    </w:rPr>
  </w:style>
  <w:style w:type="paragraph" w:customStyle="1" w:styleId="82">
    <w:name w:val="Основной текст (8)"/>
    <w:basedOn w:val="a"/>
    <w:link w:val="81"/>
    <w:rsid w:val="00AF212D"/>
    <w:pPr>
      <w:spacing w:after="260"/>
      <w:jc w:val="center"/>
    </w:pPr>
    <w:rPr>
      <w:rFonts w:ascii="Times New Roman" w:eastAsia="Times New Roman" w:hAnsi="Times New Roman" w:cs="Times New Roman"/>
      <w:smallCaps/>
      <w:color w:val="auto"/>
      <w:kern w:val="2"/>
      <w:sz w:val="18"/>
      <w:szCs w:val="18"/>
      <w:lang w:eastAsia="en-US"/>
    </w:rPr>
  </w:style>
  <w:style w:type="paragraph" w:customStyle="1" w:styleId="101">
    <w:name w:val="Основной текст (10)"/>
    <w:basedOn w:val="a"/>
    <w:link w:val="100"/>
    <w:rsid w:val="00AF212D"/>
    <w:pPr>
      <w:spacing w:after="120"/>
      <w:jc w:val="center"/>
    </w:pPr>
    <w:rPr>
      <w:rFonts w:ascii="Times New Roman" w:eastAsia="Times New Roman" w:hAnsi="Times New Roman" w:cs="Times New Roman"/>
      <w:b/>
      <w:bCs/>
      <w:i/>
      <w:iCs/>
      <w:color w:val="auto"/>
      <w:kern w:val="2"/>
      <w:sz w:val="16"/>
      <w:szCs w:val="16"/>
      <w:lang w:eastAsia="en-US"/>
    </w:rPr>
  </w:style>
  <w:style w:type="paragraph" w:customStyle="1" w:styleId="af0">
    <w:name w:val="Оглавление"/>
    <w:basedOn w:val="a"/>
    <w:link w:val="af"/>
    <w:rsid w:val="00AF212D"/>
    <w:pPr>
      <w:spacing w:line="276" w:lineRule="auto"/>
    </w:pPr>
    <w:rPr>
      <w:rFonts w:ascii="Times New Roman" w:eastAsia="Times New Roman" w:hAnsi="Times New Roman" w:cs="Times New Roman"/>
      <w:color w:val="auto"/>
      <w:kern w:val="2"/>
      <w:sz w:val="11"/>
      <w:szCs w:val="11"/>
      <w:lang w:eastAsia="en-US"/>
    </w:rPr>
  </w:style>
  <w:style w:type="paragraph" w:customStyle="1" w:styleId="92">
    <w:name w:val="Основной текст (9)"/>
    <w:basedOn w:val="a"/>
    <w:link w:val="91"/>
    <w:rsid w:val="00AF212D"/>
    <w:pPr>
      <w:spacing w:after="60" w:line="197" w:lineRule="auto"/>
      <w:jc w:val="center"/>
    </w:pPr>
    <w:rPr>
      <w:rFonts w:ascii="Arial" w:eastAsia="Arial" w:hAnsi="Arial" w:cs="Arial"/>
      <w:b/>
      <w:bCs/>
      <w:color w:val="auto"/>
      <w:kern w:val="2"/>
      <w:sz w:val="9"/>
      <w:szCs w:val="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4.xml"/><Relationship Id="rId13" Type="http://schemas.openxmlformats.org/officeDocument/2006/relationships/footer" Target="footer9.xml"/><Relationship Id="rId18" Type="http://schemas.openxmlformats.org/officeDocument/2006/relationships/footer" Target="footer14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footer" Target="footer3.xml"/><Relationship Id="rId12" Type="http://schemas.openxmlformats.org/officeDocument/2006/relationships/footer" Target="footer8.xml"/><Relationship Id="rId17" Type="http://schemas.openxmlformats.org/officeDocument/2006/relationships/footer" Target="footer13.xml"/><Relationship Id="rId2" Type="http://schemas.openxmlformats.org/officeDocument/2006/relationships/styles" Target="styles.xml"/><Relationship Id="rId16" Type="http://schemas.openxmlformats.org/officeDocument/2006/relationships/footer" Target="footer12.xml"/><Relationship Id="rId20" Type="http://schemas.openxmlformats.org/officeDocument/2006/relationships/footer" Target="footer16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footer" Target="footer7.xml"/><Relationship Id="rId5" Type="http://schemas.openxmlformats.org/officeDocument/2006/relationships/footer" Target="footer1.xml"/><Relationship Id="rId15" Type="http://schemas.openxmlformats.org/officeDocument/2006/relationships/footer" Target="footer11.xml"/><Relationship Id="rId10" Type="http://schemas.openxmlformats.org/officeDocument/2006/relationships/footer" Target="footer6.xml"/><Relationship Id="rId19" Type="http://schemas.openxmlformats.org/officeDocument/2006/relationships/footer" Target="footer15.xml"/><Relationship Id="rId4" Type="http://schemas.openxmlformats.org/officeDocument/2006/relationships/webSettings" Target="webSettings.xml"/><Relationship Id="rId9" Type="http://schemas.openxmlformats.org/officeDocument/2006/relationships/footer" Target="footer5.xml"/><Relationship Id="rId14" Type="http://schemas.openxmlformats.org/officeDocument/2006/relationships/footer" Target="footer10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4176</Words>
  <Characters>25182</Characters>
  <Application>Microsoft Office Word</Application>
  <DocSecurity>0</DocSecurity>
  <Lines>475</Lines>
  <Paragraphs>152</Paragraphs>
  <ScaleCrop>false</ScaleCrop>
  <Company/>
  <LinksUpToDate>false</LinksUpToDate>
  <CharactersWithSpaces>29206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2026-06-26T19:36:00Z</dcterms:created>
  <dcterms:modified xsi:type="dcterms:W3CDTF">2026-06-26T19:37:00Z</dcterms:modified>
</cp:coreProperties>
</file>