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BA86" w14:textId="77777777" w:rsidR="00C32FB1" w:rsidRDefault="00C32FB1" w:rsidP="00C32FB1">
      <w:pPr>
        <w:pStyle w:val="26"/>
        <w:spacing w:after="1440" w:line="240" w:lineRule="auto"/>
        <w:ind w:left="0" w:firstLine="0"/>
        <w:jc w:val="center"/>
        <w:rPr>
          <w:sz w:val="24"/>
          <w:szCs w:val="24"/>
        </w:rPr>
      </w:pPr>
      <w:r>
        <w:rPr>
          <w:rStyle w:val="25"/>
          <w:b/>
          <w:bCs/>
          <w:sz w:val="24"/>
          <w:szCs w:val="24"/>
        </w:rPr>
        <w:t>АЛФАВИТНЫЙ УКАЗАТЕЛЬ ФИЛЬМОВ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1"/>
        <w:gridCol w:w="4893"/>
      </w:tblGrid>
      <w:tr w:rsidR="00C32FB1" w14:paraId="38E68544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0380"/>
          <w:jc w:val="center"/>
        </w:trPr>
        <w:tc>
          <w:tcPr>
            <w:tcW w:w="4691" w:type="dxa"/>
          </w:tcPr>
          <w:p w14:paraId="75079725" w14:textId="77777777" w:rsidR="00C32FB1" w:rsidRDefault="00C32FB1" w:rsidP="0056718A">
            <w:pPr>
              <w:pStyle w:val="ad"/>
              <w:spacing w:after="120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Игровых</w:t>
            </w:r>
          </w:p>
          <w:p w14:paraId="3F3E58E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Адам хочет быть человеком — 2644</w:t>
            </w:r>
          </w:p>
          <w:p w14:paraId="55E6914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 если это любовь? —2943</w:t>
            </w:r>
          </w:p>
          <w:p w14:paraId="0960437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Айна — 2645</w:t>
            </w:r>
          </w:p>
          <w:p w14:paraId="4D07CFB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Академик из Аскан ии — 2944</w:t>
            </w:r>
          </w:p>
          <w:p w14:paraId="3FB889E1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Актер Йоллер — 2945</w:t>
            </w:r>
          </w:p>
          <w:p w14:paraId="258E53E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Аленка — 2946</w:t>
            </w:r>
          </w:p>
          <w:p w14:paraId="6034C21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Алешкина любовь — 2797</w:t>
            </w:r>
          </w:p>
          <w:p w14:paraId="6306E70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Альманах «Юность» — 3247</w:t>
            </w:r>
          </w:p>
          <w:p w14:paraId="1AD9453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Алые паруса — 2947</w:t>
            </w:r>
          </w:p>
          <w:p w14:paraId="1C40403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Анафема — 2798</w:t>
            </w:r>
          </w:p>
          <w:p w14:paraId="67ED636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Андрейка — 2503</w:t>
            </w:r>
          </w:p>
          <w:p w14:paraId="190AB724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Аннушка — 2646</w:t>
            </w:r>
          </w:p>
          <w:p w14:paraId="4B20A25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Анюта — 2647</w:t>
            </w:r>
          </w:p>
          <w:p w14:paraId="3DFFC6C8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Аппассионата — 3248</w:t>
            </w:r>
          </w:p>
          <w:p w14:paraId="1879B9D4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Армагеддон — 3102</w:t>
            </w:r>
          </w:p>
          <w:p w14:paraId="10DAC55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Артист из Кохановки — 2948</w:t>
            </w:r>
          </w:p>
          <w:p w14:paraId="33D0A352" w14:textId="77777777" w:rsidR="00C32FB1" w:rsidRDefault="00C32FB1" w:rsidP="0056718A">
            <w:pPr>
              <w:pStyle w:val="ad"/>
              <w:spacing w:after="120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Атаман Кодр — 2504</w:t>
            </w:r>
          </w:p>
          <w:p w14:paraId="66165408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Баллада о солдате — 2648</w:t>
            </w:r>
          </w:p>
          <w:p w14:paraId="01A2AF8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Балтийское небо (1-я серия) — 2799</w:t>
            </w:r>
          </w:p>
          <w:p w14:paraId="59352BE8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Балтийское небо (2-я серия) — 2949</w:t>
            </w:r>
          </w:p>
          <w:p w14:paraId="67E236E6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Барьер неизвестности — 2950</w:t>
            </w:r>
          </w:p>
          <w:p w14:paraId="6C611621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Беззащитное существо — 2800</w:t>
            </w:r>
          </w:p>
          <w:p w14:paraId="639AE48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Без страха и упрека — 3103</w:t>
            </w:r>
          </w:p>
          <w:p w14:paraId="483CEDB9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Бей, барабан! — 3104</w:t>
            </w:r>
          </w:p>
          <w:p w14:paraId="6478A946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Белые ночи — 2649</w:t>
            </w:r>
          </w:p>
          <w:p w14:paraId="0402BED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Белый караван — 3249</w:t>
            </w:r>
          </w:p>
          <w:p w14:paraId="785F305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Белый колокольчик — 2951</w:t>
            </w:r>
          </w:p>
          <w:p w14:paraId="76CE6054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Бессонная ночь — 2801</w:t>
            </w:r>
          </w:p>
          <w:p w14:paraId="665277EA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Битва в пути (1-я и 2-я серии) — 2952</w:t>
            </w:r>
          </w:p>
          <w:p w14:paraId="04CF4086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Большая дорога — 3105</w:t>
            </w:r>
          </w:p>
          <w:p w14:paraId="1DEB197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Большие и маленькие — 3250</w:t>
            </w:r>
          </w:p>
          <w:p w14:paraId="5F3CBA54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Большой фитиль — 3251</w:t>
            </w:r>
          </w:p>
          <w:p w14:paraId="37C50906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Братья Комаровы — 2953</w:t>
            </w:r>
          </w:p>
          <w:p w14:paraId="1CF80339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Будни и праздники — 2954</w:t>
            </w:r>
          </w:p>
          <w:p w14:paraId="71A0659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Бухта «Елены» — 3252</w:t>
            </w:r>
          </w:p>
        </w:tc>
        <w:tc>
          <w:tcPr>
            <w:tcW w:w="4893" w:type="dxa"/>
            <w:vAlign w:val="bottom"/>
          </w:tcPr>
          <w:p w14:paraId="3166416D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Василий Докучаев — 2955</w:t>
            </w:r>
          </w:p>
          <w:p w14:paraId="3AE8B7E8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Василий Суриков — 2651</w:t>
            </w:r>
          </w:p>
          <w:p w14:paraId="0CE419CC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Вдали от Родины — 2802</w:t>
            </w:r>
          </w:p>
          <w:p w14:paraId="25BE6AC6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дни Октября — 2506</w:t>
            </w:r>
          </w:p>
          <w:p w14:paraId="1512E23C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дождь и в солнце — 2803</w:t>
            </w:r>
          </w:p>
          <w:p w14:paraId="107DC309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едином строю — 2652</w:t>
            </w:r>
          </w:p>
          <w:p w14:paraId="43AFDC54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Ведьма — 2507</w:t>
            </w:r>
          </w:p>
          <w:p w14:paraId="4CA454DD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Великая опора — 3106</w:t>
            </w:r>
          </w:p>
          <w:p w14:paraId="57586DA9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Венецианский мавр — 2804</w:t>
            </w:r>
          </w:p>
          <w:p w14:paraId="7673E241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Венский лес — 3107</w:t>
            </w:r>
          </w:p>
          <w:p w14:paraId="56BBCD1A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Верные сердца — 2653</w:t>
            </w:r>
          </w:p>
          <w:p w14:paraId="7DB83116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Верховина, маты моя— 2654</w:t>
            </w:r>
          </w:p>
          <w:p w14:paraId="1E40269C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Веселка — 2655</w:t>
            </w:r>
          </w:p>
          <w:p w14:paraId="1E15EDD7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Веселые истории — 3108</w:t>
            </w:r>
          </w:p>
          <w:p w14:paraId="4A52094D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Веселый заговор — 2508</w:t>
            </w:r>
          </w:p>
          <w:p w14:paraId="483BB1A7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Весенние грозы — 2805</w:t>
            </w:r>
          </w:p>
          <w:p w14:paraId="351B35FA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Ветер — 2509</w:t>
            </w:r>
          </w:p>
          <w:p w14:paraId="6FF27748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Вечера на хуторе близ Диканьки — 2956</w:t>
            </w:r>
          </w:p>
          <w:p w14:paraId="43D6FF97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Вечер в Москве (Огни Москвы) — 3109</w:t>
            </w:r>
          </w:p>
          <w:p w14:paraId="2A181634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Взлет — 3252а</w:t>
            </w:r>
          </w:p>
          <w:p w14:paraId="79189444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Взрослые дети - 2957</w:t>
            </w:r>
          </w:p>
          <w:p w14:paraId="3EFCEA91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Високосный год — 2958</w:t>
            </w:r>
          </w:p>
          <w:p w14:paraId="07BF8BE1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мертвой петле — 3110</w:t>
            </w:r>
          </w:p>
          <w:p w14:paraId="5A65E9FD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мире танца — 2959</w:t>
            </w:r>
          </w:p>
          <w:p w14:paraId="12CE720B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начале века — 2960</w:t>
            </w:r>
          </w:p>
          <w:p w14:paraId="14F9CF63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нашем городе — 2656</w:t>
            </w:r>
          </w:p>
          <w:p w14:paraId="4E95D611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Водил поезда машинист — 2961</w:t>
            </w:r>
          </w:p>
          <w:p w14:paraId="6542207E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 одном районе — 2806</w:t>
            </w:r>
          </w:p>
          <w:p w14:paraId="34E56534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Воды поди имеются — 3111</w:t>
            </w:r>
          </w:p>
          <w:p w14:paraId="5F685727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Водяной — 2962</w:t>
            </w:r>
          </w:p>
          <w:p w14:paraId="40E45626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Военная тайна — 2510</w:t>
            </w:r>
          </w:p>
          <w:p w14:paraId="12C9C7A0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Возвращение — 2807</w:t>
            </w:r>
          </w:p>
          <w:p w14:paraId="61FBF41A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Возвращение Вероники — 3253</w:t>
            </w:r>
          </w:p>
          <w:p w14:paraId="19D08561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Возвращение на землю — 2657</w:t>
            </w:r>
          </w:p>
          <w:p w14:paraId="6F999E58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Волшебная ночь — 251)</w:t>
            </w:r>
          </w:p>
          <w:p w14:paraId="735C9A70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Вольный ветер — 2963</w:t>
            </w:r>
          </w:p>
          <w:p w14:paraId="429DC049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Восемнадцатый год — 2512</w:t>
            </w:r>
          </w:p>
        </w:tc>
      </w:tr>
      <w:tr w:rsidR="00C32FB1" w14:paraId="720D204C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567"/>
          <w:jc w:val="center"/>
        </w:trPr>
        <w:tc>
          <w:tcPr>
            <w:tcW w:w="4691" w:type="dxa"/>
          </w:tcPr>
          <w:p w14:paraId="7E9345E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Ванька — 2650</w:t>
            </w:r>
          </w:p>
          <w:p w14:paraId="72ECFA8A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Ваня — 2505</w:t>
            </w:r>
          </w:p>
        </w:tc>
        <w:tc>
          <w:tcPr>
            <w:tcW w:w="4893" w:type="dxa"/>
          </w:tcPr>
          <w:p w14:paraId="085481B0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Воскресение (1-я серия) — 2808</w:t>
            </w:r>
          </w:p>
          <w:p w14:paraId="2CFFF2AA" w14:textId="77777777" w:rsidR="00C32FB1" w:rsidRDefault="00C32FB1" w:rsidP="0056718A">
            <w:pPr>
              <w:pStyle w:val="ad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Воскресение (2-я серия) — 2964</w:t>
            </w:r>
          </w:p>
        </w:tc>
      </w:tr>
    </w:tbl>
    <w:p w14:paraId="7C9CFAD1" w14:textId="77777777" w:rsidR="00C32FB1" w:rsidRDefault="00C32FB1" w:rsidP="00C32FB1">
      <w:pPr>
        <w:sectPr w:rsidR="00C32FB1" w:rsidSect="00C32FB1">
          <w:headerReference w:type="even" r:id="rId5"/>
          <w:headerReference w:type="default" r:id="rId6"/>
          <w:footerReference w:type="even" r:id="rId7"/>
          <w:footerReference w:type="default" r:id="rId8"/>
          <w:pgSz w:w="16838" w:h="23810"/>
          <w:pgMar w:top="4678" w:right="3626" w:bottom="3216" w:left="3626" w:header="4250" w:footer="3" w:gutter="0"/>
          <w:pgNumType w:start="669"/>
          <w:cols w:space="720"/>
          <w:noEndnote/>
          <w:docGrid w:linePitch="360"/>
        </w:sectPr>
      </w:pPr>
    </w:p>
    <w:p w14:paraId="2D4F23D4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lastRenderedPageBreak/>
        <w:t>Впереди — крутой поворот — 2809</w:t>
      </w:r>
    </w:p>
    <w:p w14:paraId="501E584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В пути — 2965</w:t>
      </w:r>
    </w:p>
    <w:p w14:paraId="372C8018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Враги — 2810</w:t>
      </w:r>
    </w:p>
    <w:p w14:paraId="413AE153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Время летних отпусков — 2811</w:t>
      </w:r>
    </w:p>
    <w:p w14:paraId="0AE3075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 свободном полете — 2658</w:t>
      </w:r>
    </w:p>
    <w:p w14:paraId="429E6F4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Все начинается с дороги — 2659</w:t>
      </w:r>
    </w:p>
    <w:p w14:paraId="5320A1C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Все остается людям (Дронов) — 3254</w:t>
      </w:r>
    </w:p>
    <w:p w14:paraId="25EA5F9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 солнечном краю — 2513</w:t>
      </w:r>
    </w:p>
    <w:p w14:paraId="2B616AE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 степной тиши — 2660</w:t>
      </w:r>
    </w:p>
    <w:p w14:paraId="534F44A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Встреча на переправе — 3255</w:t>
      </w:r>
    </w:p>
    <w:p w14:paraId="230AD7D3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Вступление — 3112</w:t>
      </w:r>
    </w:p>
    <w:p w14:paraId="720682DB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В твоих руках жизнь — 2661</w:t>
      </w:r>
    </w:p>
    <w:p w14:paraId="7ED6F727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Второе цветение — 2662</w:t>
      </w:r>
    </w:p>
    <w:p w14:paraId="17D48D1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 трудный час (Под Москвой) — 2966</w:t>
      </w:r>
    </w:p>
    <w:p w14:paraId="5035001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Высокая должность — 2514</w:t>
      </w:r>
    </w:p>
    <w:p w14:paraId="1C528685" w14:textId="77777777" w:rsidR="00C32FB1" w:rsidRDefault="00C32FB1" w:rsidP="00C32FB1">
      <w:pPr>
        <w:pStyle w:val="26"/>
        <w:spacing w:after="300" w:line="240" w:lineRule="auto"/>
        <w:ind w:left="0" w:firstLine="0"/>
      </w:pPr>
      <w:r>
        <w:rPr>
          <w:rStyle w:val="25"/>
        </w:rPr>
        <w:t>Выстрел в тумане — 3256</w:t>
      </w:r>
    </w:p>
    <w:p w14:paraId="24FF6D5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Где Ахмед? — 3257</w:t>
      </w:r>
    </w:p>
    <w:p w14:paraId="76117D7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Где-то есть сын — 3113</w:t>
      </w:r>
    </w:p>
    <w:p w14:paraId="18070B2F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Генерал и маргаритки — 3258</w:t>
      </w:r>
    </w:p>
    <w:p w14:paraId="6144D28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Годы девичьи — 2967</w:t>
      </w:r>
    </w:p>
    <w:p w14:paraId="284D77A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Годы молодые — 2515</w:t>
      </w:r>
    </w:p>
    <w:p w14:paraId="3EF54AF8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Голоса нашего квартала — 2812</w:t>
      </w:r>
    </w:p>
    <w:p w14:paraId="6349D02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Голубая стрела — 2516</w:t>
      </w:r>
    </w:p>
    <w:p w14:paraId="21C2592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Голубые песцы Пети Синявина — 2663</w:t>
      </w:r>
    </w:p>
    <w:p w14:paraId="37E22A58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Горизонт — 2968</w:t>
      </w:r>
    </w:p>
    <w:p w14:paraId="7A7F4643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Город зажигает огни — 2517</w:t>
      </w:r>
    </w:p>
    <w:p w14:paraId="7FB75F7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Город — одна улица — 3259</w:t>
      </w:r>
    </w:p>
    <w:p w14:paraId="38D5497E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Горькое лекарство — 3114</w:t>
      </w:r>
    </w:p>
    <w:p w14:paraId="69713FB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Горячая душа — 2664</w:t>
      </w:r>
    </w:p>
    <w:p w14:paraId="38A61A4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Грешница — 3115</w:t>
      </w:r>
    </w:p>
    <w:p w14:paraId="574A3A7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Грешный ангел — 3116</w:t>
      </w:r>
    </w:p>
    <w:p w14:paraId="55B1643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Григорий Сковорода — 2518</w:t>
      </w:r>
    </w:p>
    <w:p w14:paraId="115F2173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Гроза над полями — 2519</w:t>
      </w:r>
    </w:p>
    <w:p w14:paraId="0992EF7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Грозные ночи — 2813</w:t>
      </w:r>
    </w:p>
    <w:p w14:paraId="64F9E5B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Гулящая — 2969</w:t>
      </w:r>
    </w:p>
    <w:p w14:paraId="61EED23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Гусарская баллада — 3117</w:t>
      </w:r>
    </w:p>
    <w:p w14:paraId="22031997" w14:textId="77777777" w:rsidR="00C32FB1" w:rsidRDefault="00C32FB1" w:rsidP="00C32FB1">
      <w:pPr>
        <w:pStyle w:val="26"/>
        <w:spacing w:after="300" w:line="240" w:lineRule="auto"/>
        <w:ind w:left="0" w:firstLine="0"/>
      </w:pPr>
      <w:r>
        <w:rPr>
          <w:rStyle w:val="25"/>
        </w:rPr>
        <w:t>Гущак из Рио-де-Жанейро — 2814</w:t>
      </w:r>
    </w:p>
    <w:p w14:paraId="6BF983A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Далеко в горах — 2520</w:t>
      </w:r>
    </w:p>
    <w:p w14:paraId="5E3BA628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Дама с собачкой — 2815</w:t>
      </w:r>
    </w:p>
    <w:p w14:paraId="3162315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Два воскресенья — 3260</w:t>
      </w:r>
    </w:p>
    <w:p w14:paraId="1F0A894E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Два рассказа — 3118</w:t>
      </w:r>
    </w:p>
    <w:p w14:paraId="7242347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Два Федора — 2521</w:t>
      </w:r>
    </w:p>
    <w:p w14:paraId="70E4F10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Две жизни — 2970, 2971</w:t>
      </w:r>
    </w:p>
    <w:p w14:paraId="1A00AF48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Двенадцать спутников — 2972</w:t>
      </w:r>
    </w:p>
    <w:p w14:paraId="2751271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Двенадцать часов жизни — 3261</w:t>
      </w:r>
    </w:p>
    <w:p w14:paraId="6F5641B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Две семьи — 2522</w:t>
      </w:r>
    </w:p>
    <w:p w14:paraId="5B244D4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Двое в степи — 3119</w:t>
      </w:r>
    </w:p>
    <w:p w14:paraId="1AB51BA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Девичья весна — 2816</w:t>
      </w:r>
    </w:p>
    <w:p w14:paraId="30F3538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Девочка ищет отца — 2665</w:t>
      </w:r>
    </w:p>
    <w:p w14:paraId="01D824C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Девушка Тянь-Шаня — 2523</w:t>
      </w:r>
    </w:p>
    <w:p w14:paraId="5C08C69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Девушка с гитарой — 2817</w:t>
      </w:r>
    </w:p>
    <w:p w14:paraId="57B804F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Девчата — 2973</w:t>
      </w:r>
    </w:p>
    <w:p w14:paraId="49A48F91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Девчонка, с которой я дружил — 2974</w:t>
      </w:r>
    </w:p>
    <w:p w14:paraId="49247ADA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Девять дней одного года — 2975</w:t>
      </w:r>
    </w:p>
    <w:p w14:paraId="1789DA7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Дедушка Гигия — 2818</w:t>
      </w:r>
    </w:p>
    <w:p w14:paraId="1E8F7FF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Деловые люди — 3120</w:t>
      </w:r>
    </w:p>
    <w:p w14:paraId="022E0EEA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Дело «Пестрых» — 2524</w:t>
      </w:r>
    </w:p>
    <w:p w14:paraId="3BFEE01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День без вечера — 3121</w:t>
      </w:r>
    </w:p>
    <w:p w14:paraId="3BE82F0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День, когда исполняется 30 лет — 2976</w:t>
      </w:r>
    </w:p>
    <w:p w14:paraId="5560C109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День первый — 2525</w:t>
      </w:r>
    </w:p>
    <w:p w14:paraId="7BDA5786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День счастья — 3262</w:t>
      </w:r>
    </w:p>
    <w:p w14:paraId="025CA70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День последний, день первый — 2666</w:t>
      </w:r>
    </w:p>
    <w:p w14:paraId="3781121C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Дереу Узала — 2977</w:t>
      </w:r>
    </w:p>
    <w:p w14:paraId="6DA09017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Десять тысяч мальчиков — 2978</w:t>
      </w:r>
    </w:p>
    <w:p w14:paraId="43C4C3FB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Десять шагов к востоку — 2819</w:t>
      </w:r>
    </w:p>
    <w:p w14:paraId="6E9F575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Дети Памира — 3122</w:t>
      </w:r>
    </w:p>
    <w:p w14:paraId="71E57DD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Дикая собака Динго — 3123</w:t>
      </w:r>
    </w:p>
    <w:p w14:paraId="0C18882E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Длинный день — 2979</w:t>
      </w:r>
    </w:p>
    <w:p w14:paraId="242D0AAE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Дмитро Горицвит — 2980</w:t>
      </w:r>
    </w:p>
    <w:p w14:paraId="6EFF710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Добровольцы — 2526</w:t>
      </w:r>
    </w:p>
    <w:p w14:paraId="589F0B41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Добрые люди — 2981</w:t>
      </w:r>
    </w:p>
    <w:p w14:paraId="687F98FF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 будущей весны — 2820</w:t>
      </w:r>
    </w:p>
    <w:p w14:paraId="021D6D6B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Дожди — 2527</w:t>
      </w:r>
    </w:p>
    <w:p w14:paraId="3DFB623C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Дом напротив — 2528</w:t>
      </w:r>
    </w:p>
    <w:p w14:paraId="6FF472C2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Домик в дюнах — 3263</w:t>
      </w:r>
    </w:p>
    <w:p w14:paraId="0FE380F4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Домой — 2821</w:t>
      </w:r>
    </w:p>
    <w:p w14:paraId="25D6C983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Дом с мезонином — 2822</w:t>
      </w:r>
    </w:p>
    <w:p w14:paraId="3BFD7B42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Дорога — 2982</w:t>
      </w:r>
    </w:p>
    <w:p w14:paraId="066E768F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Дорога жизни — 2667</w:t>
      </w:r>
    </w:p>
    <w:p w14:paraId="56C70EC9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Дорога уходит вдаль — 2668</w:t>
      </w:r>
    </w:p>
    <w:p w14:paraId="2D8F0FC2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Дорогой бессмертия — 2529</w:t>
      </w:r>
    </w:p>
    <w:p w14:paraId="645C5E0A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Дорогой мой человек — 2530</w:t>
      </w:r>
    </w:p>
    <w:p w14:paraId="46909A4C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Достигаев и др. — 2669</w:t>
      </w:r>
    </w:p>
    <w:p w14:paraId="347C2855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Дочь Малого театра ^ 2531</w:t>
      </w:r>
    </w:p>
    <w:p w14:paraId="1A240CBD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Дрессировщики — 2983</w:t>
      </w:r>
    </w:p>
    <w:p w14:paraId="7409698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Друг песни — 2985</w:t>
      </w:r>
    </w:p>
    <w:p w14:paraId="28233D9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Друг мой, Колька! — 2984</w:t>
      </w:r>
    </w:p>
    <w:p w14:paraId="6AFE649A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Друзья-товарищи — 2670</w:t>
      </w:r>
    </w:p>
    <w:p w14:paraId="3C66623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Дружок — 2532</w:t>
      </w:r>
    </w:p>
    <w:p w14:paraId="3ED335B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Душа зовет — 3124</w:t>
      </w:r>
    </w:p>
    <w:p w14:paraId="47BFB359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Дуэль — 2986</w:t>
      </w:r>
    </w:p>
    <w:p w14:paraId="20503453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Евгений Онегин — 2533</w:t>
      </w:r>
    </w:p>
    <w:p w14:paraId="3FF4299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Евгения Гранде — 2823</w:t>
      </w:r>
    </w:p>
    <w:p w14:paraId="14EBA29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Евдокия— 2987</w:t>
      </w:r>
    </w:p>
    <w:p w14:paraId="2EC8C7C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Его поколение — 2671</w:t>
      </w:r>
    </w:p>
    <w:p w14:paraId="67A4159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Ее большое сердце — 2534</w:t>
      </w:r>
    </w:p>
    <w:p w14:paraId="1CDD6A4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Ее фантазия — 2672</w:t>
      </w:r>
    </w:p>
    <w:p w14:paraId="7543A5A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Если бы каждый из нас...— 2988</w:t>
      </w:r>
    </w:p>
    <w:p w14:paraId="3F379CF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Если любишь — 2673</w:t>
      </w:r>
    </w:p>
    <w:p w14:paraId="538C7AED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Если позовет товарищ — 3125</w:t>
      </w:r>
    </w:p>
    <w:p w14:paraId="4F54CAD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Если ты прав... — 3264</w:t>
      </w:r>
    </w:p>
    <w:p w14:paraId="02F64D6F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Есть и такой остров — 3265</w:t>
      </w:r>
    </w:p>
    <w:p w14:paraId="3E055F0F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Ехали мы, ехали — 3126</w:t>
      </w:r>
    </w:p>
    <w:p w14:paraId="6F1CA415" w14:textId="77777777" w:rsidR="00C32FB1" w:rsidRDefault="00C32FB1" w:rsidP="00C32FB1">
      <w:pPr>
        <w:pStyle w:val="26"/>
        <w:spacing w:after="60" w:line="240" w:lineRule="auto"/>
        <w:ind w:left="0" w:firstLine="0"/>
      </w:pPr>
      <w:r>
        <w:rPr>
          <w:rStyle w:val="25"/>
        </w:rPr>
        <w:t>Жажда — 2674</w:t>
      </w:r>
    </w:p>
    <w:p w14:paraId="38CF9E1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Ждите нас на рассвете — 3226</w:t>
      </w:r>
    </w:p>
    <w:p w14:paraId="0FF161FB" w14:textId="77777777" w:rsidR="00C32FB1" w:rsidRDefault="00C32FB1" w:rsidP="00C32FB1">
      <w:pPr>
        <w:pStyle w:val="26"/>
        <w:spacing w:line="240" w:lineRule="auto"/>
        <w:ind w:left="0" w:firstLine="0"/>
        <w:sectPr w:rsidR="00C32FB1" w:rsidSect="00C32FB1">
          <w:headerReference w:type="even" r:id="rId9"/>
          <w:headerReference w:type="default" r:id="rId10"/>
          <w:footerReference w:type="even" r:id="rId11"/>
          <w:footerReference w:type="default" r:id="rId12"/>
          <w:pgSz w:w="16838" w:h="23810"/>
          <w:pgMar w:top="4056" w:right="3649" w:bottom="4232" w:left="3659" w:header="0" w:footer="3" w:gutter="0"/>
          <w:cols w:num="2" w:space="617"/>
          <w:noEndnote/>
          <w:docGrid w:linePitch="360"/>
        </w:sectPr>
      </w:pPr>
      <w:r>
        <w:rPr>
          <w:rStyle w:val="25"/>
        </w:rPr>
        <w:t>Ждите писем — 2824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0"/>
        <w:gridCol w:w="4828"/>
      </w:tblGrid>
      <w:tr w:rsidR="00C32FB1" w14:paraId="45229A88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590"/>
          <w:jc w:val="center"/>
        </w:trPr>
        <w:tc>
          <w:tcPr>
            <w:tcW w:w="4770" w:type="dxa"/>
          </w:tcPr>
          <w:p w14:paraId="3A488A70" w14:textId="77777777" w:rsidR="00C32FB1" w:rsidRDefault="00C32FB1" w:rsidP="0056718A">
            <w:pPr>
              <w:pStyle w:val="ad"/>
              <w:spacing w:line="262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lastRenderedPageBreak/>
              <w:t>Жених без диплома — 2989 «Женихи» и «Ножи» — 3267 Жених с того света — 2535 Жеребенок — 2675</w:t>
            </w:r>
          </w:p>
          <w:p w14:paraId="0BF3C3A2" w14:textId="77777777" w:rsidR="00C32FB1" w:rsidRDefault="00C32FB1" w:rsidP="0056718A">
            <w:pPr>
              <w:pStyle w:val="ad"/>
              <w:spacing w:line="262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Жертвы — 3127</w:t>
            </w:r>
          </w:p>
          <w:p w14:paraId="21A4C245" w14:textId="77777777" w:rsidR="00C32FB1" w:rsidRDefault="00C32FB1" w:rsidP="0056718A">
            <w:pPr>
              <w:pStyle w:val="ad"/>
              <w:spacing w:line="262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Жестокость — 2676 Живые герои — 2677 Живые и мертвые — 3268 Жизнь прошла мимо — 2536 Жизнь сначала — 2990 Жил-был мальчик — 2825</w:t>
            </w:r>
          </w:p>
          <w:p w14:paraId="48BD8F2F" w14:textId="77777777" w:rsidR="00C32FB1" w:rsidRDefault="00C32FB1" w:rsidP="0056718A">
            <w:pPr>
              <w:pStyle w:val="ad"/>
              <w:spacing w:line="262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Журавлиная песня— 2678</w:t>
            </w:r>
          </w:p>
        </w:tc>
        <w:tc>
          <w:tcPr>
            <w:tcW w:w="4828" w:type="dxa"/>
          </w:tcPr>
          <w:p w14:paraId="2B2AC7CE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Исправленному верить — 2688</w:t>
            </w:r>
          </w:p>
          <w:p w14:paraId="233FF97D" w14:textId="77777777" w:rsidR="00C32FB1" w:rsidRDefault="00C32FB1" w:rsidP="0056718A">
            <w:pPr>
              <w:pStyle w:val="ad"/>
              <w:spacing w:after="280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Испытательный срок — 2829</w:t>
            </w:r>
          </w:p>
          <w:p w14:paraId="6852E71B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Казаки — 2997</w:t>
            </w:r>
          </w:p>
          <w:p w14:paraId="4F78E793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Каин XVIII (Два друга) — 3277</w:t>
            </w:r>
          </w:p>
          <w:p w14:paraId="6C58DA67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Как веревочка ни вьется...— 2998</w:t>
            </w:r>
          </w:p>
          <w:p w14:paraId="27BF7FC1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Как воспитать эгоиста — 3138</w:t>
            </w:r>
          </w:p>
          <w:p w14:paraId="7894DCF6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Как поссорился Иван Иванович с Иваном</w:t>
            </w:r>
          </w:p>
          <w:p w14:paraId="01EDBF02" w14:textId="77777777" w:rsidR="00C32FB1" w:rsidRDefault="00C32FB1" w:rsidP="0056718A">
            <w:pPr>
              <w:pStyle w:val="ad"/>
              <w:ind w:firstLine="78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Никифоровичем — 2689</w:t>
            </w:r>
          </w:p>
          <w:p w14:paraId="18C56A19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Как рождаются тосты — 3139</w:t>
            </w:r>
          </w:p>
          <w:p w14:paraId="688407AA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Как я был самостоятельным — 3140</w:t>
            </w:r>
          </w:p>
          <w:p w14:paraId="2C26F9A6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Каменные километры — 3141</w:t>
            </w:r>
          </w:p>
          <w:p w14:paraId="6E441691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Каникулы — 3142</w:t>
            </w:r>
          </w:p>
        </w:tc>
      </w:tr>
      <w:tr w:rsidR="00C32FB1" w14:paraId="5402620C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7558"/>
          <w:jc w:val="center"/>
        </w:trPr>
        <w:tc>
          <w:tcPr>
            <w:tcW w:w="4770" w:type="dxa"/>
          </w:tcPr>
          <w:p w14:paraId="5B8F35F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Завтрашние заботы — 3128</w:t>
            </w:r>
          </w:p>
          <w:p w14:paraId="20150C8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Загадка Н. Ф. И.—2679</w:t>
            </w:r>
          </w:p>
          <w:p w14:paraId="628F91A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За городской чертой — 2826</w:t>
            </w:r>
          </w:p>
          <w:p w14:paraId="38D3AD5A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За двумя зайцами — 2991</w:t>
            </w:r>
          </w:p>
          <w:p w14:paraId="2BAE2EF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Закон Антарктиды — 3129</w:t>
            </w:r>
          </w:p>
          <w:p w14:paraId="544B6D7A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Заре навстречу — 2680</w:t>
            </w:r>
          </w:p>
          <w:p w14:paraId="6CB3B55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Званый ужин — 3130</w:t>
            </w:r>
          </w:p>
          <w:p w14:paraId="453FAFA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Звездочка — 3131</w:t>
            </w:r>
          </w:p>
          <w:p w14:paraId="37428198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Звезды встречаются в Москве — 2681</w:t>
            </w:r>
          </w:p>
          <w:p w14:paraId="0D727B9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Звероловы — 2537</w:t>
            </w:r>
          </w:p>
          <w:p w14:paraId="7BFBFB6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Здравствуй, Гнат!—3132</w:t>
            </w:r>
          </w:p>
          <w:p w14:paraId="0CE7F34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Здравствуйте, дети! — 3133</w:t>
            </w:r>
          </w:p>
          <w:p w14:paraId="396C1334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Зеленый патруль — 2992</w:t>
            </w:r>
          </w:p>
          <w:p w14:paraId="02297EC5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Зеленый фургон — 2682</w:t>
            </w:r>
          </w:p>
          <w:p w14:paraId="0CF10CFB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Зимние этюды — 3269</w:t>
            </w:r>
          </w:p>
          <w:p w14:paraId="168BC29E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Зимний дуб — 3270</w:t>
            </w:r>
          </w:p>
          <w:p w14:paraId="0AB5F22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Знакомьтесь, Балуев!—3271</w:t>
            </w:r>
          </w:p>
          <w:p w14:paraId="011830DB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Знакомый адрес — 3134</w:t>
            </w:r>
          </w:p>
          <w:p w14:paraId="1816F97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Знамя кузнеца — 2993</w:t>
            </w:r>
          </w:p>
          <w:p w14:paraId="446E343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Зной — 3135</w:t>
            </w:r>
          </w:p>
          <w:p w14:paraId="52D73DE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Золотой дом — 2683</w:t>
            </w:r>
          </w:p>
          <w:p w14:paraId="266FECFE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Золотой эшелон — 2684</w:t>
            </w:r>
          </w:p>
          <w:p w14:paraId="2EE386B8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Золото познается в огне (Твои следы) —</w:t>
            </w:r>
          </w:p>
          <w:p w14:paraId="69B40E64" w14:textId="77777777" w:rsidR="00C32FB1" w:rsidRDefault="00C32FB1" w:rsidP="0056718A">
            <w:pPr>
              <w:pStyle w:val="ad"/>
              <w:ind w:firstLine="48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3272</w:t>
            </w:r>
          </w:p>
          <w:p w14:paraId="3B991275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Зуб акулы — 2685</w:t>
            </w:r>
          </w:p>
          <w:p w14:paraId="7A65DD34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Зумрад — 2994</w:t>
            </w:r>
          </w:p>
        </w:tc>
        <w:tc>
          <w:tcPr>
            <w:tcW w:w="4828" w:type="dxa"/>
            <w:vAlign w:val="bottom"/>
          </w:tcPr>
          <w:p w14:paraId="30E417C4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Канонада — 2999</w:t>
            </w:r>
          </w:p>
          <w:p w14:paraId="3970880E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Капитан голубой лагуны — 3143</w:t>
            </w:r>
          </w:p>
          <w:p w14:paraId="2D20505D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Капитан первого ранга — 2541</w:t>
            </w:r>
          </w:p>
          <w:p w14:paraId="4BB7BA01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Капитанская дочка — 2542</w:t>
            </w:r>
          </w:p>
          <w:p w14:paraId="6267975F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Капроновые сети — 3144</w:t>
            </w:r>
          </w:p>
          <w:p w14:paraId="3B26FDA4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Карьера Димы Горина — 3000</w:t>
            </w:r>
          </w:p>
          <w:p w14:paraId="61DD4628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Каток и скрипка — 2830</w:t>
            </w:r>
          </w:p>
          <w:p w14:paraId="00D9549C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Катя-Катюша — 2690</w:t>
            </w:r>
          </w:p>
          <w:p w14:paraId="2C8FA39D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Кёр-оглы — 2831</w:t>
            </w:r>
          </w:p>
          <w:p w14:paraId="1D8487B1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Киевлянка (1-я серия) — 2543</w:t>
            </w:r>
          </w:p>
          <w:p w14:paraId="0056657D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Киевлянка (2-я серия) — 2544</w:t>
            </w:r>
          </w:p>
          <w:p w14:paraId="0D800F84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Клад — 3001</w:t>
            </w:r>
          </w:p>
          <w:p w14:paraId="04E00566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Когда деревья были большими — 3002</w:t>
            </w:r>
          </w:p>
          <w:p w14:paraId="213BDA5D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Когда казаки плачут — 3278</w:t>
            </w:r>
          </w:p>
          <w:p w14:paraId="1034EDEF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Когда начинается юность — 2691</w:t>
            </w:r>
          </w:p>
          <w:p w14:paraId="5998AA69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Когда разводят мосты — 3145</w:t>
            </w:r>
          </w:p>
          <w:p w14:paraId="50CE6E03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Когда сливаются реки — 3003</w:t>
            </w:r>
          </w:p>
          <w:p w14:paraId="1A5F4A33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Когда цветут розы — 2692</w:t>
            </w:r>
          </w:p>
          <w:p w14:paraId="54AE4996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Коллеги — 3146</w:t>
            </w:r>
          </w:p>
          <w:p w14:paraId="3D49EF23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Кольца славы — 3147</w:t>
            </w:r>
          </w:p>
          <w:p w14:paraId="5867DDEA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Колыбельная — 2832</w:t>
            </w:r>
          </w:p>
          <w:p w14:paraId="23B94FCC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Командировка — 3004</w:t>
            </w:r>
          </w:p>
          <w:p w14:paraId="17370D45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Компаньерос — 3148</w:t>
            </w:r>
          </w:p>
          <w:p w14:paraId="3604C079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Конец и начало — 3279</w:t>
            </w:r>
          </w:p>
          <w:p w14:paraId="6F58A278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Конец света — 3149</w:t>
            </w:r>
          </w:p>
          <w:p w14:paraId="365DBE7F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Конец старой Березовки — 2833</w:t>
            </w:r>
          </w:p>
          <w:p w14:paraId="4561CD00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Коробка «Казбека» — 2545</w:t>
            </w:r>
          </w:p>
        </w:tc>
      </w:tr>
      <w:tr w:rsidR="00C32FB1" w14:paraId="6987033B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4131"/>
          <w:jc w:val="center"/>
        </w:trPr>
        <w:tc>
          <w:tcPr>
            <w:tcW w:w="4770" w:type="dxa"/>
          </w:tcPr>
          <w:p w14:paraId="7A785985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Иван Бровкин на целине — 2538</w:t>
            </w:r>
          </w:p>
          <w:p w14:paraId="760F4A7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Иванна — 2686</w:t>
            </w:r>
          </w:p>
          <w:p w14:paraId="43A96AF6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Иваново детство — 3136</w:t>
            </w:r>
          </w:p>
          <w:p w14:paraId="55793935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Иван Рыбаков — 2995</w:t>
            </w:r>
          </w:p>
          <w:p w14:paraId="269477ED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 в шутку и всерьез — 3273</w:t>
            </w:r>
          </w:p>
          <w:p w14:paraId="28C9987D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Идиот (Настасья Филипповна) — 2539</w:t>
            </w:r>
          </w:p>
          <w:p w14:paraId="58EBC1A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Иду к вам — 2996</w:t>
            </w:r>
          </w:p>
          <w:p w14:paraId="677055F7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Ильзе — 2687</w:t>
            </w:r>
          </w:p>
          <w:p w14:paraId="5B9ED71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Им было девятнадцать — 2827</w:t>
            </w:r>
          </w:p>
          <w:p w14:paraId="77ADAE6B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Именем революции — 3274</w:t>
            </w:r>
          </w:p>
          <w:p w14:paraId="5D0939C1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Им покоряется небо — 3275</w:t>
            </w:r>
          </w:p>
          <w:p w14:paraId="45F976C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Индюки — 2540</w:t>
            </w:r>
          </w:p>
          <w:p w14:paraId="0E4DBB8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Иоланта — 3276</w:t>
            </w:r>
          </w:p>
          <w:p w14:paraId="5721109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 снова утро — 2828</w:t>
            </w:r>
          </w:p>
          <w:p w14:paraId="2A85B70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Исповедь — 3137</w:t>
            </w:r>
          </w:p>
        </w:tc>
        <w:tc>
          <w:tcPr>
            <w:tcW w:w="4828" w:type="dxa"/>
          </w:tcPr>
          <w:p w14:paraId="66CABF3C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Королева бензоколонки — 3150</w:t>
            </w:r>
          </w:p>
          <w:p w14:paraId="0B175623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Королевство кривых зеркал — 3280</w:t>
            </w:r>
          </w:p>
          <w:p w14:paraId="1950416D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Король бубен — 2546</w:t>
            </w:r>
          </w:p>
          <w:p w14:paraId="36EABBBB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Коротко лето в горах — 3281</w:t>
            </w:r>
          </w:p>
          <w:p w14:paraId="6630B332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Космонавт № ,,. — 3005</w:t>
            </w:r>
          </w:p>
          <w:p w14:paraId="75578331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Косолапый друг — 2693</w:t>
            </w:r>
          </w:p>
          <w:p w14:paraId="3950DC92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Костры горят — 3006</w:t>
            </w:r>
          </w:p>
          <w:p w14:paraId="6E2AAAEC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Кочубей — 2547</w:t>
            </w:r>
          </w:p>
          <w:p w14:paraId="75EC106C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Красные листья — 2548</w:t>
            </w:r>
          </w:p>
          <w:p w14:paraId="7C3F06A0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Крепостная актриса — 3282</w:t>
            </w:r>
          </w:p>
          <w:p w14:paraId="18EE3106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Крепость на колесах — 2834</w:t>
            </w:r>
          </w:p>
          <w:p w14:paraId="04DB6144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Кровь людская не водица^— 2835</w:t>
            </w:r>
          </w:p>
          <w:p w14:paraId="6F2F1603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Кроткая — 2836</w:t>
            </w:r>
          </w:p>
          <w:p w14:paraId="7C6C66A6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Крысы на подносе — 3283</w:t>
            </w:r>
          </w:p>
          <w:p w14:paraId="65AAEE5B" w14:textId="77777777" w:rsidR="00C32FB1" w:rsidRDefault="00C32FB1" w:rsidP="0056718A">
            <w:pPr>
              <w:pStyle w:val="ad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Кто виноват? — 2549</w:t>
            </w:r>
          </w:p>
        </w:tc>
      </w:tr>
    </w:tbl>
    <w:p w14:paraId="7B93D708" w14:textId="77777777" w:rsidR="00C32FB1" w:rsidRDefault="00C32FB1" w:rsidP="00C32FB1">
      <w:pPr>
        <w:sectPr w:rsidR="00C32FB1" w:rsidSect="00C32FB1">
          <w:pgSz w:w="16838" w:h="23810"/>
          <w:pgMar w:top="4035" w:right="3617" w:bottom="3867" w:left="3623" w:header="0" w:footer="3" w:gutter="0"/>
          <w:cols w:space="720"/>
          <w:noEndnote/>
          <w:docGrid w:linePitch="360"/>
        </w:sectPr>
      </w:pPr>
    </w:p>
    <w:p w14:paraId="71AD3D9F" w14:textId="77777777" w:rsidR="00C32FB1" w:rsidRDefault="00C32FB1" w:rsidP="00C32FB1">
      <w:pPr>
        <w:pStyle w:val="26"/>
        <w:spacing w:line="259" w:lineRule="auto"/>
        <w:ind w:left="0" w:firstLine="160"/>
      </w:pPr>
      <w:r>
        <w:rPr>
          <w:rStyle w:val="25"/>
        </w:rPr>
        <w:lastRenderedPageBreak/>
        <w:t>Кто оседлает коня — 3284</w:t>
      </w:r>
    </w:p>
    <w:p w14:paraId="1E21F65F" w14:textId="77777777" w:rsidR="00C32FB1" w:rsidRDefault="00C32FB1" w:rsidP="00C32FB1">
      <w:pPr>
        <w:pStyle w:val="26"/>
        <w:spacing w:line="259" w:lineRule="auto"/>
        <w:ind w:left="0" w:firstLine="160"/>
      </w:pPr>
      <w:r>
        <w:rPr>
          <w:rStyle w:val="25"/>
        </w:rPr>
        <w:t>Кубинская новелла — 3151</w:t>
      </w:r>
    </w:p>
    <w:p w14:paraId="17F56CDC" w14:textId="77777777" w:rsidR="00C32FB1" w:rsidRDefault="00C32FB1" w:rsidP="00C32FB1">
      <w:pPr>
        <w:pStyle w:val="26"/>
        <w:spacing w:after="280" w:line="259" w:lineRule="auto"/>
        <w:ind w:left="0" w:firstLine="160"/>
      </w:pPr>
      <w:r>
        <w:rPr>
          <w:rStyle w:val="25"/>
        </w:rPr>
        <w:t>Куклы смеются — 3285</w:t>
      </w:r>
    </w:p>
    <w:p w14:paraId="3D5DFF4D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Лавина с гор — 2550</w:t>
      </w:r>
    </w:p>
    <w:p w14:paraId="5A17FC78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Ледоход — 3152</w:t>
      </w:r>
    </w:p>
    <w:p w14:paraId="653D7D14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Лейли и Меджнун — 2837</w:t>
      </w:r>
    </w:p>
    <w:p w14:paraId="02F46147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Леон Гаррос ищет друга — 2838</w:t>
      </w:r>
    </w:p>
    <w:p w14:paraId="7444A1AE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Лесная песня — 3007</w:t>
      </w:r>
    </w:p>
    <w:p w14:paraId="07FB7598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Летающий корабль — 2839</w:t>
      </w:r>
    </w:p>
    <w:p w14:paraId="54DB097B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Лилея — 2551</w:t>
      </w:r>
    </w:p>
    <w:p w14:paraId="7207958A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Личное первенство — 3153</w:t>
      </w:r>
    </w:p>
    <w:p w14:paraId="2800B184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Ловцы губок — 2840</w:t>
      </w:r>
    </w:p>
    <w:p w14:paraId="3DA6DB76" w14:textId="77777777" w:rsidR="00C32FB1" w:rsidRDefault="00C32FB1" w:rsidP="00C32FB1">
      <w:pPr>
        <w:pStyle w:val="26"/>
        <w:spacing w:line="259" w:lineRule="auto"/>
        <w:ind w:left="560" w:hanging="560"/>
      </w:pPr>
      <w:r>
        <w:rPr>
          <w:rStyle w:val="25"/>
        </w:rPr>
        <w:t>Любит не любит (Первое признание) — 3306</w:t>
      </w:r>
    </w:p>
    <w:p w14:paraId="453E14C9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Люблю тебя, жизнь (Верность) — 2841</w:t>
      </w:r>
    </w:p>
    <w:p w14:paraId="79B03177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Любовью надо дорожить — 2694</w:t>
      </w:r>
    </w:p>
    <w:p w14:paraId="7766A940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Любой ценой — 2695</w:t>
      </w:r>
    </w:p>
    <w:p w14:paraId="3877E261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Любушка — 3008</w:t>
      </w:r>
    </w:p>
    <w:p w14:paraId="6A346CE4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Люди голубых рек — 2696</w:t>
      </w:r>
    </w:p>
    <w:p w14:paraId="784255DE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Люди и звери — 3154</w:t>
      </w:r>
    </w:p>
    <w:p w14:paraId="23E52D32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Люди моей долины — 2842</w:t>
      </w:r>
    </w:p>
    <w:p w14:paraId="2A03A145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Люди на мосту — 2697</w:t>
      </w:r>
    </w:p>
    <w:p w14:paraId="684EA031" w14:textId="77777777" w:rsidR="00C32FB1" w:rsidRDefault="00C32FB1" w:rsidP="00C32FB1">
      <w:pPr>
        <w:pStyle w:val="26"/>
        <w:spacing w:after="280" w:line="259" w:lineRule="auto"/>
        <w:ind w:left="160" w:hanging="160"/>
      </w:pPr>
      <w:r>
        <w:rPr>
          <w:rStyle w:val="25"/>
        </w:rPr>
        <w:t>Люди не все знают — 3286</w:t>
      </w:r>
    </w:p>
    <w:p w14:paraId="2B64669F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Майские звезды — 2698</w:t>
      </w:r>
    </w:p>
    <w:p w14:paraId="45C1AE0A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Майя из Цхнети — 2699</w:t>
      </w:r>
    </w:p>
    <w:p w14:paraId="323E8C07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Маленькие истории о детях, которые...— ' 3009</w:t>
      </w:r>
    </w:p>
    <w:p w14:paraId="248EAC94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Маленькие мечтатели — 3155</w:t>
      </w:r>
    </w:p>
    <w:p w14:paraId="107F80E9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Маленькие рыцари — 3287</w:t>
      </w:r>
    </w:p>
    <w:p w14:paraId="068127A4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Мальчики — 2700</w:t>
      </w:r>
    </w:p>
    <w:p w14:paraId="23DA6C83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Мальчик мой — 3156</w:t>
      </w:r>
    </w:p>
    <w:p w14:paraId="0D819E55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Мальчик с коньками — 3157</w:t>
      </w:r>
    </w:p>
    <w:p w14:paraId="40A3D3F5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Мама заболела — 2552</w:t>
      </w:r>
    </w:p>
    <w:p w14:paraId="680736DE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Мамлюк — 2553</w:t>
      </w:r>
    </w:p>
    <w:p w14:paraId="77D0CCD2" w14:textId="77777777" w:rsidR="00C32FB1" w:rsidRDefault="00C32FB1" w:rsidP="00C32FB1">
      <w:pPr>
        <w:pStyle w:val="26"/>
        <w:spacing w:line="259" w:lineRule="auto"/>
        <w:ind w:left="160" w:hanging="160"/>
      </w:pPr>
      <w:r>
        <w:rPr>
          <w:rStyle w:val="25"/>
        </w:rPr>
        <w:t>Мамочка и два трутня — 3288</w:t>
      </w:r>
    </w:p>
    <w:p w14:paraId="204E7CE4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Манана — 2554</w:t>
      </w:r>
    </w:p>
    <w:p w14:paraId="7E1A002E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Мандат — 3289</w:t>
      </w:r>
    </w:p>
    <w:p w14:paraId="4685DE3F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Марья-искусница — 2701</w:t>
      </w:r>
    </w:p>
    <w:p w14:paraId="18ABE258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Матео Фальконе — 2843</w:t>
      </w:r>
    </w:p>
    <w:p w14:paraId="1516FA13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Матрос с «Кометы» — 2555</w:t>
      </w:r>
    </w:p>
    <w:p w14:paraId="2D8475E8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Мачеха — 2556</w:t>
      </w:r>
    </w:p>
    <w:p w14:paraId="4DAC184D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Маяковский начинался так — 2557</w:t>
      </w:r>
    </w:p>
    <w:p w14:paraId="5E2D25B3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Мелодии Бразилии — 2702</w:t>
      </w:r>
    </w:p>
    <w:p w14:paraId="050C3B2B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Мелодии Дунаевского — 3290</w:t>
      </w:r>
    </w:p>
    <w:p w14:paraId="41468CC1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Меря зовут Кожа — 3291</w:t>
      </w:r>
    </w:p>
    <w:p w14:paraId="4A92A16D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Мертвые души — 2844</w:t>
      </w:r>
    </w:p>
    <w:p w14:paraId="7647C037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Месть — 2845</w:t>
      </w:r>
    </w:p>
    <w:p w14:paraId="39A5F438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Меч и роза — 2703</w:t>
      </w:r>
    </w:p>
    <w:p w14:paraId="2E96D419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Мечте навстречу — 3292</w:t>
      </w:r>
    </w:p>
    <w:p w14:paraId="6B538F0F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Мечты сбываются — 2704</w:t>
      </w:r>
    </w:p>
    <w:p w14:paraId="7FA41354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Милочкина болезнь — 2558 Мир входящему — ЗОЮ Мистер Икс — 2559</w:t>
      </w:r>
    </w:p>
    <w:p w14:paraId="54867879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Мичман Панин — 2846</w:t>
      </w:r>
    </w:p>
    <w:p w14:paraId="45C896A5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Мишель и Мишутка — ЗОИ</w:t>
      </w:r>
    </w:p>
    <w:p w14:paraId="3B4805DE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Мишина ошибка — 2560</w:t>
      </w:r>
    </w:p>
    <w:p w14:paraId="5515EBE4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Мишка, Серега и я — 3012</w:t>
      </w:r>
    </w:p>
    <w:p w14:paraId="4507664A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Млечный путь — 2705</w:t>
      </w:r>
    </w:p>
    <w:p w14:paraId="47EC0444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Можно ли его простить — 2706</w:t>
      </w:r>
    </w:p>
    <w:p w14:paraId="446C874F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Мой младший брат — 3158</w:t>
      </w:r>
    </w:p>
    <w:p w14:paraId="128FBD0A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Молодожен — 3293</w:t>
      </w:r>
    </w:p>
    <w:p w14:paraId="2F53EC38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Молодо-зелено — 3159</w:t>
      </w:r>
    </w:p>
    <w:p w14:paraId="4199F40A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Молчат только статуи — 3160</w:t>
      </w:r>
    </w:p>
    <w:p w14:paraId="4A33F95A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Монета — 3161</w:t>
      </w:r>
    </w:p>
    <w:p w14:paraId="46F1C3BE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Морская тропа — 3162</w:t>
      </w:r>
    </w:p>
    <w:p w14:paraId="43EF25E4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Морская чайка — 3013</w:t>
      </w:r>
    </w:p>
    <w:p w14:paraId="488D7BD0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Мост — 3163</w:t>
      </w:r>
    </w:p>
    <w:p w14:paraId="76D3A82F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Мост перейти нельзя — 2847</w:t>
      </w:r>
    </w:p>
    <w:p w14:paraId="30E81A2C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Моцарт и Сальери — 3164</w:t>
      </w:r>
    </w:p>
    <w:p w14:paraId="5340D0A4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Мощный пласт — 2848</w:t>
      </w:r>
    </w:p>
    <w:p w14:paraId="7891086E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Музыка Верди — 3014</w:t>
      </w:r>
    </w:p>
    <w:p w14:paraId="6EFD5088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Муму — 2707</w:t>
      </w:r>
    </w:p>
    <w:p w14:paraId="070752E4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Мы вас любим — 3165</w:t>
      </w:r>
    </w:p>
    <w:p w14:paraId="3F03B471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Мы двое мужчин — 3166</w:t>
      </w:r>
    </w:p>
    <w:p w14:paraId="0C2E350F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Мы из Семиречья — 2561</w:t>
      </w:r>
    </w:p>
    <w:p w14:paraId="63B64A67" w14:textId="77777777" w:rsidR="00C32FB1" w:rsidRDefault="00C32FB1" w:rsidP="00C32FB1">
      <w:pPr>
        <w:pStyle w:val="26"/>
        <w:spacing w:after="280" w:line="262" w:lineRule="auto"/>
        <w:ind w:left="0" w:firstLine="0"/>
      </w:pPr>
      <w:r>
        <w:rPr>
          <w:rStyle w:val="25"/>
        </w:rPr>
        <w:t>Мяч и поле — 3015</w:t>
      </w:r>
    </w:p>
    <w:p w14:paraId="635135F8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На берегах Ингури — 3016</w:t>
      </w:r>
    </w:p>
    <w:p w14:paraId="3D906228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На дальних берегах — 2562</w:t>
      </w:r>
    </w:p>
    <w:p w14:paraId="6712640F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диком бреге Иртыша — 2708</w:t>
      </w:r>
    </w:p>
    <w:p w14:paraId="479570E2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дорогах войны — 2563</w:t>
      </w:r>
    </w:p>
    <w:p w14:paraId="4B187B59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Над пустыней небо — 3294</w:t>
      </w:r>
    </w:p>
    <w:p w14:paraId="0540D8BB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Над Тиссой — 2564</w:t>
      </w:r>
    </w:p>
    <w:p w14:paraId="23C737C8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зеленой земле моей — 2565</w:t>
      </w:r>
    </w:p>
    <w:p w14:paraId="2CB3AFD3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Наймичка — 3295</w:t>
      </w:r>
    </w:p>
    <w:p w14:paraId="046D0607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Накануне — 2709</w:t>
      </w:r>
    </w:p>
    <w:p w14:paraId="658CDBE2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крыльях песни — 3017</w:t>
      </w:r>
    </w:p>
    <w:p w14:paraId="67DC66C8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нас смотрят дети — 3018</w:t>
      </w:r>
    </w:p>
    <w:p w14:paraId="0D600643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пороге бури — 2849</w:t>
      </w:r>
    </w:p>
    <w:p w14:paraId="37DCF8A1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пороге жизни — 2710</w:t>
      </w:r>
    </w:p>
    <w:p w14:paraId="333B0C7C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семи ветрах — 3167</w:t>
      </w:r>
    </w:p>
    <w:p w14:paraId="7B5ABC46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Наследники — 2850</w:t>
      </w:r>
    </w:p>
    <w:p w14:paraId="62F5B15A" w14:textId="77777777" w:rsidR="00C32FB1" w:rsidRDefault="00C32FB1" w:rsidP="00C32FB1">
      <w:pPr>
        <w:pStyle w:val="26"/>
        <w:spacing w:line="262" w:lineRule="auto"/>
        <w:ind w:left="460" w:hanging="460"/>
      </w:pPr>
      <w:r>
        <w:rPr>
          <w:rStyle w:val="25"/>
        </w:rPr>
        <w:t>Насреддин в Ходженте, или Очарованный принц — 2711</w:t>
      </w:r>
    </w:p>
    <w:p w14:paraId="06A1C781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Настоящий друг — 2712</w:t>
      </w:r>
    </w:p>
    <w:p w14:paraId="076F525E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 трассе — 3296</w:t>
      </w:r>
    </w:p>
    <w:p w14:paraId="54B7A3F5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Нахаленок — 3019</w:t>
      </w:r>
    </w:p>
    <w:p w14:paraId="2419D69B" w14:textId="77777777" w:rsidR="00C32FB1" w:rsidRDefault="00C32FB1" w:rsidP="00C32FB1">
      <w:pPr>
        <w:pStyle w:val="26"/>
        <w:spacing w:line="262" w:lineRule="auto"/>
        <w:ind w:left="0" w:firstLine="0"/>
      </w:pPr>
      <w:r>
        <w:rPr>
          <w:rStyle w:val="25"/>
        </w:rPr>
        <w:t>Наша улица — 3020</w:t>
      </w:r>
    </w:p>
    <w:p w14:paraId="0E4AC1AB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Наш корреспондент — 2566</w:t>
      </w:r>
    </w:p>
    <w:p w14:paraId="64F469ED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Наш общий друг — 3021</w:t>
      </w:r>
    </w:p>
    <w:p w14:paraId="0F909AC4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Небо зовет — 2713</w:t>
      </w:r>
    </w:p>
    <w:p w14:paraId="398E19BC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Невские мелодии — 2714</w:t>
      </w:r>
    </w:p>
    <w:p w14:paraId="1B7E148B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Незваный гость — 2715</w:t>
      </w:r>
    </w:p>
    <w:p w14:paraId="4EE6EAC4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Не имей сто рублей — 2716</w:t>
      </w:r>
    </w:p>
    <w:p w14:paraId="0BC94BFB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Не на своем месте — 2567</w:t>
      </w:r>
    </w:p>
    <w:p w14:paraId="44748971" w14:textId="77777777" w:rsidR="00C32FB1" w:rsidRDefault="00C32FB1" w:rsidP="00C32FB1">
      <w:pPr>
        <w:pStyle w:val="26"/>
        <w:spacing w:line="262" w:lineRule="auto"/>
        <w:ind w:left="0" w:firstLine="0"/>
        <w:jc w:val="both"/>
      </w:pPr>
      <w:r>
        <w:rPr>
          <w:rStyle w:val="25"/>
        </w:rPr>
        <w:t>Необыкновенное происшествие — 2851</w:t>
      </w:r>
    </w:p>
    <w:p w14:paraId="45C982CD" w14:textId="77777777" w:rsidR="00C32FB1" w:rsidRDefault="00C32FB1" w:rsidP="00C32FB1">
      <w:pPr>
        <w:pStyle w:val="26"/>
        <w:spacing w:line="262" w:lineRule="auto"/>
        <w:ind w:left="460" w:hanging="460"/>
        <w:sectPr w:rsidR="00C32FB1" w:rsidSect="00C32FB1">
          <w:pgSz w:w="16838" w:h="23810"/>
          <w:pgMar w:top="4041" w:right="3653" w:bottom="4263" w:left="3650" w:header="0" w:footer="3" w:gutter="0"/>
          <w:cols w:num="2" w:space="558"/>
          <w:noEndnote/>
          <w:docGrid w:linePitch="360"/>
        </w:sectPr>
      </w:pPr>
      <w:r>
        <w:rPr>
          <w:rStyle w:val="25"/>
        </w:rPr>
        <w:t>Необыкновенное путешествие Мишки Стре- качева — 2717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0"/>
        <w:gridCol w:w="4776"/>
      </w:tblGrid>
      <w:tr w:rsidR="00C32FB1" w14:paraId="6FC63DE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4717"/>
        </w:trPr>
        <w:tc>
          <w:tcPr>
            <w:tcW w:w="4730" w:type="dxa"/>
          </w:tcPr>
          <w:p w14:paraId="5EABC8A3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lastRenderedPageBreak/>
              <w:t>Необыкновенный город - 3166 Неоплаченный долг — 2718 Неотправленное письмо — 2719 Не плачь, Аленка — 3297 Неподдающиеся — 2720 Непридуманная история — 3298 Никогда — 3169</w:t>
            </w:r>
          </w:p>
          <w:p w14:paraId="7F3D1111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Никуда больше не надо идти — 3299 Нино — 2721</w:t>
            </w:r>
          </w:p>
          <w:p w14:paraId="64C4C30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Ничему плохому не учили — 2568 Новеллы красного дома — 3300 01-99 — 2722</w:t>
            </w:r>
          </w:p>
          <w:p w14:paraId="6B7B5F3A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Нормандия — Неман — 2852</w:t>
            </w:r>
          </w:p>
          <w:p w14:paraId="770112E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Ночная сказка — 2853</w:t>
            </w:r>
          </w:p>
          <w:p w14:paraId="7F400CC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Ночной гость — 2569</w:t>
            </w:r>
          </w:p>
          <w:p w14:paraId="5737F44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Ночной пассажир — 3022</w:t>
            </w:r>
          </w:p>
          <w:p w14:paraId="18A43A7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4" w:lineRule="auto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Ночь без милосердия — 3023</w:t>
            </w:r>
          </w:p>
        </w:tc>
        <w:tc>
          <w:tcPr>
            <w:tcW w:w="4776" w:type="dxa"/>
          </w:tcPr>
          <w:p w14:paraId="6F63B0C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Первое свидание — 2862</w:t>
            </w:r>
          </w:p>
          <w:p w14:paraId="5E82DD46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Первые испытания (1-я серия) — 2863</w:t>
            </w:r>
          </w:p>
          <w:p w14:paraId="5D6FABC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Первые испытания (2-я серия) — 3029</w:t>
            </w:r>
          </w:p>
          <w:p w14:paraId="201EF4D3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Первый день мира — 2728</w:t>
            </w:r>
          </w:p>
          <w:p w14:paraId="5EA30736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Первый мяч (Наш малыш) — 3172</w:t>
            </w:r>
          </w:p>
          <w:p w14:paraId="2F58842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Первый парень — 2580</w:t>
            </w:r>
          </w:p>
          <w:p w14:paraId="71D378DA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Первый троллейбус — 3307</w:t>
            </w:r>
          </w:p>
          <w:p w14:paraId="58D04079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Первый экзамен — 2581</w:t>
            </w:r>
          </w:p>
          <w:p w14:paraId="484656C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Перевал — 3030</w:t>
            </w:r>
          </w:p>
          <w:p w14:paraId="4D7BA439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Перед восходом — 3031</w:t>
            </w:r>
          </w:p>
          <w:p w14:paraId="1B5804B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Перекресток — 3173</w:t>
            </w:r>
          </w:p>
          <w:p w14:paraId="1AB88F9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Песнь о Кольцове — 2729</w:t>
            </w:r>
          </w:p>
          <w:p w14:paraId="35691116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Песня зовет — 3032</w:t>
            </w:r>
          </w:p>
          <w:p w14:paraId="1AC1372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Песня первой любви — 2582</w:t>
            </w:r>
          </w:p>
          <w:p w14:paraId="016ED6C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Печенка — 3033</w:t>
            </w:r>
          </w:p>
          <w:p w14:paraId="14323576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Пиковая дама — 2864</w:t>
            </w:r>
          </w:p>
          <w:p w14:paraId="6539A6F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Пилипко — 3308</w:t>
            </w:r>
          </w:p>
        </w:tc>
      </w:tr>
      <w:tr w:rsidR="00C32FB1" w14:paraId="7F79B08D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10569"/>
        </w:trPr>
        <w:tc>
          <w:tcPr>
            <w:tcW w:w="4730" w:type="dxa"/>
            <w:vAlign w:val="bottom"/>
          </w:tcPr>
          <w:p w14:paraId="2342DBD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Обвал — 2854</w:t>
            </w:r>
          </w:p>
          <w:p w14:paraId="56F8445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Обгоняющая ветер — 2570</w:t>
            </w:r>
          </w:p>
          <w:p w14:paraId="0D62557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Обманутые — 3024</w:t>
            </w:r>
          </w:p>
          <w:p w14:paraId="10745406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Обыкновенная история — 2855</w:t>
            </w:r>
          </w:p>
          <w:p w14:paraId="59C835B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Об этом говорит вся Махалля — 2856</w:t>
            </w:r>
          </w:p>
          <w:p w14:paraId="70C13E3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Оглянись в пути — 3301</w:t>
            </w:r>
          </w:p>
          <w:p w14:paraId="407BA4A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Огненный мост — 2571</w:t>
            </w:r>
          </w:p>
          <w:p w14:paraId="6269A11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Огонек в горах — 2572</w:t>
            </w:r>
          </w:p>
          <w:p w14:paraId="0956EA0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Одержимые — 3170</w:t>
            </w:r>
          </w:p>
          <w:p w14:paraId="665D8248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Однажды ночью — 2723</w:t>
            </w:r>
          </w:p>
          <w:p w14:paraId="2C5BFFA4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Одна строка — 2857</w:t>
            </w:r>
          </w:p>
          <w:p w14:paraId="606AF73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Озорные повороты — 2724</w:t>
            </w:r>
          </w:p>
          <w:p w14:paraId="029BD60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Олеко Дундич — 2573</w:t>
            </w:r>
          </w:p>
          <w:p w14:paraId="2F6D74A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Олекса Довбуш — 2725</w:t>
            </w:r>
          </w:p>
          <w:p w14:paraId="151FE191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 моем друге — 2574</w:t>
            </w:r>
          </w:p>
          <w:p w14:paraId="031D2E14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Он жив — 3302</w:t>
            </w:r>
          </w:p>
          <w:p w14:paraId="117D63C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Опасные повороты — 3025</w:t>
            </w:r>
          </w:p>
          <w:p w14:paraId="126A5B3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Операция &lt;Кобра&gt; — 2858</w:t>
            </w:r>
          </w:p>
          <w:p w14:paraId="153ADA4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Оптимистическая трагедия — 3303</w:t>
            </w:r>
          </w:p>
          <w:p w14:paraId="0DD4823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Орлиный остров — 3026</w:t>
            </w:r>
          </w:p>
          <w:p w14:paraId="2C94B9E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Осторожно, бабушка — 2859</w:t>
            </w:r>
          </w:p>
          <w:p w14:paraId="60AC6353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Отвергнутая невеста — 3027</w:t>
            </w:r>
          </w:p>
          <w:p w14:paraId="506B5EE3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От двора ко двору — 2860</w:t>
            </w:r>
          </w:p>
          <w:p w14:paraId="42240E58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Отцы и дети — 2575</w:t>
            </w:r>
          </w:p>
          <w:p w14:paraId="7C4724A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Отчий дом — 2726</w:t>
            </w:r>
          </w:p>
          <w:p w14:paraId="5056F17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Очарован тобой — 2576</w:t>
            </w:r>
          </w:p>
          <w:p w14:paraId="327A3C5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 чем шумит река — 2577</w:t>
            </w:r>
          </w:p>
          <w:p w14:paraId="166ACFB2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after="120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Очередной рейс — 2578</w:t>
            </w:r>
          </w:p>
          <w:p w14:paraId="1AAEA892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Павлуха - 3171</w:t>
            </w:r>
          </w:p>
          <w:p w14:paraId="3985B8C3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Падение Карфагенова — 3304</w:t>
            </w:r>
          </w:p>
          <w:p w14:paraId="5A0DF4D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Палиастоми — 3305</w:t>
            </w:r>
          </w:p>
          <w:p w14:paraId="6477D54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Память сердца — 2579</w:t>
            </w:r>
          </w:p>
          <w:p w14:paraId="643E869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Папа или мама — 2727</w:t>
            </w:r>
          </w:p>
          <w:p w14:paraId="4DBF5C93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Парни музкоманды — 2861</w:t>
            </w:r>
          </w:p>
          <w:p w14:paraId="414F52F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Парни одной деревни — 3028</w:t>
            </w:r>
          </w:p>
          <w:p w14:paraId="1B2D8B5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Первое признание (Любит — не любит)—</w:t>
            </w:r>
          </w:p>
          <w:p w14:paraId="3D48683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ind w:firstLine="48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3306</w:t>
            </w:r>
          </w:p>
        </w:tc>
        <w:tc>
          <w:tcPr>
            <w:tcW w:w="4776" w:type="dxa"/>
          </w:tcPr>
          <w:p w14:paraId="1DD3FD39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Пламенные годы — 2583</w:t>
            </w:r>
          </w:p>
          <w:p w14:paraId="68A6405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Планета бурь — 3034</w:t>
            </w:r>
          </w:p>
          <w:p w14:paraId="4CFFDC4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Победитель — 2865</w:t>
            </w:r>
          </w:p>
          <w:p w14:paraId="0EB2FF0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Повесть наших дней — 2584</w:t>
            </w:r>
          </w:p>
          <w:p w14:paraId="03EEFBA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Повесть об одной девушке — 2866</w:t>
            </w:r>
          </w:p>
          <w:p w14:paraId="0238E10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Повесть о латышском стрелке — 2585</w:t>
            </w:r>
          </w:p>
          <w:p w14:paraId="5B1E9014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left="320" w:firstLine="4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Повесть о молодоженах — 2730 Повесть пламенных лет — 2867 Подводная лодка — 3035</w:t>
            </w:r>
          </w:p>
          <w:p w14:paraId="3E8A3FB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Подводные рифы — 2731</w:t>
            </w:r>
          </w:p>
          <w:p w14:paraId="58BBF26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 землей — 3309</w:t>
            </w:r>
          </w:p>
          <w:p w14:paraId="3D50255A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Поднятая целина (1-я серия) — 2732</w:t>
            </w:r>
          </w:p>
          <w:p w14:paraId="46B5BAC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Поднятая целина (2-я серия) — 2868</w:t>
            </w:r>
          </w:p>
          <w:p w14:paraId="44CBFA6D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Поднятая целина (3-я серия) — 3036</w:t>
            </w:r>
          </w:p>
          <w:p w14:paraId="60530B0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 одним небом — 3037</w:t>
            </w:r>
          </w:p>
          <w:p w14:paraId="6CDAE6C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 одной крышей — 3174</w:t>
            </w:r>
          </w:p>
          <w:p w14:paraId="24D54FD1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Под стук колес — 2586</w:t>
            </w:r>
          </w:p>
          <w:p w14:paraId="2663DCD2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Поет Гоар Гаспарян — 3310</w:t>
            </w:r>
          </w:p>
          <w:p w14:paraId="601B1A3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Пока жив человек — 3311</w:t>
            </w:r>
          </w:p>
          <w:p w14:paraId="0ACA679C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Полет к тысячам солнц — 3312</w:t>
            </w:r>
          </w:p>
          <w:p w14:paraId="11F59029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Половодье — 3175</w:t>
            </w:r>
          </w:p>
          <w:p w14:paraId="14A8291F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Положительная девочка — 2869</w:t>
            </w:r>
          </w:p>
          <w:p w14:paraId="123E54E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Полосатый рейс — 3038</w:t>
            </w:r>
          </w:p>
          <w:p w14:paraId="7C4B855E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Полустанок — 3313</w:t>
            </w:r>
          </w:p>
          <w:p w14:paraId="78485F7B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Понедельник — день тяжелый — 3314</w:t>
            </w:r>
          </w:p>
          <w:p w14:paraId="0B83E71A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Пора таежного подснежника — 2587</w:t>
            </w:r>
          </w:p>
          <w:p w14:paraId="5E4575D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Порожний рейс — 3176</w:t>
            </w:r>
          </w:p>
          <w:p w14:paraId="29C65EB9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Последние залпы — 2870</w:t>
            </w:r>
          </w:p>
          <w:p w14:paraId="3A2C99BA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Последний дюйм — 2588</w:t>
            </w:r>
          </w:p>
          <w:p w14:paraId="5C124917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Последний намаз — 3315</w:t>
            </w:r>
          </w:p>
          <w:p w14:paraId="448ACD00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Последний хлеб — 3316</w:t>
            </w:r>
          </w:p>
          <w:p w14:paraId="1BE74415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Последняя дорога — 3177</w:t>
            </w:r>
          </w:p>
          <w:p w14:paraId="122B8D42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После свадьбы — 3178</w:t>
            </w:r>
          </w:p>
          <w:p w14:paraId="2BD6D639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Потерянная фотография— 2733</w:t>
            </w:r>
          </w:p>
          <w:p w14:paraId="6BE519DA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 ту сторону — 2589</w:t>
            </w:r>
          </w:p>
          <w:p w14:paraId="4F1DB588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firstLine="32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Поэма о море — 2590^</w:t>
            </w:r>
          </w:p>
          <w:p w14:paraId="41CA0DA1" w14:textId="77777777" w:rsidR="00C32FB1" w:rsidRDefault="00C32FB1" w:rsidP="0056718A">
            <w:pPr>
              <w:pStyle w:val="ad"/>
              <w:framePr w:w="9507" w:h="15286" w:hSpace="46" w:vSpace="495" w:wrap="notBeside" w:vAnchor="text" w:hAnchor="text" w:x="47" w:y="1"/>
              <w:spacing w:line="262" w:lineRule="auto"/>
              <w:ind w:left="820" w:hanging="46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Прерванная песня (Любовь побеждает)— 2871</w:t>
            </w:r>
          </w:p>
        </w:tc>
      </w:tr>
    </w:tbl>
    <w:p w14:paraId="7A7713F8" w14:textId="77777777" w:rsidR="00C32FB1" w:rsidRDefault="00C32FB1" w:rsidP="00C32FB1">
      <w:pPr>
        <w:pStyle w:val="af2"/>
        <w:framePr w:w="1443" w:h="274" w:hSpace="8109" w:wrap="notBeside" w:vAnchor="text" w:hAnchor="text" w:y="15470"/>
        <w:rPr>
          <w:sz w:val="17"/>
          <w:szCs w:val="17"/>
        </w:rPr>
      </w:pPr>
      <w:r>
        <w:rPr>
          <w:rStyle w:val="af1"/>
          <w:rFonts w:ascii="Arial" w:eastAsia="Arial" w:hAnsi="Arial" w:cs="Arial"/>
          <w:b/>
          <w:bCs/>
          <w:sz w:val="17"/>
          <w:szCs w:val="17"/>
          <w:lang w:val="en-US"/>
        </w:rPr>
        <w:t xml:space="preserve">&gt;43 </w:t>
      </w:r>
      <w:r>
        <w:rPr>
          <w:rStyle w:val="af1"/>
          <w:rFonts w:ascii="Arial" w:eastAsia="Arial" w:hAnsi="Arial" w:cs="Arial"/>
          <w:b/>
          <w:bCs/>
          <w:sz w:val="17"/>
          <w:szCs w:val="17"/>
        </w:rPr>
        <w:t>Зак. № 818</w:t>
      </w:r>
    </w:p>
    <w:p w14:paraId="45460FF3" w14:textId="77777777" w:rsidR="00C32FB1" w:rsidRDefault="00C32FB1" w:rsidP="00C32FB1">
      <w:pPr>
        <w:pStyle w:val="af2"/>
        <w:framePr w:w="388" w:h="248" w:hSpace="9164" w:wrap="notBeside" w:vAnchor="text" w:hAnchor="text" w:x="9130" w:y="15535"/>
        <w:jc w:val="right"/>
        <w:rPr>
          <w:sz w:val="17"/>
          <w:szCs w:val="17"/>
        </w:rPr>
      </w:pPr>
      <w:r>
        <w:rPr>
          <w:rStyle w:val="af1"/>
          <w:rFonts w:ascii="Arial" w:eastAsia="Arial" w:hAnsi="Arial" w:cs="Arial"/>
          <w:b/>
          <w:bCs/>
          <w:sz w:val="17"/>
          <w:szCs w:val="17"/>
        </w:rPr>
        <w:t>673</w:t>
      </w:r>
    </w:p>
    <w:p w14:paraId="2BDEA4B0" w14:textId="77777777" w:rsidR="00C32FB1" w:rsidRDefault="00C32FB1" w:rsidP="00C32FB1">
      <w:pPr>
        <w:spacing w:line="1" w:lineRule="exact"/>
        <w:sectPr w:rsidR="00C32FB1" w:rsidSect="00C32FB1">
          <w:headerReference w:type="even" r:id="rId13"/>
          <w:headerReference w:type="default" r:id="rId14"/>
          <w:footerReference w:type="even" r:id="rId15"/>
          <w:footerReference w:type="default" r:id="rId16"/>
          <w:pgSz w:w="16838" w:h="23810"/>
          <w:pgMar w:top="4025" w:right="3673" w:bottom="3442" w:left="3611" w:header="3597" w:footer="3014" w:gutter="0"/>
          <w:pgNumType w:start="675"/>
          <w:cols w:space="720"/>
          <w:noEndnote/>
          <w:docGrid w:linePitch="360"/>
        </w:sectPr>
      </w:pPr>
    </w:p>
    <w:p w14:paraId="1760AB63" w14:textId="77777777" w:rsidR="00C32FB1" w:rsidRDefault="00C32FB1" w:rsidP="00C32FB1">
      <w:pPr>
        <w:pStyle w:val="26"/>
        <w:spacing w:line="254" w:lineRule="auto"/>
        <w:ind w:hanging="540"/>
        <w:jc w:val="both"/>
      </w:pPr>
      <w:r>
        <w:rPr>
          <w:rStyle w:val="25"/>
        </w:rPr>
        <w:lastRenderedPageBreak/>
        <w:t>При исполнении служебных обязанно</w:t>
      </w:r>
      <w:r>
        <w:rPr>
          <w:rStyle w:val="25"/>
        </w:rPr>
        <w:softHyphen/>
        <w:t>стей — 3317</w:t>
      </w:r>
    </w:p>
    <w:p w14:paraId="729BB853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Приключения Кроша — 3039</w:t>
      </w:r>
    </w:p>
    <w:p w14:paraId="5AFB2D4E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Приключения Моллы — 2872</w:t>
      </w:r>
    </w:p>
    <w:p w14:paraId="7105EB90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Приходите завтра — 3179</w:t>
      </w:r>
    </w:p>
    <w:p w14:paraId="0B2AF88A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Прозрение — 3180</w:t>
      </w:r>
    </w:p>
    <w:p w14:paraId="0A8D781D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Произведение искусства — 2734</w:t>
      </w:r>
    </w:p>
    <w:p w14:paraId="7045A9ED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Пропало лето — 3318</w:t>
      </w:r>
    </w:p>
    <w:p w14:paraId="3B94EE8C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Простая вещь — 2591</w:t>
      </w:r>
    </w:p>
    <w:p w14:paraId="5B9037AA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Простая история — 2873</w:t>
      </w:r>
    </w:p>
    <w:p w14:paraId="46B4678C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Прошлым летом — 3181</w:t>
      </w:r>
    </w:p>
    <w:p w14:paraId="11F54A31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Прощайте, голуби! — 2874</w:t>
      </w:r>
    </w:p>
    <w:p w14:paraId="0A2BF599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Прыжок на заре — 2875</w:t>
      </w:r>
    </w:p>
    <w:p w14:paraId="5379A01C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Прыжок через пропасть — 2735</w:t>
      </w:r>
    </w:p>
    <w:p w14:paraId="7C002E7B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Птичка-невеличка — 3040</w:t>
      </w:r>
    </w:p>
    <w:p w14:paraId="2E041C7F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Пусть светит — 3041</w:t>
      </w:r>
    </w:p>
    <w:p w14:paraId="6EC5F8B2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Путешествие в апрель — 3182</w:t>
      </w:r>
    </w:p>
    <w:p w14:paraId="3BE2A639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Путь к причалу — 3183</w:t>
      </w:r>
    </w:p>
    <w:p w14:paraId="010F9F5E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Путь на арену—3319</w:t>
      </w:r>
    </w:p>
    <w:p w14:paraId="4F6197A3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Пучина — 2592</w:t>
      </w:r>
    </w:p>
    <w:p w14:paraId="6E0334C9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Пчелы и люди — 3320</w:t>
      </w:r>
    </w:p>
    <w:p w14:paraId="0C0CEFE5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Пять дней — пять ночей — 2876</w:t>
      </w:r>
    </w:p>
    <w:p w14:paraId="675BD4D1" w14:textId="77777777" w:rsidR="00C32FB1" w:rsidRDefault="00C32FB1" w:rsidP="00C32FB1">
      <w:pPr>
        <w:pStyle w:val="26"/>
        <w:spacing w:after="280" w:line="254" w:lineRule="auto"/>
        <w:ind w:left="0" w:firstLine="0"/>
      </w:pPr>
      <w:r>
        <w:rPr>
          <w:rStyle w:val="25"/>
        </w:rPr>
        <w:t>Пятеро из Ферганы — 3321</w:t>
      </w:r>
    </w:p>
    <w:p w14:paraId="490051B5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Радость моя — 3042</w:t>
      </w:r>
    </w:p>
    <w:p w14:paraId="2C4B694B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Раздумья — 3043</w:t>
      </w:r>
    </w:p>
    <w:p w14:paraId="6413223C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Разноцветные камешки —2877—2878</w:t>
      </w:r>
    </w:p>
    <w:p w14:paraId="4D153648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Рассказ нищего — 3044</w:t>
      </w:r>
    </w:p>
    <w:p w14:paraId="41D043DE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Рассказ о юности (Комсомолия) — 3045</w:t>
      </w:r>
    </w:p>
    <w:p w14:paraId="6DC88213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Растеряева улица — 2736</w:t>
      </w:r>
    </w:p>
    <w:p w14:paraId="4032F85B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Ребята с Канонерского — 2879</w:t>
      </w:r>
    </w:p>
    <w:p w14:paraId="7E6E92CC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Ребята с нашего двора -г 2737</w:t>
      </w:r>
    </w:p>
    <w:p w14:paraId="730290D8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Ровесник века — 2880</w:t>
      </w:r>
    </w:p>
    <w:p w14:paraId="447BAEAC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Родная кровь — 3322</w:t>
      </w:r>
    </w:p>
    <w:p w14:paraId="57E8CE3B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Рожденные жить — 2881</w:t>
      </w:r>
    </w:p>
    <w:p w14:paraId="193C8DCB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Розовая шляпа — 3323</w:t>
      </w:r>
    </w:p>
    <w:p w14:paraId="43186EDA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Роман и Франческа — 2882</w:t>
      </w:r>
    </w:p>
    <w:p w14:paraId="1B616D53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Ромео, мой сосед — 3324</w:t>
      </w:r>
    </w:p>
    <w:p w14:paraId="03ABD19D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Русский лес (1-я серия) — 3325</w:t>
      </w:r>
    </w:p>
    <w:p w14:paraId="719519F2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Русский сувенир — 2883</w:t>
      </w:r>
    </w:p>
    <w:p w14:paraId="001155AD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Рыбки захотелось — 3326</w:t>
      </w:r>
    </w:p>
    <w:p w14:paraId="34106B98" w14:textId="77777777" w:rsidR="00C32FB1" w:rsidRDefault="00C32FB1" w:rsidP="00C32FB1">
      <w:pPr>
        <w:pStyle w:val="26"/>
        <w:spacing w:after="280" w:line="254" w:lineRule="auto"/>
        <w:ind w:left="0" w:firstLine="0"/>
        <w:jc w:val="both"/>
      </w:pPr>
      <w:r>
        <w:rPr>
          <w:rStyle w:val="25"/>
        </w:rPr>
        <w:t>Рыжик — 2884</w:t>
      </w:r>
    </w:p>
    <w:p w14:paraId="74FC8454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Сабина — 3046</w:t>
      </w:r>
    </w:p>
    <w:p w14:paraId="166D7764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Самогонщики — 3047</w:t>
      </w:r>
    </w:p>
    <w:p w14:paraId="0089E7F6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Самолет уходит в 9 — 2885</w:t>
      </w:r>
    </w:p>
    <w:p w14:paraId="4594776C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Самолеты не приземлились — 3327</w:t>
      </w:r>
    </w:p>
    <w:p w14:paraId="6BB646C5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Сам по — 2593</w:t>
      </w:r>
    </w:p>
    <w:p w14:paraId="4AC5E562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Самые первые — 3048</w:t>
      </w:r>
    </w:p>
    <w:p w14:paraId="24FDB725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Самый медленный поезд — 3328</w:t>
      </w:r>
    </w:p>
    <w:p w14:paraId="3467D86A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Сашко — 2594</w:t>
      </w:r>
    </w:p>
    <w:p w14:paraId="0EE62969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Сборник комедийных фильмов — 3049</w:t>
      </w:r>
    </w:p>
    <w:p w14:paraId="2ECF5EE3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Сватанье на Гончаровке — 2595</w:t>
      </w:r>
    </w:p>
    <w:p w14:paraId="6477F7B7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Сверстницы — 2738</w:t>
      </w:r>
    </w:p>
    <w:p w14:paraId="69670BBB" w14:textId="77777777" w:rsidR="00C32FB1" w:rsidRDefault="00C32FB1" w:rsidP="00C32FB1">
      <w:pPr>
        <w:pStyle w:val="26"/>
        <w:spacing w:line="254" w:lineRule="auto"/>
        <w:ind w:left="0" w:firstLine="0"/>
        <w:jc w:val="both"/>
      </w:pPr>
      <w:r>
        <w:rPr>
          <w:rStyle w:val="25"/>
        </w:rPr>
        <w:t>Свет в окне — 2886</w:t>
      </w:r>
    </w:p>
    <w:p w14:paraId="313A067C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 xml:space="preserve">С вечера до утра — 3184 Свидание — 3329 Своя голова на плечах — 2887 Сгорел на </w:t>
      </w:r>
      <w:r>
        <w:rPr>
          <w:rStyle w:val="25"/>
        </w:rPr>
        <w:t>работе — 3330</w:t>
      </w:r>
    </w:p>
    <w:p w14:paraId="1A179F10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 днем рождения — 3050 Сева лечит друга — 3185 Северная повесть — 2888 Северная радуга — 2889 Сейм выходит из берегов — 3186 Секретарь обкома — 3331 713-й просит посадки — 3188 Семь нянек — 3187</w:t>
      </w:r>
    </w:p>
    <w:p w14:paraId="173DDE64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Семья Мяннард — 2890</w:t>
      </w:r>
    </w:p>
    <w:p w14:paraId="3B8950EF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Сердце матери — 2596</w:t>
      </w:r>
    </w:p>
    <w:p w14:paraId="1DF2B9EB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Сердце не прощает — 3051 Серебряный тренер — 3332 Сережа — 2891</w:t>
      </w:r>
    </w:p>
    <w:p w14:paraId="03D31EBA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Сержанты — 2597</w:t>
      </w:r>
    </w:p>
    <w:p w14:paraId="554E7B71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Серый волк — 3189</w:t>
      </w:r>
    </w:p>
    <w:p w14:paraId="3EE28EE5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Сильнее урагана — 2892</w:t>
      </w:r>
    </w:p>
    <w:p w14:paraId="1490AFCD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Синяя тетрадь — 3333</w:t>
      </w:r>
    </w:p>
    <w:p w14:paraId="0DB4FF54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Сказание о любви — 3052</w:t>
      </w:r>
    </w:p>
    <w:p w14:paraId="73B3E14D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Сказка о Коньке-Горбунке — 3053 Сказ о матери — 3334</w:t>
      </w:r>
    </w:p>
    <w:p w14:paraId="56D7321E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Следы стираются с камней — 2739 Слепая птица — 3335</w:t>
      </w:r>
    </w:p>
    <w:p w14:paraId="18AA9F83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Слепой музыкант — 2893</w:t>
      </w:r>
    </w:p>
    <w:p w14:paraId="64B62CAB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Случай в гостинице — 3054 Случай в Даш-Кале — 3336</w:t>
      </w:r>
    </w:p>
    <w:p w14:paraId="3BDC9249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Случай в пути — 3055</w:t>
      </w:r>
    </w:p>
    <w:p w14:paraId="17E4BF28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Случай на плотине — 2740 Случайная встреча — 2894 Смена начинается в шесть — 2598 Снежная сказка — 2741 Собирающий облака — 3337 Совершенно серьезно — 3056 Солдатка — 2742</w:t>
      </w:r>
    </w:p>
    <w:p w14:paraId="3D8623B2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 xml:space="preserve">Солдатское сердце — 2599 Солнце светит всем </w:t>
      </w:r>
      <w:r>
        <w:rPr>
          <w:rStyle w:val="25"/>
          <w:rFonts w:ascii="Arial" w:eastAsia="Arial" w:hAnsi="Arial" w:cs="Arial"/>
          <w:b/>
          <w:bCs/>
        </w:rPr>
        <w:t>— 2743</w:t>
      </w:r>
    </w:p>
    <w:p w14:paraId="5E14260D" w14:textId="77777777" w:rsidR="00C32FB1" w:rsidRDefault="00C32FB1" w:rsidP="00C32FB1">
      <w:pPr>
        <w:pStyle w:val="52"/>
        <w:spacing w:after="0" w:line="262" w:lineRule="auto"/>
        <w:ind w:firstLine="0"/>
        <w:rPr>
          <w:sz w:val="22"/>
          <w:szCs w:val="22"/>
        </w:rPr>
      </w:pPr>
      <w:r>
        <w:rPr>
          <w:rStyle w:val="51"/>
          <w:b/>
          <w:bCs/>
          <w:sz w:val="22"/>
          <w:szCs w:val="22"/>
        </w:rPr>
        <w:t>Сомбреро — 2744</w:t>
      </w:r>
    </w:p>
    <w:p w14:paraId="46049804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 xml:space="preserve">Соната Бетховена — 2745 Сорока-воровка </w:t>
      </w:r>
      <w:r>
        <w:rPr>
          <w:rStyle w:val="25"/>
          <w:rFonts w:ascii="Arial" w:eastAsia="Arial" w:hAnsi="Arial" w:cs="Arial"/>
          <w:b/>
          <w:bCs/>
        </w:rPr>
        <w:t xml:space="preserve">—2600 </w:t>
      </w:r>
      <w:r>
        <w:rPr>
          <w:rStyle w:val="25"/>
        </w:rPr>
        <w:t>49 дней — 3190</w:t>
      </w:r>
    </w:p>
    <w:p w14:paraId="39489C62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40 минут до рассвета — 3338 Состязание (Шукур-бахши) — 3339 Сотрудник ЧК — 3340 Спасенное поколение — 2746 Спасибо за весну — 3057</w:t>
      </w:r>
    </w:p>
    <w:p w14:paraId="31A427A8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Спасите наши души — 2895 Сплав — 3058</w:t>
      </w:r>
    </w:p>
    <w:p w14:paraId="01921986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Среди добрых людей — 3191</w:t>
      </w:r>
    </w:p>
    <w:p w14:paraId="5CE9D3B7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Ссора в Лукашах — 2747</w:t>
      </w:r>
    </w:p>
    <w:p w14:paraId="116BE981" w14:textId="77777777" w:rsidR="00C32FB1" w:rsidRDefault="00C32FB1" w:rsidP="00C32FB1">
      <w:pPr>
        <w:pStyle w:val="26"/>
        <w:spacing w:line="264" w:lineRule="auto"/>
        <w:ind w:left="0" w:firstLine="0"/>
        <w:sectPr w:rsidR="00C32FB1" w:rsidSect="00C32FB1">
          <w:headerReference w:type="even" r:id="rId17"/>
          <w:headerReference w:type="default" r:id="rId18"/>
          <w:footerReference w:type="even" r:id="rId19"/>
          <w:footerReference w:type="default" r:id="rId20"/>
          <w:pgSz w:w="16838" w:h="23810"/>
          <w:pgMar w:top="4035" w:right="3926" w:bottom="4265" w:left="3929" w:header="3607" w:footer="3" w:gutter="0"/>
          <w:pgNumType w:start="674"/>
          <w:cols w:num="2" w:space="720" w:equalWidth="0">
            <w:col w:w="4473" w:space="603"/>
            <w:col w:w="3906"/>
          </w:cols>
          <w:noEndnote/>
          <w:docGrid w:linePitch="360"/>
        </w:sectPr>
      </w:pPr>
      <w:r>
        <w:rPr>
          <w:rStyle w:val="25"/>
        </w:rPr>
        <w:t>СССР с открытым сердцем — 3059 Стальная колыбель — 3192 Старожил — 3060</w:t>
      </w:r>
    </w:p>
    <w:p w14:paraId="73E9A68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lastRenderedPageBreak/>
        <w:t>Стежки-дорожки — 3341</w:t>
      </w:r>
    </w:p>
    <w:p w14:paraId="65A6200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Строгая женщина — 2748</w:t>
      </w:r>
    </w:p>
    <w:p w14:paraId="31283D35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Строгая игра — 3342</w:t>
      </w:r>
    </w:p>
    <w:p w14:paraId="6FC0F3B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Стучись в любую дверь — 2601</w:t>
      </w:r>
    </w:p>
    <w:p w14:paraId="5852AF09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Суд — 3193</w:t>
      </w:r>
    </w:p>
    <w:p w14:paraId="7711DA5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Суд идет — 3343</w:t>
      </w:r>
    </w:p>
    <w:p w14:paraId="02F20EEE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Суд сумасшедших — 3061</w:t>
      </w:r>
    </w:p>
    <w:p w14:paraId="1B33735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Судьба поэта (Рудаки) — 2749</w:t>
      </w:r>
    </w:p>
    <w:p w14:paraId="1FDC90E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Судьба человека — 2750</w:t>
      </w:r>
    </w:p>
    <w:p w14:paraId="6BAF8C3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Сын Иристона — 2751</w:t>
      </w:r>
    </w:p>
    <w:p w14:paraId="48A1F5F6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Сыновья идут дальше — 2603</w:t>
      </w:r>
    </w:p>
    <w:p w14:paraId="0865C732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Сыну пора жениться — 2752</w:t>
      </w:r>
    </w:p>
    <w:p w14:paraId="43978110" w14:textId="77777777" w:rsidR="00C32FB1" w:rsidRDefault="00C32FB1" w:rsidP="00C32FB1">
      <w:pPr>
        <w:pStyle w:val="26"/>
        <w:spacing w:after="280" w:line="240" w:lineRule="auto"/>
        <w:ind w:left="0" w:firstLine="0"/>
        <w:jc w:val="both"/>
      </w:pPr>
      <w:r>
        <w:rPr>
          <w:rStyle w:val="25"/>
        </w:rPr>
        <w:t>Счастье надо беречь — 2602</w:t>
      </w:r>
    </w:p>
    <w:p w14:paraId="263F099F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Таврия — 2753</w:t>
      </w:r>
    </w:p>
    <w:p w14:paraId="5B60E53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Тайна — 3344</w:t>
      </w:r>
    </w:p>
    <w:p w14:paraId="2F4546C5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Тайна ВИП — 2754</w:t>
      </w:r>
    </w:p>
    <w:p w14:paraId="0FB8AF5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Тайна зеленого бора — 2896</w:t>
      </w:r>
    </w:p>
    <w:p w14:paraId="3B2C345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Тайна крепости — 2755</w:t>
      </w:r>
    </w:p>
    <w:p w14:paraId="29DFBD60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Так они стали чужими — 2756</w:t>
      </w:r>
    </w:p>
    <w:p w14:paraId="0770DD53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Твое счастье — 2897</w:t>
      </w:r>
    </w:p>
    <w:p w14:paraId="0FE77DA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Твои друзья — 2898</w:t>
      </w:r>
    </w:p>
    <w:p w14:paraId="3ECBB0CE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Твои следы (Золото познается в огне) —</w:t>
      </w:r>
    </w:p>
    <w:p w14:paraId="274A9977" w14:textId="77777777" w:rsidR="00C32FB1" w:rsidRDefault="00C32FB1" w:rsidP="00C32FB1">
      <w:pPr>
        <w:pStyle w:val="26"/>
        <w:spacing w:line="240" w:lineRule="auto"/>
        <w:ind w:left="0" w:firstLine="500"/>
      </w:pPr>
      <w:r>
        <w:rPr>
          <w:rStyle w:val="25"/>
        </w:rPr>
        <w:t>3279</w:t>
      </w:r>
    </w:p>
    <w:p w14:paraId="73EE40C5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Театр зовет—.2757.</w:t>
      </w:r>
    </w:p>
    <w:p w14:paraId="1637BDE7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Театр, рожденный революцией— 2899</w:t>
      </w:r>
    </w:p>
    <w:p w14:paraId="737D15F7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Телефонистка — 3194</w:t>
      </w:r>
    </w:p>
    <w:p w14:paraId="20C096C6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Темные люди — 2758</w:t>
      </w:r>
    </w:p>
    <w:p w14:paraId="1764EF17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Тени ползут — 2604</w:t>
      </w:r>
    </w:p>
    <w:p w14:paraId="163511E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Тень — 3062</w:t>
      </w:r>
    </w:p>
    <w:p w14:paraId="0CFDC9BB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Теперь пусть уходит — 3345</w:t>
      </w:r>
    </w:p>
    <w:p w14:paraId="7F30BE7B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Течет Волга — 3195</w:t>
      </w:r>
    </w:p>
    <w:p w14:paraId="0C0873B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Тихий Дон (3-я серия) — 2605</w:t>
      </w:r>
    </w:p>
    <w:p w14:paraId="3B4AFC48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Тишина — 2900*</w:t>
      </w:r>
    </w:p>
    <w:p w14:paraId="46BD2BB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Тишина (1-я и 2-я серии) — 3346</w:t>
      </w:r>
    </w:p>
    <w:p w14:paraId="624342AE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Тишины не будет— 3196</w:t>
      </w:r>
    </w:p>
    <w:p w14:paraId="4961EB52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Тоже люди — 2759</w:t>
      </w:r>
    </w:p>
    <w:p w14:paraId="4C8D8806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Токтогул — 2760</w:t>
      </w:r>
    </w:p>
    <w:p w14:paraId="6CA822D9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Трамвай в другие города — 3197</w:t>
      </w:r>
    </w:p>
    <w:p w14:paraId="094DC26A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Третий тайм - 3198</w:t>
      </w:r>
    </w:p>
    <w:p w14:paraId="07281F6C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Третья Патетическая — 2901</w:t>
      </w:r>
    </w:p>
    <w:p w14:paraId="294A2D94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Третья ракета — 3347</w:t>
      </w:r>
    </w:p>
    <w:p w14:paraId="1DC35B3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Трижды воскресший — 2902</w:t>
      </w:r>
    </w:p>
    <w:p w14:paraId="6A8EF54A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Три плюс два - 3348</w:t>
      </w:r>
    </w:p>
    <w:p w14:paraId="09650D73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Трое вышли из леса — 2606</w:t>
      </w:r>
    </w:p>
    <w:p w14:paraId="04C1A808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Трое суток после бессмертия — 3349</w:t>
      </w:r>
    </w:p>
    <w:p w14:paraId="1457F7AD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Тропы Алтан — 3350</w:t>
      </w:r>
    </w:p>
    <w:p w14:paraId="0DC5673E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Трудное счастье — 2607</w:t>
      </w:r>
    </w:p>
    <w:p w14:paraId="69165C42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Трудные дети — 3351</w:t>
      </w:r>
    </w:p>
    <w:p w14:paraId="19DE4CA9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Тучи над Борском — 2903</w:t>
      </w:r>
    </w:p>
    <w:p w14:paraId="002FAC7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Тучи покидают небо — 2761</w:t>
      </w:r>
    </w:p>
    <w:p w14:paraId="3FF80621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Ты не сирота — 3199</w:t>
      </w:r>
    </w:p>
    <w:p w14:paraId="291002F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Убить человека — 2904</w:t>
      </w:r>
    </w:p>
    <w:p w14:paraId="664ECA4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Увольнение на берег — 3200</w:t>
      </w:r>
    </w:p>
    <w:p w14:paraId="77B3962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Удивительная охота — 3063</w:t>
      </w:r>
    </w:p>
    <w:p w14:paraId="3F94607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Украинская рапсодия — 3064</w:t>
      </w:r>
    </w:p>
    <w:p w14:paraId="3A465AE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Укротители велосипедов —.3352</w:t>
      </w:r>
    </w:p>
    <w:p w14:paraId="3819177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Укрощение строптивой — 3065</w:t>
      </w:r>
    </w:p>
    <w:p w14:paraId="35A5429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 крутого яра — 3066</w:t>
      </w:r>
    </w:p>
    <w:p w14:paraId="1FF93E7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Улица космонавтов — 3353</w:t>
      </w:r>
    </w:p>
    <w:p w14:paraId="37DEA61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Улица младшего сына — 3201</w:t>
      </w:r>
    </w:p>
    <w:p w14:paraId="7395822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Улица молодости — 2608</w:t>
      </w:r>
    </w:p>
    <w:p w14:paraId="49B0452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Улица Ньютона, дом 1 — 3354</w:t>
      </w:r>
    </w:p>
    <w:p w14:paraId="0A58C6C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Улица слушает — 3355</w:t>
      </w:r>
    </w:p>
    <w:p w14:paraId="0ACF68B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 нас первоклассник — 3067</w:t>
      </w:r>
    </w:p>
    <w:p w14:paraId="51F0D77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Упрямая девчонка — 3356</w:t>
      </w:r>
    </w:p>
    <w:p w14:paraId="1F87102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 твоего порога — 3202</w:t>
      </w:r>
    </w:p>
    <w:p w14:paraId="1B828D4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 тихой пристани — 2609</w:t>
      </w:r>
    </w:p>
    <w:p w14:paraId="7A733EC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Утренние поеэдд — 3357</w:t>
      </w:r>
    </w:p>
    <w:p w14:paraId="323C2B8A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Утренний рейс-— 2762</w:t>
      </w:r>
    </w:p>
    <w:p w14:paraId="495F1F7B" w14:textId="77777777" w:rsidR="00C32FB1" w:rsidRDefault="00C32FB1" w:rsidP="00C32FB1">
      <w:pPr>
        <w:pStyle w:val="26"/>
        <w:spacing w:after="200" w:line="240" w:lineRule="auto"/>
        <w:ind w:left="0" w:firstLine="0"/>
      </w:pPr>
      <w:r>
        <w:rPr>
          <w:rStyle w:val="25"/>
        </w:rPr>
        <w:t>Утро — 2905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4"/>
      </w:tblGrid>
      <w:tr w:rsidR="00C32FB1" w14:paraId="0E959E51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48"/>
        </w:trPr>
        <w:tc>
          <w:tcPr>
            <w:tcW w:w="3004" w:type="dxa"/>
          </w:tcPr>
          <w:p w14:paraId="61477D0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Фатима — 2610</w:t>
            </w:r>
          </w:p>
        </w:tc>
      </w:tr>
      <w:tr w:rsidR="00C32FB1" w14:paraId="6C7D2E15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1CE7323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1—3203</w:t>
            </w:r>
          </w:p>
        </w:tc>
      </w:tr>
      <w:tr w:rsidR="00C32FB1" w14:paraId="3D0A1744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</w:tcPr>
          <w:p w14:paraId="195DC2E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2—3204</w:t>
            </w:r>
          </w:p>
        </w:tc>
      </w:tr>
      <w:tr w:rsidR="00C32FB1" w14:paraId="67986F05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</w:tcPr>
          <w:p w14:paraId="472B6A4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3—3205*</w:t>
            </w:r>
          </w:p>
        </w:tc>
      </w:tr>
      <w:tr w:rsidR="00C32FB1" w14:paraId="26B38C17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</w:tcPr>
          <w:p w14:paraId="5DE7F51F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4—3206</w:t>
            </w:r>
          </w:p>
        </w:tc>
      </w:tr>
      <w:tr w:rsidR="00C32FB1" w14:paraId="3FBF81CB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74"/>
        </w:trPr>
        <w:tc>
          <w:tcPr>
            <w:tcW w:w="3004" w:type="dxa"/>
            <w:vAlign w:val="bottom"/>
          </w:tcPr>
          <w:p w14:paraId="5112226D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5—3207</w:t>
            </w:r>
          </w:p>
        </w:tc>
      </w:tr>
      <w:tr w:rsidR="00C32FB1" w14:paraId="1630F4F7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</w:tcPr>
          <w:p w14:paraId="30E32C8D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6—3208</w:t>
            </w:r>
          </w:p>
        </w:tc>
      </w:tr>
      <w:tr w:rsidR="00C32FB1" w14:paraId="7DE9C37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</w:tcPr>
          <w:p w14:paraId="6F32761A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7—3358'</w:t>
            </w:r>
          </w:p>
        </w:tc>
      </w:tr>
      <w:tr w:rsidR="00C32FB1" w14:paraId="2220C460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74"/>
        </w:trPr>
        <w:tc>
          <w:tcPr>
            <w:tcW w:w="3004" w:type="dxa"/>
            <w:vAlign w:val="bottom"/>
          </w:tcPr>
          <w:p w14:paraId="0BFDC95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8—3359</w:t>
            </w:r>
          </w:p>
        </w:tc>
      </w:tr>
      <w:tr w:rsidR="00C32FB1" w14:paraId="35F5DE94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5E1A673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9—3360</w:t>
            </w:r>
          </w:p>
        </w:tc>
      </w:tr>
      <w:tr w:rsidR="00C32FB1" w14:paraId="2CB99D6D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7"/>
        </w:trPr>
        <w:tc>
          <w:tcPr>
            <w:tcW w:w="3004" w:type="dxa"/>
            <w:vAlign w:val="bottom"/>
          </w:tcPr>
          <w:p w14:paraId="34689F72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, Фитиль № 10—3361</w:t>
            </w:r>
          </w:p>
        </w:tc>
      </w:tr>
      <w:tr w:rsidR="00C32FB1" w14:paraId="0F43814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67D91D3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11—3362</w:t>
            </w:r>
          </w:p>
        </w:tc>
      </w:tr>
      <w:tr w:rsidR="00C32FB1" w14:paraId="289D1C2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2BC46681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12—3363</w:t>
            </w:r>
          </w:p>
        </w:tc>
      </w:tr>
      <w:tr w:rsidR="00C32FB1" w14:paraId="2A0695A8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7"/>
        </w:trPr>
        <w:tc>
          <w:tcPr>
            <w:tcW w:w="3004" w:type="dxa"/>
            <w:vAlign w:val="bottom"/>
          </w:tcPr>
          <w:p w14:paraId="2E4F0F31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13—3364</w:t>
            </w:r>
          </w:p>
        </w:tc>
      </w:tr>
      <w:tr w:rsidR="00C32FB1" w14:paraId="1FF22B82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59A8131D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14—3365</w:t>
            </w:r>
          </w:p>
        </w:tc>
      </w:tr>
      <w:tr w:rsidR="00C32FB1" w14:paraId="34D672CA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287BEA40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15—3366'</w:t>
            </w:r>
          </w:p>
        </w:tc>
      </w:tr>
      <w:tr w:rsidR="00C32FB1" w14:paraId="3D3C3D5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21FE8B8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16—3367</w:t>
            </w:r>
          </w:p>
        </w:tc>
      </w:tr>
      <w:tr w:rsidR="00C32FB1" w14:paraId="07932801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4B0B323D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17—3368</w:t>
            </w:r>
          </w:p>
        </w:tc>
      </w:tr>
      <w:tr w:rsidR="00C32FB1" w14:paraId="44E6F4E0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337259A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Фитиль № 18—3369</w:t>
            </w:r>
          </w:p>
        </w:tc>
      </w:tr>
      <w:tr w:rsidR="00C32FB1" w14:paraId="048FF6B4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6B4D0399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Флаги на башнях —2611</w:t>
            </w:r>
          </w:p>
        </w:tc>
      </w:tr>
      <w:tr w:rsidR="00C32FB1" w14:paraId="41B4D01E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3004" w:type="dxa"/>
            <w:vAlign w:val="bottom"/>
          </w:tcPr>
          <w:p w14:paraId="21F7FD15" w14:textId="77777777" w:rsidR="00C32FB1" w:rsidRDefault="00C32FB1" w:rsidP="0056718A">
            <w:pPr>
              <w:pStyle w:val="ad"/>
              <w:tabs>
                <w:tab w:val="left" w:pos="2720"/>
              </w:tabs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Фома Гордеев — 2763</w:t>
            </w:r>
            <w:r>
              <w:rPr>
                <w:rStyle w:val="ac"/>
                <w:sz w:val="22"/>
                <w:szCs w:val="22"/>
              </w:rPr>
              <w:tab/>
            </w:r>
            <w:r>
              <w:rPr>
                <w:rStyle w:val="ac"/>
                <w:sz w:val="22"/>
                <w:szCs w:val="22"/>
                <w:vertAlign w:val="superscript"/>
              </w:rPr>
              <w:t>;</w:t>
            </w:r>
          </w:p>
        </w:tc>
      </w:tr>
      <w:tr w:rsidR="00C32FB1" w14:paraId="46A33CA1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3004" w:type="dxa"/>
            <w:vAlign w:val="bottom"/>
          </w:tcPr>
          <w:p w14:paraId="50A0DF4C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Фуркат — 2764</w:t>
            </w:r>
          </w:p>
        </w:tc>
      </w:tr>
      <w:tr w:rsidR="00C32FB1" w14:paraId="2F5CF5B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87"/>
        </w:trPr>
        <w:tc>
          <w:tcPr>
            <w:tcW w:w="3004" w:type="dxa"/>
            <w:vAlign w:val="bottom"/>
          </w:tcPr>
          <w:p w14:paraId="7F59B40B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Фуртуна — 2765</w:t>
            </w:r>
          </w:p>
        </w:tc>
      </w:tr>
    </w:tbl>
    <w:p w14:paraId="1C4C5BA8" w14:textId="77777777" w:rsidR="00C32FB1" w:rsidRDefault="00C32FB1" w:rsidP="00C32FB1">
      <w:pPr>
        <w:spacing w:after="139" w:line="1" w:lineRule="exact"/>
      </w:pPr>
    </w:p>
    <w:p w14:paraId="38650982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Хамза — 2906</w:t>
      </w:r>
    </w:p>
    <w:p w14:paraId="172A9306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Хлеб и розы — 2907</w:t>
      </w:r>
    </w:p>
    <w:p w14:paraId="57571C01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Хмурое утро — 2766</w:t>
      </w:r>
    </w:p>
    <w:p w14:paraId="43DA2F80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Хмурый Вангур — 2767 Хованщина — 2768 .</w:t>
      </w:r>
    </w:p>
    <w:p w14:paraId="245D12E0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Ход конем — 3209</w:t>
      </w:r>
    </w:p>
    <w:p w14:paraId="21A9D8E5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Хозяин и слуга — 3210</w:t>
      </w:r>
    </w:p>
    <w:p w14:paraId="0BF2818A" w14:textId="77777777" w:rsidR="00C32FB1" w:rsidRDefault="00C32FB1" w:rsidP="00C32FB1">
      <w:pPr>
        <w:pStyle w:val="26"/>
        <w:spacing w:line="264" w:lineRule="auto"/>
        <w:ind w:left="0" w:firstLine="0"/>
      </w:pPr>
      <w:r>
        <w:rPr>
          <w:rStyle w:val="25"/>
        </w:rPr>
        <w:t>Хроника одного дня — 3379</w:t>
      </w:r>
    </w:p>
    <w:p w14:paraId="71605562" w14:textId="77777777" w:rsidR="00C32FB1" w:rsidRDefault="00C32FB1" w:rsidP="00C32FB1">
      <w:pPr>
        <w:pStyle w:val="26"/>
        <w:spacing w:after="200" w:line="264" w:lineRule="auto"/>
        <w:ind w:left="0" w:firstLine="0"/>
      </w:pPr>
      <w:r>
        <w:rPr>
          <w:rStyle w:val="25"/>
        </w:rPr>
        <w:t>Хрустальный башмачок — &gt;2908</w:t>
      </w:r>
    </w:p>
    <w:p w14:paraId="17B89108" w14:textId="77777777" w:rsidR="00C32FB1" w:rsidRDefault="00C32FB1" w:rsidP="00C32FB1">
      <w:pPr>
        <w:pStyle w:val="26"/>
        <w:spacing w:line="259" w:lineRule="auto"/>
        <w:ind w:left="0" w:firstLine="0"/>
      </w:pPr>
      <w:r>
        <w:rPr>
          <w:rStyle w:val="25"/>
        </w:rPr>
        <w:t>Цветок на камне—-3211</w:t>
      </w:r>
    </w:p>
    <w:p w14:paraId="1EA0A046" w14:textId="3378AAFB" w:rsidR="00C32FB1" w:rsidRDefault="00C32FB1" w:rsidP="00C32FB1">
      <w:pPr>
        <w:pStyle w:val="26"/>
        <w:spacing w:line="259" w:lineRule="auto"/>
        <w:ind w:left="0" w:firstLine="0"/>
        <w:rPr>
          <w:sz w:val="19"/>
          <w:szCs w:val="19"/>
        </w:rPr>
        <w:sectPr w:rsidR="00C32FB1" w:rsidSect="00C32FB1">
          <w:headerReference w:type="even" r:id="rId21"/>
          <w:headerReference w:type="default" r:id="rId22"/>
          <w:footerReference w:type="even" r:id="rId23"/>
          <w:footerReference w:type="default" r:id="rId24"/>
          <w:pgSz w:w="16838" w:h="23810"/>
          <w:pgMar w:top="3766" w:right="3635" w:bottom="4482" w:left="3621" w:header="3338" w:footer="4054" w:gutter="0"/>
          <w:pgNumType w:start="677"/>
          <w:cols w:num="2" w:space="537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320040" distL="114300" distR="5871845" simplePos="0" relativeHeight="251659264" behindDoc="0" locked="0" layoutInCell="1" allowOverlap="1" wp14:anchorId="3EDBDE17" wp14:editId="4F315AE4">
                <wp:simplePos x="0" y="0"/>
                <wp:positionH relativeFrom="page">
                  <wp:posOffset>2372995</wp:posOffset>
                </wp:positionH>
                <wp:positionV relativeFrom="margin">
                  <wp:posOffset>9820275</wp:posOffset>
                </wp:positionV>
                <wp:extent cx="191135" cy="161290"/>
                <wp:effectExtent l="0" t="0" r="0" b="0"/>
                <wp:wrapTopAndBottom/>
                <wp:docPr id="1222695989" name="Надпись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135" cy="1612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D08C74" w14:textId="77777777" w:rsidR="00C32FB1" w:rsidRDefault="00C32FB1" w:rsidP="00C32FB1">
                            <w:pPr>
                              <w:pStyle w:val="52"/>
                              <w:spacing w:after="0"/>
                              <w:ind w:firstLine="0"/>
                            </w:pPr>
                            <w:r>
                              <w:rPr>
                                <w:rStyle w:val="51"/>
                                <w:b/>
                                <w:bCs/>
                              </w:rPr>
                              <w:t>43*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DBDE17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margin-left:186.85pt;margin-top:773.25pt;width:15.05pt;height:12.7pt;z-index:251659264;visibility:visible;mso-wrap-style:none;mso-width-percent:0;mso-height-percent:0;mso-wrap-distance-left:9pt;mso-wrap-distance-top:0;mso-wrap-distance-right:462.35pt;mso-wrap-distance-bottom:25.2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" filled="f" stroked="f">
                <v:textbox inset="0,0,0,0">
                  <w:txbxContent>
                    <w:p w14:paraId="6CD08C74" w14:textId="77777777" w:rsidR="00C32FB1" w:rsidRDefault="00C32FB1" w:rsidP="00C32FB1">
                      <w:pPr>
                        <w:pStyle w:val="52"/>
                        <w:spacing w:after="0"/>
                        <w:ind w:firstLine="0"/>
                      </w:pPr>
                      <w:r>
                        <w:rPr>
                          <w:rStyle w:val="51"/>
                          <w:b/>
                          <w:bCs/>
                        </w:rPr>
                        <w:t>43*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785" distB="254000" distL="5836285" distR="114935" simplePos="0" relativeHeight="251660288" behindDoc="0" locked="0" layoutInCell="1" allowOverlap="1" wp14:anchorId="5B0DBC05" wp14:editId="54CB781E">
                <wp:simplePos x="0" y="0"/>
                <wp:positionH relativeFrom="page">
                  <wp:posOffset>8094980</wp:posOffset>
                </wp:positionH>
                <wp:positionV relativeFrom="margin">
                  <wp:posOffset>9878060</wp:posOffset>
                </wp:positionV>
                <wp:extent cx="282575" cy="169545"/>
                <wp:effectExtent l="0" t="0" r="0" b="0"/>
                <wp:wrapTopAndBottom/>
                <wp:docPr id="2126202931" name="Надпись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575" cy="1695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C19611" w14:textId="77777777" w:rsidR="00C32FB1" w:rsidRDefault="00C32FB1" w:rsidP="00C32FB1">
                            <w:pPr>
                              <w:pStyle w:val="52"/>
                              <w:spacing w:after="0"/>
                              <w:ind w:firstLine="0"/>
                              <w:jc w:val="right"/>
                            </w:pPr>
                            <w:r>
                              <w:rPr>
                                <w:rStyle w:val="51"/>
                                <w:b/>
                                <w:bCs/>
                              </w:rPr>
                              <w:t>1575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DBC05" id="Надпись 19" o:spid="_x0000_s1027" type="#_x0000_t202" style="position:absolute;margin-left:637.4pt;margin-top:777.8pt;width:22.25pt;height:13.35pt;z-index:251660288;visibility:visible;mso-wrap-style:none;mso-width-percent:0;mso-height-percent:0;mso-wrap-distance-left:459.55pt;mso-wrap-distance-top:4.55pt;mso-wrap-distance-right:9.05pt;mso-wrap-distance-bottom:20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" filled="f" stroked="f">
                <v:textbox inset="0,0,0,0">
                  <w:txbxContent>
                    <w:p w14:paraId="4EC19611" w14:textId="77777777" w:rsidR="00C32FB1" w:rsidRDefault="00C32FB1" w:rsidP="00C32FB1">
                      <w:pPr>
                        <w:pStyle w:val="52"/>
                        <w:spacing w:after="0"/>
                        <w:ind w:firstLine="0"/>
                        <w:jc w:val="right"/>
                      </w:pPr>
                      <w:r>
                        <w:rPr>
                          <w:rStyle w:val="51"/>
                          <w:b/>
                          <w:bCs/>
                        </w:rPr>
                        <w:t>1575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rStyle w:val="25"/>
        </w:rPr>
        <w:t xml:space="preserve">Цветок на снегу — 3769 Цветные сны,— 3371 Цепная реакция </w:t>
      </w:r>
      <w:r>
        <w:rPr>
          <w:rStyle w:val="25"/>
          <w:rFonts w:ascii="Arial" w:eastAsia="Arial" w:hAnsi="Arial" w:cs="Arial"/>
          <w:b/>
          <w:bCs/>
          <w:smallCaps/>
          <w:sz w:val="19"/>
          <w:szCs w:val="19"/>
          <w:lang w:val="en-US"/>
        </w:rPr>
        <w:t>— 3212 g</w:t>
      </w:r>
    </w:p>
    <w:p w14:paraId="13315208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lastRenderedPageBreak/>
        <w:t>Часы остановились в полночь — 2612</w:t>
      </w:r>
    </w:p>
    <w:p w14:paraId="6624C403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Человек-амфибия — 3068</w:t>
      </w:r>
    </w:p>
    <w:p w14:paraId="2B808F64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Человек идет за солнцем — 3069</w:t>
      </w:r>
    </w:p>
    <w:p w14:paraId="7E09C32B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Человек, который сомневается — 3372</w:t>
      </w:r>
    </w:p>
    <w:p w14:paraId="579152A3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Человек меняет кожу (1-я серия) — 2770</w:t>
      </w:r>
    </w:p>
    <w:p w14:paraId="7D1C2787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Человек меняет кожу (2-я серия) — 2771</w:t>
      </w:r>
    </w:p>
    <w:p w14:paraId="3C2570F6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Человек не сдается — 2909</w:t>
      </w:r>
    </w:p>
    <w:p w14:paraId="036B5E38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Человек ниоткуда — 3070</w:t>
      </w:r>
    </w:p>
    <w:p w14:paraId="490A3D72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Человек с будущим — 2910</w:t>
      </w:r>
    </w:p>
    <w:p w14:paraId="28E4139C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Человек с планеты Земля — 2613</w:t>
      </w:r>
    </w:p>
    <w:p w14:paraId="50D10F4D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Человек человеку... — 2614</w:t>
      </w:r>
    </w:p>
    <w:p w14:paraId="7F44EFAF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Черемушки — 3213</w:t>
      </w:r>
    </w:p>
    <w:p w14:paraId="12AC104D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Черная чайка — 3214</w:t>
      </w:r>
    </w:p>
    <w:p w14:paraId="6DFA1A09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Черноморочка — 2772</w:t>
      </w:r>
    </w:p>
    <w:p w14:paraId="2EC5B0B9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Чертова дюжина — 3071</w:t>
      </w:r>
    </w:p>
    <w:p w14:paraId="711980F2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Четверо в одной шкуре — 3373</w:t>
      </w:r>
    </w:p>
    <w:p w14:paraId="7A74B8A6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Чистое небо — 3072</w:t>
      </w:r>
    </w:p>
    <w:p w14:paraId="6ADCB881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Чолпон — утренняя звезда — 2773</w:t>
      </w:r>
    </w:p>
    <w:p w14:paraId="309F24F9" w14:textId="77777777" w:rsidR="00C32FB1" w:rsidRDefault="00C32FB1" w:rsidP="00C32FB1">
      <w:pPr>
        <w:pStyle w:val="26"/>
        <w:spacing w:line="257" w:lineRule="auto"/>
        <w:ind w:left="480" w:hanging="480"/>
      </w:pPr>
      <w:r>
        <w:rPr>
          <w:rStyle w:val="25"/>
        </w:rPr>
        <w:t>Чрезвычайное происшествие (1-я серия)— 2615</w:t>
      </w:r>
    </w:p>
    <w:p w14:paraId="645A44E3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Чрезвычайное происшествие (2-я серия) —</w:t>
      </w:r>
    </w:p>
    <w:p w14:paraId="7611AFE6" w14:textId="77777777" w:rsidR="00C32FB1" w:rsidRDefault="00C32FB1" w:rsidP="00C32FB1">
      <w:pPr>
        <w:pStyle w:val="26"/>
        <w:spacing w:line="257" w:lineRule="auto"/>
        <w:ind w:left="0" w:firstLine="480"/>
      </w:pPr>
      <w:r>
        <w:rPr>
          <w:rStyle w:val="25"/>
        </w:rPr>
        <w:t>2616</w:t>
      </w:r>
    </w:p>
    <w:p w14:paraId="1F95F8ED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Чудак-человек — 3215</w:t>
      </w:r>
    </w:p>
    <w:p w14:paraId="577B6500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Чудотворец из Бирюлева — 2617</w:t>
      </w:r>
    </w:p>
    <w:p w14:paraId="33DEA717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Чудотворная — 2911</w:t>
      </w:r>
    </w:p>
    <w:p w14:paraId="7FBCDB05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Чужая беда — 2912</w:t>
      </w:r>
    </w:p>
    <w:p w14:paraId="0B2B3B77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Чужая в поселке — 2618</w:t>
      </w:r>
    </w:p>
    <w:p w14:paraId="14950665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Чужие — 3073</w:t>
      </w:r>
    </w:p>
    <w:p w14:paraId="34231314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Чужие дети — 2619</w:t>
      </w:r>
    </w:p>
    <w:p w14:paraId="409FBD8F" w14:textId="77777777" w:rsidR="00C32FB1" w:rsidRDefault="00C32FB1" w:rsidP="00C32FB1">
      <w:pPr>
        <w:pStyle w:val="26"/>
        <w:spacing w:after="260" w:line="257" w:lineRule="auto"/>
        <w:ind w:left="0" w:firstLine="0"/>
      </w:pPr>
      <w:r>
        <w:rPr>
          <w:rStyle w:val="25"/>
        </w:rPr>
        <w:t>Чужой бумажник — 3074</w:t>
      </w:r>
    </w:p>
    <w:p w14:paraId="4B37E1E1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Шаги в ночи — 3216</w:t>
      </w:r>
    </w:p>
    <w:p w14:paraId="39E140CB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Шахсенем и Гариб — 3374</w:t>
      </w:r>
    </w:p>
    <w:p w14:paraId="117F6D3D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Шестнадцатая весна — 3217</w:t>
      </w:r>
    </w:p>
    <w:p w14:paraId="608E6731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Шинель — 2774</w:t>
      </w:r>
    </w:p>
    <w:p w14:paraId="5219BF2E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Шквал — 2620</w:t>
      </w:r>
    </w:p>
    <w:p w14:paraId="40C835A2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Шли солдаты — 2621</w:t>
      </w:r>
    </w:p>
    <w:p w14:paraId="5BBE4D3C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Шофер поневоле — 2622</w:t>
      </w:r>
    </w:p>
    <w:p w14:paraId="2EA5D848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Штрафной удар — 3375</w:t>
      </w:r>
    </w:p>
    <w:p w14:paraId="2B6701B2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Шумный день — 2913</w:t>
      </w:r>
    </w:p>
    <w:p w14:paraId="29B8E4B4" w14:textId="77777777" w:rsidR="00C32FB1" w:rsidRDefault="00C32FB1" w:rsidP="00C32FB1">
      <w:pPr>
        <w:pStyle w:val="26"/>
        <w:spacing w:after="260" w:line="257" w:lineRule="auto"/>
        <w:ind w:left="0" w:firstLine="0"/>
      </w:pPr>
      <w:r>
        <w:rPr>
          <w:rStyle w:val="25"/>
        </w:rPr>
        <w:t>Шурка выбирает море — 3376</w:t>
      </w:r>
    </w:p>
    <w:p w14:paraId="352A9B78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Эзоп — 2914</w:t>
      </w:r>
    </w:p>
    <w:p w14:paraId="3E9B0869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Эй, кто-нибудь! — 3218</w:t>
      </w:r>
    </w:p>
    <w:p w14:paraId="5C9E785D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Это было весной — 2775</w:t>
      </w:r>
    </w:p>
    <w:p w14:paraId="467C67EB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Это наш сын — 2776</w:t>
      </w:r>
    </w:p>
    <w:p w14:paraId="2DAB7DEF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Это случилось в милиции — 3377</w:t>
      </w:r>
    </w:p>
    <w:p w14:paraId="270B1251" w14:textId="77777777" w:rsidR="00C32FB1" w:rsidRDefault="00C32FB1" w:rsidP="00C32FB1">
      <w:pPr>
        <w:pStyle w:val="26"/>
        <w:spacing w:after="260" w:line="257" w:lineRule="auto"/>
        <w:ind w:left="0" w:firstLine="0"/>
      </w:pPr>
      <w:r>
        <w:rPr>
          <w:rStyle w:val="25"/>
        </w:rPr>
        <w:t>Эхо — 2777</w:t>
      </w:r>
    </w:p>
    <w:p w14:paraId="6ECA74C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Юлюс Янонис — 2778</w:t>
      </w:r>
    </w:p>
    <w:p w14:paraId="67EE0D51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Юнга со шхуны «Колумб&gt; — 3378</w:t>
      </w:r>
    </w:p>
    <w:p w14:paraId="3281CA59" w14:textId="77777777" w:rsidR="00C32FB1" w:rsidRDefault="00C32FB1" w:rsidP="00C32FB1">
      <w:pPr>
        <w:pStyle w:val="26"/>
        <w:spacing w:after="260" w:line="240" w:lineRule="auto"/>
        <w:ind w:left="0" w:firstLine="0"/>
      </w:pPr>
      <w:r>
        <w:rPr>
          <w:rStyle w:val="25"/>
        </w:rPr>
        <w:t>Юность наших отцов — 2623</w:t>
      </w:r>
    </w:p>
    <w:p w14:paraId="383C7DB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Я, бабушка, Илико и Илларион — 3219</w:t>
      </w:r>
    </w:p>
    <w:p w14:paraId="03AFB6F7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Яблоко раздора — 3220</w:t>
      </w:r>
    </w:p>
    <w:p w14:paraId="070AE146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Я буду танцевать — 3221</w:t>
      </w:r>
    </w:p>
    <w:p w14:paraId="4770EF1B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Я был спутником солнца — 2779</w:t>
      </w:r>
    </w:p>
    <w:p w14:paraId="5291ACE2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Я вам пишу — 2780</w:t>
      </w:r>
    </w:p>
    <w:p w14:paraId="39A23E48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Явление Венеры — 3075</w:t>
      </w:r>
    </w:p>
    <w:p w14:paraId="203C2461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Я купил папу — 3222</w:t>
      </w:r>
    </w:p>
    <w:p w14:paraId="3E4C5702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Я шагаю по Москве — 3379</w:t>
      </w:r>
    </w:p>
    <w:p w14:paraId="11B2C34B" w14:textId="77777777" w:rsidR="00C32FB1" w:rsidRDefault="00C32FB1" w:rsidP="00C32FB1">
      <w:pPr>
        <w:pStyle w:val="26"/>
        <w:spacing w:after="220" w:line="257" w:lineRule="auto"/>
        <w:ind w:left="0" w:firstLine="0"/>
        <w:jc w:val="both"/>
      </w:pPr>
      <w:r>
        <w:rPr>
          <w:rStyle w:val="25"/>
        </w:rPr>
        <w:t>Яша Топорков — 2915</w:t>
      </w:r>
    </w:p>
    <w:p w14:paraId="11FAC660" w14:textId="77777777" w:rsidR="00C32FB1" w:rsidRDefault="00C32FB1" w:rsidP="00C32FB1">
      <w:pPr>
        <w:pStyle w:val="26"/>
        <w:spacing w:after="60" w:line="257" w:lineRule="auto"/>
        <w:ind w:left="0" w:firstLine="0"/>
        <w:jc w:val="center"/>
      </w:pPr>
      <w:r>
        <w:rPr>
          <w:rStyle w:val="25"/>
        </w:rPr>
        <w:t>Мультипликационных</w:t>
      </w:r>
    </w:p>
    <w:p w14:paraId="5C991835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Акционеры — 3380</w:t>
      </w:r>
    </w:p>
    <w:p w14:paraId="78428018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Али-баба и 40 разбойников — 2781</w:t>
      </w:r>
    </w:p>
    <w:p w14:paraId="2A390691" w14:textId="77777777" w:rsidR="00C32FB1" w:rsidRDefault="00C32FB1" w:rsidP="00C32FB1">
      <w:pPr>
        <w:pStyle w:val="26"/>
        <w:spacing w:after="220" w:line="257" w:lineRule="auto"/>
        <w:ind w:left="0" w:firstLine="0"/>
        <w:jc w:val="both"/>
      </w:pPr>
      <w:r>
        <w:rPr>
          <w:rStyle w:val="25"/>
        </w:rPr>
        <w:t>Африканская сказка — 3381</w:t>
      </w:r>
    </w:p>
    <w:p w14:paraId="68BDA73D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Бабушкин козлик — 3382</w:t>
      </w:r>
    </w:p>
    <w:p w14:paraId="4EC5C2B3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Банальная история — 3223</w:t>
      </w:r>
    </w:p>
    <w:p w14:paraId="13CB2A51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Баня — 3224</w:t>
      </w:r>
    </w:p>
    <w:p w14:paraId="74231E5E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Баранкин, будь человеком! — 3383</w:t>
      </w:r>
    </w:p>
    <w:p w14:paraId="0250FE27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Беги, ручеек — 3384</w:t>
      </w:r>
    </w:p>
    <w:p w14:paraId="7832D756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Бесенок — 2916</w:t>
      </w:r>
    </w:p>
    <w:p w14:paraId="517BEEC9" w14:textId="77777777" w:rsidR="00C32FB1" w:rsidRDefault="00C32FB1" w:rsidP="00C32FB1">
      <w:pPr>
        <w:pStyle w:val="26"/>
        <w:spacing w:after="280" w:line="257" w:lineRule="auto"/>
        <w:ind w:left="0" w:firstLine="0"/>
        <w:jc w:val="both"/>
      </w:pPr>
      <w:r>
        <w:rPr>
          <w:rStyle w:val="25"/>
        </w:rPr>
        <w:t>Большие неприятности — 3076</w:t>
      </w:r>
    </w:p>
    <w:p w14:paraId="1A847F32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Вернулся служивый домой — 2782</w:t>
      </w:r>
    </w:p>
    <w:p w14:paraId="68106366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Веселый художник — 3385</w:t>
      </w:r>
    </w:p>
    <w:p w14:paraId="57C22FC6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Веснянка — 3077</w:t>
      </w:r>
    </w:p>
    <w:p w14:paraId="4FAF9219" w14:textId="77777777" w:rsidR="00C32FB1" w:rsidRDefault="00C32FB1" w:rsidP="00C32FB1">
      <w:pPr>
        <w:pStyle w:val="26"/>
        <w:spacing w:line="257" w:lineRule="auto"/>
        <w:ind w:left="440" w:hanging="440"/>
        <w:jc w:val="both"/>
      </w:pPr>
      <w:r>
        <w:rPr>
          <w:rStyle w:val="25"/>
        </w:rPr>
        <w:t>Винтик и Шпунтик—веселые мастера — 2917</w:t>
      </w:r>
    </w:p>
    <w:p w14:paraId="1D84BAC0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Влюбленное облако — 2783</w:t>
      </w:r>
    </w:p>
    <w:p w14:paraId="07FD2049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Внимание! В городе волшебник — 3386 —</w:t>
      </w:r>
    </w:p>
    <w:p w14:paraId="14CC3D68" w14:textId="77777777" w:rsidR="00C32FB1" w:rsidRDefault="00C32FB1" w:rsidP="00C32FB1">
      <w:pPr>
        <w:pStyle w:val="26"/>
        <w:spacing w:line="257" w:lineRule="auto"/>
        <w:ind w:left="0" w:firstLine="440"/>
      </w:pPr>
      <w:r>
        <w:rPr>
          <w:rStyle w:val="25"/>
        </w:rPr>
        <w:t>3387</w:t>
      </w:r>
    </w:p>
    <w:p w14:paraId="7A5C6AB0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Вот так тигр — 3388</w:t>
      </w:r>
    </w:p>
    <w:p w14:paraId="4675CCB6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Впервые на арене — 3078</w:t>
      </w:r>
    </w:p>
    <w:p w14:paraId="303B35D0" w14:textId="77777777" w:rsidR="00C32FB1" w:rsidRDefault="00C32FB1" w:rsidP="00C32FB1">
      <w:pPr>
        <w:pStyle w:val="26"/>
        <w:spacing w:after="280" w:line="257" w:lineRule="auto"/>
        <w:ind w:left="0" w:firstLine="0"/>
      </w:pPr>
      <w:r>
        <w:rPr>
          <w:rStyle w:val="25"/>
        </w:rPr>
        <w:t>Вражда — 2624</w:t>
      </w:r>
    </w:p>
    <w:p w14:paraId="6A8C4247" w14:textId="77777777" w:rsidR="00C32FB1" w:rsidRDefault="00C32FB1" w:rsidP="00C32FB1">
      <w:pPr>
        <w:pStyle w:val="26"/>
        <w:spacing w:after="280" w:line="257" w:lineRule="auto"/>
        <w:ind w:left="0" w:firstLine="0"/>
      </w:pPr>
      <w:r>
        <w:rPr>
          <w:rStyle w:val="25"/>
        </w:rPr>
        <w:t>Грибок-теремок — 2625</w:t>
      </w:r>
    </w:p>
    <w:p w14:paraId="21D79634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Две иллюстрации — 3225</w:t>
      </w:r>
    </w:p>
    <w:p w14:paraId="66AA1EC2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Две сказки — 3226</w:t>
      </w:r>
    </w:p>
    <w:p w14:paraId="276AD876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День рождения — 2784</w:t>
      </w:r>
    </w:p>
    <w:p w14:paraId="48FEF47E" w14:textId="77777777" w:rsidR="00C32FB1" w:rsidRDefault="00C32FB1" w:rsidP="00C32FB1">
      <w:pPr>
        <w:pStyle w:val="26"/>
        <w:spacing w:line="257" w:lineRule="auto"/>
        <w:ind w:left="0" w:firstLine="0"/>
      </w:pPr>
      <w:r>
        <w:rPr>
          <w:rStyle w:val="25"/>
        </w:rPr>
        <w:t>Дикие лебеди — 3227</w:t>
      </w:r>
    </w:p>
    <w:p w14:paraId="77F66681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Дорогая копейка — 3079</w:t>
      </w:r>
    </w:p>
    <w:p w14:paraId="42C74FCF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Дочь солнца — 3389</w:t>
      </w:r>
    </w:p>
    <w:p w14:paraId="734D963B" w14:textId="77777777" w:rsidR="00C32FB1" w:rsidRDefault="00C32FB1" w:rsidP="00C32FB1">
      <w:pPr>
        <w:pStyle w:val="26"/>
        <w:spacing w:after="280" w:line="257" w:lineRule="auto"/>
        <w:ind w:left="0" w:firstLine="0"/>
        <w:jc w:val="both"/>
      </w:pPr>
      <w:r>
        <w:rPr>
          <w:rStyle w:val="25"/>
        </w:rPr>
        <w:t>Дракон — 3080</w:t>
      </w:r>
    </w:p>
    <w:p w14:paraId="02895411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Железные друзья — 2918</w:t>
      </w:r>
    </w:p>
    <w:p w14:paraId="696AC2C0" w14:textId="77777777" w:rsidR="00C32FB1" w:rsidRDefault="00C32FB1" w:rsidP="00C32FB1">
      <w:pPr>
        <w:pStyle w:val="26"/>
        <w:spacing w:after="280" w:line="257" w:lineRule="auto"/>
        <w:ind w:left="0" w:firstLine="0"/>
        <w:jc w:val="both"/>
      </w:pPr>
      <w:r>
        <w:rPr>
          <w:rStyle w:val="25"/>
        </w:rPr>
        <w:t>Живые цифры — 3228</w:t>
      </w:r>
    </w:p>
    <w:p w14:paraId="3FBE30E5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Заокеанский репортер — 3081</w:t>
      </w:r>
    </w:p>
    <w:p w14:paraId="7E66964E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Заяц и еж — 3390</w:t>
      </w:r>
    </w:p>
    <w:p w14:paraId="40A13BBA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Зеленый змий — 3229</w:t>
      </w:r>
    </w:p>
    <w:p w14:paraId="047D1F1F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Золотое перышко — 2919</w:t>
      </w:r>
    </w:p>
    <w:p w14:paraId="4F1FA5DA" w14:textId="77777777" w:rsidR="00C32FB1" w:rsidRDefault="00C32FB1" w:rsidP="00C32FB1">
      <w:pPr>
        <w:pStyle w:val="26"/>
        <w:spacing w:line="257" w:lineRule="auto"/>
        <w:ind w:left="0" w:firstLine="0"/>
        <w:jc w:val="both"/>
      </w:pPr>
      <w:r>
        <w:rPr>
          <w:rStyle w:val="25"/>
        </w:rPr>
        <w:t>Золотое яичко — 3391</w:t>
      </w:r>
    </w:p>
    <w:p w14:paraId="0C2A81E0" w14:textId="77777777" w:rsidR="00C32FB1" w:rsidRDefault="00C32FB1" w:rsidP="00C32FB1">
      <w:pPr>
        <w:pStyle w:val="26"/>
        <w:spacing w:after="220" w:line="257" w:lineRule="auto"/>
        <w:ind w:left="0" w:firstLine="0"/>
        <w:jc w:val="both"/>
      </w:pPr>
      <w:r>
        <w:rPr>
          <w:rStyle w:val="25"/>
        </w:rPr>
        <w:t>Золотые колосья — 2626</w:t>
      </w:r>
    </w:p>
    <w:p w14:paraId="55C53482" w14:textId="77777777" w:rsidR="00C32FB1" w:rsidRDefault="00C32FB1" w:rsidP="00C32FB1">
      <w:pPr>
        <w:pStyle w:val="26"/>
        <w:ind w:left="220" w:hanging="220"/>
      </w:pPr>
      <w:r>
        <w:rPr>
          <w:rStyle w:val="25"/>
        </w:rPr>
        <w:t>История Власа — лентяя и лоботряса — 2785</w:t>
      </w:r>
    </w:p>
    <w:p w14:paraId="097C39AB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История одного преступления — 3230</w:t>
      </w:r>
    </w:p>
    <w:p w14:paraId="7DBD11C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Как котенку построили дом — 3392</w:t>
      </w:r>
    </w:p>
    <w:p w14:paraId="59613758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Ключ — 3082</w:t>
      </w:r>
    </w:p>
    <w:p w14:paraId="019522A2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Козленок — 3083</w:t>
      </w:r>
    </w:p>
    <w:p w14:paraId="515E576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Конец черной топи — 2920</w:t>
      </w:r>
    </w:p>
    <w:p w14:paraId="2B4BC6E3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Корбуда (Пожар в лесу) — 3401</w:t>
      </w:r>
    </w:p>
    <w:p w14:paraId="1519C7D0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Королева — зубная щетка — 3231</w:t>
      </w:r>
    </w:p>
    <w:p w14:paraId="191325C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lastRenderedPageBreak/>
        <w:t>Королевские зайцы — 2921</w:t>
      </w:r>
    </w:p>
    <w:p w14:paraId="0E9CBAAE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Кошкин дом — 2627</w:t>
      </w:r>
    </w:p>
    <w:p w14:paraId="2DB25CF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Краса ненаглядная — 2628</w:t>
      </w:r>
    </w:p>
    <w:p w14:paraId="2EA5023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Кто самый сильный — 3084</w:t>
      </w:r>
    </w:p>
    <w:p w14:paraId="0B53B2D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Кто сказал &lt;мяу&gt;?— 3232</w:t>
      </w:r>
    </w:p>
    <w:p w14:paraId="25005299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Кукареку — 3393</w:t>
      </w:r>
    </w:p>
    <w:p w14:paraId="186D7A6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Легенда о завещании мавра — 2786</w:t>
      </w:r>
    </w:p>
    <w:p w14:paraId="3AFE359C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Летающий пролетарий — 3233</w:t>
      </w:r>
    </w:p>
    <w:p w14:paraId="455B7A3D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Лиса, бобер и др.—2922</w:t>
      </w:r>
    </w:p>
    <w:p w14:paraId="616D4475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Лиса и Волк — 2629</w:t>
      </w:r>
    </w:p>
    <w:p w14:paraId="37E83597" w14:textId="77777777" w:rsidR="00C32FB1" w:rsidRDefault="00C32FB1" w:rsidP="00C32FB1">
      <w:pPr>
        <w:pStyle w:val="26"/>
        <w:spacing w:line="266" w:lineRule="auto"/>
        <w:ind w:left="0" w:firstLine="0"/>
      </w:pPr>
      <w:r>
        <w:rPr>
          <w:rStyle w:val="25"/>
        </w:rPr>
        <w:t>Маленький мотороллер — 3394</w:t>
      </w:r>
    </w:p>
    <w:p w14:paraId="625CA9B6" w14:textId="77777777" w:rsidR="00C32FB1" w:rsidRDefault="00C32FB1" w:rsidP="00C32FB1">
      <w:pPr>
        <w:pStyle w:val="26"/>
        <w:spacing w:line="266" w:lineRule="auto"/>
        <w:ind w:left="0" w:firstLine="0"/>
      </w:pPr>
      <w:r>
        <w:rPr>
          <w:rStyle w:val="25"/>
        </w:rPr>
        <w:t>Мальчик из Неаполя — 2630 Машенька и Медведь — 2923</w:t>
      </w:r>
    </w:p>
    <w:p w14:paraId="17E78C60" w14:textId="77777777" w:rsidR="00C32FB1" w:rsidRDefault="00C32FB1" w:rsidP="00C32FB1">
      <w:pPr>
        <w:pStyle w:val="af2"/>
      </w:pPr>
      <w:r>
        <w:rPr>
          <w:rStyle w:val="af1"/>
        </w:rPr>
        <w:t>Миллионер — 3395</w:t>
      </w:r>
    </w:p>
    <w:p w14:paraId="29010FE0" w14:textId="77777777" w:rsidR="00C32FB1" w:rsidRDefault="00C32FB1" w:rsidP="00C32FB1">
      <w:pPr>
        <w:pStyle w:val="af2"/>
      </w:pPr>
      <w:r>
        <w:rPr>
          <w:rStyle w:val="af1"/>
        </w:rPr>
        <w:t>Мир дому твоему — 3234</w:t>
      </w:r>
    </w:p>
    <w:p w14:paraId="28CAC56A" w14:textId="77777777" w:rsidR="00C32FB1" w:rsidRDefault="00C32FB1" w:rsidP="00C32FB1">
      <w:pPr>
        <w:pStyle w:val="af2"/>
      </w:pPr>
      <w:r>
        <w:rPr>
          <w:rStyle w:val="af1"/>
        </w:rPr>
        <w:t>Мистер Твистер — 3396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7"/>
      </w:tblGrid>
      <w:tr w:rsidR="00C32FB1" w14:paraId="6C29B73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54"/>
          <w:jc w:val="center"/>
        </w:trPr>
        <w:tc>
          <w:tcPr>
            <w:tcW w:w="4457" w:type="dxa"/>
          </w:tcPr>
          <w:p w14:paraId="06044077" w14:textId="77777777" w:rsidR="00C32FB1" w:rsidRDefault="00C32FB1" w:rsidP="0056718A">
            <w:pPr>
              <w:pStyle w:val="ad"/>
              <w:ind w:firstLine="0"/>
              <w:jc w:val="both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Москвичок — 3397</w:t>
            </w:r>
          </w:p>
        </w:tc>
      </w:tr>
      <w:tr w:rsidR="00C32FB1" w14:paraId="05C5638B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  <w:jc w:val="center"/>
        </w:trPr>
        <w:tc>
          <w:tcPr>
            <w:tcW w:w="4457" w:type="dxa"/>
            <w:vAlign w:val="bottom"/>
          </w:tcPr>
          <w:p w14:paraId="1767D790" w14:textId="77777777" w:rsidR="00C32FB1" w:rsidRDefault="00C32FB1" w:rsidP="0056718A">
            <w:pPr>
              <w:pStyle w:val="ad"/>
              <w:ind w:firstLine="0"/>
              <w:jc w:val="both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Мультипликационный крокодил № 1 —</w:t>
            </w:r>
          </w:p>
        </w:tc>
      </w:tr>
      <w:tr w:rsidR="00C32FB1" w14:paraId="0D346263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61"/>
          <w:jc w:val="center"/>
        </w:trPr>
        <w:tc>
          <w:tcPr>
            <w:tcW w:w="4457" w:type="dxa"/>
          </w:tcPr>
          <w:p w14:paraId="00886FC4" w14:textId="77777777" w:rsidR="00C32FB1" w:rsidRDefault="00C32FB1" w:rsidP="0056718A">
            <w:pPr>
              <w:pStyle w:val="ad"/>
              <w:ind w:firstLine="46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2924</w:t>
            </w:r>
          </w:p>
        </w:tc>
      </w:tr>
      <w:tr w:rsidR="00C32FB1" w14:paraId="31C1B0CE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  <w:jc w:val="center"/>
        </w:trPr>
        <w:tc>
          <w:tcPr>
            <w:tcW w:w="4457" w:type="dxa"/>
            <w:vAlign w:val="bottom"/>
          </w:tcPr>
          <w:p w14:paraId="2DAF1B93" w14:textId="77777777" w:rsidR="00C32FB1" w:rsidRDefault="00C32FB1" w:rsidP="0056718A">
            <w:pPr>
              <w:pStyle w:val="ad"/>
              <w:ind w:firstLine="0"/>
              <w:jc w:val="both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Мультипликационный крокодил № 2 —</w:t>
            </w:r>
          </w:p>
        </w:tc>
      </w:tr>
      <w:tr w:rsidR="00C32FB1" w14:paraId="5557CDBC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61"/>
          <w:jc w:val="center"/>
        </w:trPr>
        <w:tc>
          <w:tcPr>
            <w:tcW w:w="4457" w:type="dxa"/>
          </w:tcPr>
          <w:p w14:paraId="6EA89B39" w14:textId="77777777" w:rsidR="00C32FB1" w:rsidRDefault="00C32FB1" w:rsidP="0056718A">
            <w:pPr>
              <w:pStyle w:val="ad"/>
              <w:ind w:firstLine="46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2925</w:t>
            </w:r>
          </w:p>
        </w:tc>
      </w:tr>
      <w:tr w:rsidR="00C32FB1" w14:paraId="55D8C263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  <w:jc w:val="center"/>
        </w:trPr>
        <w:tc>
          <w:tcPr>
            <w:tcW w:w="4457" w:type="dxa"/>
            <w:vAlign w:val="bottom"/>
          </w:tcPr>
          <w:p w14:paraId="247C7672" w14:textId="77777777" w:rsidR="00C32FB1" w:rsidRDefault="00C32FB1" w:rsidP="0056718A">
            <w:pPr>
              <w:pStyle w:val="ad"/>
              <w:ind w:firstLine="0"/>
              <w:jc w:val="both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 xml:space="preserve">Мультипликационный крокодил </w:t>
            </w:r>
            <w:r>
              <w:rPr>
                <w:rStyle w:val="ac"/>
                <w:sz w:val="22"/>
                <w:szCs w:val="22"/>
                <w:lang w:val="en-US"/>
              </w:rPr>
              <w:t xml:space="preserve">Ns </w:t>
            </w:r>
            <w:r>
              <w:rPr>
                <w:rStyle w:val="ac"/>
                <w:sz w:val="22"/>
                <w:szCs w:val="22"/>
              </w:rPr>
              <w:t>3 —</w:t>
            </w:r>
          </w:p>
        </w:tc>
      </w:tr>
      <w:tr w:rsidR="00C32FB1" w14:paraId="3F33B7C3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54"/>
          <w:jc w:val="center"/>
        </w:trPr>
        <w:tc>
          <w:tcPr>
            <w:tcW w:w="4457" w:type="dxa"/>
          </w:tcPr>
          <w:p w14:paraId="77A63B09" w14:textId="77777777" w:rsidR="00C32FB1" w:rsidRDefault="00C32FB1" w:rsidP="0056718A">
            <w:pPr>
              <w:pStyle w:val="ad"/>
              <w:ind w:firstLine="46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2926</w:t>
            </w:r>
          </w:p>
        </w:tc>
      </w:tr>
      <w:tr w:rsidR="00C32FB1" w14:paraId="106F0B43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  <w:jc w:val="center"/>
        </w:trPr>
        <w:tc>
          <w:tcPr>
            <w:tcW w:w="4457" w:type="dxa"/>
            <w:vAlign w:val="bottom"/>
          </w:tcPr>
          <w:p w14:paraId="3E1D9878" w14:textId="77777777" w:rsidR="00C32FB1" w:rsidRDefault="00C32FB1" w:rsidP="0056718A">
            <w:pPr>
              <w:pStyle w:val="ad"/>
              <w:ind w:firstLine="0"/>
              <w:jc w:val="both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Мультипликационный крокодил № 4 —</w:t>
            </w:r>
          </w:p>
        </w:tc>
      </w:tr>
      <w:tr w:rsidR="00C32FB1" w14:paraId="6CC80D32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61"/>
          <w:jc w:val="center"/>
        </w:trPr>
        <w:tc>
          <w:tcPr>
            <w:tcW w:w="4457" w:type="dxa"/>
          </w:tcPr>
          <w:p w14:paraId="0F0FD0C0" w14:textId="77777777" w:rsidR="00C32FB1" w:rsidRDefault="00C32FB1" w:rsidP="0056718A">
            <w:pPr>
              <w:pStyle w:val="ad"/>
              <w:ind w:firstLine="46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3085</w:t>
            </w:r>
          </w:p>
        </w:tc>
      </w:tr>
      <w:tr w:rsidR="00C32FB1" w14:paraId="468D89B1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  <w:jc w:val="center"/>
        </w:trPr>
        <w:tc>
          <w:tcPr>
            <w:tcW w:w="4457" w:type="dxa"/>
            <w:vAlign w:val="bottom"/>
          </w:tcPr>
          <w:p w14:paraId="51AF20E3" w14:textId="77777777" w:rsidR="00C32FB1" w:rsidRDefault="00C32FB1" w:rsidP="0056718A">
            <w:pPr>
              <w:pStyle w:val="ad"/>
              <w:ind w:firstLine="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 xml:space="preserve">Мультипликационный крокодил </w:t>
            </w:r>
            <w:r>
              <w:rPr>
                <w:rStyle w:val="ac"/>
                <w:sz w:val="22"/>
                <w:szCs w:val="22"/>
                <w:lang w:val="en-US"/>
              </w:rPr>
              <w:t xml:space="preserve">Ns </w:t>
            </w:r>
            <w:r>
              <w:rPr>
                <w:rStyle w:val="ac"/>
                <w:sz w:val="22"/>
                <w:szCs w:val="22"/>
              </w:rPr>
              <w:t>5 —</w:t>
            </w:r>
          </w:p>
        </w:tc>
      </w:tr>
      <w:tr w:rsidR="00C32FB1" w14:paraId="6D2D2D7F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261"/>
          <w:jc w:val="center"/>
        </w:trPr>
        <w:tc>
          <w:tcPr>
            <w:tcW w:w="4457" w:type="dxa"/>
          </w:tcPr>
          <w:p w14:paraId="3EE8345A" w14:textId="77777777" w:rsidR="00C32FB1" w:rsidRDefault="00C32FB1" w:rsidP="0056718A">
            <w:pPr>
              <w:pStyle w:val="ad"/>
              <w:ind w:firstLine="460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>3086</w:t>
            </w:r>
          </w:p>
        </w:tc>
      </w:tr>
      <w:tr w:rsidR="00C32FB1" w14:paraId="57E9AE77" w14:textId="77777777" w:rsidTr="0056718A">
        <w:tblPrEx>
          <w:tblCellMar>
            <w:top w:w="0" w:type="dxa"/>
            <w:bottom w:w="0" w:type="dxa"/>
          </w:tblCellMar>
        </w:tblPrEx>
        <w:trPr>
          <w:trHeight w:hRule="exact" w:val="300"/>
          <w:jc w:val="center"/>
        </w:trPr>
        <w:tc>
          <w:tcPr>
            <w:tcW w:w="4457" w:type="dxa"/>
            <w:vAlign w:val="bottom"/>
          </w:tcPr>
          <w:p w14:paraId="793741F1" w14:textId="77777777" w:rsidR="00C32FB1" w:rsidRDefault="00C32FB1" w:rsidP="0056718A">
            <w:pPr>
              <w:pStyle w:val="ad"/>
              <w:ind w:firstLine="0"/>
              <w:jc w:val="both"/>
              <w:rPr>
                <w:sz w:val="22"/>
                <w:szCs w:val="22"/>
              </w:rPr>
            </w:pPr>
            <w:r>
              <w:rPr>
                <w:rStyle w:val="ac"/>
                <w:sz w:val="22"/>
                <w:szCs w:val="22"/>
              </w:rPr>
              <w:t xml:space="preserve">Мультипликационный крокодил </w:t>
            </w:r>
            <w:r>
              <w:rPr>
                <w:rStyle w:val="ac"/>
                <w:sz w:val="22"/>
                <w:szCs w:val="22"/>
                <w:lang w:val="en-US"/>
              </w:rPr>
              <w:t xml:space="preserve">Ns </w:t>
            </w:r>
            <w:r>
              <w:rPr>
                <w:rStyle w:val="ac"/>
                <w:sz w:val="22"/>
                <w:szCs w:val="22"/>
              </w:rPr>
              <w:t>6 —</w:t>
            </w:r>
          </w:p>
        </w:tc>
      </w:tr>
    </w:tbl>
    <w:p w14:paraId="3AD6E512" w14:textId="77777777" w:rsidR="00C32FB1" w:rsidRDefault="00C32FB1" w:rsidP="00C32FB1">
      <w:pPr>
        <w:pStyle w:val="26"/>
        <w:spacing w:line="240" w:lineRule="auto"/>
        <w:ind w:left="0" w:firstLine="480"/>
      </w:pPr>
      <w:r>
        <w:rPr>
          <w:rStyle w:val="25"/>
        </w:rPr>
        <w:t>3087</w:t>
      </w:r>
    </w:p>
    <w:p w14:paraId="611EB53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Муравьишка-хвастунишка — 3088</w:t>
      </w:r>
    </w:p>
    <w:p w14:paraId="721AB201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Мурзилка и Великан — 2927</w:t>
      </w:r>
    </w:p>
    <w:p w14:paraId="052BC4F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Мурзилка на спутнике — 2928</w:t>
      </w:r>
    </w:p>
    <w:p w14:paraId="7B2F906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Муха-Цокотуха — 2929</w:t>
      </w:r>
    </w:p>
    <w:p w14:paraId="6AC33EA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Мы за солнышком идем — 2631</w:t>
      </w:r>
    </w:p>
    <w:p w14:paraId="5F480727" w14:textId="77777777" w:rsidR="00C32FB1" w:rsidRDefault="00C32FB1" w:rsidP="00C32FB1">
      <w:pPr>
        <w:pStyle w:val="26"/>
        <w:spacing w:after="280" w:line="240" w:lineRule="auto"/>
        <w:ind w:left="0" w:firstLine="0"/>
      </w:pPr>
      <w:r>
        <w:rPr>
          <w:rStyle w:val="25"/>
        </w:rPr>
        <w:t>Мы такие мастера — 3398</w:t>
      </w:r>
    </w:p>
    <w:p w14:paraId="6947459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На перекрестке — 2632</w:t>
      </w:r>
    </w:p>
    <w:p w14:paraId="6E46D886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На сцене куклы — 2930</w:t>
      </w:r>
    </w:p>
    <w:p w14:paraId="2EED7ED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Наш карандаш — 3399</w:t>
      </w:r>
    </w:p>
    <w:p w14:paraId="682903F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Небесная история — 3235</w:t>
      </w:r>
    </w:p>
    <w:p w14:paraId="0889AAC5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Незнайка учится — 3089</w:t>
      </w:r>
    </w:p>
    <w:p w14:paraId="2468F61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Непоседа, Мякиш и Нетак — 3400</w:t>
      </w:r>
    </w:p>
    <w:p w14:paraId="69B5EF3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Непьющий Воробей — 2931</w:t>
      </w:r>
    </w:p>
    <w:p w14:paraId="03A67AB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Нико и Сико — 3090</w:t>
      </w:r>
    </w:p>
    <w:p w14:paraId="24BF0D6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Новичок — 3091</w:t>
      </w:r>
    </w:p>
    <w:p w14:paraId="50732953" w14:textId="77777777" w:rsidR="00C32FB1" w:rsidRDefault="00C32FB1" w:rsidP="00C32FB1">
      <w:pPr>
        <w:pStyle w:val="26"/>
        <w:spacing w:after="260" w:line="266" w:lineRule="auto"/>
        <w:ind w:left="0" w:firstLine="0"/>
        <w:jc w:val="both"/>
      </w:pPr>
      <w:r>
        <w:rPr>
          <w:rStyle w:val="25"/>
        </w:rPr>
        <w:t>Новогоднее путешествие — 2787</w:t>
      </w:r>
    </w:p>
    <w:p w14:paraId="6D05325C" w14:textId="77777777" w:rsidR="00C32FB1" w:rsidRDefault="00C32FB1" w:rsidP="00C32FB1">
      <w:pPr>
        <w:pStyle w:val="26"/>
        <w:spacing w:line="266" w:lineRule="auto"/>
        <w:ind w:left="0" w:firstLine="0"/>
      </w:pPr>
      <w:r>
        <w:rPr>
          <w:rStyle w:val="25"/>
        </w:rPr>
        <w:t>Обида — 3236</w:t>
      </w:r>
    </w:p>
    <w:p w14:paraId="7B69F21F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Обманщик-лис — 2633</w:t>
      </w:r>
    </w:p>
    <w:p w14:paraId="2A7A9576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Окна сатиры — 3092</w:t>
      </w:r>
    </w:p>
    <w:p w14:paraId="3BC48FA2" w14:textId="77777777" w:rsidR="00C32FB1" w:rsidRDefault="00C32FB1" w:rsidP="00C32FB1">
      <w:pPr>
        <w:pStyle w:val="26"/>
        <w:spacing w:after="260" w:line="266" w:lineRule="auto"/>
        <w:ind w:left="0" w:firstLine="0"/>
        <w:jc w:val="both"/>
      </w:pPr>
      <w:r>
        <w:rPr>
          <w:rStyle w:val="25"/>
        </w:rPr>
        <w:t>Отть в космосе — 3093</w:t>
      </w:r>
    </w:p>
    <w:p w14:paraId="7EC7036D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Первая скрипка — 2634</w:t>
      </w:r>
    </w:p>
    <w:p w14:paraId="33DB7B0A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Пересолил — 2788</w:t>
      </w:r>
    </w:p>
    <w:p w14:paraId="060BEDA7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Петя и Волк — 2635</w:t>
      </w:r>
    </w:p>
    <w:p w14:paraId="12A8C9EE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Петя и Красная шапочка — 2636</w:t>
      </w:r>
    </w:p>
    <w:p w14:paraId="70577405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Петя-Петушок — 2932</w:t>
      </w:r>
    </w:p>
    <w:p w14:paraId="660AC55F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Пожар в лесу (Корбуда) — 3401</w:t>
      </w:r>
    </w:p>
    <w:p w14:paraId="4642BA88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Полуцыпленок — 3237</w:t>
      </w:r>
    </w:p>
    <w:p w14:paraId="08FAD843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После гудка — 2789</w:t>
      </w:r>
    </w:p>
    <w:p w14:paraId="1A47488D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Похитители красок — 2790</w:t>
      </w:r>
    </w:p>
    <w:p w14:paraId="3BB70444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Почти невероятная история — 3238</w:t>
      </w:r>
    </w:p>
    <w:p w14:paraId="772B83A2" w14:textId="77777777" w:rsidR="00C32FB1" w:rsidRDefault="00C32FB1" w:rsidP="00C32FB1">
      <w:pPr>
        <w:pStyle w:val="26"/>
        <w:spacing w:line="266" w:lineRule="auto"/>
        <w:ind w:left="460" w:hanging="460"/>
        <w:jc w:val="both"/>
      </w:pPr>
      <w:r>
        <w:rPr>
          <w:rStyle w:val="25"/>
        </w:rPr>
        <w:t>Праздник глиняного горшка (юбилей) — 3402</w:t>
      </w:r>
    </w:p>
    <w:p w14:paraId="5B65E35F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Приключения Буратино — 2791</w:t>
      </w:r>
    </w:p>
    <w:p w14:paraId="6ED0A7B9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Приключения перца — 3094</w:t>
      </w:r>
    </w:p>
    <w:p w14:paraId="55BF59D8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Проверьте ваши часы — 3403</w:t>
      </w:r>
    </w:p>
    <w:p w14:paraId="28E69434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Про козла — 2933</w:t>
      </w:r>
    </w:p>
    <w:p w14:paraId="30D05579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Прочти и катай в Париж и Китай — 2934</w:t>
      </w:r>
    </w:p>
    <w:p w14:paraId="436BE0D8" w14:textId="77777777" w:rsidR="00C32FB1" w:rsidRDefault="00C32FB1" w:rsidP="00C32FB1">
      <w:pPr>
        <w:pStyle w:val="26"/>
        <w:spacing w:after="260" w:line="266" w:lineRule="auto"/>
        <w:ind w:left="0" w:firstLine="0"/>
        <w:jc w:val="both"/>
      </w:pPr>
      <w:r>
        <w:rPr>
          <w:rStyle w:val="25"/>
        </w:rPr>
        <w:t>Пушок и Дружок — 3239</w:t>
      </w:r>
    </w:p>
    <w:p w14:paraId="1C9D88CD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Разные колеса — 2935</w:t>
      </w:r>
    </w:p>
    <w:p w14:paraId="6295DB24" w14:textId="77777777" w:rsidR="00C32FB1" w:rsidRDefault="00C32FB1" w:rsidP="00C32FB1">
      <w:pPr>
        <w:pStyle w:val="26"/>
        <w:spacing w:after="260" w:line="266" w:lineRule="auto"/>
        <w:ind w:left="0" w:firstLine="0"/>
        <w:jc w:val="both"/>
      </w:pPr>
      <w:r>
        <w:rPr>
          <w:rStyle w:val="25"/>
        </w:rPr>
        <w:t>Ровно в три пятнадцать — 2792</w:t>
      </w:r>
    </w:p>
    <w:p w14:paraId="2A04D689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Самоделкин-спортсмен — 3240</w:t>
      </w:r>
    </w:p>
    <w:p w14:paraId="16A7132C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Светлячок № 1 — 2936</w:t>
      </w:r>
    </w:p>
    <w:p w14:paraId="22974AD0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Светлячок № 2 — 3241</w:t>
      </w:r>
    </w:p>
    <w:p w14:paraId="211DE083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Светлячок № 3 — 3404</w:t>
      </w:r>
    </w:p>
    <w:p w14:paraId="123AB7FE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Свинья-копилка — 3405</w:t>
      </w:r>
    </w:p>
    <w:p w14:paraId="71B139CD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Северный дракон — 2793</w:t>
      </w:r>
    </w:p>
    <w:p w14:paraId="370365F5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Секрет воспитания — 2937</w:t>
      </w:r>
    </w:p>
    <w:p w14:paraId="186B44D8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Семейная хроника — 3095</w:t>
      </w:r>
    </w:p>
    <w:p w14:paraId="663CC7F7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Сказка о Мальчише-Кибальчише — 2638</w:t>
      </w:r>
    </w:p>
    <w:p w14:paraId="44D04318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Сказка о старом кедре — 3406</w:t>
      </w:r>
    </w:p>
    <w:p w14:paraId="04AACCEF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Сказка про чужие краски — 3242</w:t>
      </w:r>
    </w:p>
    <w:p w14:paraId="27849ECE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Сказ о Чапаеве — 2637</w:t>
      </w:r>
    </w:p>
    <w:p w14:paraId="25CCFE3C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Скоро будет дождь — 2794</w:t>
      </w:r>
    </w:p>
    <w:p w14:paraId="4441FC85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Случай с художником — 3243</w:t>
      </w:r>
    </w:p>
    <w:p w14:paraId="3281410D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Снежные дорожки — 3407</w:t>
      </w:r>
    </w:p>
    <w:p w14:paraId="23A9552F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Сон маленького Пеэтера — 2639</w:t>
      </w:r>
    </w:p>
    <w:p w14:paraId="3235AE2A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Спортландия — 2640</w:t>
      </w:r>
    </w:p>
    <w:p w14:paraId="50673CAD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Спутница королевы — 3244</w:t>
      </w:r>
    </w:p>
    <w:p w14:paraId="238F9443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Старик и Журавль — 2641</w:t>
      </w:r>
    </w:p>
    <w:p w14:paraId="563798E4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Старик Перекати-поле — 2938</w:t>
      </w:r>
    </w:p>
    <w:p w14:paraId="2DF158C4" w14:textId="77777777" w:rsidR="00C32FB1" w:rsidRDefault="00C32FB1" w:rsidP="00C32FB1">
      <w:pPr>
        <w:pStyle w:val="26"/>
        <w:spacing w:after="260" w:line="266" w:lineRule="auto"/>
        <w:ind w:left="0" w:firstLine="0"/>
        <w:jc w:val="both"/>
      </w:pPr>
      <w:r>
        <w:rPr>
          <w:rStyle w:val="25"/>
        </w:rPr>
        <w:t>Стрекоза и Муравей — 3096</w:t>
      </w:r>
    </w:p>
    <w:p w14:paraId="1EE72D4C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Тайна далекого острова — 2642</w:t>
      </w:r>
    </w:p>
    <w:p w14:paraId="25C18B23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Так точно — 3408</w:t>
      </w:r>
    </w:p>
    <w:p w14:paraId="0D037EFB" w14:textId="77777777" w:rsidR="00C32FB1" w:rsidRDefault="00C32FB1" w:rsidP="00C32FB1">
      <w:pPr>
        <w:pStyle w:val="26"/>
        <w:spacing w:line="266" w:lineRule="auto"/>
        <w:ind w:left="0" w:firstLine="0"/>
        <w:jc w:val="both"/>
      </w:pPr>
      <w:r>
        <w:rPr>
          <w:rStyle w:val="25"/>
        </w:rPr>
        <w:t>Талант — 3409</w:t>
      </w:r>
    </w:p>
    <w:p w14:paraId="5A2B1EAD" w14:textId="77777777" w:rsidR="00C32FB1" w:rsidRDefault="00C32FB1" w:rsidP="00C32FB1">
      <w:pPr>
        <w:pStyle w:val="26"/>
        <w:spacing w:line="266" w:lineRule="auto"/>
        <w:ind w:left="0" w:firstLine="0"/>
        <w:sectPr w:rsidR="00C32FB1" w:rsidSect="00C32FB1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6838" w:h="23810"/>
          <w:pgMar w:top="3766" w:right="3635" w:bottom="4482" w:left="3621" w:header="0" w:footer="3" w:gutter="0"/>
          <w:pgNumType w:start="676"/>
          <w:cols w:num="2" w:space="537"/>
          <w:noEndnote/>
          <w:titlePg/>
          <w:docGrid w:linePitch="360"/>
        </w:sectPr>
      </w:pPr>
      <w:r>
        <w:rPr>
          <w:rStyle w:val="25"/>
        </w:rPr>
        <w:t>Тараканище — 3410</w:t>
      </w:r>
    </w:p>
    <w:p w14:paraId="4344B53B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lastRenderedPageBreak/>
        <w:t>Тигр я осел — 2939</w:t>
      </w:r>
    </w:p>
    <w:p w14:paraId="3DE95EDE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Только не сейчас — 3245</w:t>
      </w:r>
    </w:p>
    <w:p w14:paraId="3CE93A99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Три дровосека — 2795</w:t>
      </w:r>
    </w:p>
    <w:p w14:paraId="5A79D227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Три зятя — 2940</w:t>
      </w:r>
    </w:p>
    <w:p w14:paraId="0E800274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Три медведя — 2643</w:t>
      </w:r>
    </w:p>
    <w:p w14:paraId="5FEADF46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Тринадцатый рейс — 2941</w:t>
      </w:r>
    </w:p>
    <w:p w14:paraId="5084770A" w14:textId="77777777" w:rsidR="00C32FB1" w:rsidRDefault="00C32FB1" w:rsidP="00C32FB1">
      <w:pPr>
        <w:pStyle w:val="26"/>
        <w:spacing w:line="240" w:lineRule="auto"/>
        <w:ind w:left="0" w:firstLine="0"/>
        <w:jc w:val="both"/>
      </w:pPr>
      <w:r>
        <w:rPr>
          <w:rStyle w:val="25"/>
        </w:rPr>
        <w:t>Три пингвина — 3097</w:t>
      </w:r>
    </w:p>
    <w:p w14:paraId="04D7A915" w14:textId="77777777" w:rsidR="00C32FB1" w:rsidRDefault="00C32FB1" w:rsidP="00C32FB1">
      <w:pPr>
        <w:pStyle w:val="26"/>
        <w:spacing w:after="300" w:line="240" w:lineRule="auto"/>
        <w:ind w:left="0" w:firstLine="0"/>
        <w:jc w:val="both"/>
      </w:pPr>
      <w:r>
        <w:rPr>
          <w:rStyle w:val="25"/>
        </w:rPr>
        <w:t>Три толстяка — 3411</w:t>
      </w:r>
    </w:p>
    <w:p w14:paraId="607E3410" w14:textId="77777777" w:rsidR="00C32FB1" w:rsidRDefault="00C32FB1" w:rsidP="00C32FB1">
      <w:pPr>
        <w:pStyle w:val="26"/>
        <w:spacing w:after="300" w:line="240" w:lineRule="auto"/>
        <w:ind w:left="0" w:firstLine="0"/>
      </w:pPr>
      <w:r>
        <w:rPr>
          <w:rStyle w:val="25"/>
        </w:rPr>
        <w:t>Фунтик и огурцы — 3098</w:t>
      </w:r>
    </w:p>
    <w:p w14:paraId="64A034CF" w14:textId="77777777" w:rsidR="00C32FB1" w:rsidRDefault="00C32FB1" w:rsidP="00C32FB1">
      <w:pPr>
        <w:pStyle w:val="26"/>
        <w:spacing w:line="240" w:lineRule="auto"/>
        <w:ind w:left="0" w:firstLine="0"/>
      </w:pPr>
      <w:r>
        <w:rPr>
          <w:rStyle w:val="25"/>
        </w:rPr>
        <w:t>Хочу быть отважным — 3412</w:t>
      </w:r>
    </w:p>
    <w:p w14:paraId="7116D1B9" w14:textId="77777777" w:rsidR="00C32FB1" w:rsidRDefault="00C32FB1" w:rsidP="00C32FB1">
      <w:pPr>
        <w:pStyle w:val="26"/>
        <w:spacing w:after="160" w:line="254" w:lineRule="auto"/>
        <w:ind w:left="0" w:firstLine="0"/>
      </w:pPr>
      <w:r>
        <w:rPr>
          <w:rStyle w:val="25"/>
        </w:rPr>
        <w:t>Цуна и Цруцуна — 3099</w:t>
      </w:r>
    </w:p>
    <w:p w14:paraId="13788EF6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Человечка нарисовал я — 2942</w:t>
      </w:r>
    </w:p>
    <w:p w14:paraId="13112473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Чиполлино — 3100</w:t>
      </w:r>
    </w:p>
    <w:p w14:paraId="13B00248" w14:textId="77777777" w:rsidR="00C32FB1" w:rsidRDefault="00C32FB1" w:rsidP="00C32FB1">
      <w:pPr>
        <w:pStyle w:val="26"/>
        <w:spacing w:after="220" w:line="254" w:lineRule="auto"/>
        <w:ind w:left="0" w:firstLine="0"/>
      </w:pPr>
      <w:r>
        <w:rPr>
          <w:rStyle w:val="25"/>
        </w:rPr>
        <w:t>Чудесный сад — 3246</w:t>
      </w:r>
    </w:p>
    <w:p w14:paraId="625447F7" w14:textId="77777777" w:rsidR="00C32FB1" w:rsidRDefault="00C32FB1" w:rsidP="00C32FB1">
      <w:pPr>
        <w:pStyle w:val="26"/>
        <w:spacing w:after="220" w:line="254" w:lineRule="auto"/>
        <w:ind w:left="0" w:firstLine="0"/>
      </w:pPr>
      <w:r>
        <w:rPr>
          <w:rStyle w:val="25"/>
        </w:rPr>
        <w:t>Шутки — 3413</w:t>
      </w:r>
    </w:p>
    <w:p w14:paraId="5659B754" w14:textId="77777777" w:rsidR="00C32FB1" w:rsidRDefault="00C32FB1" w:rsidP="00C32FB1">
      <w:pPr>
        <w:pStyle w:val="26"/>
        <w:spacing w:after="220" w:line="254" w:lineRule="auto"/>
        <w:ind w:left="460" w:hanging="460"/>
      </w:pPr>
      <w:r>
        <w:rPr>
          <w:rStyle w:val="25"/>
        </w:rPr>
        <w:t>Юбилей (Праздник глиняного горшка) — 3402</w:t>
      </w:r>
    </w:p>
    <w:p w14:paraId="4ADB013C" w14:textId="77777777" w:rsidR="00C32FB1" w:rsidRDefault="00C32FB1" w:rsidP="00C32FB1">
      <w:pPr>
        <w:pStyle w:val="26"/>
        <w:spacing w:line="254" w:lineRule="auto"/>
        <w:ind w:left="0" w:firstLine="0"/>
      </w:pPr>
      <w:r>
        <w:rPr>
          <w:rStyle w:val="25"/>
        </w:rPr>
        <w:t>Я и Мурри — 3101</w:t>
      </w:r>
    </w:p>
    <w:p w14:paraId="4ECB2DF7" w14:textId="77777777" w:rsidR="00C32FB1" w:rsidRDefault="00C32FB1" w:rsidP="00C32FB1">
      <w:pPr>
        <w:pStyle w:val="26"/>
        <w:spacing w:after="200" w:line="254" w:lineRule="auto"/>
        <w:ind w:left="0" w:firstLine="0"/>
        <w:sectPr w:rsidR="00C32FB1" w:rsidSect="00C32FB1">
          <w:headerReference w:type="even" r:id="rId31"/>
          <w:headerReference w:type="default" r:id="rId32"/>
          <w:footerReference w:type="even" r:id="rId33"/>
          <w:footerReference w:type="default" r:id="rId34"/>
          <w:pgSz w:w="16838" w:h="23810"/>
          <w:pgMar w:top="3766" w:right="3635" w:bottom="4482" w:left="3621" w:header="3338" w:footer="4054" w:gutter="0"/>
          <w:pgNumType w:start="680"/>
          <w:cols w:num="2" w:space="537"/>
          <w:noEndnote/>
          <w:docGrid w:linePitch="360"/>
        </w:sectPr>
      </w:pPr>
      <w:r>
        <w:rPr>
          <w:rStyle w:val="25"/>
        </w:rPr>
        <w:t>Янтарный замок — 2796</w:t>
      </w:r>
    </w:p>
    <w:p w14:paraId="3422A00F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26FE" w14:textId="259037D1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17CDE6E" wp14:editId="514A2C3E">
              <wp:simplePos x="0" y="0"/>
              <wp:positionH relativeFrom="page">
                <wp:posOffset>8117840</wp:posOffset>
              </wp:positionH>
              <wp:positionV relativeFrom="page">
                <wp:posOffset>12863830</wp:posOffset>
              </wp:positionV>
              <wp:extent cx="210820" cy="107315"/>
              <wp:effectExtent l="0" t="0" r="0" b="0"/>
              <wp:wrapNone/>
              <wp:docPr id="1433622277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820" cy="107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860213D" w14:textId="77777777" w:rsidR="00000000" w:rsidRDefault="00000000">
                          <w:pPr>
                            <w:pStyle w:val="af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7CDE6E" id="_x0000_t202" coordsize="21600,21600" o:spt="202" path="m,l,21600r21600,l21600,xe">
              <v:stroke joinstyle="miter"/>
              <v:path gradientshapeok="t" o:connecttype="rect"/>
            </v:shapetype>
            <v:shape id="Надпись 17" o:spid="_x0000_s1028" type="#_x0000_t202" style="position:absolute;margin-left:639.2pt;margin-top:1012.9pt;width:16.6pt;height:8.45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" filled="f" stroked="f">
              <v:textbox style="mso-fit-shape-to-text:t" inset="0,0,0,0">
                <w:txbxContent>
                  <w:p w14:paraId="0860213D" w14:textId="77777777" w:rsidR="00000000" w:rsidRDefault="00000000">
                    <w:pPr>
                      <w:pStyle w:val="af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A2DB8" w14:textId="4973EE3B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07F9C4D" wp14:editId="631C22E7">
              <wp:simplePos x="0" y="0"/>
              <wp:positionH relativeFrom="page">
                <wp:posOffset>8117840</wp:posOffset>
              </wp:positionH>
              <wp:positionV relativeFrom="page">
                <wp:posOffset>12863830</wp:posOffset>
              </wp:positionV>
              <wp:extent cx="210185" cy="160655"/>
              <wp:effectExtent l="0" t="0" r="0" b="0"/>
              <wp:wrapNone/>
              <wp:docPr id="765443674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D5925EB" w14:textId="77777777" w:rsidR="00000000" w:rsidRDefault="00000000">
                          <w:pPr>
                            <w:pStyle w:val="af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7F9C4D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29" type="#_x0000_t202" style="position:absolute;margin-left:639.2pt;margin-top:1012.9pt;width:16.55pt;height:12.6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" filled="f" stroked="f">
              <v:textbox style="mso-fit-shape-to-text:t" inset="0,0,0,0">
                <w:txbxContent>
                  <w:p w14:paraId="5D5925EB" w14:textId="77777777" w:rsidR="00000000" w:rsidRDefault="00000000">
                    <w:pPr>
                      <w:pStyle w:val="af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5F89" w14:textId="72E5C866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F38F8CD" wp14:editId="64D8F96D">
              <wp:simplePos x="0" y="0"/>
              <wp:positionH relativeFrom="page">
                <wp:posOffset>2493010</wp:posOffset>
              </wp:positionH>
              <wp:positionV relativeFrom="page">
                <wp:posOffset>12546965</wp:posOffset>
              </wp:positionV>
              <wp:extent cx="186055" cy="99060"/>
              <wp:effectExtent l="0" t="0" r="0" b="0"/>
              <wp:wrapNone/>
              <wp:docPr id="55245510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990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F8A7F2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t>#</w:t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38F8CD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30" type="#_x0000_t202" style="position:absolute;margin-left:196.3pt;margin-top:987.95pt;width:14.65pt;height:7.8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" filled="f" stroked="f">
              <v:textbox style="mso-fit-shape-to-text:t" inset="0,0,0,0">
                <w:txbxContent>
                  <w:p w14:paraId="53F8A7F2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b/>
                        <w:bCs/>
                      </w:rPr>
                      <w:t>#</w:t>
                    </w:r>
                    <w:r>
                      <w:rPr>
                        <w:rStyle w:val="af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40972" w14:textId="2B68568E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2443990" wp14:editId="77DB1959">
              <wp:simplePos x="0" y="0"/>
              <wp:positionH relativeFrom="page">
                <wp:posOffset>8094980</wp:posOffset>
              </wp:positionH>
              <wp:positionV relativeFrom="page">
                <wp:posOffset>12434570</wp:posOffset>
              </wp:positionV>
              <wp:extent cx="229235" cy="175260"/>
              <wp:effectExtent l="0" t="0" r="0" b="0"/>
              <wp:wrapNone/>
              <wp:docPr id="698679622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752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000AF5B" w14:textId="77777777" w:rsidR="00000000" w:rsidRDefault="00000000">
                          <w:pPr>
                            <w:pStyle w:val="af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443990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31" type="#_x0000_t202" style="position:absolute;margin-left:637.4pt;margin-top:979.1pt;width:18.05pt;height:13.8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" filled="f" stroked="f">
              <v:textbox style="mso-fit-shape-to-text:t" inset="0,0,0,0">
                <w:txbxContent>
                  <w:p w14:paraId="6000AF5B" w14:textId="77777777" w:rsidR="00000000" w:rsidRDefault="00000000">
                    <w:pPr>
                      <w:pStyle w:val="af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  <w:lang w:val="en-US"/>
                      </w:rPr>
                      <w:t>#</w:t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b/>
                        <w:bCs/>
                        <w:sz w:val="24"/>
                        <w:szCs w:val="24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934B" w14:textId="77777777" w:rsidR="00000000" w:rsidRDefault="0000000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E79CB" w14:textId="77777777" w:rsidR="00000000" w:rsidRDefault="00000000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7AC0" w14:textId="11CCF5F1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4FC3DD4" wp14:editId="61804B13">
              <wp:simplePos x="0" y="0"/>
              <wp:positionH relativeFrom="page">
                <wp:posOffset>2493010</wp:posOffset>
              </wp:positionH>
              <wp:positionV relativeFrom="page">
                <wp:posOffset>12546965</wp:posOffset>
              </wp:positionV>
              <wp:extent cx="186055" cy="99060"/>
              <wp:effectExtent l="0" t="0" r="0" b="0"/>
              <wp:wrapNone/>
              <wp:docPr id="919659484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990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496C05D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t>#</w:t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FC3DD4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2" type="#_x0000_t202" style="position:absolute;margin-left:196.3pt;margin-top:987.95pt;width:14.65pt;height:7.8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" filled="f" stroked="f">
              <v:textbox style="mso-fit-shape-to-text:t" inset="0,0,0,0">
                <w:txbxContent>
                  <w:p w14:paraId="5496C05D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b/>
                        <w:bCs/>
                      </w:rPr>
                      <w:t>#</w:t>
                    </w:r>
                    <w:r>
                      <w:rPr>
                        <w:rStyle w:val="af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A222" w14:textId="5E5FBE17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03E6D40" wp14:editId="0BF8AF0A">
              <wp:simplePos x="0" y="0"/>
              <wp:positionH relativeFrom="page">
                <wp:posOffset>2493010</wp:posOffset>
              </wp:positionH>
              <wp:positionV relativeFrom="page">
                <wp:posOffset>12546965</wp:posOffset>
              </wp:positionV>
              <wp:extent cx="212090" cy="146050"/>
              <wp:effectExtent l="0" t="0" r="0" b="0"/>
              <wp:wrapNone/>
              <wp:docPr id="1850683233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45349A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t>#</w:t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3E6D40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3" type="#_x0000_t202" style="position:absolute;margin-left:196.3pt;margin-top:987.95pt;width:16.7pt;height:11.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" filled="f" stroked="f">
              <v:textbox style="mso-fit-shape-to-text:t" inset="0,0,0,0">
                <w:txbxContent>
                  <w:p w14:paraId="6645349A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b/>
                        <w:bCs/>
                      </w:rPr>
                      <w:t>#</w:t>
                    </w:r>
                    <w:r>
                      <w:rPr>
                        <w:rStyle w:val="af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FB4D" w14:textId="77777777" w:rsidR="00000000" w:rsidRDefault="00000000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B477F" w14:textId="77777777" w:rsidR="00000000" w:rsidRDefault="00000000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0E9F" w14:textId="7FF136E4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EE9F8F1" wp14:editId="39FB7CD8">
              <wp:simplePos x="0" y="0"/>
              <wp:positionH relativeFrom="page">
                <wp:posOffset>8117840</wp:posOffset>
              </wp:positionH>
              <wp:positionV relativeFrom="page">
                <wp:posOffset>12863830</wp:posOffset>
              </wp:positionV>
              <wp:extent cx="210820" cy="107315"/>
              <wp:effectExtent l="0" t="0" r="0" b="0"/>
              <wp:wrapNone/>
              <wp:docPr id="816798913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820" cy="1073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F6737ED" w14:textId="77777777" w:rsidR="00000000" w:rsidRDefault="00000000">
                          <w:pPr>
                            <w:pStyle w:val="af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E9F8F1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4" type="#_x0000_t202" style="position:absolute;margin-left:639.2pt;margin-top:1012.9pt;width:16.6pt;height:8.45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" filled="f" stroked="f">
              <v:textbox style="mso-fit-shape-to-text:t" inset="0,0,0,0">
                <w:txbxContent>
                  <w:p w14:paraId="7F6737ED" w14:textId="77777777" w:rsidR="00000000" w:rsidRDefault="00000000">
                    <w:pPr>
                      <w:pStyle w:val="af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EB4A" w14:textId="0B1D7327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058A8FD" wp14:editId="293FAEB1">
              <wp:simplePos x="0" y="0"/>
              <wp:positionH relativeFrom="page">
                <wp:posOffset>8117840</wp:posOffset>
              </wp:positionH>
              <wp:positionV relativeFrom="page">
                <wp:posOffset>12863830</wp:posOffset>
              </wp:positionV>
              <wp:extent cx="210185" cy="160655"/>
              <wp:effectExtent l="0" t="0" r="0" b="0"/>
              <wp:wrapNone/>
              <wp:docPr id="39115585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C7D7CE" w14:textId="77777777" w:rsidR="00000000" w:rsidRDefault="00000000">
                          <w:pPr>
                            <w:pStyle w:val="af0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Times New Roman" w:eastAsia="Times New Roman" w:hAnsi="Times New Roman" w:cs="Times New Roman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58A8FD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5" type="#_x0000_t202" style="position:absolute;margin-left:639.2pt;margin-top:1012.9pt;width:16.55pt;height:12.65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" filled="f" stroked="f">
              <v:textbox style="mso-fit-shape-to-text:t" inset="0,0,0,0">
                <w:txbxContent>
                  <w:p w14:paraId="71C7D7CE" w14:textId="77777777" w:rsidR="00000000" w:rsidRDefault="00000000">
                    <w:pPr>
                      <w:pStyle w:val="af0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t>#</w:t>
                    </w:r>
                    <w:r>
                      <w:rPr>
                        <w:rStyle w:val="af"/>
                        <w:rFonts w:ascii="Times New Roman" w:eastAsia="Times New Roman" w:hAnsi="Times New Roman" w:cs="Times New Roman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9280B" w14:textId="46D7E9E6" w:rsidR="00000000" w:rsidRDefault="00C32FB1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EA04A7D" wp14:editId="035DF6F6">
              <wp:simplePos x="0" y="0"/>
              <wp:positionH relativeFrom="page">
                <wp:posOffset>2496820</wp:posOffset>
              </wp:positionH>
              <wp:positionV relativeFrom="page">
                <wp:posOffset>12442825</wp:posOffset>
              </wp:positionV>
              <wp:extent cx="212090" cy="146050"/>
              <wp:effectExtent l="0" t="0" r="0" b="0"/>
              <wp:wrapNone/>
              <wp:docPr id="291996879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5C982A8" w14:textId="77777777" w:rsidR="00000000" w:rsidRDefault="00000000">
                          <w:pPr>
                            <w:pStyle w:val="af0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t>#</w:t>
                          </w:r>
                          <w:r>
                            <w:rPr>
                              <w:rStyle w:val="af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A04A7D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6" type="#_x0000_t202" style="position:absolute;margin-left:196.6pt;margin-top:979.75pt;width:16.7pt;height:11.5pt;z-index:-25164902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" filled="f" stroked="f">
              <v:textbox style="mso-fit-shape-to-text:t" inset="0,0,0,0">
                <w:txbxContent>
                  <w:p w14:paraId="45C982A8" w14:textId="77777777" w:rsidR="00000000" w:rsidRDefault="00000000">
                    <w:pPr>
                      <w:pStyle w:val="af0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b/>
                        <w:bCs/>
                      </w:rPr>
                      <w:t>#</w:t>
                    </w:r>
                    <w:r>
                      <w:rPr>
                        <w:rStyle w:val="af"/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FC06" w14:textId="77777777" w:rsidR="00000000" w:rsidRDefault="00000000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0325" w14:textId="77777777" w:rsidR="00000000" w:rsidRDefault="00000000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B7ED0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416CB" w14:textId="77777777" w:rsidR="00000000" w:rsidRDefault="000000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79FE" w14:textId="77777777" w:rsidR="00000000" w:rsidRDefault="00000000">
    <w:pPr>
      <w:spacing w:line="1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C161" w14:textId="77777777" w:rsidR="00000000" w:rsidRDefault="00000000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20DDC" w14:textId="77777777" w:rsidR="00000000" w:rsidRDefault="0000000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4D91" w14:textId="77777777" w:rsidR="00000000" w:rsidRDefault="0000000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0734" w14:textId="77777777" w:rsidR="00000000" w:rsidRDefault="00000000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5B6B5" w14:textId="77777777" w:rsidR="00000000" w:rsidRDefault="00000000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72FF" w14:textId="77777777" w:rsidR="00000000" w:rsidRDefault="00000000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1392F" w14:textId="77777777" w:rsidR="00000000" w:rsidRDefault="00000000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DF941" w14:textId="77777777" w:rsidR="00000000" w:rsidRDefault="00000000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19C1" w14:textId="77777777" w:rsidR="00000000" w:rsidRDefault="00000000">
    <w:pPr>
      <w:spacing w:line="1" w:lineRule="exac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158C8" w14:textId="77777777" w:rsidR="00000000" w:rsidRDefault="00000000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42BD" w14:textId="77777777" w:rsidR="00000000" w:rsidRDefault="00000000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77709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071"/>
    <w:multiLevelType w:val="multilevel"/>
    <w:tmpl w:val="F61A02A8"/>
    <w:lvl w:ilvl="0">
      <w:start w:val="316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734F83"/>
    <w:multiLevelType w:val="multilevel"/>
    <w:tmpl w:val="2CFE9A4E"/>
    <w:lvl w:ilvl="0">
      <w:start w:val="289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284692"/>
    <w:multiLevelType w:val="multilevel"/>
    <w:tmpl w:val="1E82A7E4"/>
    <w:lvl w:ilvl="0">
      <w:start w:val="287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F22513"/>
    <w:multiLevelType w:val="multilevel"/>
    <w:tmpl w:val="F43ADF36"/>
    <w:lvl w:ilvl="0">
      <w:start w:val="274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6C519C"/>
    <w:multiLevelType w:val="multilevel"/>
    <w:tmpl w:val="1638E1AA"/>
    <w:lvl w:ilvl="0">
      <w:start w:val="301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FB35C0"/>
    <w:multiLevelType w:val="multilevel"/>
    <w:tmpl w:val="A19EAE42"/>
    <w:lvl w:ilvl="0">
      <w:start w:val="306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3D61336"/>
    <w:multiLevelType w:val="multilevel"/>
    <w:tmpl w:val="55B6A894"/>
    <w:lvl w:ilvl="0">
      <w:start w:val="253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7580F9D"/>
    <w:multiLevelType w:val="multilevel"/>
    <w:tmpl w:val="3FE24FAA"/>
    <w:lvl w:ilvl="0">
      <w:start w:val="276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92070DD"/>
    <w:multiLevelType w:val="multilevel"/>
    <w:tmpl w:val="B414D182"/>
    <w:lvl w:ilvl="0">
      <w:start w:val="250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771EC1"/>
    <w:multiLevelType w:val="multilevel"/>
    <w:tmpl w:val="1242AF22"/>
    <w:lvl w:ilvl="0">
      <w:start w:val="266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72A584F"/>
    <w:multiLevelType w:val="multilevel"/>
    <w:tmpl w:val="17E6113E"/>
    <w:lvl w:ilvl="0">
      <w:start w:val="297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1472AF"/>
    <w:multiLevelType w:val="multilevel"/>
    <w:tmpl w:val="C4E87952"/>
    <w:lvl w:ilvl="0">
      <w:start w:val="2823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B2F1D72"/>
    <w:multiLevelType w:val="multilevel"/>
    <w:tmpl w:val="A65EEB32"/>
    <w:lvl w:ilvl="0">
      <w:start w:val="276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33A2ABD"/>
    <w:multiLevelType w:val="multilevel"/>
    <w:tmpl w:val="A1361A3C"/>
    <w:lvl w:ilvl="0">
      <w:start w:val="338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AFD6CBA"/>
    <w:multiLevelType w:val="multilevel"/>
    <w:tmpl w:val="F640AC52"/>
    <w:lvl w:ilvl="0">
      <w:start w:val="296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D0B329E"/>
    <w:multiLevelType w:val="multilevel"/>
    <w:tmpl w:val="0EE01592"/>
    <w:lvl w:ilvl="0">
      <w:start w:val="256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DF07B60"/>
    <w:multiLevelType w:val="multilevel"/>
    <w:tmpl w:val="CBFCFE36"/>
    <w:lvl w:ilvl="0">
      <w:start w:val="324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DF9616A"/>
    <w:multiLevelType w:val="multilevel"/>
    <w:tmpl w:val="E7AEC3A6"/>
    <w:lvl w:ilvl="0">
      <w:start w:val="2626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DF961BD"/>
    <w:multiLevelType w:val="multilevel"/>
    <w:tmpl w:val="BB88D472"/>
    <w:lvl w:ilvl="0">
      <w:start w:val="307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E1768D4"/>
    <w:multiLevelType w:val="multilevel"/>
    <w:tmpl w:val="C9FC4470"/>
    <w:lvl w:ilvl="0">
      <w:start w:val="326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6564A1B"/>
    <w:multiLevelType w:val="multilevel"/>
    <w:tmpl w:val="4F6081C0"/>
    <w:lvl w:ilvl="0">
      <w:start w:val="291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DA3624F"/>
    <w:multiLevelType w:val="multilevel"/>
    <w:tmpl w:val="5BCAE306"/>
    <w:lvl w:ilvl="0">
      <w:start w:val="273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50C12D6"/>
    <w:multiLevelType w:val="multilevel"/>
    <w:tmpl w:val="B916FA90"/>
    <w:lvl w:ilvl="0">
      <w:start w:val="3100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9AD476D"/>
    <w:multiLevelType w:val="multilevel"/>
    <w:tmpl w:val="A5401008"/>
    <w:lvl w:ilvl="0">
      <w:start w:val="265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F6B0E82"/>
    <w:multiLevelType w:val="multilevel"/>
    <w:tmpl w:val="7F5EC774"/>
    <w:lvl w:ilvl="0">
      <w:start w:val="290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7763403">
    <w:abstractNumId w:val="8"/>
  </w:num>
  <w:num w:numId="2" w16cid:durableId="845242683">
    <w:abstractNumId w:val="6"/>
  </w:num>
  <w:num w:numId="3" w16cid:durableId="526911495">
    <w:abstractNumId w:val="15"/>
  </w:num>
  <w:num w:numId="4" w16cid:durableId="2090274758">
    <w:abstractNumId w:val="17"/>
  </w:num>
  <w:num w:numId="5" w16cid:durableId="1999335166">
    <w:abstractNumId w:val="23"/>
  </w:num>
  <w:num w:numId="6" w16cid:durableId="1637367180">
    <w:abstractNumId w:val="9"/>
  </w:num>
  <w:num w:numId="7" w16cid:durableId="214976367">
    <w:abstractNumId w:val="21"/>
  </w:num>
  <w:num w:numId="8" w16cid:durableId="1062753206">
    <w:abstractNumId w:val="3"/>
  </w:num>
  <w:num w:numId="9" w16cid:durableId="1209612532">
    <w:abstractNumId w:val="7"/>
  </w:num>
  <w:num w:numId="10" w16cid:durableId="820269715">
    <w:abstractNumId w:val="12"/>
  </w:num>
  <w:num w:numId="11" w16cid:durableId="2056462473">
    <w:abstractNumId w:val="11"/>
  </w:num>
  <w:num w:numId="12" w16cid:durableId="201598097">
    <w:abstractNumId w:val="2"/>
  </w:num>
  <w:num w:numId="13" w16cid:durableId="1804696020">
    <w:abstractNumId w:val="1"/>
  </w:num>
  <w:num w:numId="14" w16cid:durableId="1002439890">
    <w:abstractNumId w:val="24"/>
  </w:num>
  <w:num w:numId="15" w16cid:durableId="922880858">
    <w:abstractNumId w:val="20"/>
  </w:num>
  <w:num w:numId="16" w16cid:durableId="1471435587">
    <w:abstractNumId w:val="14"/>
  </w:num>
  <w:num w:numId="17" w16cid:durableId="936327863">
    <w:abstractNumId w:val="10"/>
  </w:num>
  <w:num w:numId="18" w16cid:durableId="1612129822">
    <w:abstractNumId w:val="4"/>
  </w:num>
  <w:num w:numId="19" w16cid:durableId="661854109">
    <w:abstractNumId w:val="5"/>
  </w:num>
  <w:num w:numId="20" w16cid:durableId="1033262982">
    <w:abstractNumId w:val="18"/>
  </w:num>
  <w:num w:numId="21" w16cid:durableId="206836104">
    <w:abstractNumId w:val="22"/>
  </w:num>
  <w:num w:numId="22" w16cid:durableId="2111733298">
    <w:abstractNumId w:val="0"/>
  </w:num>
  <w:num w:numId="23" w16cid:durableId="2028212948">
    <w:abstractNumId w:val="16"/>
  </w:num>
  <w:num w:numId="24" w16cid:durableId="1269118668">
    <w:abstractNumId w:val="19"/>
  </w:num>
  <w:num w:numId="25" w16cid:durableId="9294363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B1"/>
    <w:rsid w:val="000C2A88"/>
    <w:rsid w:val="000D65A4"/>
    <w:rsid w:val="000E08C2"/>
    <w:rsid w:val="002E60B8"/>
    <w:rsid w:val="00452131"/>
    <w:rsid w:val="00757C52"/>
    <w:rsid w:val="008A7C4C"/>
    <w:rsid w:val="00975FD6"/>
    <w:rsid w:val="00C32FB1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C6F8A0"/>
  <w15:chartTrackingRefBased/>
  <w15:docId w15:val="{452B4291-483A-40B8-A1D6-428C420A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FB1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3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F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F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F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F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F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F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F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F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F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F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F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2F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F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2F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2F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2FB1"/>
    <w:rPr>
      <w:b/>
      <w:bCs/>
      <w:smallCaps/>
      <w:color w:val="0F4761" w:themeColor="accent1" w:themeShade="BF"/>
      <w:spacing w:val="5"/>
    </w:rPr>
  </w:style>
  <w:style w:type="character" w:customStyle="1" w:styleId="ac">
    <w:name w:val="Другое_"/>
    <w:basedOn w:val="a0"/>
    <w:link w:val="ad"/>
    <w:rsid w:val="00C32FB1"/>
    <w:rPr>
      <w:rFonts w:ascii="Times New Roman" w:eastAsia="Times New Roman" w:hAnsi="Times New Roman" w:cs="Times New Roman"/>
      <w:sz w:val="28"/>
      <w:szCs w:val="28"/>
    </w:rPr>
  </w:style>
  <w:style w:type="character" w:customStyle="1" w:styleId="ae">
    <w:name w:val="Основной текст_"/>
    <w:basedOn w:val="a0"/>
    <w:link w:val="11"/>
    <w:rsid w:val="00C32FB1"/>
    <w:rPr>
      <w:rFonts w:ascii="Times New Roman" w:eastAsia="Times New Roman" w:hAnsi="Times New Roman" w:cs="Times New Roman"/>
      <w:sz w:val="28"/>
      <w:szCs w:val="28"/>
    </w:rPr>
  </w:style>
  <w:style w:type="character" w:customStyle="1" w:styleId="23">
    <w:name w:val="Колонтитул (2)_"/>
    <w:basedOn w:val="a0"/>
    <w:link w:val="24"/>
    <w:rsid w:val="00C32FB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Основной текст (2)_"/>
    <w:basedOn w:val="a0"/>
    <w:link w:val="26"/>
    <w:rsid w:val="00C32FB1"/>
    <w:rPr>
      <w:rFonts w:ascii="Times New Roman" w:eastAsia="Times New Roman" w:hAnsi="Times New Roman" w:cs="Times New Roman"/>
      <w:sz w:val="22"/>
      <w:szCs w:val="22"/>
    </w:rPr>
  </w:style>
  <w:style w:type="character" w:customStyle="1" w:styleId="12">
    <w:name w:val="Заголовок №1_"/>
    <w:basedOn w:val="a0"/>
    <w:link w:val="13"/>
    <w:rsid w:val="00C32FB1"/>
    <w:rPr>
      <w:rFonts w:ascii="Times New Roman" w:eastAsia="Times New Roman" w:hAnsi="Times New Roman" w:cs="Times New Roman"/>
      <w:sz w:val="40"/>
      <w:szCs w:val="40"/>
      <w:lang w:val="en-US"/>
    </w:rPr>
  </w:style>
  <w:style w:type="character" w:customStyle="1" w:styleId="27">
    <w:name w:val="Заголовок №2_"/>
    <w:basedOn w:val="a0"/>
    <w:link w:val="28"/>
    <w:rsid w:val="00C32FB1"/>
    <w:rPr>
      <w:rFonts w:ascii="Times New Roman" w:eastAsia="Times New Roman" w:hAnsi="Times New Roman" w:cs="Times New Roman"/>
      <w:b/>
      <w:bCs/>
      <w:w w:val="80"/>
      <w:sz w:val="36"/>
      <w:szCs w:val="36"/>
    </w:rPr>
  </w:style>
  <w:style w:type="character" w:customStyle="1" w:styleId="af">
    <w:name w:val="Колонтитул_"/>
    <w:basedOn w:val="a0"/>
    <w:link w:val="af0"/>
    <w:rsid w:val="00C32FB1"/>
    <w:rPr>
      <w:rFonts w:ascii="Arial" w:eastAsia="Arial" w:hAnsi="Arial" w:cs="Arial"/>
      <w:b/>
      <w:bCs/>
      <w:sz w:val="20"/>
      <w:szCs w:val="20"/>
    </w:rPr>
  </w:style>
  <w:style w:type="character" w:customStyle="1" w:styleId="61">
    <w:name w:val="Основной текст (6)_"/>
    <w:basedOn w:val="a0"/>
    <w:link w:val="62"/>
    <w:rsid w:val="00C32FB1"/>
    <w:rPr>
      <w:rFonts w:ascii="Arial" w:eastAsia="Arial" w:hAnsi="Arial" w:cs="Arial"/>
      <w:sz w:val="38"/>
      <w:szCs w:val="38"/>
    </w:rPr>
  </w:style>
  <w:style w:type="character" w:customStyle="1" w:styleId="51">
    <w:name w:val="Основной текст (5)_"/>
    <w:basedOn w:val="a0"/>
    <w:link w:val="52"/>
    <w:rsid w:val="00C32FB1"/>
    <w:rPr>
      <w:rFonts w:ascii="Arial" w:eastAsia="Arial" w:hAnsi="Arial" w:cs="Arial"/>
      <w:b/>
      <w:bCs/>
      <w:sz w:val="20"/>
      <w:szCs w:val="20"/>
    </w:rPr>
  </w:style>
  <w:style w:type="character" w:customStyle="1" w:styleId="71">
    <w:name w:val="Основной текст (7)_"/>
    <w:basedOn w:val="a0"/>
    <w:link w:val="72"/>
    <w:rsid w:val="00C32FB1"/>
    <w:rPr>
      <w:rFonts w:ascii="Arial" w:eastAsia="Arial" w:hAnsi="Arial" w:cs="Arial"/>
      <w:b/>
      <w:bCs/>
      <w:sz w:val="17"/>
      <w:szCs w:val="17"/>
    </w:rPr>
  </w:style>
  <w:style w:type="character" w:customStyle="1" w:styleId="81">
    <w:name w:val="Основной текст (8)_"/>
    <w:basedOn w:val="a0"/>
    <w:link w:val="82"/>
    <w:rsid w:val="00C32FB1"/>
    <w:rPr>
      <w:rFonts w:ascii="Times New Roman" w:eastAsia="Times New Roman" w:hAnsi="Times New Roman" w:cs="Times New Roman"/>
      <w:b/>
      <w:bCs/>
      <w:sz w:val="34"/>
      <w:szCs w:val="34"/>
    </w:rPr>
  </w:style>
  <w:style w:type="character" w:customStyle="1" w:styleId="af1">
    <w:name w:val="Подпись к таблице_"/>
    <w:basedOn w:val="a0"/>
    <w:link w:val="af2"/>
    <w:rsid w:val="00C32FB1"/>
    <w:rPr>
      <w:rFonts w:ascii="Times New Roman" w:eastAsia="Times New Roman" w:hAnsi="Times New Roman" w:cs="Times New Roman"/>
      <w:sz w:val="22"/>
      <w:szCs w:val="22"/>
    </w:rPr>
  </w:style>
  <w:style w:type="character" w:customStyle="1" w:styleId="af3">
    <w:name w:val="Оглавление_"/>
    <w:basedOn w:val="a0"/>
    <w:link w:val="af4"/>
    <w:rsid w:val="00C32FB1"/>
    <w:rPr>
      <w:rFonts w:ascii="Times New Roman" w:eastAsia="Times New Roman" w:hAnsi="Times New Roman" w:cs="Times New Roman"/>
      <w:sz w:val="22"/>
      <w:szCs w:val="22"/>
    </w:rPr>
  </w:style>
  <w:style w:type="paragraph" w:customStyle="1" w:styleId="ad">
    <w:name w:val="Другое"/>
    <w:basedOn w:val="a"/>
    <w:link w:val="ac"/>
    <w:rsid w:val="00C32FB1"/>
    <w:pPr>
      <w:ind w:firstLine="400"/>
    </w:pPr>
    <w:rPr>
      <w:rFonts w:ascii="Times New Roman" w:eastAsia="Times New Roman" w:hAnsi="Times New Roman" w:cs="Times New Roman"/>
      <w:color w:val="auto"/>
      <w:kern w:val="2"/>
      <w:sz w:val="28"/>
      <w:szCs w:val="28"/>
      <w:lang w:eastAsia="en-US"/>
    </w:rPr>
  </w:style>
  <w:style w:type="paragraph" w:customStyle="1" w:styleId="11">
    <w:name w:val="Основной текст1"/>
    <w:basedOn w:val="a"/>
    <w:link w:val="ae"/>
    <w:rsid w:val="00C32FB1"/>
    <w:pPr>
      <w:ind w:firstLine="400"/>
    </w:pPr>
    <w:rPr>
      <w:rFonts w:ascii="Times New Roman" w:eastAsia="Times New Roman" w:hAnsi="Times New Roman" w:cs="Times New Roman"/>
      <w:color w:val="auto"/>
      <w:kern w:val="2"/>
      <w:sz w:val="28"/>
      <w:szCs w:val="28"/>
      <w:lang w:eastAsia="en-US"/>
    </w:rPr>
  </w:style>
  <w:style w:type="paragraph" w:customStyle="1" w:styleId="24">
    <w:name w:val="Колонтитул (2)"/>
    <w:basedOn w:val="a"/>
    <w:link w:val="23"/>
    <w:rsid w:val="00C32FB1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26">
    <w:name w:val="Основной текст (2)"/>
    <w:basedOn w:val="a"/>
    <w:link w:val="25"/>
    <w:rsid w:val="00C32FB1"/>
    <w:pPr>
      <w:spacing w:line="269" w:lineRule="auto"/>
      <w:ind w:left="540" w:firstLine="600"/>
    </w:pPr>
    <w:rPr>
      <w:rFonts w:ascii="Times New Roman" w:eastAsia="Times New Roman" w:hAnsi="Times New Roman" w:cs="Times New Roman"/>
      <w:color w:val="auto"/>
      <w:kern w:val="2"/>
      <w:sz w:val="22"/>
      <w:szCs w:val="22"/>
      <w:lang w:eastAsia="en-US"/>
    </w:rPr>
  </w:style>
  <w:style w:type="paragraph" w:customStyle="1" w:styleId="13">
    <w:name w:val="Заголовок №1"/>
    <w:basedOn w:val="a"/>
    <w:link w:val="12"/>
    <w:rsid w:val="00C32FB1"/>
    <w:pPr>
      <w:spacing w:after="1300"/>
      <w:jc w:val="center"/>
      <w:outlineLvl w:val="0"/>
    </w:pPr>
    <w:rPr>
      <w:rFonts w:ascii="Times New Roman" w:eastAsia="Times New Roman" w:hAnsi="Times New Roman" w:cs="Times New Roman"/>
      <w:color w:val="auto"/>
      <w:kern w:val="2"/>
      <w:sz w:val="40"/>
      <w:szCs w:val="40"/>
      <w:lang w:val="en-US" w:eastAsia="en-US"/>
    </w:rPr>
  </w:style>
  <w:style w:type="paragraph" w:customStyle="1" w:styleId="28">
    <w:name w:val="Заголовок №2"/>
    <w:basedOn w:val="a"/>
    <w:link w:val="27"/>
    <w:rsid w:val="00C32FB1"/>
    <w:pPr>
      <w:spacing w:after="320"/>
      <w:jc w:val="center"/>
      <w:outlineLvl w:val="1"/>
    </w:pPr>
    <w:rPr>
      <w:rFonts w:ascii="Times New Roman" w:eastAsia="Times New Roman" w:hAnsi="Times New Roman" w:cs="Times New Roman"/>
      <w:b/>
      <w:bCs/>
      <w:color w:val="auto"/>
      <w:w w:val="80"/>
      <w:kern w:val="2"/>
      <w:sz w:val="36"/>
      <w:szCs w:val="36"/>
      <w:lang w:eastAsia="en-US"/>
    </w:rPr>
  </w:style>
  <w:style w:type="paragraph" w:customStyle="1" w:styleId="af0">
    <w:name w:val="Колонтитул"/>
    <w:basedOn w:val="a"/>
    <w:link w:val="af"/>
    <w:rsid w:val="00C32FB1"/>
    <w:rPr>
      <w:rFonts w:ascii="Arial" w:eastAsia="Arial" w:hAnsi="Arial" w:cs="Arial"/>
      <w:b/>
      <w:bCs/>
      <w:color w:val="auto"/>
      <w:kern w:val="2"/>
      <w:sz w:val="20"/>
      <w:szCs w:val="20"/>
      <w:lang w:eastAsia="en-US"/>
    </w:rPr>
  </w:style>
  <w:style w:type="paragraph" w:customStyle="1" w:styleId="62">
    <w:name w:val="Основной текст (6)"/>
    <w:basedOn w:val="a"/>
    <w:link w:val="61"/>
    <w:rsid w:val="00C32FB1"/>
    <w:pPr>
      <w:spacing w:line="180" w:lineRule="auto"/>
      <w:jc w:val="center"/>
    </w:pPr>
    <w:rPr>
      <w:rFonts w:ascii="Arial" w:eastAsia="Arial" w:hAnsi="Arial" w:cs="Arial"/>
      <w:color w:val="auto"/>
      <w:kern w:val="2"/>
      <w:sz w:val="38"/>
      <w:szCs w:val="38"/>
      <w:lang w:eastAsia="en-US"/>
    </w:rPr>
  </w:style>
  <w:style w:type="paragraph" w:customStyle="1" w:styleId="52">
    <w:name w:val="Основной текст (5)"/>
    <w:basedOn w:val="a"/>
    <w:link w:val="51"/>
    <w:rsid w:val="00C32FB1"/>
    <w:pPr>
      <w:spacing w:after="190"/>
      <w:ind w:firstLine="250"/>
    </w:pPr>
    <w:rPr>
      <w:rFonts w:ascii="Arial" w:eastAsia="Arial" w:hAnsi="Arial" w:cs="Arial"/>
      <w:b/>
      <w:bCs/>
      <w:color w:val="auto"/>
      <w:kern w:val="2"/>
      <w:sz w:val="20"/>
      <w:szCs w:val="20"/>
      <w:lang w:eastAsia="en-US"/>
    </w:rPr>
  </w:style>
  <w:style w:type="paragraph" w:customStyle="1" w:styleId="72">
    <w:name w:val="Основной текст (7)"/>
    <w:basedOn w:val="a"/>
    <w:link w:val="71"/>
    <w:rsid w:val="00C32FB1"/>
    <w:pPr>
      <w:spacing w:after="250"/>
      <w:ind w:firstLine="450"/>
    </w:pPr>
    <w:rPr>
      <w:rFonts w:ascii="Arial" w:eastAsia="Arial" w:hAnsi="Arial" w:cs="Arial"/>
      <w:b/>
      <w:bCs/>
      <w:color w:val="auto"/>
      <w:kern w:val="2"/>
      <w:sz w:val="17"/>
      <w:szCs w:val="17"/>
      <w:lang w:eastAsia="en-US"/>
    </w:rPr>
  </w:style>
  <w:style w:type="paragraph" w:customStyle="1" w:styleId="82">
    <w:name w:val="Основной текст (8)"/>
    <w:basedOn w:val="a"/>
    <w:link w:val="81"/>
    <w:rsid w:val="00C32FB1"/>
    <w:pPr>
      <w:spacing w:after="400"/>
      <w:jc w:val="center"/>
    </w:pPr>
    <w:rPr>
      <w:rFonts w:ascii="Times New Roman" w:eastAsia="Times New Roman" w:hAnsi="Times New Roman" w:cs="Times New Roman"/>
      <w:b/>
      <w:bCs/>
      <w:color w:val="auto"/>
      <w:kern w:val="2"/>
      <w:sz w:val="34"/>
      <w:szCs w:val="34"/>
      <w:lang w:eastAsia="en-US"/>
    </w:rPr>
  </w:style>
  <w:style w:type="paragraph" w:customStyle="1" w:styleId="af2">
    <w:name w:val="Подпись к таблице"/>
    <w:basedOn w:val="a"/>
    <w:link w:val="af1"/>
    <w:rsid w:val="00C32FB1"/>
    <w:rPr>
      <w:rFonts w:ascii="Times New Roman" w:eastAsia="Times New Roman" w:hAnsi="Times New Roman" w:cs="Times New Roman"/>
      <w:color w:val="auto"/>
      <w:kern w:val="2"/>
      <w:sz w:val="22"/>
      <w:szCs w:val="22"/>
      <w:lang w:eastAsia="en-US"/>
    </w:rPr>
  </w:style>
  <w:style w:type="paragraph" w:customStyle="1" w:styleId="af4">
    <w:name w:val="Оглавление"/>
    <w:basedOn w:val="a"/>
    <w:link w:val="af3"/>
    <w:rsid w:val="00C32FB1"/>
    <w:pPr>
      <w:spacing w:line="259" w:lineRule="auto"/>
    </w:pPr>
    <w:rPr>
      <w:rFonts w:ascii="Times New Roman" w:eastAsia="Times New Roman" w:hAnsi="Times New Roman" w:cs="Times New Roman"/>
      <w:color w:val="auto"/>
      <w:kern w:val="2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26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34" Type="http://schemas.openxmlformats.org/officeDocument/2006/relationships/footer" Target="footer15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17" Type="http://schemas.openxmlformats.org/officeDocument/2006/relationships/header" Target="header7.xml"/><Relationship Id="rId25" Type="http://schemas.openxmlformats.org/officeDocument/2006/relationships/header" Target="header11.xml"/><Relationship Id="rId33" Type="http://schemas.openxmlformats.org/officeDocument/2006/relationships/footer" Target="footer14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29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oter" Target="footer3.xml"/><Relationship Id="rId24" Type="http://schemas.openxmlformats.org/officeDocument/2006/relationships/footer" Target="footer10.xml"/><Relationship Id="rId32" Type="http://schemas.openxmlformats.org/officeDocument/2006/relationships/header" Target="header15.xml"/><Relationship Id="rId5" Type="http://schemas.openxmlformats.org/officeDocument/2006/relationships/header" Target="header1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footer" Target="footer12.xml"/><Relationship Id="rId36" Type="http://schemas.openxmlformats.org/officeDocument/2006/relationships/theme" Target="theme/theme1.xml"/><Relationship Id="rId10" Type="http://schemas.openxmlformats.org/officeDocument/2006/relationships/header" Target="header4.xml"/><Relationship Id="rId19" Type="http://schemas.openxmlformats.org/officeDocument/2006/relationships/footer" Target="footer7.xml"/><Relationship Id="rId31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2" Type="http://schemas.openxmlformats.org/officeDocument/2006/relationships/header" Target="header10.xml"/><Relationship Id="rId27" Type="http://schemas.openxmlformats.org/officeDocument/2006/relationships/footer" Target="footer11.xml"/><Relationship Id="rId30" Type="http://schemas.openxmlformats.org/officeDocument/2006/relationships/footer" Target="footer13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3210</Words>
  <Characters>18206</Characters>
  <Application>Microsoft Office Word</Application>
  <DocSecurity>0</DocSecurity>
  <Lines>492</Lines>
  <Paragraphs>289</Paragraphs>
  <ScaleCrop>false</ScaleCrop>
  <Company/>
  <LinksUpToDate>false</LinksUpToDate>
  <CharactersWithSpaces>21127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2026-06-26T19:39:00Z</dcterms:created>
  <dcterms:modified xsi:type="dcterms:W3CDTF">2026-06-26T19:39:00Z</dcterms:modified>
</cp:coreProperties>
</file>