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7048" w14:textId="1F58129A" w:rsidR="00832A73" w:rsidRDefault="00832A73" w:rsidP="00832A73">
      <w:pPr>
        <w:pStyle w:val="12"/>
        <w:keepNext/>
        <w:keepLines/>
        <w:spacing w:after="580"/>
        <w:ind w:firstLine="24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C0348F" wp14:editId="17EDF837">
                <wp:simplePos x="0" y="0"/>
                <wp:positionH relativeFrom="page">
                  <wp:posOffset>1692910</wp:posOffset>
                </wp:positionH>
                <wp:positionV relativeFrom="paragraph">
                  <wp:posOffset>596900</wp:posOffset>
                </wp:positionV>
                <wp:extent cx="578485" cy="172085"/>
                <wp:effectExtent l="0" t="0" r="0" b="0"/>
                <wp:wrapSquare wrapText="right"/>
                <wp:docPr id="1160647130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485" cy="1720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D774D5" w14:textId="77777777" w:rsidR="00832A73" w:rsidRDefault="00832A73" w:rsidP="00832A73">
                            <w:pPr>
                              <w:pStyle w:val="52"/>
                              <w:spacing w:after="0"/>
                            </w:pPr>
                            <w:r>
                              <w:rPr>
                                <w:rStyle w:val="51"/>
                                <w:b/>
                                <w:bCs/>
                              </w:rPr>
                              <w:t>1974 год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C0348F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6" type="#_x0000_t202" style="position:absolute;left:0;text-align:left;margin-left:133.3pt;margin-top:47pt;width:45.55pt;height:13.55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9Z5gwEAAP4CAAAOAAAAZHJzL2Uyb0RvYy54bWysUlFLwzAQfhf8DyHvrt1QN8q6gYgiDBXU&#10;H5ClyVpsciEX1+7fe8naKfomviSX3OXL9313y3VvWrZXHhuwJZ9Ocs6UlVA1dlfyt9e7iwVnGISt&#10;RAtWlfygkK9X52fLzhVqBjW0lfKMQCwWnSt5HYIrsgxlrYzACThlKanBGxHo6HdZ5UVH6KbNZnl+&#10;nXXgK+dBKkS6vT0m+Srha61keNIaVWBtyYlbSKtP6zau2Wopip0Xrm7kQEP8gYURjaVPT1C3Igj2&#10;4ZtfUKaRHhB0mEgwGWjdSJU0kJpp/kPNSy2cSlrIHHQnm/D/YOXj/sU9exb6G+ipgUkEug3IdyRv&#10;ss5hMdRET7FAqo5Ce+1N3EkCo4fk7eHkp+oDk3R5NV9cLq44k5Sazmc5xRHz67HzGO4VGBaDkntq&#10;VyIg9hsMx9KxJP5l4a5p25HWkUnkFPptT7cx3EJ1IDkddbTklkaOs/bBkmGx+WPgx2A7BCMkmZz4&#10;DQMRu/j9nPz4GtvVJwAAAP//AwBQSwMEFAAGAAgAAAAhAOfaQTreAAAACgEAAA8AAABkcnMvZG93&#10;bnJldi54bWxMj8FOwzAQRO9I/IO1SNyo7QBpCXEqhOBIpRYu3Jx4m6SN7ch22vD3LKdyXO3TzJty&#10;PduBnTDE3jsFciGAoWu86V2r4Ovz/W4FLCbtjB68QwU/GGFdXV+VujD+7LZ42qWWUYiLhVbQpTQW&#10;nMemQ6vjwo/o6Lf3wepEZ2i5CfpM4XbgmRA5t7p31NDpEV87bI67ySrYf2yOh7dpKw6tWOG3DDjX&#10;cqPU7c388gws4ZwuMPzpkzpU5FT7yZnIBgVZnueEKnh6oE0E3D8ul8BqIjMpgVcl/z+h+gUAAP//&#10;AwBQSwECLQAUAAYACAAAACEAtoM4kv4AAADhAQAAEwAAAAAAAAAAAAAAAAAAAAAAW0NvbnRlbnRf&#10;VHlwZXNdLnhtbFBLAQItABQABgAIAAAAIQA4/SH/1gAAAJQBAAALAAAAAAAAAAAAAAAAAC8BAABf&#10;cmVscy8ucmVsc1BLAQItABQABgAIAAAAIQDEC9Z5gwEAAP4CAAAOAAAAAAAAAAAAAAAAAC4CAABk&#10;cnMvZTJvRG9jLnhtbFBLAQItABQABgAIAAAAIQDn2kE63gAAAAoBAAAPAAAAAAAAAAAAAAAAAN0D&#10;AABkcnMvZG93bnJldi54bWxQSwUGAAAAAAQABADzAAAA6AQAAAAA&#10;" filled="f" stroked="f">
                <v:textbox inset="0,0,0,0">
                  <w:txbxContent>
                    <w:p w14:paraId="5BD774D5" w14:textId="77777777" w:rsidR="00832A73" w:rsidRDefault="00832A73" w:rsidP="00832A73">
                      <w:pPr>
                        <w:pStyle w:val="52"/>
                        <w:spacing w:after="0"/>
                      </w:pPr>
                      <w:r>
                        <w:rPr>
                          <w:rStyle w:val="51"/>
                          <w:b/>
                          <w:bCs/>
                        </w:rPr>
                        <w:t>1974 год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bookmarkStart w:id="0" w:name="bookmark850"/>
      <w:r>
        <w:rPr>
          <w:rStyle w:val="11"/>
        </w:rPr>
        <w:t>АЛФАВИТНЫЙ УКАЗАТЕЛЬ ФИЛЬМОВ</w:t>
      </w:r>
      <w:bookmarkEnd w:id="0"/>
    </w:p>
    <w:p w14:paraId="710756D7" w14:textId="77777777" w:rsidR="00832A73" w:rsidRDefault="00832A73" w:rsidP="00832A73">
      <w:pPr>
        <w:pStyle w:val="13"/>
        <w:spacing w:after="0" w:line="240" w:lineRule="auto"/>
        <w:ind w:firstLine="0"/>
      </w:pPr>
      <w:r>
        <w:rPr>
          <w:rStyle w:val="ac"/>
        </w:rPr>
        <w:t>Абу Райхан Беруни - 1129</w:t>
      </w:r>
    </w:p>
    <w:p w14:paraId="419B6A65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Автомобиль, скрипка и собака Клякса - 1130</w:t>
      </w:r>
    </w:p>
    <w:p w14:paraId="024D7AF0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Агония - 1131</w:t>
      </w:r>
    </w:p>
    <w:p w14:paraId="7171FF48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Анна и Командор - 1132</w:t>
      </w:r>
    </w:p>
    <w:p w14:paraId="3D5B72E8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Анна Каренина - 1133</w:t>
      </w:r>
    </w:p>
    <w:p w14:paraId="78540186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Белая дорога - 1134</w:t>
      </w:r>
    </w:p>
    <w:p w14:paraId="49CB6A50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Белый башлык - 1135</w:t>
      </w:r>
    </w:p>
    <w:p w14:paraId="1BBA69FD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Белый круг - 1136</w:t>
      </w:r>
    </w:p>
    <w:p w14:paraId="5980CA1A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Блокада - 1137</w:t>
      </w:r>
    </w:p>
    <w:p w14:paraId="3CD63451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Большое космическое путешествие - 1138</w:t>
      </w:r>
    </w:p>
    <w:p w14:paraId="00A1DE59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Большой аттракцион - 1139</w:t>
      </w:r>
    </w:p>
    <w:p w14:paraId="5CDBA46B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В Баку дуют ветры - 1140</w:t>
      </w:r>
    </w:p>
    <w:p w14:paraId="713F7D87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Верный друг Санчо - 1141</w:t>
      </w:r>
    </w:p>
    <w:p w14:paraId="2BBF957C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Весенние перевертыши - 1142</w:t>
      </w:r>
    </w:p>
    <w:p w14:paraId="6FD6902F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Воздушный мост - 1143</w:t>
      </w:r>
    </w:p>
    <w:p w14:paraId="1566489F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Вольному - воля - 1144</w:t>
      </w:r>
    </w:p>
    <w:p w14:paraId="0FFCC4D2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Врача вызывали? - 1145</w:t>
      </w:r>
    </w:p>
    <w:p w14:paraId="6F176395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Время ее сыновей - 1146</w:t>
      </w:r>
    </w:p>
    <w:p w14:paraId="6F544D47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Все улики против него - 1147</w:t>
      </w:r>
    </w:p>
    <w:p w14:paraId="10258A44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В тени родных деревьев - 1148</w:t>
      </w:r>
    </w:p>
    <w:p w14:paraId="0B3614B8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В то далекое лето - 1149</w:t>
      </w:r>
    </w:p>
    <w:p w14:paraId="34C58B4B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Выбор цели - 1150</w:t>
      </w:r>
    </w:p>
    <w:p w14:paraId="197D9BC8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Георгий Седов - 1151</w:t>
      </w:r>
    </w:p>
    <w:p w14:paraId="02CE11D7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Главный день - 1152</w:t>
      </w:r>
    </w:p>
    <w:p w14:paraId="368F11D7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Гнев - 1153</w:t>
      </w:r>
    </w:p>
    <w:p w14:paraId="29AC2972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Гуси-лебеди летят - 1154</w:t>
      </w:r>
    </w:p>
    <w:p w14:paraId="4CBEB7B4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День приема по личным вопросам - 1155</w:t>
      </w:r>
    </w:p>
    <w:p w14:paraId="4B9A648F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Долгота дня - 1156</w:t>
      </w:r>
    </w:p>
    <w:p w14:paraId="7D109890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Дорогой мальчик - 1157</w:t>
      </w:r>
    </w:p>
    <w:p w14:paraId="00B9CB9F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Дочки-матери - 1158</w:t>
      </w:r>
    </w:p>
    <w:p w14:paraId="72C53740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Единственная дорога - 1159</w:t>
      </w:r>
    </w:p>
    <w:p w14:paraId="12E57DB4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Ералаш № 1 - 1160</w:t>
      </w:r>
    </w:p>
    <w:p w14:paraId="09140D2E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Если хочешь быть счастливым... - 1161</w:t>
      </w:r>
    </w:p>
    <w:p w14:paraId="614A4652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Если это не любовь, то что же? - 1162</w:t>
      </w:r>
    </w:p>
    <w:p w14:paraId="7978A2DC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Есть у меня друг - 1163</w:t>
      </w:r>
    </w:p>
    <w:p w14:paraId="240CC16B" w14:textId="77777777" w:rsidR="00832A73" w:rsidRDefault="00832A73" w:rsidP="00832A73">
      <w:pPr>
        <w:pStyle w:val="13"/>
        <w:spacing w:after="0" w:line="240" w:lineRule="auto"/>
        <w:ind w:left="1300" w:firstLine="0"/>
      </w:pPr>
      <w:r>
        <w:rPr>
          <w:rStyle w:val="ac"/>
        </w:rPr>
        <w:t>Еще можно успеть - 1164</w:t>
      </w:r>
    </w:p>
    <w:p w14:paraId="1864E424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Еще не вечер - 1165</w:t>
      </w:r>
    </w:p>
    <w:p w14:paraId="7190EA61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Жребий - 1166</w:t>
      </w:r>
    </w:p>
    <w:p w14:paraId="5F7C7902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lastRenderedPageBreak/>
        <w:t>Закрытие сезона - 1167</w:t>
      </w:r>
    </w:p>
    <w:p w14:paraId="453B1F9D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Засекреченный город - 1168</w:t>
      </w:r>
    </w:p>
    <w:p w14:paraId="0838945E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Заячий заповедник - 1169</w:t>
      </w:r>
    </w:p>
    <w:p w14:paraId="7DA094D0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Звезда экрана - 1170</w:t>
      </w:r>
    </w:p>
    <w:p w14:paraId="1479F862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Здесь, на этом перекрестке - 1171</w:t>
      </w:r>
    </w:p>
    <w:p w14:paraId="263A9527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Зеленая волна - 1172</w:t>
      </w:r>
    </w:p>
    <w:p w14:paraId="3078D2EF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Земляки - 1173</w:t>
      </w:r>
    </w:p>
    <w:p w14:paraId="2640E588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Земные и небесные приключения - 1174</w:t>
      </w:r>
    </w:p>
    <w:p w14:paraId="22B2498E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Зеркало - 1175</w:t>
      </w:r>
    </w:p>
    <w:p w14:paraId="2CBC9A70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Иван да Марья - 1176</w:t>
      </w:r>
    </w:p>
    <w:p w14:paraId="5A7D89F6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Ищу свою судьбу - 1177</w:t>
      </w:r>
    </w:p>
    <w:p w14:paraId="1D2282F4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Какая у вас улыбка - 1178</w:t>
      </w:r>
    </w:p>
    <w:p w14:paraId="50068349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Как доброго молодца женили - 1179</w:t>
      </w:r>
    </w:p>
    <w:p w14:paraId="24E76DA6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Капитаны - 1180</w:t>
      </w:r>
    </w:p>
    <w:p w14:paraId="5D6642E2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Когда женщина оседлает коня - 1181</w:t>
      </w:r>
    </w:p>
    <w:p w14:paraId="3720C02E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Контрабанда - 1182</w:t>
      </w:r>
    </w:p>
    <w:p w14:paraId="7E7963A6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Красная скрипка - 1183</w:t>
      </w:r>
    </w:p>
    <w:p w14:paraId="11F0C753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Ксения, любимая жена Федора - 1184</w:t>
      </w:r>
    </w:p>
    <w:p w14:paraId="5D1B83E8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Кто, если не ты?.. - 1185</w:t>
      </w:r>
    </w:p>
    <w:p w14:paraId="03A04370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Кыш и Двапортфеля - 1186</w:t>
      </w:r>
    </w:p>
    <w:p w14:paraId="3647BF3C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Ласточки прилетают весной - 1187</w:t>
      </w:r>
    </w:p>
    <w:p w14:paraId="79802654" w14:textId="77777777" w:rsidR="00832A73" w:rsidRDefault="00832A73" w:rsidP="00832A73">
      <w:pPr>
        <w:pStyle w:val="13"/>
        <w:spacing w:after="0" w:line="269" w:lineRule="auto"/>
        <w:ind w:left="1320" w:firstLine="0"/>
      </w:pPr>
      <w:r>
        <w:rPr>
          <w:rStyle w:val="ac"/>
        </w:rPr>
        <w:t>Лжинка, или Маленькая ложь</w:t>
      </w:r>
    </w:p>
    <w:p w14:paraId="444B53EF" w14:textId="77777777" w:rsidR="00832A73" w:rsidRDefault="00832A73" w:rsidP="00832A73">
      <w:pPr>
        <w:pStyle w:val="13"/>
        <w:spacing w:after="0" w:line="269" w:lineRule="auto"/>
        <w:ind w:firstLine="0"/>
        <w:jc w:val="center"/>
      </w:pPr>
      <w:r>
        <w:rPr>
          <w:rStyle w:val="ac"/>
        </w:rPr>
        <w:t>и большие неприятности - 1188</w:t>
      </w:r>
    </w:p>
    <w:p w14:paraId="18DFD590" w14:textId="77777777" w:rsidR="00832A73" w:rsidRDefault="00832A73" w:rsidP="00832A73">
      <w:pPr>
        <w:pStyle w:val="13"/>
        <w:spacing w:after="0" w:line="269" w:lineRule="auto"/>
        <w:ind w:left="1320" w:firstLine="20"/>
      </w:pPr>
      <w:r>
        <w:rPr>
          <w:rStyle w:val="ac"/>
        </w:rPr>
        <w:t>Ливень - 1189</w:t>
      </w:r>
    </w:p>
    <w:p w14:paraId="5E10B1B4" w14:textId="77777777" w:rsidR="00832A73" w:rsidRDefault="00832A73" w:rsidP="00832A73">
      <w:pPr>
        <w:pStyle w:val="13"/>
        <w:spacing w:after="0" w:line="269" w:lineRule="auto"/>
        <w:ind w:left="1320" w:firstLine="20"/>
      </w:pPr>
      <w:r>
        <w:rPr>
          <w:rStyle w:val="ac"/>
        </w:rPr>
        <w:t>Личная жизнь - 1190</w:t>
      </w:r>
    </w:p>
    <w:p w14:paraId="417E2FAA" w14:textId="77777777" w:rsidR="00832A73" w:rsidRDefault="00832A73" w:rsidP="00832A73">
      <w:pPr>
        <w:pStyle w:val="13"/>
        <w:spacing w:after="0" w:line="269" w:lineRule="auto"/>
        <w:ind w:left="1320" w:firstLine="20"/>
      </w:pPr>
      <w:r>
        <w:rPr>
          <w:rStyle w:val="ac"/>
        </w:rPr>
        <w:t>Любовь земная - 1191</w:t>
      </w:r>
    </w:p>
    <w:p w14:paraId="20F76E77" w14:textId="77777777" w:rsidR="00832A73" w:rsidRDefault="00832A73" w:rsidP="00832A73">
      <w:pPr>
        <w:pStyle w:val="13"/>
        <w:spacing w:after="0" w:line="269" w:lineRule="auto"/>
        <w:ind w:left="1320" w:firstLine="20"/>
      </w:pPr>
      <w:r>
        <w:rPr>
          <w:rStyle w:val="ac"/>
        </w:rPr>
        <w:t>Марина - 1192</w:t>
      </w:r>
    </w:p>
    <w:p w14:paraId="4F559FAD" w14:textId="77777777" w:rsidR="00832A73" w:rsidRDefault="00832A73" w:rsidP="00832A73">
      <w:pPr>
        <w:pStyle w:val="13"/>
        <w:spacing w:after="0" w:line="269" w:lineRule="auto"/>
        <w:ind w:left="1320" w:firstLine="20"/>
      </w:pPr>
      <w:r>
        <w:rPr>
          <w:rStyle w:val="ac"/>
        </w:rPr>
        <w:t>Мечтать и жить - 1193</w:t>
      </w:r>
    </w:p>
    <w:p w14:paraId="22DB7E86" w14:textId="77777777" w:rsidR="00832A73" w:rsidRDefault="00832A73" w:rsidP="00832A73">
      <w:pPr>
        <w:pStyle w:val="13"/>
        <w:spacing w:after="0" w:line="269" w:lineRule="auto"/>
        <w:ind w:left="1320" w:firstLine="20"/>
      </w:pPr>
      <w:r>
        <w:rPr>
          <w:rStyle w:val="ac"/>
        </w:rPr>
        <w:t>Мир Николая Симонова - 1194</w:t>
      </w:r>
    </w:p>
    <w:p w14:paraId="5991A9E1" w14:textId="77777777" w:rsidR="00832A73" w:rsidRDefault="00832A73" w:rsidP="00832A73">
      <w:pPr>
        <w:pStyle w:val="13"/>
        <w:spacing w:after="0" w:line="269" w:lineRule="auto"/>
        <w:ind w:left="1320" w:firstLine="20"/>
      </w:pPr>
      <w:r>
        <w:rPr>
          <w:rStyle w:val="ac"/>
        </w:rPr>
        <w:t>Москва, любовь моя - 1195 «Мосфильму»-50 - 1196 Моя судьба - 1197</w:t>
      </w:r>
    </w:p>
    <w:p w14:paraId="442EF65A" w14:textId="77777777" w:rsidR="00832A73" w:rsidRDefault="00832A73" w:rsidP="00832A73">
      <w:pPr>
        <w:pStyle w:val="13"/>
        <w:spacing w:after="0" w:line="269" w:lineRule="auto"/>
        <w:ind w:left="1320" w:firstLine="20"/>
      </w:pPr>
      <w:r>
        <w:rPr>
          <w:rStyle w:val="ac"/>
        </w:rPr>
        <w:t>Мститель из Гянджебасара - 1198</w:t>
      </w:r>
    </w:p>
    <w:p w14:paraId="58ADBDD3" w14:textId="77777777" w:rsidR="00832A73" w:rsidRDefault="00832A73" w:rsidP="00832A73">
      <w:pPr>
        <w:pStyle w:val="13"/>
        <w:spacing w:after="0" w:line="269" w:lineRule="auto"/>
        <w:ind w:left="1320" w:firstLine="20"/>
      </w:pPr>
      <w:r>
        <w:rPr>
          <w:rStyle w:val="ac"/>
        </w:rPr>
        <w:t>Мужички - 1199</w:t>
      </w:r>
    </w:p>
    <w:p w14:paraId="1C582D68" w14:textId="77777777" w:rsidR="00832A73" w:rsidRDefault="00832A73" w:rsidP="00832A73">
      <w:pPr>
        <w:pStyle w:val="13"/>
        <w:spacing w:after="0" w:line="269" w:lineRule="auto"/>
        <w:ind w:left="1320" w:firstLine="20"/>
      </w:pPr>
      <w:r>
        <w:rPr>
          <w:rStyle w:val="ac"/>
        </w:rPr>
        <w:t>Мужчины седеют рано - 1200</w:t>
      </w:r>
    </w:p>
    <w:p w14:paraId="7DD2BBE1" w14:textId="77777777" w:rsidR="00832A73" w:rsidRDefault="00832A73" w:rsidP="00832A73">
      <w:pPr>
        <w:pStyle w:val="13"/>
        <w:spacing w:after="0" w:line="269" w:lineRule="auto"/>
        <w:ind w:left="1320" w:firstLine="20"/>
      </w:pPr>
      <w:r>
        <w:rPr>
          <w:rStyle w:val="ac"/>
        </w:rPr>
        <w:t>Нападение на тайную полицию - 1201</w:t>
      </w:r>
    </w:p>
    <w:p w14:paraId="187EA36C" w14:textId="77777777" w:rsidR="00832A73" w:rsidRDefault="00832A73" w:rsidP="00832A73">
      <w:pPr>
        <w:pStyle w:val="13"/>
        <w:spacing w:after="0" w:line="269" w:lineRule="auto"/>
        <w:ind w:left="1320" w:firstLine="20"/>
      </w:pPr>
      <w:r>
        <w:rPr>
          <w:rStyle w:val="ac"/>
        </w:rPr>
        <w:t>Не бойся, не отдам - 1202</w:t>
      </w:r>
    </w:p>
    <w:p w14:paraId="4D50234D" w14:textId="77777777" w:rsidR="00832A73" w:rsidRDefault="00832A73" w:rsidP="00832A73">
      <w:pPr>
        <w:pStyle w:val="13"/>
        <w:spacing w:after="0" w:line="269" w:lineRule="auto"/>
        <w:ind w:left="1320" w:firstLine="20"/>
      </w:pPr>
      <w:r>
        <w:rPr>
          <w:rStyle w:val="ac"/>
        </w:rPr>
        <w:t>Не болит голова у дятла - 1203</w:t>
      </w:r>
    </w:p>
    <w:p w14:paraId="16671C3D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Небо со мной - 1204</w:t>
      </w:r>
    </w:p>
    <w:p w14:paraId="0CB30CC8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Незабытая песня - 1205</w:t>
      </w:r>
    </w:p>
    <w:p w14:paraId="4BFE061C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Незнакомый наследник - 1206</w:t>
      </w:r>
    </w:p>
    <w:p w14:paraId="6B3D3583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lastRenderedPageBreak/>
        <w:t>Необыкновенная охота - 1207</w:t>
      </w:r>
    </w:p>
    <w:p w14:paraId="263ADE86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Одиножды один - 1208</w:t>
      </w:r>
    </w:p>
    <w:p w14:paraId="3B777EF1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Одной жизни мало - 1209</w:t>
      </w:r>
    </w:p>
    <w:p w14:paraId="724DA93B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Они будут счастливы - 1210</w:t>
      </w:r>
    </w:p>
    <w:p w14:paraId="286239CA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Опасной морской дорогой - 1211</w:t>
      </w:r>
    </w:p>
    <w:p w14:paraId="5B4FCFE0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Опасные игры - 1212</w:t>
      </w:r>
    </w:p>
    <w:p w14:paraId="1FE6A7E2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Осень - 1213</w:t>
      </w:r>
    </w:p>
    <w:p w14:paraId="6EC344F7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Ответная мера - 1214</w:t>
      </w:r>
    </w:p>
    <w:p w14:paraId="5439BCF4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Отроки во Вселенной - 1215</w:t>
      </w:r>
    </w:p>
    <w:p w14:paraId="4612B4FB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Первое и второе - 1216</w:t>
      </w:r>
    </w:p>
    <w:p w14:paraId="56B5E0F1" w14:textId="77777777" w:rsidR="00832A73" w:rsidRDefault="00832A73" w:rsidP="00832A73">
      <w:pPr>
        <w:pStyle w:val="13"/>
        <w:spacing w:after="0"/>
        <w:ind w:left="1800" w:hanging="400"/>
      </w:pPr>
      <w:r>
        <w:rPr>
          <w:rStyle w:val="ac"/>
        </w:rPr>
        <w:t>Петр Мартынович и годы большой жизни - 1217</w:t>
      </w:r>
    </w:p>
    <w:p w14:paraId="1A835CA3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Пламя - 1218</w:t>
      </w:r>
    </w:p>
    <w:p w14:paraId="3C859FF3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Повесть о человеческом сердце - 1219</w:t>
      </w:r>
    </w:p>
    <w:p w14:paraId="6D55F2BC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Под каменным небом - 1220</w:t>
      </w:r>
    </w:p>
    <w:p w14:paraId="154DFEC0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Помни имя свое - 1221</w:t>
      </w:r>
    </w:p>
    <w:p w14:paraId="6C32C751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Последний день зимы - 1222</w:t>
      </w:r>
    </w:p>
    <w:p w14:paraId="731557C6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Последняя встреча - 1223</w:t>
      </w:r>
    </w:p>
    <w:p w14:paraId="14D52FC2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Потому что люблю - 1224</w:t>
      </w:r>
    </w:p>
    <w:p w14:paraId="5195DD72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Поцелуй Чаниты - 1225</w:t>
      </w:r>
    </w:p>
    <w:p w14:paraId="7D5D528D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Премия - 1226</w:t>
      </w:r>
    </w:p>
    <w:p w14:paraId="0034D9E5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Прощайте, фараоны! - 1227</w:t>
      </w:r>
    </w:p>
    <w:p w14:paraId="0697E49C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Птицы над городом - 1228</w:t>
      </w:r>
    </w:p>
    <w:p w14:paraId="0C29F3EB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Пусть он останется с нами - 1229</w:t>
      </w:r>
    </w:p>
    <w:p w14:paraId="407F258B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Пятерка за лето - 1230</w:t>
      </w:r>
    </w:p>
    <w:p w14:paraId="68D02EBB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Расколотое небо - 1231</w:t>
      </w:r>
    </w:p>
    <w:p w14:paraId="159DAD61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Ребята с Сиреневой улицы - 1232</w:t>
      </w:r>
    </w:p>
    <w:p w14:paraId="5D1115DD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Рейс первый, рейс последний - 1233</w:t>
      </w:r>
    </w:p>
    <w:p w14:paraId="73809EE4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Романс о влюбленных - 1234</w:t>
      </w:r>
    </w:p>
    <w:p w14:paraId="285C8857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Садуто-Туто - 1235</w:t>
      </w:r>
    </w:p>
    <w:p w14:paraId="00E740A9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Самый жаркий месяц - 1236</w:t>
      </w:r>
    </w:p>
    <w:p w14:paraId="42A838B6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Свадьба - 1237</w:t>
      </w:r>
    </w:p>
    <w:p w14:paraId="4A946321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Свет в конце тоннеля - 1238</w:t>
      </w:r>
    </w:p>
    <w:p w14:paraId="39ABB318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Свой парень - 1239</w:t>
      </w:r>
    </w:p>
    <w:p w14:paraId="0B026BD9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Свой среди чужих, чужой</w:t>
      </w:r>
    </w:p>
    <w:p w14:paraId="76F02C49" w14:textId="77777777" w:rsidR="00832A73" w:rsidRDefault="00832A73" w:rsidP="00832A73">
      <w:pPr>
        <w:pStyle w:val="13"/>
        <w:spacing w:after="0"/>
        <w:ind w:left="1860" w:firstLine="0"/>
      </w:pPr>
      <w:r>
        <w:rPr>
          <w:rStyle w:val="ac"/>
        </w:rPr>
        <w:t>среди своих - 1240</w:t>
      </w:r>
    </w:p>
    <w:p w14:paraId="76DFDF28" w14:textId="77777777" w:rsidR="00832A73" w:rsidRDefault="00832A73" w:rsidP="00832A73">
      <w:pPr>
        <w:pStyle w:val="13"/>
        <w:spacing w:after="0"/>
        <w:ind w:left="1400" w:firstLine="0"/>
      </w:pPr>
      <w:r>
        <w:rPr>
          <w:rStyle w:val="ac"/>
        </w:rPr>
        <w:t>Северная рапсодия - 1241</w:t>
      </w:r>
    </w:p>
    <w:p w14:paraId="0580FE71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«Скворец» и «Лира» - 1242</w:t>
      </w:r>
    </w:p>
    <w:p w14:paraId="40ADE0BC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Следую своим курсом - 1243</w:t>
      </w:r>
    </w:p>
    <w:p w14:paraId="6993622A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Соколово - 1244</w:t>
      </w:r>
    </w:p>
    <w:p w14:paraId="5629C53D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Спелые гроздья - 1245</w:t>
      </w:r>
    </w:p>
    <w:p w14:paraId="1B80A927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Станция Щеглово - 1246</w:t>
      </w:r>
    </w:p>
    <w:p w14:paraId="31E5F78A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lastRenderedPageBreak/>
        <w:t>Стоянка три часа - 1247</w:t>
      </w:r>
    </w:p>
    <w:p w14:paraId="5E562FB7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Страницы жизни - 1248</w:t>
      </w:r>
    </w:p>
    <w:p w14:paraId="2B715D5E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Считайте меня взрослым - 1249</w:t>
      </w:r>
    </w:p>
    <w:p w14:paraId="3717A97A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Тайна партизанской землянки - 1250</w:t>
      </w:r>
    </w:p>
    <w:p w14:paraId="21CD8E5B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Такие высокие горы - 1251</w:t>
      </w:r>
    </w:p>
    <w:p w14:paraId="65DAF526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Требуется тигр - 1252 1001-я гастроль - 1253</w:t>
      </w:r>
    </w:p>
    <w:p w14:paraId="1BFBA692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Утес - 1254</w:t>
      </w:r>
    </w:p>
    <w:p w14:paraId="2031FADE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Ущелье покинутых сказок - 1255</w:t>
      </w:r>
    </w:p>
    <w:p w14:paraId="3871E998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Фитиль № 139 - 1256</w:t>
      </w:r>
    </w:p>
    <w:p w14:paraId="051B48FC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Фитиль № 140 - 1257</w:t>
      </w:r>
    </w:p>
    <w:p w14:paraId="02CB9A15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Фитиль № 141 - 1258</w:t>
      </w:r>
    </w:p>
    <w:p w14:paraId="57E2C363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Фитиль № 142 - 1259</w:t>
      </w:r>
    </w:p>
    <w:p w14:paraId="316E89CE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Фитиль № 143 - 1260</w:t>
      </w:r>
    </w:p>
    <w:p w14:paraId="78A97056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Фитиль № 144 - 1261</w:t>
      </w:r>
    </w:p>
    <w:p w14:paraId="17477E8B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Фитиль № 145 - 1262</w:t>
      </w:r>
    </w:p>
    <w:p w14:paraId="2CCE522B" w14:textId="77777777" w:rsidR="00832A73" w:rsidRDefault="00832A73" w:rsidP="00832A73">
      <w:pPr>
        <w:pStyle w:val="13"/>
        <w:spacing w:after="0" w:line="266" w:lineRule="auto"/>
        <w:ind w:left="1220" w:firstLine="0"/>
        <w:jc w:val="both"/>
      </w:pPr>
      <w:r>
        <w:rPr>
          <w:rStyle w:val="ac"/>
        </w:rPr>
        <w:t>Фитиль № 146 - 1263</w:t>
      </w:r>
    </w:p>
    <w:p w14:paraId="023313E4" w14:textId="77777777" w:rsidR="00832A73" w:rsidRDefault="00832A73" w:rsidP="00832A73">
      <w:pPr>
        <w:pStyle w:val="13"/>
        <w:spacing w:after="0" w:line="266" w:lineRule="auto"/>
        <w:ind w:left="1220" w:firstLine="0"/>
        <w:jc w:val="both"/>
      </w:pPr>
      <w:r>
        <w:rPr>
          <w:rStyle w:val="ac"/>
        </w:rPr>
        <w:t>Фитиль № 147 - 1264</w:t>
      </w:r>
    </w:p>
    <w:p w14:paraId="7C8EC440" w14:textId="77777777" w:rsidR="00832A73" w:rsidRDefault="00832A73" w:rsidP="00832A73">
      <w:pPr>
        <w:pStyle w:val="13"/>
        <w:spacing w:after="0" w:line="266" w:lineRule="auto"/>
        <w:ind w:left="1220" w:firstLine="0"/>
        <w:jc w:val="both"/>
      </w:pPr>
      <w:r>
        <w:rPr>
          <w:rStyle w:val="ac"/>
        </w:rPr>
        <w:t>Фитиль № 148 - 1265</w:t>
      </w:r>
    </w:p>
    <w:p w14:paraId="0C0BD4D3" w14:textId="77777777" w:rsidR="00832A73" w:rsidRDefault="00832A73" w:rsidP="00832A73">
      <w:pPr>
        <w:pStyle w:val="13"/>
        <w:spacing w:after="0" w:line="266" w:lineRule="auto"/>
        <w:ind w:left="1220" w:firstLine="0"/>
        <w:jc w:val="both"/>
      </w:pPr>
      <w:r>
        <w:rPr>
          <w:rStyle w:val="ac"/>
        </w:rPr>
        <w:t>Фитиль № 149 - 1266</w:t>
      </w:r>
    </w:p>
    <w:p w14:paraId="3CF059BA" w14:textId="77777777" w:rsidR="00832A73" w:rsidRDefault="00832A73" w:rsidP="00832A73">
      <w:pPr>
        <w:pStyle w:val="13"/>
        <w:spacing w:after="0" w:line="266" w:lineRule="auto"/>
        <w:ind w:left="1220" w:firstLine="0"/>
        <w:jc w:val="both"/>
      </w:pPr>
      <w:r>
        <w:rPr>
          <w:rStyle w:val="ac"/>
        </w:rPr>
        <w:t>Фитиль № 150 - 1267</w:t>
      </w:r>
    </w:p>
    <w:p w14:paraId="6BAEFB73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Фронт без флангов - 1268</w:t>
      </w:r>
    </w:p>
    <w:p w14:paraId="32F16489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Царевич Проша - 1269</w:t>
      </w:r>
    </w:p>
    <w:p w14:paraId="71AABC0D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Цвет золота - 1270</w:t>
      </w:r>
    </w:p>
    <w:p w14:paraId="3DFD2839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Цветные сны - 1271</w:t>
      </w:r>
    </w:p>
    <w:p w14:paraId="33FCE2F5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Человек из «Олимпа» - 1272</w:t>
      </w:r>
    </w:p>
    <w:p w14:paraId="079B9917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Чертова невеста - 1273</w:t>
      </w:r>
    </w:p>
    <w:p w14:paraId="774CB0CA" w14:textId="77777777" w:rsidR="00832A73" w:rsidRDefault="00832A73" w:rsidP="00832A73">
      <w:pPr>
        <w:pStyle w:val="13"/>
        <w:spacing w:after="0" w:line="266" w:lineRule="auto"/>
        <w:ind w:left="1220" w:firstLine="20"/>
      </w:pPr>
      <w:r>
        <w:rPr>
          <w:rStyle w:val="ac"/>
        </w:rPr>
        <w:t>Чисто английское убийство - 1274</w:t>
      </w:r>
    </w:p>
    <w:p w14:paraId="54272061" w14:textId="77777777" w:rsidR="00832A73" w:rsidRDefault="00832A73" w:rsidP="00832A73">
      <w:pPr>
        <w:pStyle w:val="13"/>
        <w:spacing w:after="440" w:line="266" w:lineRule="auto"/>
        <w:ind w:left="1220" w:firstLine="20"/>
      </w:pPr>
      <w:r>
        <w:rPr>
          <w:rStyle w:val="ac"/>
        </w:rPr>
        <w:t>Чудо с косичками - 1275 Эй вы, ковбои! - 1276 Яблоко в реке - 1277</w:t>
      </w:r>
    </w:p>
    <w:p w14:paraId="7C1211C3" w14:textId="77777777" w:rsidR="00832A73" w:rsidRDefault="00832A73" w:rsidP="00832A73">
      <w:pPr>
        <w:pStyle w:val="13"/>
        <w:spacing w:after="0" w:line="240" w:lineRule="auto"/>
        <w:ind w:firstLine="0"/>
      </w:pPr>
      <w:r>
        <w:rPr>
          <w:rStyle w:val="ac"/>
          <w:b/>
          <w:bCs/>
          <w:sz w:val="22"/>
          <w:szCs w:val="22"/>
        </w:rPr>
        <w:t xml:space="preserve">1975 год </w:t>
      </w:r>
      <w:r>
        <w:rPr>
          <w:rStyle w:val="ac"/>
        </w:rPr>
        <w:t>Алехин - человек «дорожный» - 1278</w:t>
      </w:r>
    </w:p>
    <w:p w14:paraId="5C404E97" w14:textId="77777777" w:rsidR="00832A73" w:rsidRDefault="00832A73" w:rsidP="00832A73">
      <w:pPr>
        <w:pStyle w:val="13"/>
        <w:spacing w:after="220" w:line="240" w:lineRule="auto"/>
        <w:ind w:left="1220" w:firstLine="0"/>
        <w:sectPr w:rsidR="00832A73" w:rsidSect="00832A73">
          <w:footerReference w:type="even" r:id="rId4"/>
          <w:footerReference w:type="default" r:id="rId5"/>
          <w:pgSz w:w="11906" w:h="16838"/>
          <w:pgMar w:top="3347" w:right="2716" w:bottom="3633" w:left="2649" w:header="2919" w:footer="3" w:gutter="0"/>
          <w:pgNumType w:start="301"/>
          <w:cols w:space="720"/>
          <w:noEndnote/>
          <w:docGrid w:linePitch="360"/>
        </w:sectPr>
      </w:pPr>
      <w:r>
        <w:rPr>
          <w:rStyle w:val="ac"/>
        </w:rPr>
        <w:t>Алмазы для Марии - 1279</w:t>
      </w:r>
    </w:p>
    <w:p w14:paraId="2A13CE4C" w14:textId="77777777" w:rsidR="00832A73" w:rsidRDefault="00832A73" w:rsidP="00832A73">
      <w:pPr>
        <w:pStyle w:val="13"/>
        <w:spacing w:after="0"/>
        <w:ind w:left="1480" w:firstLine="0"/>
      </w:pPr>
      <w:r>
        <w:rPr>
          <w:rStyle w:val="ac"/>
        </w:rPr>
        <w:t>Ар-хи-ме-ды! - 1280</w:t>
      </w:r>
    </w:p>
    <w:p w14:paraId="54DE1279" w14:textId="77777777" w:rsidR="00832A73" w:rsidRDefault="00832A73" w:rsidP="00832A73">
      <w:pPr>
        <w:pStyle w:val="13"/>
        <w:spacing w:after="0"/>
        <w:ind w:left="1480" w:firstLine="0"/>
      </w:pPr>
      <w:r>
        <w:rPr>
          <w:rStyle w:val="ac"/>
        </w:rPr>
        <w:t>Ау-у! - 1281</w:t>
      </w:r>
    </w:p>
    <w:p w14:paraId="66779621" w14:textId="77777777" w:rsidR="00832A73" w:rsidRDefault="00832A73" w:rsidP="00832A73">
      <w:pPr>
        <w:pStyle w:val="13"/>
        <w:spacing w:after="0"/>
        <w:ind w:left="1480" w:firstLine="0"/>
      </w:pPr>
      <w:r>
        <w:rPr>
          <w:rStyle w:val="ac"/>
        </w:rPr>
        <w:t>Афоня - 1282</w:t>
      </w:r>
    </w:p>
    <w:p w14:paraId="14C75897" w14:textId="77777777" w:rsidR="00832A73" w:rsidRDefault="00832A73" w:rsidP="00832A73">
      <w:pPr>
        <w:pStyle w:val="13"/>
        <w:spacing w:after="0"/>
        <w:ind w:left="1480" w:firstLine="20"/>
      </w:pPr>
      <w:r>
        <w:rPr>
          <w:rStyle w:val="ac"/>
        </w:rPr>
        <w:t>Бегство мистера Мак-Кинли - 1283 Без права на ошибку - 1284 Белый пароход - 1285 Братушка - 1286 Бриллианты для диктатуры пролетариата - 1287</w:t>
      </w:r>
    </w:p>
    <w:p w14:paraId="3E9E6236" w14:textId="77777777" w:rsidR="00832A73" w:rsidRDefault="00832A73" w:rsidP="00832A73">
      <w:pPr>
        <w:pStyle w:val="13"/>
        <w:spacing w:after="0"/>
        <w:ind w:left="1480" w:firstLine="20"/>
      </w:pPr>
      <w:r>
        <w:rPr>
          <w:rStyle w:val="ac"/>
        </w:rPr>
        <w:t>В клешнях Черного Рака - 1288 Вкус халвы - 1289</w:t>
      </w:r>
    </w:p>
    <w:p w14:paraId="5D2A84C9" w14:textId="77777777" w:rsidR="00832A73" w:rsidRDefault="00832A73" w:rsidP="00832A73">
      <w:pPr>
        <w:pStyle w:val="13"/>
        <w:spacing w:after="0"/>
        <w:ind w:left="1480" w:firstLine="20"/>
      </w:pPr>
      <w:r>
        <w:rPr>
          <w:rStyle w:val="ac"/>
        </w:rPr>
        <w:lastRenderedPageBreak/>
        <w:t>Вода наша насущная - 1290 В ожидании чуда - 1291 Воздухоплаватель - 1292 Волчья стая - 1293 Восход над Гангом - 1294 Всадник с молнией в руке - 1295 Вы Петьку не видели? - 1296 Горожане - 1297 Горькая ягода - 1298 Горянка - 1299</w:t>
      </w:r>
    </w:p>
    <w:p w14:paraId="433504B0" w14:textId="77777777" w:rsidR="00832A73" w:rsidRDefault="00832A73" w:rsidP="00832A73">
      <w:pPr>
        <w:pStyle w:val="13"/>
        <w:spacing w:after="0"/>
        <w:ind w:left="1480" w:firstLine="20"/>
      </w:pPr>
      <w:r>
        <w:rPr>
          <w:rStyle w:val="ac"/>
        </w:rPr>
        <w:t>День возмездия - 1300</w:t>
      </w:r>
    </w:p>
    <w:p w14:paraId="64019C77" w14:textId="77777777" w:rsidR="00832A73" w:rsidRDefault="00832A73" w:rsidP="00832A73">
      <w:pPr>
        <w:pStyle w:val="13"/>
        <w:spacing w:after="0"/>
        <w:ind w:left="1480" w:firstLine="20"/>
      </w:pPr>
      <w:r>
        <w:rPr>
          <w:rStyle w:val="ac"/>
        </w:rPr>
        <w:t>Дереу Узала - 1301</w:t>
      </w:r>
    </w:p>
    <w:p w14:paraId="2CDC7AD7" w14:textId="77777777" w:rsidR="00832A73" w:rsidRDefault="00832A73" w:rsidP="00832A73">
      <w:pPr>
        <w:pStyle w:val="13"/>
        <w:spacing w:after="0"/>
        <w:ind w:left="1480" w:firstLine="20"/>
      </w:pPr>
      <w:r>
        <w:rPr>
          <w:rStyle w:val="ac"/>
        </w:rPr>
        <w:t>Дневник директора школы - 1302 Доверие - 1303</w:t>
      </w:r>
    </w:p>
    <w:p w14:paraId="21615C61" w14:textId="77777777" w:rsidR="00832A73" w:rsidRDefault="00832A73" w:rsidP="00832A73">
      <w:pPr>
        <w:pStyle w:val="13"/>
        <w:spacing w:after="0"/>
        <w:ind w:left="1480" w:firstLine="20"/>
      </w:pPr>
      <w:r>
        <w:rPr>
          <w:rStyle w:val="ac"/>
        </w:rPr>
        <w:t>Дожить до рассвета - 1304</w:t>
      </w:r>
    </w:p>
    <w:p w14:paraId="2F21B9A6" w14:textId="77777777" w:rsidR="00832A73" w:rsidRDefault="00832A73" w:rsidP="00832A73">
      <w:pPr>
        <w:pStyle w:val="13"/>
        <w:spacing w:after="0"/>
        <w:ind w:left="1480" w:firstLine="20"/>
      </w:pPr>
      <w:r>
        <w:rPr>
          <w:rStyle w:val="ac"/>
        </w:rPr>
        <w:t>Долгое путешествие к морю - 1305 Дума о Ковпаке</w:t>
      </w:r>
    </w:p>
    <w:p w14:paraId="3BDBE8ED" w14:textId="77777777" w:rsidR="00832A73" w:rsidRDefault="00832A73" w:rsidP="00832A73">
      <w:pPr>
        <w:pStyle w:val="13"/>
        <w:spacing w:after="0"/>
        <w:ind w:left="1480" w:firstLine="460"/>
        <w:jc w:val="both"/>
      </w:pPr>
      <w:r>
        <w:rPr>
          <w:rStyle w:val="ac"/>
        </w:rPr>
        <w:t>(фильм второй - Буран) - 1306 Единственная - 1307 Ералаш № 2 - 1308 Ералаш № 3 - 1309 Ералаш № 4 - 1310 Ералаш № 5 - 1311 Ералаш № 6 - 1312</w:t>
      </w:r>
    </w:p>
    <w:p w14:paraId="7E839AD8" w14:textId="77777777" w:rsidR="00832A73" w:rsidRDefault="00832A73" w:rsidP="00832A73">
      <w:pPr>
        <w:pStyle w:val="13"/>
        <w:spacing w:after="0"/>
        <w:ind w:left="1480" w:firstLine="20"/>
      </w:pPr>
      <w:r>
        <w:rPr>
          <w:rStyle w:val="ac"/>
        </w:rPr>
        <w:t>Звезда пленительного счастья - 1313 Звук свирели - 1314 Иван и «Коломбина» - 1315</w:t>
      </w:r>
    </w:p>
    <w:p w14:paraId="19D84D01" w14:textId="77777777" w:rsidR="00832A73" w:rsidRDefault="00832A73" w:rsidP="00832A73">
      <w:pPr>
        <w:pStyle w:val="13"/>
        <w:spacing w:after="0"/>
        <w:ind w:left="1480" w:firstLine="20"/>
      </w:pPr>
      <w:r>
        <w:rPr>
          <w:rStyle w:val="ac"/>
        </w:rPr>
        <w:t>Ирония судьбы, или</w:t>
      </w:r>
    </w:p>
    <w:p w14:paraId="1A0ECEA5" w14:textId="77777777" w:rsidR="00832A73" w:rsidRDefault="00832A73" w:rsidP="00832A73">
      <w:pPr>
        <w:pStyle w:val="13"/>
        <w:spacing w:after="0"/>
        <w:ind w:left="1880" w:firstLine="0"/>
      </w:pPr>
      <w:r>
        <w:rPr>
          <w:rStyle w:val="ac"/>
        </w:rPr>
        <w:t>С легким паром! - 1316</w:t>
      </w:r>
    </w:p>
    <w:p w14:paraId="451A5B05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t>Канал - 1317 Клад - 1318 Ключи от рая - 1319 Когда дрожит земля - 1320 Когда наступает сентябрь... - 1321 Колокольчик - 1322</w:t>
      </w:r>
    </w:p>
    <w:p w14:paraId="1F22A8CF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t>Концерт для двух скрипок - 1323 Красное яблоко - 1324</w:t>
      </w:r>
    </w:p>
    <w:p w14:paraId="0FB2C673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t>Краткие встречи на долгой войне - 1325 Крестьянский сын - 1326</w:t>
      </w:r>
    </w:p>
    <w:p w14:paraId="5873D48F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t>Лавина - 1327</w:t>
      </w:r>
    </w:p>
    <w:p w14:paraId="6EAE6749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t>Лесные качели - 1328</w:t>
      </w:r>
    </w:p>
    <w:p w14:paraId="33BD4698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t>Лето мотоциклистов - 1329</w:t>
      </w:r>
    </w:p>
    <w:p w14:paraId="7F49FE6C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t>Любовь, велика сила твоя - 1330 Любовь с первого взгляда - 1331 Маленький сержант - 1332 Мальчик и лось - 1333</w:t>
      </w:r>
    </w:p>
    <w:p w14:paraId="54B260D5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t>Мальчишки ехали на фронт - 1334 Матерь человеческая -1335 Маяковский смеется - 1336 Между небом и землей - 1337 Мезозойская история - 1338 Меняю собаку на паровоз - 1339 Место под солнцем - 1340 Мои дорогие - 1341 Мой дом - театр - 1342</w:t>
      </w:r>
    </w:p>
    <w:p w14:paraId="5A399EEC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t>Мой друг - человек несерьезный - 1343 На край света - 1344</w:t>
      </w:r>
    </w:p>
    <w:p w14:paraId="6F92B1E0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t>Наследник - 1345</w:t>
      </w:r>
    </w:p>
    <w:p w14:paraId="69BEDF06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t>На ясный огонь - 1346</w:t>
      </w:r>
    </w:p>
    <w:p w14:paraId="5A7EE4BC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t>Небо - земля - небо - 1347</w:t>
      </w:r>
    </w:p>
    <w:p w14:paraId="5119EE4A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t>Не верь, что меня больше нет - 1348 Незваные гости - 1349 Не может быть! - 1350</w:t>
      </w:r>
    </w:p>
    <w:p w14:paraId="6AD77F99" w14:textId="77777777" w:rsidR="00832A73" w:rsidRDefault="00832A73" w:rsidP="00832A73">
      <w:pPr>
        <w:pStyle w:val="13"/>
        <w:spacing w:after="0"/>
        <w:ind w:left="1340" w:firstLine="20"/>
      </w:pPr>
      <w:r>
        <w:rPr>
          <w:rStyle w:val="ac"/>
        </w:rPr>
        <w:lastRenderedPageBreak/>
        <w:t>Никушор из племени «ТВ» - 1351 Огненный берег -1352 Одиннадцать надежд - 1353 Они сражались за Родину - 1354 От зари до зари - 1355 О чем не узнают трибуны - 1356</w:t>
      </w:r>
    </w:p>
    <w:p w14:paraId="6846EDF1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Первая ласточка - 1357</w:t>
      </w:r>
    </w:p>
    <w:p w14:paraId="04231CFB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Переполох - 1358</w:t>
      </w:r>
    </w:p>
    <w:p w14:paraId="521B8846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Побег из дворца - 1359</w:t>
      </w:r>
    </w:p>
    <w:p w14:paraId="0547BD06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Побег на рассвете - 1360</w:t>
      </w:r>
    </w:p>
    <w:p w14:paraId="2C2B4F9F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Победитель -1361</w:t>
      </w:r>
    </w:p>
    <w:p w14:paraId="149A4255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Повторная свадьба - 1362</w:t>
      </w:r>
    </w:p>
    <w:p w14:paraId="7CEF79DD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Поговори со мной - 1363</w:t>
      </w:r>
    </w:p>
    <w:p w14:paraId="0A22FBF7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Полковник в отставке - 1364</w:t>
      </w:r>
    </w:p>
    <w:p w14:paraId="7B28DCC3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Порт - 1365</w:t>
      </w:r>
    </w:p>
    <w:p w14:paraId="69AA2138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Последняя жертва - 1366</w:t>
      </w:r>
    </w:p>
    <w:p w14:paraId="3EC94F44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Потрясающий Берендеев - 1367</w:t>
      </w:r>
    </w:p>
    <w:p w14:paraId="4BF2A916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Пошехонская старина - 1368</w:t>
      </w:r>
    </w:p>
    <w:p w14:paraId="374D927A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Представление - 1369</w:t>
      </w:r>
    </w:p>
    <w:p w14:paraId="35F911DC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Принимаю на себя - 1370</w:t>
      </w:r>
    </w:p>
    <w:p w14:paraId="2F2EFFF6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Притча о любви - 1371</w:t>
      </w:r>
    </w:p>
    <w:p w14:paraId="391E4E71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Пропавшая экспедиция - 1372</w:t>
      </w:r>
    </w:p>
    <w:p w14:paraId="5AB4293B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Простые заботы - 1373</w:t>
      </w:r>
    </w:p>
    <w:p w14:paraId="4C9E90A7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Прошу слова - 1374</w:t>
      </w:r>
    </w:p>
    <w:p w14:paraId="7A2036CC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Пузырьки - 1375</w:t>
      </w:r>
    </w:p>
    <w:p w14:paraId="40E33209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Раба любви - 1376</w:t>
      </w:r>
    </w:p>
    <w:p w14:paraId="67035BE8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Рикки-Тикки-Тави - 1377</w:t>
      </w:r>
    </w:p>
    <w:p w14:paraId="06E9CEEB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Родины солдат - 1378</w:t>
      </w:r>
    </w:p>
    <w:p w14:paraId="52B3B59B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Рыжий самолет - 1379</w:t>
      </w:r>
    </w:p>
    <w:p w14:paraId="534AE9E7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Свет погасших костров - 1380</w:t>
      </w:r>
    </w:p>
    <w:p w14:paraId="7BFC20A6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Семья Ивановых - 1381</w:t>
      </w:r>
    </w:p>
    <w:p w14:paraId="127D896D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Сердце... Сердце... -1382</w:t>
      </w:r>
    </w:p>
    <w:p w14:paraId="750DDDA8" w14:textId="77777777" w:rsidR="00832A73" w:rsidRDefault="00832A73" w:rsidP="00832A73">
      <w:pPr>
        <w:pStyle w:val="13"/>
        <w:spacing w:after="0" w:line="266" w:lineRule="auto"/>
        <w:ind w:firstLine="0"/>
        <w:jc w:val="center"/>
      </w:pPr>
      <w:r>
        <w:rPr>
          <w:rStyle w:val="ac"/>
        </w:rPr>
        <w:t>Сказка о Человеке, Колесе</w:t>
      </w:r>
      <w:r>
        <w:rPr>
          <w:rStyle w:val="ac"/>
        </w:rPr>
        <w:br/>
        <w:t>и Чинаре - 1383</w:t>
      </w:r>
    </w:p>
    <w:p w14:paraId="2FFD65AD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Смотреть в глаза - 1384</w:t>
      </w:r>
    </w:p>
    <w:p w14:paraId="27326A34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Соло для слона с оркестром - 1385</w:t>
      </w:r>
    </w:p>
    <w:p w14:paraId="542103E3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Спартак - 1386</w:t>
      </w:r>
    </w:p>
    <w:p w14:paraId="119F01BF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Среди лета - 1387</w:t>
      </w:r>
    </w:p>
    <w:p w14:paraId="1C12AD8B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Сто дней после детства - 1388</w:t>
      </w:r>
    </w:p>
    <w:p w14:paraId="139866F8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Странствующие рыцари - 1389</w:t>
      </w:r>
    </w:p>
    <w:p w14:paraId="58B2F7C8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Страх высоты - 1390</w:t>
      </w:r>
    </w:p>
    <w:p w14:paraId="64D89CA1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Стрелы Робин Гуда - 1391</w:t>
      </w:r>
    </w:p>
    <w:p w14:paraId="64FDB8AF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lastRenderedPageBreak/>
        <w:t>Тайна горного подземелья - 1392</w:t>
      </w:r>
    </w:p>
    <w:p w14:paraId="74A2F680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Там вдали, за рекой - 1393</w:t>
      </w:r>
    </w:p>
    <w:p w14:paraId="2AD7800B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Там, за горизонтом - 1394</w:t>
      </w:r>
    </w:p>
    <w:p w14:paraId="2857DD12" w14:textId="77777777" w:rsidR="00832A73" w:rsidRDefault="00832A73" w:rsidP="00832A73">
      <w:pPr>
        <w:pStyle w:val="13"/>
        <w:spacing w:after="0" w:line="266" w:lineRule="auto"/>
        <w:ind w:left="1580" w:firstLine="0"/>
      </w:pPr>
      <w:r>
        <w:rPr>
          <w:rStyle w:val="ac"/>
        </w:rPr>
        <w:t>Танец орла - 1395</w:t>
      </w:r>
    </w:p>
    <w:p w14:paraId="4DC8C26C" w14:textId="77777777" w:rsidR="00832A73" w:rsidRDefault="00832A73" w:rsidP="00832A73">
      <w:pPr>
        <w:pStyle w:val="13"/>
        <w:spacing w:after="0"/>
        <w:ind w:left="1440" w:firstLine="20"/>
      </w:pPr>
      <w:r>
        <w:rPr>
          <w:rStyle w:val="ac"/>
        </w:rPr>
        <w:t>Тревоги осеннего дня - 1396 Тревожный месяц вересень - 1397 Ты песня моя - 1398</w:t>
      </w:r>
    </w:p>
    <w:p w14:paraId="29D77CA2" w14:textId="77777777" w:rsidR="00832A73" w:rsidRDefault="00832A73" w:rsidP="00832A73">
      <w:pPr>
        <w:pStyle w:val="13"/>
        <w:spacing w:after="0"/>
        <w:ind w:left="1440" w:firstLine="20"/>
      </w:pPr>
      <w:r>
        <w:rPr>
          <w:rStyle w:val="ac"/>
        </w:rPr>
        <w:t>Улыбнись, ровесник! - 1399</w:t>
      </w:r>
    </w:p>
    <w:p w14:paraId="4AD50CB2" w14:textId="77777777" w:rsidR="00832A73" w:rsidRDefault="00832A73" w:rsidP="00832A73">
      <w:pPr>
        <w:pStyle w:val="13"/>
        <w:spacing w:after="0"/>
        <w:ind w:left="1440" w:firstLine="20"/>
      </w:pPr>
      <w:r>
        <w:rPr>
          <w:rStyle w:val="ac"/>
        </w:rPr>
        <w:t>Факт биографии - 1400</w:t>
      </w:r>
    </w:p>
    <w:p w14:paraId="6A54EB31" w14:textId="77777777" w:rsidR="00832A73" w:rsidRDefault="00832A73" w:rsidP="00832A73">
      <w:pPr>
        <w:pStyle w:val="13"/>
        <w:spacing w:after="0"/>
        <w:ind w:left="1440" w:firstLine="20"/>
      </w:pPr>
      <w:r>
        <w:rPr>
          <w:rStyle w:val="ac"/>
        </w:rPr>
        <w:t>Финист - Ясный Сокол - 1401</w:t>
      </w:r>
    </w:p>
    <w:p w14:paraId="56CFB188" w14:textId="77777777" w:rsidR="00832A73" w:rsidRDefault="00832A73" w:rsidP="00832A73">
      <w:pPr>
        <w:pStyle w:val="13"/>
        <w:spacing w:after="0"/>
        <w:ind w:left="1440" w:firstLine="0"/>
        <w:jc w:val="both"/>
      </w:pPr>
      <w:r>
        <w:rPr>
          <w:rStyle w:val="ac"/>
        </w:rPr>
        <w:t>Фитиль № 151 - 1402</w:t>
      </w:r>
    </w:p>
    <w:p w14:paraId="78DA9C79" w14:textId="77777777" w:rsidR="00832A73" w:rsidRDefault="00832A73" w:rsidP="00832A73">
      <w:pPr>
        <w:pStyle w:val="13"/>
        <w:spacing w:after="0"/>
        <w:ind w:left="1440" w:firstLine="0"/>
        <w:jc w:val="both"/>
      </w:pPr>
      <w:r>
        <w:rPr>
          <w:rStyle w:val="ac"/>
        </w:rPr>
        <w:t>Фитиль № 152 - 1403</w:t>
      </w:r>
    </w:p>
    <w:p w14:paraId="75B1C7A3" w14:textId="77777777" w:rsidR="00832A73" w:rsidRDefault="00832A73" w:rsidP="00832A73">
      <w:pPr>
        <w:pStyle w:val="13"/>
        <w:spacing w:after="0"/>
        <w:ind w:left="1440" w:firstLine="0"/>
        <w:jc w:val="both"/>
      </w:pPr>
      <w:r>
        <w:rPr>
          <w:rStyle w:val="ac"/>
        </w:rPr>
        <w:t>Фитиль № 153 - 1404</w:t>
      </w:r>
    </w:p>
    <w:p w14:paraId="4044B7D1" w14:textId="77777777" w:rsidR="00832A73" w:rsidRDefault="00832A73" w:rsidP="00832A73">
      <w:pPr>
        <w:pStyle w:val="13"/>
        <w:spacing w:after="0"/>
        <w:ind w:left="1440" w:firstLine="0"/>
        <w:jc w:val="both"/>
      </w:pPr>
      <w:r>
        <w:rPr>
          <w:rStyle w:val="ac"/>
        </w:rPr>
        <w:t>Фитиль № 154 - 1405</w:t>
      </w:r>
    </w:p>
    <w:p w14:paraId="274CB3A8" w14:textId="77777777" w:rsidR="00832A73" w:rsidRDefault="00832A73" w:rsidP="00832A73">
      <w:pPr>
        <w:pStyle w:val="13"/>
        <w:spacing w:after="0"/>
        <w:ind w:left="1440" w:firstLine="0"/>
        <w:jc w:val="both"/>
      </w:pPr>
      <w:r>
        <w:rPr>
          <w:rStyle w:val="ac"/>
        </w:rPr>
        <w:t>Фитиль № 155 - 1406</w:t>
      </w:r>
    </w:p>
    <w:p w14:paraId="4494E8A2" w14:textId="77777777" w:rsidR="00832A73" w:rsidRDefault="00832A73" w:rsidP="00832A73">
      <w:pPr>
        <w:pStyle w:val="13"/>
        <w:spacing w:after="0"/>
        <w:ind w:left="1440" w:firstLine="0"/>
        <w:jc w:val="both"/>
      </w:pPr>
      <w:r>
        <w:rPr>
          <w:rStyle w:val="ac"/>
        </w:rPr>
        <w:t>Фитиль № 156 - 1407</w:t>
      </w:r>
    </w:p>
    <w:p w14:paraId="1FAD55F6" w14:textId="77777777" w:rsidR="00832A73" w:rsidRDefault="00832A73" w:rsidP="00832A73">
      <w:pPr>
        <w:pStyle w:val="13"/>
        <w:spacing w:after="0"/>
        <w:ind w:left="1440" w:firstLine="0"/>
        <w:jc w:val="both"/>
      </w:pPr>
      <w:r>
        <w:rPr>
          <w:rStyle w:val="ac"/>
        </w:rPr>
        <w:t>Фитиль № 157 - 1408</w:t>
      </w:r>
    </w:p>
    <w:p w14:paraId="57C7804E" w14:textId="77777777" w:rsidR="00832A73" w:rsidRDefault="00832A73" w:rsidP="00832A73">
      <w:pPr>
        <w:pStyle w:val="13"/>
        <w:spacing w:after="0"/>
        <w:ind w:left="1440" w:firstLine="0"/>
        <w:jc w:val="both"/>
      </w:pPr>
      <w:r>
        <w:rPr>
          <w:rStyle w:val="ac"/>
        </w:rPr>
        <w:t>Фитиль № 158 - 1409</w:t>
      </w:r>
    </w:p>
    <w:p w14:paraId="1B92042F" w14:textId="77777777" w:rsidR="00832A73" w:rsidRDefault="00832A73" w:rsidP="00832A73">
      <w:pPr>
        <w:pStyle w:val="13"/>
        <w:spacing w:after="0"/>
        <w:ind w:left="1440" w:firstLine="0"/>
        <w:jc w:val="both"/>
      </w:pPr>
      <w:r>
        <w:rPr>
          <w:rStyle w:val="ac"/>
        </w:rPr>
        <w:t>Фитиль № 159 - 1410</w:t>
      </w:r>
    </w:p>
    <w:p w14:paraId="4BB73C5D" w14:textId="77777777" w:rsidR="00832A73" w:rsidRDefault="00832A73" w:rsidP="00832A73">
      <w:pPr>
        <w:pStyle w:val="13"/>
        <w:spacing w:after="0"/>
        <w:ind w:left="1440" w:firstLine="0"/>
        <w:jc w:val="both"/>
      </w:pPr>
      <w:r>
        <w:rPr>
          <w:rStyle w:val="ac"/>
        </w:rPr>
        <w:t>Фитиль № 160 - 1411</w:t>
      </w:r>
    </w:p>
    <w:p w14:paraId="4F93ABF4" w14:textId="77777777" w:rsidR="00832A73" w:rsidRDefault="00832A73" w:rsidP="00832A73">
      <w:pPr>
        <w:pStyle w:val="13"/>
        <w:spacing w:after="0"/>
        <w:ind w:left="1440" w:firstLine="0"/>
        <w:jc w:val="both"/>
      </w:pPr>
      <w:r>
        <w:rPr>
          <w:rStyle w:val="ac"/>
        </w:rPr>
        <w:t>Фитиль № 161 - 1412</w:t>
      </w:r>
    </w:p>
    <w:p w14:paraId="6F388641" w14:textId="77777777" w:rsidR="00832A73" w:rsidRDefault="00832A73" w:rsidP="00832A73">
      <w:pPr>
        <w:pStyle w:val="13"/>
        <w:spacing w:after="0"/>
        <w:ind w:left="1440" w:firstLine="0"/>
        <w:jc w:val="both"/>
      </w:pPr>
      <w:r>
        <w:rPr>
          <w:rStyle w:val="ac"/>
        </w:rPr>
        <w:t>Фитиль № 162 - 1413</w:t>
      </w:r>
    </w:p>
    <w:p w14:paraId="66836AEA" w14:textId="77777777" w:rsidR="00832A73" w:rsidRDefault="00832A73" w:rsidP="00832A73">
      <w:pPr>
        <w:pStyle w:val="13"/>
        <w:spacing w:after="0"/>
        <w:ind w:left="1440" w:firstLine="0"/>
        <w:jc w:val="both"/>
      </w:pPr>
      <w:r>
        <w:rPr>
          <w:rStyle w:val="ac"/>
        </w:rPr>
        <w:t>Фитиль № 163 - 1414</w:t>
      </w:r>
    </w:p>
    <w:p w14:paraId="5AA98439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Храни свою звезду - 1415</w:t>
      </w:r>
    </w:p>
    <w:p w14:paraId="34426A28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Центровой из поднебесья - 1416</w:t>
      </w:r>
    </w:p>
    <w:p w14:paraId="72EF4623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Человек уходит за птицами - 1417</w:t>
      </w:r>
    </w:p>
    <w:p w14:paraId="6062A31A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Честное волшебное - 1418</w:t>
      </w:r>
    </w:p>
    <w:p w14:paraId="4317F5FC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Черный караван - 1419</w:t>
      </w:r>
    </w:p>
    <w:p w14:paraId="0944A0B6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Что с тобой происходит? - 1420</w:t>
      </w:r>
    </w:p>
    <w:p w14:paraId="28D629A1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Что человеку надо - 1421</w:t>
      </w:r>
    </w:p>
    <w:p w14:paraId="3B07D237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Чужие письма - 1422</w:t>
      </w:r>
    </w:p>
    <w:p w14:paraId="361861D2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Шаг навстречу - 1423</w:t>
      </w:r>
    </w:p>
    <w:p w14:paraId="606D86F6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Шире шаг, маэстро! - 1424</w:t>
      </w:r>
    </w:p>
    <w:p w14:paraId="64DF64C1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Школа господина Мауруса - 1425</w:t>
      </w:r>
    </w:p>
    <w:p w14:paraId="692934B3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Шторм на суше - 1426</w:t>
      </w:r>
    </w:p>
    <w:p w14:paraId="6CD7A924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Эта тревожная зима - 1427</w:t>
      </w:r>
    </w:p>
    <w:p w14:paraId="2880BC6C" w14:textId="77777777" w:rsidR="00832A73" w:rsidRDefault="00832A73" w:rsidP="00832A73">
      <w:pPr>
        <w:pStyle w:val="13"/>
        <w:spacing w:after="0"/>
        <w:ind w:left="1980" w:hanging="520"/>
      </w:pPr>
      <w:r>
        <w:rPr>
          <w:rStyle w:val="ac"/>
        </w:rPr>
        <w:t>Эти бесстрашные ребята на гоночных автомобилях - 1428</w:t>
      </w:r>
    </w:p>
    <w:p w14:paraId="6DC935E7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Это было в Межгорье - 1429</w:t>
      </w:r>
    </w:p>
    <w:p w14:paraId="5B25C15F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Это мы не проходили - 1430</w:t>
      </w:r>
    </w:p>
    <w:p w14:paraId="52784D6D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Этот зеленый красный мир - 1431</w:t>
      </w:r>
    </w:p>
    <w:p w14:paraId="6C3F285C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t>Я больше не буду - 1432</w:t>
      </w:r>
    </w:p>
    <w:p w14:paraId="4DFC427D" w14:textId="77777777" w:rsidR="00832A73" w:rsidRDefault="00832A73" w:rsidP="00832A73">
      <w:pPr>
        <w:pStyle w:val="13"/>
        <w:spacing w:after="0"/>
        <w:ind w:left="1440" w:firstLine="0"/>
      </w:pPr>
      <w:r>
        <w:rPr>
          <w:rStyle w:val="ac"/>
        </w:rPr>
        <w:lastRenderedPageBreak/>
        <w:t>Я - водолаз-2 - 1433</w:t>
      </w:r>
    </w:p>
    <w:p w14:paraId="618F92FE" w14:textId="77777777" w:rsidR="00832A73" w:rsidRDefault="00832A73" w:rsidP="00832A73">
      <w:pPr>
        <w:pStyle w:val="13"/>
        <w:spacing w:after="0"/>
        <w:ind w:left="1440" w:firstLine="0"/>
        <w:sectPr w:rsidR="00832A73" w:rsidSect="00832A73">
          <w:footerReference w:type="even" r:id="rId6"/>
          <w:footerReference w:type="default" r:id="rId7"/>
          <w:type w:val="continuous"/>
          <w:pgSz w:w="11906" w:h="16838"/>
          <w:pgMar w:top="3347" w:right="2716" w:bottom="3633" w:left="2649" w:header="0" w:footer="3" w:gutter="0"/>
          <w:cols w:space="720"/>
          <w:noEndnote/>
          <w:docGrid w:linePitch="360"/>
        </w:sectPr>
      </w:pPr>
      <w:r>
        <w:rPr>
          <w:rStyle w:val="ac"/>
        </w:rPr>
        <w:t>Ярослав Домбровский - 1434</w:t>
      </w:r>
    </w:p>
    <w:p w14:paraId="68BADEB7" w14:textId="77777777" w:rsidR="000E08C2" w:rsidRDefault="000E08C2"/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A978" w14:textId="066E852E" w:rsidR="00000000" w:rsidRDefault="00832A73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2E57D86" wp14:editId="02AB732F">
              <wp:simplePos x="0" y="0"/>
              <wp:positionH relativeFrom="page">
                <wp:posOffset>3411855</wp:posOffset>
              </wp:positionH>
              <wp:positionV relativeFrom="page">
                <wp:posOffset>8509635</wp:posOffset>
              </wp:positionV>
              <wp:extent cx="191770" cy="100330"/>
              <wp:effectExtent l="0" t="0" r="0" b="0"/>
              <wp:wrapNone/>
              <wp:docPr id="2013905316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C8CB1FE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E57D86"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027" type="#_x0000_t202" style="position:absolute;margin-left:268.65pt;margin-top:670.05pt;width:15.1pt;height:7.9pt;z-index:-25165619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cCkjgEAABgDAAAOAAAAZHJzL2Uyb0RvYy54bWysUttOAyEQfTfxHwjvlq0mXjbdGo2pMTFq&#10;on4AZaG7cWEIQ7vbv3fAbWv0zfgCAzOcOecMs+vBdmyjA7bgKj6dFJxpp6Bu3ari72+Lk0vOMEpX&#10;yw6crvhWI7+eHx/Nel/qU2igq3VgBOKw7H3Fmxh9KQSqRluJE/DaUdJAsDLSMaxEHWRP6LYTp0Vx&#10;LnoItQ+gNCLd3n0l+TzjG6NVfDYGdWRdxYlbzGvI6zKtYj6T5SpI37RqpCH/wMLK1lHTPdSdjJKt&#10;Q/sLyrYqAIKJEwVWgDGt0lkDqZkWP9S8NtLrrIXMQb+3Cf8PVj1tXv1LYHG4hYEGmEWgfwT1geSN&#10;6D2WY03yFEuk6iR0MMGmnSQwekjebvd+6iEyldCuphcXlFGUmhbF2Vn2Wxwe+4DxXoNlKah4oHFl&#10;AnLziDG1l+WuJPVysGi7bkfri0niFIflQLcpXEK9JTk9TbTijr4cZ92DI8PS8HdB2AXLMUjg6G/W&#10;kRrkvgeo0QOyP9MZv0qa7/dzrjp86PknAAAA//8DAFBLAwQUAAYACAAAACEAXOfGz98AAAANAQAA&#10;DwAAAGRycy9kb3ducmV2LnhtbEyPwU7DMAyG70i8Q2QkbiwdJevomk5oEhdubAiJW9Z4TbXEqZqs&#10;a9+e7ARH+//0+3O1nZxlIw6h8yRhuciAITVed9RK+Dq8P62BhahIK+sJJcwYYFvf31Wq1P5Knzju&#10;Y8tSCYVSSTAx9iXnoTHoVFj4HillJz84FdM4tFwP6prKneXPWbbiTnWULhjV485gc95fnIRi+vbY&#10;B9zhz2lsBtPNa/sxS/n4ML1tgEWc4h8MN/2kDnVyOvoL6cCsBJEXeUJTkL9kS2AJEatCADveVkK8&#10;Aq8r/v+L+hcAAP//AwBQSwECLQAUAAYACAAAACEAtoM4kv4AAADhAQAAEwAAAAAAAAAAAAAAAAAA&#10;AAAAW0NvbnRlbnRfVHlwZXNdLnhtbFBLAQItABQABgAIAAAAIQA4/SH/1gAAAJQBAAALAAAAAAAA&#10;AAAAAAAAAC8BAABfcmVscy8ucmVsc1BLAQItABQABgAIAAAAIQBf2cCkjgEAABgDAAAOAAAAAAAA&#10;AAAAAAAAAC4CAABkcnMvZTJvRG9jLnhtbFBLAQItABQABgAIAAAAIQBc58bP3wAAAA0BAAAPAAAA&#10;AAAAAAAAAAAAAOgDAABkcnMvZG93bnJldi54bWxQSwUGAAAAAAQABADzAAAA9AQAAAAA&#10;" filled="f" stroked="f">
              <v:textbox style="mso-fit-shape-to-text:t" inset="0,0,0,0">
                <w:txbxContent>
                  <w:p w14:paraId="1C8CB1FE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14E4" w14:textId="74DB2026" w:rsidR="00000000" w:rsidRDefault="00832A73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0C105B7" wp14:editId="333AE11F">
              <wp:simplePos x="0" y="0"/>
              <wp:positionH relativeFrom="page">
                <wp:posOffset>3411855</wp:posOffset>
              </wp:positionH>
              <wp:positionV relativeFrom="page">
                <wp:posOffset>8509635</wp:posOffset>
              </wp:positionV>
              <wp:extent cx="201930" cy="138430"/>
              <wp:effectExtent l="0" t="0" r="0" b="0"/>
              <wp:wrapNone/>
              <wp:docPr id="193926618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" cy="1384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DEFA493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C105B7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28" type="#_x0000_t202" style="position:absolute;margin-left:268.65pt;margin-top:670.05pt;width:15.9pt;height:10.9pt;z-index:-25165721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sTPkAEAAB8DAAAOAAAAZHJzL2Uyb0RvYy54bWysUsFOwzAMvSPxD1HurBsgBNW6CTQNISFA&#10;Aj4gS5M1oomjOKzd3+Nk3Ybghrikbuw8v/fs6by3LduogAZcxSejMWfKSaiNW1f8/W15ds0ZRuFq&#10;0YJTFd8q5PPZ6cm086U6hwbaWgVGIA7Lzle8idGXRYGyUVbgCLxylNQQrIj0G9ZFHURH6LYtzsfj&#10;q6KDUPsAUiHS7WKX5LOMr7WS8VlrVJG1FSduMZ8hn6t0FrOpKNdB+MbIgYb4AwsrjKOmB6iFiIJ9&#10;BvMLyhoZAEHHkQRbgNZGqqyB1EzGP9S8NsKrrIXMQX+wCf8PVj5tXv1LYLG/g54GmEWgfwT5geRN&#10;0Xksh5rkKZZI1Ulor4NNX5LA6CF5uz34qfrIJF2SpJsLykhKTS6uLylOmMfHPmC8V2BZCioeaFyZ&#10;gNg8YtyV7ktSLwdL07Z7WjsmiVPsVz0zdaJPyXSzgnpLqjoabMUdbR5n7YMj39IO7IOwD1ZDkHqg&#10;v/2M1Ce3P0INVtAUsoBhY9KYv//nquNez74AAAD//wMAUEsDBBQABgAIAAAAIQAGuG8c4AAAAA0B&#10;AAAPAAAAZHJzL2Rvd25yZXYueG1sTI/NTsMwEITvSLyDtUjcqBNC0zaNU6FKXLhREBI3N97GUf0T&#10;2W6avD3bE9x2d0az39S7yRo2Yoi9dwLyRQYMXetV7zoBX59vT2tgMUmnpPEOBcwYYdfc39WyUv7q&#10;PnA8pI5RiIuVFKBTGirOY6vRyrjwAzrSTj5YmWgNHVdBXincGv6cZSW3snf0QcsB9xrb8+FiBaym&#10;b49DxD3+nMY26H5em/dZiMeH6XULLOGU/sxwwyd0aIjp6C9ORWYELItVQVYSipcsB0aWZbmh4Xg7&#10;lfkGeFPz/y2aXwAAAP//AwBQSwECLQAUAAYACAAAACEAtoM4kv4AAADhAQAAEwAAAAAAAAAAAAAA&#10;AAAAAAAAW0NvbnRlbnRfVHlwZXNdLnhtbFBLAQItABQABgAIAAAAIQA4/SH/1gAAAJQBAAALAAAA&#10;AAAAAAAAAAAAAC8BAABfcmVscy8ucmVsc1BLAQItABQABgAIAAAAIQBRasTPkAEAAB8DAAAOAAAA&#10;AAAAAAAAAAAAAC4CAABkcnMvZTJvRG9jLnhtbFBLAQItABQABgAIAAAAIQAGuG8c4AAAAA0BAAAP&#10;AAAAAAAAAAAAAAAAAOoDAABkcnMvZG93bnJldi54bWxQSwUGAAAAAAQABADzAAAA9wQAAAAA&#10;" filled="f" stroked="f">
              <v:textbox style="mso-fit-shape-to-text:t" inset="0,0,0,0">
                <w:txbxContent>
                  <w:p w14:paraId="5DEFA493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2FC15" w14:textId="075AFADD" w:rsidR="00000000" w:rsidRDefault="00832A73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9A05C74" wp14:editId="4A53AE85">
              <wp:simplePos x="0" y="0"/>
              <wp:positionH relativeFrom="page">
                <wp:posOffset>3411855</wp:posOffset>
              </wp:positionH>
              <wp:positionV relativeFrom="page">
                <wp:posOffset>8509635</wp:posOffset>
              </wp:positionV>
              <wp:extent cx="191770" cy="100330"/>
              <wp:effectExtent l="0" t="0" r="0" b="0"/>
              <wp:wrapNone/>
              <wp:docPr id="1022155781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0FB73D0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A05C74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29" type="#_x0000_t202" style="position:absolute;margin-left:268.65pt;margin-top:670.05pt;width:15.1pt;height:7.9pt;z-index:-25165414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UrLlgEAAB8DAAAOAAAAZHJzL2Uyb0RvYy54bWysUsFu2zAMvRfYPwi6L3JSYFmNOMGGokOB&#10;YBuQ7gMUWYqFWaIgqrHz96UUJxm627CLTJnU43uPXG1G17OjjmjBN3w+qzjTXkFr/aHhv16ePn7m&#10;DJP0rezB64afNPLN+sPdagi1XkAHfasjIxCP9RAa3qUUaiFQddpJnEHQnpIGopOJrvEg2igHQne9&#10;WFTVJzFAbEMEpRHp7+M5ydcF3xit0g9jUCfWN5y4pXLGcu7zKdYrWR+iDJ1VEw35DyyctJ6aXqEe&#10;ZZLsNdq/oJxVERBMmilwAoyxShcNpGZevVOz62TQRQuZg+FqE/4/WPX9uAs/I0vjVxhpgEUEhi2o&#10;30jeiCFgPdVkT7FGqs5CRxNd/pIERg/J29PVTz0mpjLaw3y5pIyi1Lyq7u+L3+L2OERM3zQ4loOG&#10;RxpXISCPW0y5vawvJbmXhyfb9xdaZyaZUxr3I7Ntwxd5nvnPHtoTqRposA33tHmc9c+efMs7cAni&#10;JdhPQe6B4ctroj6l/Q1qsoKmUFhNG5PH/Oe9VN32ev0GAAD//wMAUEsDBBQABgAIAAAAIQBc58bP&#10;3wAAAA0BAAAPAAAAZHJzL2Rvd25yZXYueG1sTI/BTsMwDIbvSLxDZCRuLB0l6+iaTmgSF25sCIlb&#10;1nhNtcSpmqxr357sBEf7//T7c7WdnGUjDqHzJGG5yIAhNV531Er4Orw/rYGFqEgr6wklzBhgW9/f&#10;VarU/kqfOO5jy1IJhVJJMDH2JeehMehUWPgeKWUnPzgV0zi0XA/qmsqd5c9ZtuJOdZQuGNXjzmBz&#10;3l+chGL69tgH3OHPaWwG081r+zFL+fgwvW2ARZziHww3/aQOdXI6+gvpwKwEkRd5QlOQv2RLYAkR&#10;q0IAO95WQrwCryv+/4v6FwAA//8DAFBLAQItABQABgAIAAAAIQC2gziS/gAAAOEBAAATAAAAAAAA&#10;AAAAAAAAAAAAAABbQ29udGVudF9UeXBlc10ueG1sUEsBAi0AFAAGAAgAAAAhADj9If/WAAAAlAEA&#10;AAsAAAAAAAAAAAAAAAAALwEAAF9yZWxzLy5yZWxzUEsBAi0AFAAGAAgAAAAhAH+RSsuWAQAAHwMA&#10;AA4AAAAAAAAAAAAAAAAALgIAAGRycy9lMm9Eb2MueG1sUEsBAi0AFAAGAAgAAAAhAFznxs/fAAAA&#10;DQEAAA8AAAAAAAAAAAAAAAAA8AMAAGRycy9kb3ducmV2LnhtbFBLBQYAAAAABAAEAPMAAAD8BAAA&#10;AAA=&#10;" filled="f" stroked="f">
              <v:textbox style="mso-fit-shape-to-text:t" inset="0,0,0,0">
                <w:txbxContent>
                  <w:p w14:paraId="30FB73D0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C9D23" w14:textId="0B70330F" w:rsidR="00000000" w:rsidRDefault="00832A73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DA4FAEE" wp14:editId="27F209D7">
              <wp:simplePos x="0" y="0"/>
              <wp:positionH relativeFrom="page">
                <wp:posOffset>3702050</wp:posOffset>
              </wp:positionH>
              <wp:positionV relativeFrom="page">
                <wp:posOffset>8568055</wp:posOffset>
              </wp:positionV>
              <wp:extent cx="201930" cy="138430"/>
              <wp:effectExtent l="0" t="0" r="0" b="0"/>
              <wp:wrapNone/>
              <wp:docPr id="358094487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" cy="1384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6F336B2" w14:textId="77777777" w:rsidR="00000000" w:rsidRDefault="00000000">
                          <w:pPr>
                            <w:pStyle w:val="24"/>
                            <w:rPr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  <w:sz w:val="19"/>
                              <w:szCs w:val="19"/>
                            </w:rPr>
                            <w:t>#</w:t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A4FAEE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30" type="#_x0000_t202" style="position:absolute;margin-left:291.5pt;margin-top:674.65pt;width:15.9pt;height:10.9pt;z-index:-25165516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qCkQEAAB8DAAAOAAAAZHJzL2Uyb0RvYy54bWysUsFOwzAMvSPxD1HurBtDCKp1CDQNISFA&#10;Aj4gS5M1oomjOKzd3+Nk3Ybghrikbuw8v/fs2U1vW7ZRAQ24ik9GY86Uk1Abt674+9vy7IozjMLV&#10;ogWnKr5VyG/mpyezzpfqHBpoaxUYgTgsO1/xJkZfFgXKRlmBI/DKUVJDsCLSb1gXdRAdodu2OB+P&#10;L4sOQu0DSIVIt4tdks8zvtZKxmetUUXWVpy4xXyGfK7SWcxnolwH4RsjBxriDyysMI6aHqAWIgr2&#10;GcwvKGtkAAQdRxJsAVobqbIGUjMZ/1Dz2givshYyB/3BJvw/WPm0efUvgcX+DnoaYBaB/hHkB5I3&#10;ReexHGqSp1giVSehvQ42fUkCo4fk7fbgp+ojk3RJkq6nlJGUmkyvLihOmMfHPmC8V2BZCioeaFyZ&#10;gNg8YtyV7ktSLwdL07Z7WjsmiVPsVz0zdcWnCT/drKDekqqOBltxR5vHWfvgyLe0A/sg7IPVEKQe&#10;6G8/I/XJ7Y9QgxU0hSxg2Jg05u//ueq41/MvAAAA//8DAFBLAwQUAAYACAAAACEAKg1tf98AAAAN&#10;AQAADwAAAGRycy9kb3ducmV2LnhtbEyPzU7DMBCE70i8g7VI3KgTUtqQxqlQJS7caBESNzfexlH9&#10;E9lumrw92xMcd2Y0O1+9naxhI4bYeycgX2TA0LVe9a4T8HV4fyqBxSSdksY7FDBjhG1zf1fLSvmr&#10;+8RxnzpGJS5WUoBOaag4j61GK+PCD+jIO/lgZaIzdFwFeaVya/hzlq24lb2jD1oOuNPYnvcXK2A9&#10;fXscIu7w5zS2QfdzaT5mIR4fprcNsIRT+gvDbT5Nh4Y2Hf3FqciMgJeyIJZERrF8LYBRZJUvieZ4&#10;k9Z5Dryp+X+K5hcAAP//AwBQSwECLQAUAAYACAAAACEAtoM4kv4AAADhAQAAEwAAAAAAAAAAAAAA&#10;AAAAAAAAW0NvbnRlbnRfVHlwZXNdLnhtbFBLAQItABQABgAIAAAAIQA4/SH/1gAAAJQBAAALAAAA&#10;AAAAAAAAAAAAAC8BAABfcmVscy8ucmVsc1BLAQItABQABgAIAAAAIQArcqqCkQEAAB8DAAAOAAAA&#10;AAAAAAAAAAAAAC4CAABkcnMvZTJvRG9jLnhtbFBLAQItABQABgAIAAAAIQAqDW1/3wAAAA0BAAAP&#10;AAAAAAAAAAAAAAAAAOsDAABkcnMvZG93bnJldi54bWxQSwUGAAAAAAQABADzAAAA9wQAAAAA&#10;" filled="f" stroked="f">
              <v:textbox style="mso-fit-shape-to-text:t" inset="0,0,0,0">
                <w:txbxContent>
                  <w:p w14:paraId="66F336B2" w14:textId="77777777" w:rsidR="00000000" w:rsidRDefault="00000000">
                    <w:pPr>
                      <w:pStyle w:val="24"/>
                      <w:rPr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rFonts w:ascii="Arial" w:eastAsia="Arial" w:hAnsi="Arial" w:cs="Arial"/>
                        <w:sz w:val="19"/>
                        <w:szCs w:val="19"/>
                      </w:rPr>
                      <w:t>#</w:t>
                    </w:r>
                    <w:r>
                      <w:rPr>
                        <w:rStyle w:val="23"/>
                        <w:rFonts w:ascii="Arial" w:eastAsia="Arial" w:hAnsi="Arial" w:cs="Arial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A73"/>
    <w:rsid w:val="000C2A88"/>
    <w:rsid w:val="000D65A4"/>
    <w:rsid w:val="000E08C2"/>
    <w:rsid w:val="002E60B8"/>
    <w:rsid w:val="00452131"/>
    <w:rsid w:val="00757C52"/>
    <w:rsid w:val="00832A73"/>
    <w:rsid w:val="008A7C4C"/>
    <w:rsid w:val="00975FD6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D1836"/>
  <w15:chartTrackingRefBased/>
  <w15:docId w15:val="{97142505-0C27-4CDD-A45C-1848A8EF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A73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A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A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A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A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2A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2A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2A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2A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2A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2A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2A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2A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2A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2A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2A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2A73"/>
    <w:rPr>
      <w:b/>
      <w:bCs/>
      <w:smallCaps/>
      <w:color w:val="0F4761" w:themeColor="accent1" w:themeShade="BF"/>
      <w:spacing w:val="5"/>
    </w:rPr>
  </w:style>
  <w:style w:type="character" w:customStyle="1" w:styleId="23">
    <w:name w:val="Колонтитул (2)_"/>
    <w:basedOn w:val="a0"/>
    <w:link w:val="24"/>
    <w:rsid w:val="00832A73"/>
    <w:rPr>
      <w:rFonts w:ascii="Times New Roman" w:eastAsia="Times New Roman" w:hAnsi="Times New Roman" w:cs="Times New Roman"/>
      <w:sz w:val="20"/>
      <w:szCs w:val="20"/>
    </w:rPr>
  </w:style>
  <w:style w:type="character" w:customStyle="1" w:styleId="11">
    <w:name w:val="Заголовок №1_"/>
    <w:basedOn w:val="a0"/>
    <w:link w:val="12"/>
    <w:rsid w:val="00832A73"/>
    <w:rPr>
      <w:rFonts w:ascii="Times New Roman" w:eastAsia="Times New Roman" w:hAnsi="Times New Roman" w:cs="Times New Roman"/>
      <w:sz w:val="34"/>
      <w:szCs w:val="34"/>
    </w:rPr>
  </w:style>
  <w:style w:type="character" w:customStyle="1" w:styleId="ac">
    <w:name w:val="Основной текст_"/>
    <w:basedOn w:val="a0"/>
    <w:link w:val="13"/>
    <w:rsid w:val="00832A73"/>
    <w:rPr>
      <w:rFonts w:ascii="Arial" w:eastAsia="Arial" w:hAnsi="Arial" w:cs="Arial"/>
      <w:sz w:val="19"/>
      <w:szCs w:val="19"/>
    </w:rPr>
  </w:style>
  <w:style w:type="character" w:customStyle="1" w:styleId="ad">
    <w:name w:val="Колонтитул_"/>
    <w:basedOn w:val="a0"/>
    <w:link w:val="ae"/>
    <w:rsid w:val="00832A73"/>
    <w:rPr>
      <w:rFonts w:ascii="Arial" w:eastAsia="Arial" w:hAnsi="Arial" w:cs="Arial"/>
      <w:sz w:val="19"/>
      <w:szCs w:val="19"/>
    </w:rPr>
  </w:style>
  <w:style w:type="character" w:customStyle="1" w:styleId="51">
    <w:name w:val="Основной текст (5)_"/>
    <w:basedOn w:val="a0"/>
    <w:link w:val="52"/>
    <w:rsid w:val="00832A73"/>
    <w:rPr>
      <w:rFonts w:ascii="Arial" w:eastAsia="Arial" w:hAnsi="Arial" w:cs="Arial"/>
      <w:sz w:val="22"/>
      <w:szCs w:val="22"/>
    </w:rPr>
  </w:style>
  <w:style w:type="paragraph" w:customStyle="1" w:styleId="24">
    <w:name w:val="Колонтитул (2)"/>
    <w:basedOn w:val="a"/>
    <w:link w:val="23"/>
    <w:rsid w:val="00832A73"/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  <w:style w:type="paragraph" w:customStyle="1" w:styleId="12">
    <w:name w:val="Заголовок №1"/>
    <w:basedOn w:val="a"/>
    <w:link w:val="11"/>
    <w:rsid w:val="00832A73"/>
    <w:pPr>
      <w:spacing w:after="380"/>
      <w:jc w:val="center"/>
      <w:outlineLvl w:val="0"/>
    </w:pPr>
    <w:rPr>
      <w:rFonts w:ascii="Times New Roman" w:eastAsia="Times New Roman" w:hAnsi="Times New Roman" w:cs="Times New Roman"/>
      <w:color w:val="auto"/>
      <w:kern w:val="2"/>
      <w:sz w:val="34"/>
      <w:szCs w:val="34"/>
      <w:lang w:eastAsia="en-US"/>
    </w:rPr>
  </w:style>
  <w:style w:type="paragraph" w:customStyle="1" w:styleId="13">
    <w:name w:val="Основной текст1"/>
    <w:basedOn w:val="a"/>
    <w:link w:val="ac"/>
    <w:rsid w:val="00832A73"/>
    <w:pPr>
      <w:spacing w:after="60" w:line="264" w:lineRule="auto"/>
      <w:ind w:firstLine="400"/>
    </w:pPr>
    <w:rPr>
      <w:rFonts w:ascii="Arial" w:eastAsia="Arial" w:hAnsi="Arial" w:cs="Arial"/>
      <w:color w:val="auto"/>
      <w:kern w:val="2"/>
      <w:sz w:val="19"/>
      <w:szCs w:val="19"/>
      <w:lang w:eastAsia="en-US"/>
    </w:rPr>
  </w:style>
  <w:style w:type="paragraph" w:customStyle="1" w:styleId="ae">
    <w:name w:val="Колонтитул"/>
    <w:basedOn w:val="a"/>
    <w:link w:val="ad"/>
    <w:rsid w:val="00832A73"/>
    <w:rPr>
      <w:rFonts w:ascii="Arial" w:eastAsia="Arial" w:hAnsi="Arial" w:cs="Arial"/>
      <w:color w:val="auto"/>
      <w:kern w:val="2"/>
      <w:sz w:val="19"/>
      <w:szCs w:val="19"/>
      <w:lang w:eastAsia="en-US"/>
    </w:rPr>
  </w:style>
  <w:style w:type="paragraph" w:customStyle="1" w:styleId="52">
    <w:name w:val="Основной текст (5)"/>
    <w:basedOn w:val="a"/>
    <w:link w:val="51"/>
    <w:rsid w:val="00832A73"/>
    <w:pPr>
      <w:spacing w:after="100"/>
    </w:pPr>
    <w:rPr>
      <w:rFonts w:ascii="Arial" w:eastAsia="Arial" w:hAnsi="Arial" w:cs="Arial"/>
      <w:color w:val="auto"/>
      <w:kern w:val="2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1110</Words>
  <Characters>6421</Characters>
  <Application>Microsoft Office Word</Application>
  <DocSecurity>0</DocSecurity>
  <Lines>133</Lines>
  <Paragraphs>46</Paragraphs>
  <ScaleCrop>false</ScaleCrop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2026-06-26T19:50:00Z</dcterms:created>
  <dcterms:modified xsi:type="dcterms:W3CDTF">2026-06-26T19:50:00Z</dcterms:modified>
</cp:coreProperties>
</file>