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45" w:rsidRDefault="00261A34">
      <w:r>
        <w:t>Microsoft innovation lab:</w:t>
      </w:r>
    </w:p>
    <w:p w:rsidR="00E44645" w:rsidRDefault="00EF3AAA">
      <w:r>
        <w:t>Recent incidents suggest that u</w:t>
      </w:r>
      <w:r w:rsidR="00884803">
        <w:t xml:space="preserve">nderstanding the nature of a person and his behavior becomes really important for various reasons especially security. </w:t>
      </w:r>
      <w:r w:rsidR="00E44645">
        <w:t>Nowa</w:t>
      </w:r>
      <w:r w:rsidR="00884803">
        <w:t xml:space="preserve">days, many companies look </w:t>
      </w:r>
      <w:r>
        <w:t xml:space="preserve">for a </w:t>
      </w:r>
      <w:r w:rsidR="00884803">
        <w:t xml:space="preserve">well suited employee for </w:t>
      </w:r>
      <w:r>
        <w:t>their organization.</w:t>
      </w:r>
      <w:r w:rsidR="00E44645">
        <w:t xml:space="preserve"> They want employees who can not only put their academic knowledge and ideas int</w:t>
      </w:r>
      <w:r w:rsidR="00B11A00">
        <w:t>o development bu</w:t>
      </w:r>
      <w:r>
        <w:t>t also want to know the nature of employees</w:t>
      </w:r>
      <w:r w:rsidR="00E44645">
        <w:t>.</w:t>
      </w:r>
      <w:r w:rsidR="00276C15">
        <w:t xml:space="preserve"> Superficial background checks, personality tests etc would be insufficient</w:t>
      </w:r>
      <w:r w:rsidR="00CA135B">
        <w:t>.</w:t>
      </w:r>
      <w:r w:rsidR="00F67FCD">
        <w:t xml:space="preserve"> </w:t>
      </w:r>
      <w:r w:rsidR="00E033E6">
        <w:t>This p</w:t>
      </w:r>
      <w:r w:rsidR="003F4AE9">
        <w:t xml:space="preserve">oses a potential security risk to the company. </w:t>
      </w:r>
      <w:r w:rsidR="00F67FCD">
        <w:t>Hence companies</w:t>
      </w:r>
      <w:r w:rsidR="00F67FCD">
        <w:t xml:space="preserve"> are now eager to know employees personality</w:t>
      </w:r>
      <w:r w:rsidR="003F4AE9">
        <w:t xml:space="preserve">, behavior and interests. </w:t>
      </w:r>
      <w:r w:rsidR="00F67FCD">
        <w:t>This problem becomes tedious for a person to do it himself.</w:t>
      </w:r>
    </w:p>
    <w:p w:rsidR="00884803" w:rsidRDefault="00F834EC">
      <w:r>
        <w:t>To sol</w:t>
      </w:r>
      <w:r w:rsidR="00A41A94">
        <w:t xml:space="preserve">ve this problem we shall </w:t>
      </w:r>
      <w:r>
        <w:t xml:space="preserve">use machine learning. </w:t>
      </w:r>
      <w:r w:rsidR="00B11A00">
        <w:t xml:space="preserve">By just knowing a person’s name we can link to their Facebook, twitter or any other active social website to know his personality and his </w:t>
      </w:r>
      <w:r w:rsidR="007E5FD5">
        <w:t>behavior. This can be done by reading and understanding their posts</w:t>
      </w:r>
      <w:r w:rsidR="00267326">
        <w:t xml:space="preserve"> and images</w:t>
      </w:r>
      <w:r w:rsidR="007E5FD5">
        <w:t xml:space="preserve"> uploaded by the employee. By analyzing their posts, we can </w:t>
      </w:r>
      <w:r w:rsidR="008C4286">
        <w:t>interpret their behavior, hobbies and also understand their thoughts.</w:t>
      </w:r>
      <w:r w:rsidR="000704A0">
        <w:t xml:space="preserve"> T</w:t>
      </w:r>
      <w:r w:rsidR="001F7609">
        <w:t>he implementation can be done in two parts, software development and algorithms. The software development part includes writing scripts which extracts</w:t>
      </w:r>
      <w:r w:rsidR="00DC7022">
        <w:t xml:space="preserve"> </w:t>
      </w:r>
      <w:r w:rsidR="001F7609">
        <w:t xml:space="preserve">data from the </w:t>
      </w:r>
      <w:r w:rsidR="00DC7022">
        <w:t>web i</w:t>
      </w:r>
      <w:r w:rsidR="00645D93">
        <w:t>.e. s</w:t>
      </w:r>
      <w:r w:rsidR="00DC7022">
        <w:t>ocial</w:t>
      </w:r>
      <w:r w:rsidR="001F7609">
        <w:t xml:space="preserve"> networking sites, blogs etc.</w:t>
      </w:r>
      <w:r w:rsidR="00DC7022">
        <w:t xml:space="preserve"> Since extracting data can be time consuming these scripts can deployed on a server. Using machine learning algorithms we can extract useful information from this raw data. </w:t>
      </w:r>
      <w:r w:rsidR="002931C9">
        <w:t>Now for simplicity we can assume that this raw data can be broadly classified into text and images. The semantics of the text can be understood using various techniques like wo</w:t>
      </w:r>
      <w:r w:rsidR="003949D5">
        <w:t>rd level and</w:t>
      </w:r>
      <w:r w:rsidR="00884803">
        <w:t xml:space="preserve"> sentence level embedding</w:t>
      </w:r>
      <w:r w:rsidR="003949D5">
        <w:t>s</w:t>
      </w:r>
      <w:r w:rsidR="00884803">
        <w:t>, similarity checking</w:t>
      </w:r>
      <w:r w:rsidR="00890FA6">
        <w:t>, sentiment analysis</w:t>
      </w:r>
      <w:r w:rsidR="00884803">
        <w:t xml:space="preserve"> etc. </w:t>
      </w:r>
      <w:r w:rsidR="001F4462">
        <w:t>A</w:t>
      </w:r>
      <w:r w:rsidR="00CC498E">
        <w:t xml:space="preserve"> year ago a</w:t>
      </w:r>
      <w:r w:rsidR="00452191">
        <w:t xml:space="preserve"> paper was published by Andrej K</w:t>
      </w:r>
      <w:r w:rsidR="00884803">
        <w:t>arp</w:t>
      </w:r>
      <w:r w:rsidR="00452191">
        <w:t xml:space="preserve">athy </w:t>
      </w:r>
      <w:r w:rsidR="001F4462">
        <w:t xml:space="preserve">which could </w:t>
      </w:r>
      <w:r w:rsidR="00502A2E">
        <w:t>read and caption</w:t>
      </w:r>
      <w:r w:rsidR="001F4462">
        <w:t xml:space="preserve"> a given image. This </w:t>
      </w:r>
      <w:r w:rsidR="00452191">
        <w:t xml:space="preserve">paper was based on </w:t>
      </w:r>
      <w:r w:rsidR="00884803">
        <w:t xml:space="preserve">deep </w:t>
      </w:r>
      <w:r w:rsidR="001F4462">
        <w:t xml:space="preserve">neural networks which would give the main description of the image. </w:t>
      </w:r>
      <w:r w:rsidR="00884803">
        <w:t>W</w:t>
      </w:r>
      <w:r w:rsidR="008D21F7">
        <w:t>e c</w:t>
      </w:r>
      <w:r w:rsidR="00884803">
        <w:t>ould get information from images and understand its context</w:t>
      </w:r>
      <w:r w:rsidR="008D21F7">
        <w:t>.</w:t>
      </w:r>
      <w:r w:rsidR="00FD0A9E">
        <w:t xml:space="preserve"> </w:t>
      </w:r>
    </w:p>
    <w:p w:rsidR="00452191" w:rsidRDefault="00FD0A9E">
      <w:r>
        <w:t xml:space="preserve">We can check his background and other details based on the company’s requirement. His social behavior, involvement </w:t>
      </w:r>
      <w:r w:rsidR="004D2546">
        <w:t>with peers</w:t>
      </w:r>
      <w:r w:rsidR="00452191">
        <w:t>, interested domains,</w:t>
      </w:r>
      <w:r w:rsidR="00A030B7">
        <w:t xml:space="preserve"> mental</w:t>
      </w:r>
      <w:r w:rsidR="00452191">
        <w:t xml:space="preserve"> stability, strengths and weaknesses, emotional behavior </w:t>
      </w:r>
      <w:r w:rsidR="004D2546">
        <w:t xml:space="preserve">etc can be known. </w:t>
      </w:r>
      <w:r w:rsidR="00A030B7">
        <w:t xml:space="preserve">Based </w:t>
      </w:r>
      <w:r w:rsidR="00452191">
        <w:t>on these factors</w:t>
      </w:r>
      <w:r w:rsidR="00A030B7">
        <w:t xml:space="preserve"> we</w:t>
      </w:r>
      <w:r w:rsidR="00452191">
        <w:t xml:space="preserve"> can generate his</w:t>
      </w:r>
      <w:r w:rsidR="00E41747">
        <w:t xml:space="preserve"> emotional</w:t>
      </w:r>
      <w:r w:rsidR="00452191">
        <w:t xml:space="preserve"> </w:t>
      </w:r>
      <w:r w:rsidR="00EA1414">
        <w:t>employability index</w:t>
      </w:r>
      <w:r w:rsidR="00A030B7">
        <w:t>.</w:t>
      </w:r>
      <w:r w:rsidR="00EA6E8C">
        <w:t xml:space="preserve"> </w:t>
      </w:r>
    </w:p>
    <w:p w:rsidR="00EA6E8C" w:rsidRDefault="00EA6E8C">
      <w:r>
        <w:t>This is just one such application. This can be extended to various other d</w:t>
      </w:r>
      <w:r w:rsidR="009362FD">
        <w:t>omains like student admissions etc.</w:t>
      </w:r>
      <w:bookmarkStart w:id="0" w:name="_GoBack"/>
      <w:bookmarkEnd w:id="0"/>
    </w:p>
    <w:p w:rsidR="007E5FD5" w:rsidRDefault="007E5FD5"/>
    <w:sectPr w:rsidR="007E5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A34"/>
    <w:rsid w:val="000704A0"/>
    <w:rsid w:val="00193063"/>
    <w:rsid w:val="001F4462"/>
    <w:rsid w:val="001F7609"/>
    <w:rsid w:val="002473EA"/>
    <w:rsid w:val="00261A34"/>
    <w:rsid w:val="00267326"/>
    <w:rsid w:val="00276C15"/>
    <w:rsid w:val="002931C9"/>
    <w:rsid w:val="003949D5"/>
    <w:rsid w:val="003F4AE9"/>
    <w:rsid w:val="00452191"/>
    <w:rsid w:val="004D2546"/>
    <w:rsid w:val="00502A2E"/>
    <w:rsid w:val="00645D93"/>
    <w:rsid w:val="007E5FD5"/>
    <w:rsid w:val="00884803"/>
    <w:rsid w:val="00890FA6"/>
    <w:rsid w:val="008C4286"/>
    <w:rsid w:val="008D21F7"/>
    <w:rsid w:val="00935A95"/>
    <w:rsid w:val="009362FD"/>
    <w:rsid w:val="00945D62"/>
    <w:rsid w:val="00A030B7"/>
    <w:rsid w:val="00A41A94"/>
    <w:rsid w:val="00B11A00"/>
    <w:rsid w:val="00CA135B"/>
    <w:rsid w:val="00CC498E"/>
    <w:rsid w:val="00CF151D"/>
    <w:rsid w:val="00DC7022"/>
    <w:rsid w:val="00E033E6"/>
    <w:rsid w:val="00E41747"/>
    <w:rsid w:val="00E44645"/>
    <w:rsid w:val="00E7229C"/>
    <w:rsid w:val="00EA1414"/>
    <w:rsid w:val="00EA6E8C"/>
    <w:rsid w:val="00EF3AAA"/>
    <w:rsid w:val="00F67FCD"/>
    <w:rsid w:val="00F834EC"/>
    <w:rsid w:val="00FD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2017-09-24T11:32:00Z</dcterms:created>
  <dcterms:modified xsi:type="dcterms:W3CDTF">2017-09-24T15:40:00Z</dcterms:modified>
</cp:coreProperties>
</file>