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E616B" w14:textId="56EEEBB9" w:rsidR="00941251" w:rsidRDefault="00356C91" w:rsidP="00F33D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3D90">
        <w:rPr>
          <w:rFonts w:ascii="Times New Roman" w:hAnsi="Times New Roman" w:cs="Times New Roman"/>
          <w:b/>
          <w:bCs/>
          <w:sz w:val="28"/>
          <w:szCs w:val="28"/>
        </w:rPr>
        <w:t>Приложение А. Листинги кода</w:t>
      </w:r>
    </w:p>
    <w:p w14:paraId="26D6047B" w14:textId="77777777" w:rsidR="00F33D90" w:rsidRPr="00F33D90" w:rsidRDefault="00F33D90" w:rsidP="00F33D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5CD3F9" w14:textId="23B10DA4" w:rsidR="00356C91" w:rsidRPr="003100B1" w:rsidRDefault="00356C9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00B1">
        <w:rPr>
          <w:rFonts w:ascii="Times New Roman" w:hAnsi="Times New Roman" w:cs="Times New Roman"/>
          <w:b/>
          <w:bCs/>
          <w:sz w:val="28"/>
          <w:szCs w:val="28"/>
        </w:rPr>
        <w:t xml:space="preserve">А.1 </w:t>
      </w:r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models</w:t>
      </w:r>
      <w:r w:rsidRPr="003100B1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py</w:t>
      </w:r>
      <w:proofErr w:type="spellEnd"/>
      <w:r w:rsidRPr="003100B1">
        <w:rPr>
          <w:rFonts w:ascii="Times New Roman" w:hAnsi="Times New Roman" w:cs="Times New Roman"/>
          <w:b/>
          <w:bCs/>
          <w:sz w:val="28"/>
          <w:szCs w:val="28"/>
        </w:rPr>
        <w:t xml:space="preserve"> (приложение </w:t>
      </w:r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products</w:t>
      </w:r>
      <w:r w:rsidRPr="003100B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685F00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django.db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models</w:t>
      </w:r>
    </w:p>
    <w:p w14:paraId="3B56D6C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django.conf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settings</w:t>
      </w:r>
    </w:p>
    <w:p w14:paraId="0D7B332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from decimal import Decimal</w:t>
      </w:r>
    </w:p>
    <w:p w14:paraId="4A66B10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A2C43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# Create your models here.</w:t>
      </w:r>
    </w:p>
    <w:p w14:paraId="5F4E6E4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class Category(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models.Model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5EE9CD7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name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models.CharField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max_length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=100,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Название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категории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4A7C647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description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models.TextField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 blank=True)</w:t>
      </w:r>
    </w:p>
    <w:p w14:paraId="2126E3F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image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models.ImageField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upload_to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='categories/',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Изображение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 blank=True, null=True)</w:t>
      </w:r>
    </w:p>
    <w:p w14:paraId="6C04B0E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02976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def __str__(self):</w:t>
      </w:r>
    </w:p>
    <w:p w14:paraId="7D7656F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return self.name </w:t>
      </w:r>
    </w:p>
    <w:p w14:paraId="3FF2AC0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BBD626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0B75D50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Категория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427B2B5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verbose_name_plural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Категории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0A3982D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5E3A3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class Product(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models.Model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48EC395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title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models.CharField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max_length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=200,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Название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960343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description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models.TextField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6ABF0C1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price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models.DecimalField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max_digits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=10,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decimal_places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=2,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Цена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3E40F6A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discount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models.PositiveIntegerField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(default=0,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Скидка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(%)')</w:t>
      </w:r>
    </w:p>
    <w:p w14:paraId="5D44168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category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models.ForeignKey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(Category,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on_delete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models.SET_NULL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null=True,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Категория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1820FE0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image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models.ImageField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upload_to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='products/',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Изображение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 blank=True, null=True)</w:t>
      </w:r>
    </w:p>
    <w:p w14:paraId="44BF1DB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stock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models.PositiveIntegerField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(default=0,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Количество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складе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72E43CB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models.DateTimeField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auto_now_add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=True,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создания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38FA11A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models.DateTimeField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auto_now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=True,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обновления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6C83C6C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6D7FF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def __str__(self):</w:t>
      </w:r>
    </w:p>
    <w:p w14:paraId="01D3A95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self.title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0130F7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6454B4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0B65EE1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606B8F2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verbose_name_plural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Товары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196041E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ordering = ['-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']</w:t>
      </w:r>
    </w:p>
    <w:p w14:paraId="1CCD409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33BC7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@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property</w:t>
      </w:r>
      <w:proofErr w:type="gramEnd"/>
    </w:p>
    <w:p w14:paraId="20D30D3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def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final_price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(self):</w:t>
      </w:r>
    </w:p>
    <w:p w14:paraId="5BAF7A0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self.discount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&gt; 0:</w:t>
      </w:r>
    </w:p>
    <w:p w14:paraId="75E875F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self.price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* (Decimal(100 -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self.discount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 / 100)</w:t>
      </w:r>
    </w:p>
    <w:p w14:paraId="720188D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self.price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FECC9A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9FFC74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8CEBE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models.Model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0D43A3C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product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models.ForeignKey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(Product,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on_delete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models.CASCADE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related_name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='images')</w:t>
      </w:r>
    </w:p>
    <w:p w14:paraId="76EE404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image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models.ImageField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upload_to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product_image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/',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Изображение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D261A0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9C2283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def __str__(self):</w:t>
      </w:r>
    </w:p>
    <w:p w14:paraId="188E528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f'Изображение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self.product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.title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}'</w:t>
      </w:r>
    </w:p>
    <w:p w14:paraId="2700B88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1B397F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41DA9E4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Изображение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товара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5A650D17" w14:textId="0D487649" w:rsid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verbose_name_plural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Изображение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товаров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2FEE7436" w14:textId="69ECFD1A" w:rsid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B6C535" w14:textId="458047D0" w:rsidR="00356C91" w:rsidRPr="003100B1" w:rsidRDefault="00356C91" w:rsidP="00356C9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А.2 serializers.py (</w:t>
      </w:r>
      <w:proofErr w:type="spellStart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приложение</w:t>
      </w:r>
      <w:proofErr w:type="spellEnd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products)</w:t>
      </w:r>
    </w:p>
    <w:p w14:paraId="2869EB1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rest_framework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serializers</w:t>
      </w:r>
    </w:p>
    <w:p w14:paraId="026CB62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Category, Product,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F941BF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001452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CategorySerializer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serializers.ModelSerializer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BC7783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4E5A7CB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model = Category</w:t>
      </w:r>
    </w:p>
    <w:p w14:paraId="006E4F1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fields = ['id', 'name', 'description', 'image']</w:t>
      </w:r>
    </w:p>
    <w:p w14:paraId="22DC24E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818B9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ProductImageSerializer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serializers.ModelSerializer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6ED3F52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546FE51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model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</w:t>
      </w:r>
      <w:proofErr w:type="spellEnd"/>
    </w:p>
    <w:p w14:paraId="63B508D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fields = ['id', 'image']</w:t>
      </w:r>
    </w:p>
    <w:p w14:paraId="3321C7C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1F9C75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ProductSerializer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serializers.ModelSerializer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5660B78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category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CategorySerializer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read_only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14:paraId="576DCA5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serializers.PrimaryKeyRelatedField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9F7BDE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Category.objects.all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03D020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source='category',</w:t>
      </w:r>
    </w:p>
    <w:p w14:paraId="5F83F92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write_only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=True,</w:t>
      </w:r>
    </w:p>
    <w:p w14:paraId="64FAE80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required=False,</w:t>
      </w:r>
    </w:p>
    <w:p w14:paraId="08A3FC4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allow_null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=True</w:t>
      </w:r>
    </w:p>
    <w:p w14:paraId="16112DC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)</w:t>
      </w:r>
    </w:p>
    <w:p w14:paraId="2C1698F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images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ProductImageSerializer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many=True,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read_only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14:paraId="79F71BD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final_price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serializers.DecimalField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max_digits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=10,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decimal_places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=2,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read_only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14:paraId="17F4C8D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4CA057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7540C83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model = Product </w:t>
      </w:r>
    </w:p>
    <w:p w14:paraId="514E27A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fields = [</w:t>
      </w:r>
    </w:p>
    <w:p w14:paraId="3E54B9C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'id', 'title', 'description', 'price', 'discount',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final_price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</w:t>
      </w:r>
    </w:p>
    <w:p w14:paraId="53685F1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'category',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 'image', 'stock',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 'images'</w:t>
      </w:r>
    </w:p>
    <w:p w14:paraId="654FD5CB" w14:textId="4255BCC6" w:rsid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]</w:t>
      </w:r>
    </w:p>
    <w:p w14:paraId="6E37D61D" w14:textId="6F1DFCBC" w:rsid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75AF35" w14:textId="03FC4642" w:rsidR="00356C91" w:rsidRPr="003100B1" w:rsidRDefault="00356C91" w:rsidP="00356C9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А.3 views.py (</w:t>
      </w:r>
      <w:proofErr w:type="spellStart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приложение</w:t>
      </w:r>
      <w:proofErr w:type="spellEnd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products)</w:t>
      </w:r>
    </w:p>
    <w:p w14:paraId="1D555E8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rest_framework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viewsets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, permissions, filters</w:t>
      </w:r>
    </w:p>
    <w:p w14:paraId="6F19371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rest_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framework.decorators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action </w:t>
      </w:r>
    </w:p>
    <w:p w14:paraId="35634E7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rest_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framework.response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Response </w:t>
      </w:r>
    </w:p>
    <w:p w14:paraId="3DC5EE4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django_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filters.rest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_framework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DjangoFilterBackend</w:t>
      </w:r>
      <w:proofErr w:type="spellEnd"/>
    </w:p>
    <w:p w14:paraId="6D537C8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Category, Product,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</w:t>
      </w:r>
      <w:proofErr w:type="spellEnd"/>
    </w:p>
    <w:p w14:paraId="36DD133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from .serializers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CategorySerializer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ProductSerializer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ProductImageSerializer</w:t>
      </w:r>
      <w:proofErr w:type="spellEnd"/>
    </w:p>
    <w:p w14:paraId="5A38276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from .permissions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IsAdminOrReadOnly</w:t>
      </w:r>
      <w:proofErr w:type="spellEnd"/>
    </w:p>
    <w:p w14:paraId="374BD01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from .pagination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CustomPagination</w:t>
      </w:r>
      <w:proofErr w:type="spellEnd"/>
    </w:p>
    <w:p w14:paraId="727AD50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4A484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# Create your views here.</w:t>
      </w:r>
    </w:p>
    <w:p w14:paraId="55C2A4C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CategoryViewSet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viewsets.ModelViewSet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273844E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Category.objects.all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B921B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serializer_class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CategorySerializer</w:t>
      </w:r>
      <w:proofErr w:type="spellEnd"/>
    </w:p>
    <w:p w14:paraId="3D507A9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permission_classes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IsAdminOrReadOnly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37B193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filter_backends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filters.SearchFilter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3484301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search_fields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['name']</w:t>
      </w:r>
    </w:p>
    <w:p w14:paraId="4E35067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346F57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ProductViewSet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viewsets.ModelViewSet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443294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Product.objects.all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F933CD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serializer_class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ProductSerializer</w:t>
      </w:r>
      <w:proofErr w:type="spellEnd"/>
    </w:p>
    <w:p w14:paraId="1E92F3B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permission_classes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IsAdminOrReadOnly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069C1F2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filter_backends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DjangoFilterBackend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filters.SearchFilter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filters.OrderingFilter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E64D29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filterset_fields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['category', 'stock']</w:t>
      </w:r>
    </w:p>
    <w:p w14:paraId="6CEF00F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search_fields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['title', 'description']</w:t>
      </w:r>
    </w:p>
    <w:p w14:paraId="2805842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ordering_fields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['price', 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', 'discount']</w:t>
      </w:r>
    </w:p>
    <w:p w14:paraId="76AAFC5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ordering = ['-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']</w:t>
      </w:r>
    </w:p>
    <w:p w14:paraId="18A0913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pagination_class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CustomPagination</w:t>
      </w:r>
      <w:proofErr w:type="spellEnd"/>
    </w:p>
    <w:p w14:paraId="62EEE62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FF7E5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def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get_queryset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(self):</w:t>
      </w:r>
    </w:p>
    <w:p w14:paraId="419DCCB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super(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_queryset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DC3091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self.request.query_params.get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1E40467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min_price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self.request.query_params.get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min_price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2DD1DC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self.request.query_params.get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17CC122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in_stock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self.request.query_params.get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in_stock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0AE0C76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min_price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4F33A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queryset.filter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(price__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gte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min_price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57C869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437C3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queryset.filter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(price__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lte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max_price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900F00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405BA5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queryset.filter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AC9E44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in_stock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== 'true':</w:t>
      </w:r>
    </w:p>
    <w:p w14:paraId="5E48829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queryset.filter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(stock__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gt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=0)</w:t>
      </w:r>
    </w:p>
    <w:p w14:paraId="1EC6B73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return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</w:p>
    <w:p w14:paraId="48709DF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367E6E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@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action(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detail=True, methods=['post'])</w:t>
      </w:r>
    </w:p>
    <w:p w14:paraId="641279F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def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upload_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self, request, pk=None):</w:t>
      </w:r>
    </w:p>
    <w:p w14:paraId="33DE0C9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product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self.get_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object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894D89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image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request.FILES.get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('image')</w:t>
      </w:r>
    </w:p>
    <w:p w14:paraId="3146D2E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if image:</w:t>
      </w:r>
    </w:p>
    <w:p w14:paraId="0514E56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ProductImage.objects.create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(product=product, image=image)</w:t>
      </w:r>
    </w:p>
    <w:p w14:paraId="0DB11D8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Response(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{'status': 'Image uploaded'})</w:t>
      </w:r>
    </w:p>
    <w:p w14:paraId="5EC567C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Response(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{'error': 'No image provided'}, status=400)</w:t>
      </w:r>
    </w:p>
    <w:p w14:paraId="562A300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B8253D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ProductImageViewSet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viewsets.ModelViewSet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41D829C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ProductImage.objects.all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CC70DE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serializer_class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ProductImageSerializer</w:t>
      </w:r>
      <w:proofErr w:type="spellEnd"/>
    </w:p>
    <w:p w14:paraId="00200276" w14:textId="736B5404" w:rsid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permission_classes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permissions.IsAdminUser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77830E38" w14:textId="79C5626A" w:rsid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45D8840" w14:textId="6B4C748E" w:rsidR="00356C91" w:rsidRPr="003100B1" w:rsidRDefault="00356C91" w:rsidP="00356C9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А.4 React </w:t>
      </w:r>
      <w:proofErr w:type="spellStart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компонент</w:t>
      </w:r>
      <w:proofErr w:type="spellEnd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00B1"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ProductCard.jsx</w:t>
      </w:r>
      <w:proofErr w:type="spellEnd"/>
    </w:p>
    <w:p w14:paraId="6419474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} from "react";</w:t>
      </w:r>
    </w:p>
    <w:p w14:paraId="38CF55D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{ Link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} from "react-router-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dom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51DE38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ShoppingCart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, Check } from "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lucide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-react";</w:t>
      </w:r>
    </w:p>
    <w:p w14:paraId="66AF005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useCart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} from "../context/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CartContext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62AC25C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import toast from "react-hot-toast";</w:t>
      </w:r>
    </w:p>
    <w:p w14:paraId="0133056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63621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getImageUrl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 =&gt; {</w:t>
      </w:r>
    </w:p>
    <w:p w14:paraId="08B7CBA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if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 return "https://placehold.co/600x400?text=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Нет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картинки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E0B9D5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9FFD7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if 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imagePath.startsWith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('http')) {</w:t>
      </w:r>
    </w:p>
    <w:p w14:paraId="0ACC95A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96768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}</w:t>
      </w:r>
    </w:p>
    <w:p w14:paraId="584E9FE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58CF2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baseUrl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'http://localhost:8000';</w:t>
      </w:r>
    </w:p>
    <w:p w14:paraId="79102FD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D08EE3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cleanPath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imagePath.startsWith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('/'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) ?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: `/${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}`;</w:t>
      </w:r>
    </w:p>
    <w:p w14:paraId="5AA70E4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DC1F2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return `${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baseUrl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}${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cleanPath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}`;</w:t>
      </w:r>
    </w:p>
    <w:p w14:paraId="78A3CEB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3F3E417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63076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ProductCard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({ product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}) =&gt; {</w:t>
      </w:r>
    </w:p>
    <w:p w14:paraId="3C1F5CE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addToCart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isInCart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}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useCart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A3BA7A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const [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isAdding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setIsAdding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7D9C02D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const [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showSuccess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setShowSuccess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6526DDE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1AFBD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inCart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isInCart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(product.id);</w:t>
      </w:r>
    </w:p>
    <w:p w14:paraId="693C780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D5168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handleAddToCart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= async () =&gt; {</w:t>
      </w:r>
    </w:p>
    <w:p w14:paraId="3CCE3A8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isAdding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 return;</w:t>
      </w:r>
    </w:p>
    <w:p w14:paraId="4EA7D55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B10A7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inCart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DEBE54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toast.error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(`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"${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}"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уже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есть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корзине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!`);</w:t>
      </w:r>
    </w:p>
    <w:p w14:paraId="5DC7B167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return;</w:t>
      </w:r>
    </w:p>
    <w:p w14:paraId="50EDA9B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895920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D0FCC4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setIsAdding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(true);</w:t>
      </w:r>
    </w:p>
    <w:p w14:paraId="521C2F9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5B448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await new 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Promise(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resolve =&gt;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setTimeout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(resolve, 200));</w:t>
      </w:r>
    </w:p>
    <w:p w14:paraId="2E607BC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797CD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addToCart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product, 1);</w:t>
      </w:r>
    </w:p>
    <w:p w14:paraId="3DB77ED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toast.success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(`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"${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}"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добавлен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корзину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`)</w:t>
      </w:r>
    </w:p>
    <w:p w14:paraId="4389575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E98E8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setShowSuccess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(true);</w:t>
      </w:r>
    </w:p>
    <w:p w14:paraId="490CF78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setTimeout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() =&gt;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setShowSuccess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(false), 1500);</w:t>
      </w:r>
    </w:p>
    <w:p w14:paraId="117FE76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DC541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setIsAdding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09921C9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};</w:t>
      </w:r>
    </w:p>
    <w:p w14:paraId="455FB5F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D531F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return (</w:t>
      </w:r>
    </w:p>
    <w:p w14:paraId="24EA3A5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&lt;div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="product-card"&gt;</w:t>
      </w:r>
    </w:p>
    <w:p w14:paraId="48CC767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&lt;div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="product-card-image"&gt;</w:t>
      </w:r>
    </w:p>
    <w:p w14:paraId="66E8A34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</w:p>
    <w:p w14:paraId="05CD50B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getImageUrl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product.image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)}</w:t>
      </w:r>
    </w:p>
    <w:p w14:paraId="309E0F2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alt={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AB7945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onError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={(e) =&gt; {</w:t>
      </w:r>
    </w:p>
    <w:p w14:paraId="2FC1E92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console.error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('Failed to load:',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e.target.src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D195A9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e</w:t>
      </w:r>
      <w:r w:rsidRPr="00356C91">
        <w:rPr>
          <w:rFonts w:ascii="Times New Roman" w:hAnsi="Times New Roman" w:cs="Times New Roman"/>
          <w:sz w:val="28"/>
          <w:szCs w:val="28"/>
        </w:rPr>
        <w:t>.</w:t>
      </w:r>
      <w:r w:rsidRPr="00356C91"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356C9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356C91">
        <w:rPr>
          <w:rFonts w:ascii="Times New Roman" w:hAnsi="Times New Roman" w:cs="Times New Roman"/>
          <w:sz w:val="28"/>
          <w:szCs w:val="28"/>
        </w:rPr>
        <w:t xml:space="preserve"> = "</w:t>
      </w:r>
      <w:r w:rsidRPr="00356C9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56C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placehold</w:t>
      </w:r>
      <w:proofErr w:type="spellEnd"/>
      <w:r w:rsidRPr="00356C91">
        <w:rPr>
          <w:rFonts w:ascii="Times New Roman" w:hAnsi="Times New Roman" w:cs="Times New Roman"/>
          <w:sz w:val="28"/>
          <w:szCs w:val="28"/>
        </w:rPr>
        <w:t>.</w:t>
      </w:r>
      <w:r w:rsidRPr="00356C91">
        <w:rPr>
          <w:rFonts w:ascii="Times New Roman" w:hAnsi="Times New Roman" w:cs="Times New Roman"/>
          <w:sz w:val="28"/>
          <w:szCs w:val="28"/>
          <w:lang w:val="en-US"/>
        </w:rPr>
        <w:t>co</w:t>
      </w:r>
      <w:r w:rsidRPr="00356C91">
        <w:rPr>
          <w:rFonts w:ascii="Times New Roman" w:hAnsi="Times New Roman" w:cs="Times New Roman"/>
          <w:sz w:val="28"/>
          <w:szCs w:val="28"/>
        </w:rPr>
        <w:t>/600</w:t>
      </w:r>
      <w:r w:rsidRPr="00356C91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56C91">
        <w:rPr>
          <w:rFonts w:ascii="Times New Roman" w:hAnsi="Times New Roman" w:cs="Times New Roman"/>
          <w:sz w:val="28"/>
          <w:szCs w:val="28"/>
        </w:rPr>
        <w:t>400?</w:t>
      </w:r>
      <w:r w:rsidRPr="00356C91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356C91">
        <w:rPr>
          <w:rFonts w:ascii="Times New Roman" w:hAnsi="Times New Roman" w:cs="Times New Roman"/>
          <w:sz w:val="28"/>
          <w:szCs w:val="28"/>
        </w:rPr>
        <w:t>=Нет картинки"</w:t>
      </w:r>
    </w:p>
    <w:p w14:paraId="10B48D1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356C91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7995CDC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/&gt;</w:t>
      </w:r>
    </w:p>
    <w:p w14:paraId="0305038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product.discount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&gt; 0 &amp;&amp; (</w:t>
      </w:r>
    </w:p>
    <w:p w14:paraId="7264DB4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&lt;span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="product-card-discount"&gt;-{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product.discount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}%&lt;/span&gt;</w:t>
      </w:r>
    </w:p>
    <w:p w14:paraId="223C59E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)}</w:t>
      </w:r>
    </w:p>
    <w:p w14:paraId="0052E00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0669E50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&lt;div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="product-card-body"&gt;</w:t>
      </w:r>
    </w:p>
    <w:p w14:paraId="27833D7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&lt;h3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="product-card-title"&gt;{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}&lt;/h3&gt;</w:t>
      </w:r>
    </w:p>
    <w:p w14:paraId="70DAE2B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&lt;div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="product-card-price"&gt;</w:t>
      </w:r>
    </w:p>
    <w:p w14:paraId="1838C5F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product.discount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&gt; 0 ? (</w:t>
      </w:r>
    </w:p>
    <w:p w14:paraId="550F3C1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&lt;&gt;</w:t>
      </w:r>
    </w:p>
    <w:p w14:paraId="44803FE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="product-card-price-current"&gt;{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product.final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_price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} ₽&lt;/span&gt;</w:t>
      </w:r>
    </w:p>
    <w:p w14:paraId="071F5D3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="product-card-price-old"&gt;{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product.price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} ₽&lt;/span&gt;</w:t>
      </w:r>
    </w:p>
    <w:p w14:paraId="59474BC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&lt;/&gt;</w:t>
      </w:r>
    </w:p>
    <w:p w14:paraId="1F334B3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) : (</w:t>
      </w:r>
    </w:p>
    <w:p w14:paraId="0DD8633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="product-card-price-current"&gt;{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product.price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} ₽&lt;/span&gt;</w:t>
      </w:r>
    </w:p>
    <w:p w14:paraId="41638C6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)}</w:t>
      </w:r>
    </w:p>
    <w:p w14:paraId="230E0736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C377A8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&lt;p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="product-card-description"&gt;{</w:t>
      </w:r>
      <w:proofErr w:type="spellStart"/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product.description</w:t>
      </w:r>
      <w:proofErr w:type="spellEnd"/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>}&lt;/p&gt;</w:t>
      </w:r>
    </w:p>
    <w:p w14:paraId="2763A98A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&lt;div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="product-card-actions"&gt;</w:t>
      </w:r>
    </w:p>
    <w:p w14:paraId="356BE495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&lt;Link to={`/products/${</w:t>
      </w:r>
      <w:proofErr w:type="gram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product.id}`</w:t>
      </w:r>
      <w:proofErr w:type="gram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-outline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btn-sm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72CEC9E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Подробнее</w:t>
      </w:r>
      <w:proofErr w:type="spellEnd"/>
    </w:p>
    <w:p w14:paraId="617E1D9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&lt;/Link&gt;</w:t>
      </w:r>
    </w:p>
    <w:p w14:paraId="3E434DC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</w:t>
      </w:r>
    </w:p>
    <w:p w14:paraId="370ABBA8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onClick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handleAddToCart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1CDEE01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-primary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btn-sm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4306B43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disabled={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isAdding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08FCD72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77C95BA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ShoppingCart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="h-4 w-4" /&gt;</w:t>
      </w:r>
    </w:p>
    <w:p w14:paraId="02CE6D04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&lt;span&gt;В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корзину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&lt;/span&gt;</w:t>
      </w:r>
    </w:p>
    <w:p w14:paraId="4438E76D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56132A8C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854278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0F7E659B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7F0C97D0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  );</w:t>
      </w:r>
    </w:p>
    <w:p w14:paraId="212902B9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3D5A25EF" w14:textId="77777777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206B7C" w14:textId="466E1A8A" w:rsidR="00356C91" w:rsidRPr="00356C91" w:rsidRDefault="00356C91" w:rsidP="00356C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6C91">
        <w:rPr>
          <w:rFonts w:ascii="Times New Roman" w:hAnsi="Times New Roman" w:cs="Times New Roman"/>
          <w:sz w:val="28"/>
          <w:szCs w:val="28"/>
          <w:lang w:val="en-US"/>
        </w:rPr>
        <w:t xml:space="preserve">export default </w:t>
      </w:r>
      <w:proofErr w:type="spellStart"/>
      <w:r w:rsidRPr="00356C91">
        <w:rPr>
          <w:rFonts w:ascii="Times New Roman" w:hAnsi="Times New Roman" w:cs="Times New Roman"/>
          <w:sz w:val="28"/>
          <w:szCs w:val="28"/>
          <w:lang w:val="en-US"/>
        </w:rPr>
        <w:t>ProductCard</w:t>
      </w:r>
      <w:proofErr w:type="spellEnd"/>
      <w:r w:rsidRPr="00356C9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sectPr w:rsidR="00356C91" w:rsidRPr="00356C91" w:rsidSect="00361BF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pgNumType w:start="6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2B2718" w14:textId="77777777" w:rsidR="0077439E" w:rsidRDefault="0077439E" w:rsidP="00361BFD">
      <w:pPr>
        <w:spacing w:after="0" w:line="240" w:lineRule="auto"/>
      </w:pPr>
      <w:r>
        <w:separator/>
      </w:r>
    </w:p>
  </w:endnote>
  <w:endnote w:type="continuationSeparator" w:id="0">
    <w:p w14:paraId="27D7499A" w14:textId="77777777" w:rsidR="0077439E" w:rsidRDefault="0077439E" w:rsidP="00361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8BD59" w14:textId="77777777" w:rsidR="00361BFD" w:rsidRDefault="00361BF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0928571"/>
      <w:docPartObj>
        <w:docPartGallery w:val="Page Numbers (Bottom of Page)"/>
        <w:docPartUnique/>
      </w:docPartObj>
    </w:sdtPr>
    <w:sdtContent>
      <w:p w14:paraId="7C1DEEE9" w14:textId="3864611D" w:rsidR="00361BFD" w:rsidRDefault="00361BF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FA44D15" w14:textId="77777777" w:rsidR="00361BFD" w:rsidRDefault="00361BF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85F32" w14:textId="77777777" w:rsidR="00361BFD" w:rsidRDefault="00361BF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2EC3B" w14:textId="77777777" w:rsidR="0077439E" w:rsidRDefault="0077439E" w:rsidP="00361BFD">
      <w:pPr>
        <w:spacing w:after="0" w:line="240" w:lineRule="auto"/>
      </w:pPr>
      <w:r>
        <w:separator/>
      </w:r>
    </w:p>
  </w:footnote>
  <w:footnote w:type="continuationSeparator" w:id="0">
    <w:p w14:paraId="46E74248" w14:textId="77777777" w:rsidR="0077439E" w:rsidRDefault="0077439E" w:rsidP="00361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35932E" w14:textId="77777777" w:rsidR="00361BFD" w:rsidRDefault="00361BF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FBAF9" w14:textId="77777777" w:rsidR="00361BFD" w:rsidRDefault="00361BFD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F60AB" w14:textId="77777777" w:rsidR="00361BFD" w:rsidRDefault="00361BFD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C4C"/>
    <w:rsid w:val="003100B1"/>
    <w:rsid w:val="00356C91"/>
    <w:rsid w:val="00361BFD"/>
    <w:rsid w:val="003B0C4C"/>
    <w:rsid w:val="0077439E"/>
    <w:rsid w:val="00941251"/>
    <w:rsid w:val="00F33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7A06D"/>
  <w15:chartTrackingRefBased/>
  <w15:docId w15:val="{A6ADA0FC-8172-4977-864D-1E471F083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61B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61BFD"/>
  </w:style>
  <w:style w:type="paragraph" w:styleId="a5">
    <w:name w:val="footer"/>
    <w:basedOn w:val="a"/>
    <w:link w:val="a6"/>
    <w:uiPriority w:val="99"/>
    <w:unhideWhenUsed/>
    <w:rsid w:val="00361B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61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2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0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1292</Words>
  <Characters>7367</Characters>
  <Application>Microsoft Office Word</Application>
  <DocSecurity>0</DocSecurity>
  <Lines>61</Lines>
  <Paragraphs>17</Paragraphs>
  <ScaleCrop>false</ScaleCrop>
  <Company/>
  <LinksUpToDate>false</LinksUpToDate>
  <CharactersWithSpaces>8642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</cp:revision>
  <dcterms:created xsi:type="dcterms:W3CDTF">2026-06-24T14:05:00Z</dcterms:created>
  <dcterms:modified xsi:type="dcterms:W3CDTF">2026-06-28T19:55:00Z</dcterms:modified>
</cp:coreProperties>
</file>